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1A" w:rsidRDefault="003E211A" w:rsidP="001B308A">
      <w:pPr>
        <w:pStyle w:val="Title"/>
        <w:spacing w:before="240"/>
        <w:rPr>
          <w:sz w:val="28"/>
        </w:rPr>
      </w:pPr>
      <w:bookmarkStart w:id="0" w:name="_GoBack"/>
      <w:bookmarkEnd w:id="0"/>
    </w:p>
    <w:p w:rsidR="001B308A" w:rsidRDefault="00E05E09" w:rsidP="001B308A">
      <w:pPr>
        <w:pStyle w:val="Title"/>
        <w:spacing w:before="240"/>
        <w:rPr>
          <w:sz w:val="28"/>
        </w:rPr>
      </w:pPr>
      <w:r>
        <w:rPr>
          <w:sz w:val="28"/>
        </w:rPr>
        <w:t>Math 312-01</w:t>
      </w:r>
      <w:r w:rsidR="00932BA7">
        <w:rPr>
          <w:sz w:val="28"/>
        </w:rPr>
        <w:t>B (CRN XXXXX</w:t>
      </w:r>
      <w:r w:rsidR="001B308A">
        <w:rPr>
          <w:sz w:val="28"/>
        </w:rPr>
        <w:t xml:space="preserve">) </w:t>
      </w:r>
    </w:p>
    <w:p w:rsidR="00FF50DE" w:rsidRDefault="001B308A" w:rsidP="00FF50DE">
      <w:pPr>
        <w:pStyle w:val="Title"/>
        <w:rPr>
          <w:sz w:val="28"/>
        </w:rPr>
      </w:pPr>
      <w:r>
        <w:rPr>
          <w:sz w:val="28"/>
        </w:rPr>
        <w:t>S</w:t>
      </w:r>
      <w:r w:rsidR="00E068D7">
        <w:rPr>
          <w:sz w:val="28"/>
        </w:rPr>
        <w:t>pring 20</w:t>
      </w:r>
      <w:r w:rsidR="00932BA7">
        <w:rPr>
          <w:sz w:val="28"/>
        </w:rPr>
        <w:t>2</w:t>
      </w:r>
      <w:r w:rsidR="00E068D7">
        <w:rPr>
          <w:sz w:val="28"/>
        </w:rPr>
        <w:t>1</w:t>
      </w:r>
      <w:r w:rsidR="001069AB">
        <w:rPr>
          <w:sz w:val="28"/>
        </w:rPr>
        <w:t xml:space="preserve"> second</w:t>
      </w:r>
      <w:r w:rsidR="00812161">
        <w:rPr>
          <w:sz w:val="28"/>
        </w:rPr>
        <w:t xml:space="preserve"> half</w:t>
      </w:r>
      <w:r w:rsidR="00FF50DE">
        <w:rPr>
          <w:sz w:val="28"/>
        </w:rPr>
        <w:t xml:space="preserve"> </w:t>
      </w:r>
      <w:r w:rsidR="00FF50DE" w:rsidRPr="00BB3F7B">
        <w:rPr>
          <w:sz w:val="28"/>
          <w:szCs w:val="28"/>
          <w:u w:val="single"/>
        </w:rPr>
        <w:t>Tentative</w:t>
      </w:r>
      <w:r w:rsidR="00FF50DE">
        <w:rPr>
          <w:sz w:val="28"/>
        </w:rPr>
        <w:t xml:space="preserve"> Schedule</w:t>
      </w:r>
    </w:p>
    <w:p w:rsidR="00FF50DE" w:rsidRDefault="00FF50DE" w:rsidP="00FF50DE">
      <w:pPr>
        <w:jc w:val="center"/>
        <w:rPr>
          <w:b/>
          <w:sz w:val="22"/>
        </w:rPr>
      </w:pPr>
    </w:p>
    <w:tbl>
      <w:tblPr>
        <w:tblW w:w="56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567"/>
      </w:tblGrid>
      <w:tr w:rsidR="00FF50DE" w:rsidRPr="008070E2" w:rsidTr="000C61CC">
        <w:tc>
          <w:tcPr>
            <w:tcW w:w="567" w:type="dxa"/>
          </w:tcPr>
          <w:p w:rsidR="00FF50DE" w:rsidRPr="008070E2" w:rsidRDefault="00FF50DE" w:rsidP="000C61CC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FF50DE" w:rsidRPr="00DF7692" w:rsidRDefault="00FF50DE" w:rsidP="00FF50DE">
      <w:pPr>
        <w:rPr>
          <w:b/>
          <w:sz w:val="22"/>
          <w:szCs w:val="22"/>
        </w:rPr>
      </w:pPr>
      <w:r w:rsidRPr="00DF7692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</w:t>
      </w:r>
      <w:r w:rsidRPr="00DF7692">
        <w:rPr>
          <w:b/>
          <w:sz w:val="22"/>
          <w:szCs w:val="22"/>
        </w:rPr>
        <w:t>T</w:t>
      </w:r>
      <w:r w:rsidRPr="00DF7692">
        <w:rPr>
          <w:b/>
          <w:sz w:val="22"/>
          <w:szCs w:val="22"/>
        </w:rPr>
        <w:tab/>
      </w:r>
      <w:r w:rsidRPr="00DF7692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W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</w:t>
      </w:r>
      <w:proofErr w:type="spellStart"/>
      <w:r w:rsidRPr="00DF7692">
        <w:rPr>
          <w:b/>
          <w:sz w:val="22"/>
          <w:szCs w:val="22"/>
        </w:rPr>
        <w:t>Th</w:t>
      </w:r>
      <w:proofErr w:type="spellEnd"/>
      <w:r w:rsidRPr="00DF7692">
        <w:rPr>
          <w:b/>
          <w:sz w:val="22"/>
          <w:szCs w:val="22"/>
        </w:rPr>
        <w:tab/>
      </w:r>
      <w:r w:rsidRPr="00DF7692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DF7692">
        <w:rPr>
          <w:b/>
          <w:sz w:val="22"/>
          <w:szCs w:val="22"/>
        </w:rPr>
        <w:t>F</w:t>
      </w:r>
    </w:p>
    <w:tbl>
      <w:tblPr>
        <w:tblW w:w="94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67"/>
        <w:gridCol w:w="1728"/>
        <w:gridCol w:w="1728"/>
        <w:gridCol w:w="1872"/>
        <w:gridCol w:w="1800"/>
        <w:gridCol w:w="1755"/>
      </w:tblGrid>
      <w:tr w:rsidR="0079532A" w:rsidRPr="008070E2" w:rsidTr="00932BA7">
        <w:tc>
          <w:tcPr>
            <w:tcW w:w="567" w:type="dxa"/>
            <w:vMerge w:val="restart"/>
            <w:shd w:val="clear" w:color="auto" w:fill="auto"/>
          </w:tcPr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br/>
              <w:t>A</w:t>
            </w:r>
            <w:r>
              <w:rPr>
                <w:sz w:val="22"/>
                <w:szCs w:val="22"/>
              </w:rPr>
              <w:br/>
              <w:t>R</w:t>
            </w:r>
            <w:r>
              <w:rPr>
                <w:sz w:val="22"/>
                <w:szCs w:val="22"/>
              </w:rPr>
              <w:br/>
              <w:t>C</w:t>
            </w:r>
            <w:r>
              <w:rPr>
                <w:sz w:val="22"/>
                <w:szCs w:val="22"/>
              </w:rPr>
              <w:br/>
              <w:t>H</w:t>
            </w: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Pr="00E831C4" w:rsidRDefault="0079532A" w:rsidP="000C61CC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br/>
              <w:t>P</w:t>
            </w:r>
            <w:r>
              <w:rPr>
                <w:sz w:val="22"/>
                <w:szCs w:val="22"/>
              </w:rPr>
              <w:br/>
              <w:t>R</w:t>
            </w:r>
            <w:r>
              <w:rPr>
                <w:sz w:val="22"/>
                <w:szCs w:val="22"/>
              </w:rPr>
              <w:br/>
              <w:t>I</w:t>
            </w:r>
            <w:r>
              <w:rPr>
                <w:sz w:val="22"/>
                <w:szCs w:val="22"/>
              </w:rPr>
              <w:br/>
              <w:t>L</w:t>
            </w: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</w:t>
            </w:r>
          </w:p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728" w:type="dxa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728" w:type="dxa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72" w:type="dxa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:rsidR="0079532A" w:rsidRDefault="0079532A" w:rsidP="000C6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79532A" w:rsidRDefault="0079532A" w:rsidP="000C6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Preliminaries</w:t>
            </w: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</w:tc>
      </w:tr>
      <w:tr w:rsidR="0079532A" w:rsidRPr="008070E2" w:rsidTr="00932BA7">
        <w:tc>
          <w:tcPr>
            <w:tcW w:w="567" w:type="dxa"/>
            <w:vMerge/>
            <w:shd w:val="clear" w:color="auto" w:fill="auto"/>
          </w:tcPr>
          <w:p w:rsidR="0079532A" w:rsidRPr="00E831C4" w:rsidRDefault="0079532A" w:rsidP="000C61C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79532A" w:rsidRDefault="0079532A" w:rsidP="000C61CC">
            <w:pPr>
              <w:jc w:val="center"/>
              <w:rPr>
                <w:sz w:val="22"/>
                <w:szCs w:val="22"/>
              </w:rPr>
            </w:pPr>
            <w:r w:rsidRPr="00F06481">
              <w:rPr>
                <w:sz w:val="22"/>
                <w:szCs w:val="22"/>
              </w:rPr>
              <w:t xml:space="preserve">Chapter </w:t>
            </w:r>
            <w:r>
              <w:rPr>
                <w:sz w:val="22"/>
                <w:szCs w:val="22"/>
              </w:rPr>
              <w:t>1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  <w:r w:rsidRPr="00F06481">
              <w:rPr>
                <w:sz w:val="22"/>
                <w:szCs w:val="22"/>
              </w:rPr>
              <w:t xml:space="preserve">Chapter 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79532A" w:rsidRPr="00DF7692" w:rsidRDefault="0079532A" w:rsidP="000C61CC">
            <w:pPr>
              <w:pStyle w:val="Heading3"/>
              <w:rPr>
                <w:b w:val="0"/>
                <w:bCs/>
                <w:szCs w:val="22"/>
              </w:rPr>
            </w:pPr>
          </w:p>
        </w:tc>
        <w:tc>
          <w:tcPr>
            <w:tcW w:w="175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  <w:p w:rsidR="0079532A" w:rsidRPr="00932BA7" w:rsidRDefault="0079532A" w:rsidP="000C61CC">
            <w:pPr>
              <w:jc w:val="center"/>
              <w:rPr>
                <w:b/>
                <w:sz w:val="22"/>
                <w:szCs w:val="22"/>
              </w:rPr>
            </w:pPr>
            <w:r w:rsidRPr="00932BA7">
              <w:rPr>
                <w:b/>
                <w:bCs/>
                <w:sz w:val="22"/>
                <w:szCs w:val="22"/>
              </w:rPr>
              <w:t>Spring Recess</w:t>
            </w:r>
          </w:p>
        </w:tc>
      </w:tr>
      <w:tr w:rsidR="0079532A" w:rsidRPr="006161E1" w:rsidTr="00EA57F1">
        <w:tc>
          <w:tcPr>
            <w:tcW w:w="567" w:type="dxa"/>
            <w:vMerge/>
          </w:tcPr>
          <w:p w:rsidR="0079532A" w:rsidRPr="00E831C4" w:rsidRDefault="0079532A" w:rsidP="000C61C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9532A" w:rsidRPr="008070E2" w:rsidRDefault="0079532A" w:rsidP="000C61C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  <w:r w:rsidRPr="00932BA7">
              <w:rPr>
                <w:b/>
                <w:bCs/>
                <w:sz w:val="22"/>
                <w:szCs w:val="22"/>
              </w:rPr>
              <w:t>Spring Recess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9532A" w:rsidRDefault="0079532A" w:rsidP="000C61CC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5</w:t>
            </w:r>
          </w:p>
          <w:p w:rsidR="0079532A" w:rsidRPr="00932BA7" w:rsidRDefault="0079532A" w:rsidP="000C61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Spring Recess</w:t>
            </w:r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  <w:p w:rsidR="0079532A" w:rsidRPr="00F06481" w:rsidRDefault="0079532A" w:rsidP="000C61CC">
            <w:pPr>
              <w:jc w:val="center"/>
              <w:rPr>
                <w:b/>
                <w:sz w:val="22"/>
                <w:szCs w:val="22"/>
              </w:rPr>
            </w:pPr>
            <w:r w:rsidRPr="00932BA7">
              <w:rPr>
                <w:b/>
                <w:bCs/>
                <w:sz w:val="22"/>
                <w:szCs w:val="22"/>
              </w:rPr>
              <w:t>Spring Recess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  <w:p w:rsidR="0079532A" w:rsidRPr="008070E2" w:rsidRDefault="0079532A" w:rsidP="000C61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Spring Recess</w:t>
            </w:r>
          </w:p>
          <w:p w:rsidR="0079532A" w:rsidRPr="008070E2" w:rsidRDefault="0079532A" w:rsidP="000C61CC">
            <w:pPr>
              <w:rPr>
                <w:sz w:val="22"/>
                <w:szCs w:val="22"/>
              </w:rPr>
            </w:pPr>
          </w:p>
        </w:tc>
        <w:tc>
          <w:tcPr>
            <w:tcW w:w="175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  <w:p w:rsidR="0079532A" w:rsidRPr="006B338D" w:rsidRDefault="0079532A" w:rsidP="000C61CC">
            <w:pPr>
              <w:jc w:val="center"/>
              <w:rPr>
                <w:b/>
                <w:sz w:val="22"/>
                <w:szCs w:val="22"/>
              </w:rPr>
            </w:pPr>
            <w:r w:rsidRPr="006B338D">
              <w:rPr>
                <w:b/>
                <w:sz w:val="22"/>
                <w:szCs w:val="22"/>
              </w:rPr>
              <w:t>Spring Recess</w:t>
            </w:r>
          </w:p>
        </w:tc>
      </w:tr>
      <w:tr w:rsidR="0079532A" w:rsidRPr="00CB0782" w:rsidTr="00111DB9">
        <w:tc>
          <w:tcPr>
            <w:tcW w:w="567" w:type="dxa"/>
            <w:vMerge/>
          </w:tcPr>
          <w:p w:rsidR="0079532A" w:rsidRPr="00E831C4" w:rsidRDefault="0079532A" w:rsidP="000C61C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  <w:p w:rsidR="0079532A" w:rsidRPr="00EA57F1" w:rsidRDefault="0079532A" w:rsidP="000C6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  <w:p w:rsidR="0079532A" w:rsidRPr="00932BA7" w:rsidRDefault="0079532A" w:rsidP="000C6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  <w:p w:rsidR="0079532A" w:rsidRPr="00932BA7" w:rsidRDefault="0079532A" w:rsidP="000C6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5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  <w:p w:rsidR="0079532A" w:rsidRDefault="0079532A" w:rsidP="00932B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2</w:t>
            </w:r>
          </w:p>
          <w:p w:rsidR="0079532A" w:rsidRPr="00CB0782" w:rsidRDefault="0079532A" w:rsidP="00932BA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9532A" w:rsidRPr="00CB0782" w:rsidTr="00111DB9">
        <w:tc>
          <w:tcPr>
            <w:tcW w:w="567" w:type="dxa"/>
            <w:vMerge/>
          </w:tcPr>
          <w:p w:rsidR="0079532A" w:rsidRPr="00E831C4" w:rsidRDefault="0079532A" w:rsidP="000C61C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  <w:p w:rsidR="0079532A" w:rsidRPr="00932BA7" w:rsidRDefault="0079532A" w:rsidP="00932B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2</w:t>
            </w:r>
          </w:p>
        </w:tc>
        <w:tc>
          <w:tcPr>
            <w:tcW w:w="1728" w:type="dxa"/>
            <w:shd w:val="clear" w:color="auto" w:fill="FFFFFF" w:themeFill="background1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  <w:p w:rsidR="0079532A" w:rsidRDefault="0079532A" w:rsidP="00961AA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FFFFFF" w:themeFill="background1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  <w:p w:rsidR="0079532A" w:rsidRDefault="0079532A" w:rsidP="00961A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2</w:t>
            </w:r>
          </w:p>
          <w:p w:rsidR="0079532A" w:rsidRDefault="0079532A" w:rsidP="000C61CC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  <w:p w:rsidR="0079532A" w:rsidRDefault="0079532A" w:rsidP="009129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5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79532A" w:rsidRDefault="0079532A" w:rsidP="0091293C">
            <w:pPr>
              <w:jc w:val="center"/>
              <w:rPr>
                <w:b/>
                <w:sz w:val="22"/>
                <w:szCs w:val="22"/>
              </w:rPr>
            </w:pPr>
            <w:r w:rsidRPr="00111DB9">
              <w:rPr>
                <w:b/>
                <w:sz w:val="22"/>
                <w:szCs w:val="22"/>
              </w:rPr>
              <w:t>Good Friday</w:t>
            </w:r>
          </w:p>
          <w:p w:rsidR="0079532A" w:rsidRPr="00111DB9" w:rsidRDefault="0079532A" w:rsidP="0091293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 Class</w:t>
            </w:r>
          </w:p>
        </w:tc>
      </w:tr>
      <w:tr w:rsidR="0079532A" w:rsidRPr="008070E2" w:rsidTr="00A73E40">
        <w:tc>
          <w:tcPr>
            <w:tcW w:w="567" w:type="dxa"/>
            <w:vMerge/>
          </w:tcPr>
          <w:p w:rsidR="0079532A" w:rsidRPr="00E831C4" w:rsidRDefault="0079532A" w:rsidP="000C61C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728" w:type="dxa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79532A" w:rsidRDefault="0079532A" w:rsidP="00961A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Chapter 3 </w:t>
            </w:r>
          </w:p>
          <w:p w:rsidR="0079532A" w:rsidRPr="008070E2" w:rsidRDefault="0079532A" w:rsidP="00961A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 Project</w:t>
            </w:r>
          </w:p>
        </w:tc>
        <w:tc>
          <w:tcPr>
            <w:tcW w:w="1728" w:type="dxa"/>
          </w:tcPr>
          <w:p w:rsidR="0079532A" w:rsidRDefault="0079532A" w:rsidP="007871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79532A" w:rsidRPr="008070E2" w:rsidRDefault="0079532A" w:rsidP="00BB3F2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  <w:p w:rsidR="0079532A" w:rsidRDefault="0079532A" w:rsidP="00961A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Chapter 3 </w:t>
            </w:r>
          </w:p>
          <w:p w:rsidR="0079532A" w:rsidRPr="008070E2" w:rsidRDefault="0079532A" w:rsidP="00961AA9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79532A" w:rsidRPr="0091293C" w:rsidRDefault="0079532A" w:rsidP="00961AA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  <w:p w:rsidR="0079532A" w:rsidRDefault="0079532A" w:rsidP="00961A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Chapter 3 </w:t>
            </w:r>
          </w:p>
          <w:p w:rsidR="0079532A" w:rsidRPr="001748B9" w:rsidRDefault="0079532A" w:rsidP="0091293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9532A" w:rsidRPr="00F06481" w:rsidTr="00961AA9">
        <w:tc>
          <w:tcPr>
            <w:tcW w:w="567" w:type="dxa"/>
            <w:vMerge/>
          </w:tcPr>
          <w:p w:rsidR="0079532A" w:rsidRPr="00E831C4" w:rsidRDefault="0079532A" w:rsidP="000C61C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728" w:type="dxa"/>
          </w:tcPr>
          <w:p w:rsidR="0079532A" w:rsidRPr="00F94B3E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  <w:p w:rsidR="0079532A" w:rsidRDefault="0079532A" w:rsidP="00961A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Chapter 4 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8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  <w:p w:rsidR="0079532A" w:rsidRPr="00CB0782" w:rsidRDefault="0079532A" w:rsidP="00961AA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  <w:p w:rsidR="0079532A" w:rsidRDefault="0079532A" w:rsidP="00961A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Chapter 4 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  <w:p w:rsidR="0079532A" w:rsidRPr="001B3F5F" w:rsidRDefault="0079532A" w:rsidP="000C61CC">
            <w:pPr>
              <w:pStyle w:val="Heading3"/>
              <w:rPr>
                <w:b w:val="0"/>
                <w:bCs/>
                <w:szCs w:val="22"/>
              </w:rPr>
            </w:pPr>
          </w:p>
        </w:tc>
        <w:tc>
          <w:tcPr>
            <w:tcW w:w="1755" w:type="dxa"/>
            <w:tcBorders>
              <w:bottom w:val="single" w:sz="4" w:space="0" w:color="auto"/>
            </w:tcBorders>
            <w:shd w:val="clear" w:color="auto" w:fill="FFFFFF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  <w:p w:rsidR="0079532A" w:rsidRPr="00F06481" w:rsidRDefault="0079532A" w:rsidP="000C61CC">
            <w:pPr>
              <w:jc w:val="center"/>
              <w:rPr>
                <w:b/>
                <w:sz w:val="22"/>
                <w:szCs w:val="22"/>
              </w:rPr>
            </w:pPr>
            <w:r w:rsidRPr="00F06481">
              <w:rPr>
                <w:sz w:val="22"/>
                <w:szCs w:val="22"/>
              </w:rPr>
              <w:t xml:space="preserve">Chapter </w:t>
            </w:r>
            <w:r>
              <w:rPr>
                <w:sz w:val="22"/>
                <w:szCs w:val="22"/>
              </w:rPr>
              <w:t>4</w:t>
            </w:r>
          </w:p>
        </w:tc>
      </w:tr>
      <w:tr w:rsidR="0079532A" w:rsidRPr="008070E2" w:rsidTr="00961AA9">
        <w:tc>
          <w:tcPr>
            <w:tcW w:w="567" w:type="dxa"/>
            <w:vMerge/>
          </w:tcPr>
          <w:p w:rsidR="0079532A" w:rsidRPr="00E831C4" w:rsidRDefault="0079532A" w:rsidP="000C61C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728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  <w:p w:rsidR="0079532A" w:rsidRPr="0091293C" w:rsidRDefault="0079532A" w:rsidP="00961AA9">
            <w:pPr>
              <w:jc w:val="center"/>
              <w:rPr>
                <w:bCs/>
                <w:sz w:val="22"/>
                <w:szCs w:val="22"/>
              </w:rPr>
            </w:pPr>
            <w:r w:rsidRPr="0091293C">
              <w:rPr>
                <w:b/>
                <w:sz w:val="22"/>
                <w:szCs w:val="22"/>
              </w:rPr>
              <w:t>TEST</w:t>
            </w:r>
          </w:p>
          <w:p w:rsidR="0079532A" w:rsidRPr="00F94B3E" w:rsidRDefault="0079532A" w:rsidP="000C61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28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  <w:p w:rsidR="0079532A" w:rsidRPr="008070E2" w:rsidRDefault="0079532A" w:rsidP="00961AA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  <w:p w:rsidR="0079532A" w:rsidRDefault="0079532A" w:rsidP="00961AA9">
            <w:pPr>
              <w:jc w:val="center"/>
              <w:rPr>
                <w:sz w:val="22"/>
                <w:szCs w:val="22"/>
              </w:rPr>
            </w:pPr>
            <w:r w:rsidRPr="00F06481">
              <w:rPr>
                <w:sz w:val="22"/>
                <w:szCs w:val="22"/>
              </w:rPr>
              <w:t xml:space="preserve">Chapter </w:t>
            </w:r>
            <w:r>
              <w:rPr>
                <w:sz w:val="22"/>
                <w:szCs w:val="22"/>
              </w:rPr>
              <w:t>4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FFFFFF" w:themeFill="background1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  <w:p w:rsidR="0079532A" w:rsidRPr="00961AA9" w:rsidRDefault="0079532A" w:rsidP="00EA57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5</w:t>
            </w:r>
          </w:p>
        </w:tc>
      </w:tr>
      <w:tr w:rsidR="0079532A" w:rsidRPr="008070E2" w:rsidTr="00A73E40">
        <w:tc>
          <w:tcPr>
            <w:tcW w:w="567" w:type="dxa"/>
            <w:vMerge/>
          </w:tcPr>
          <w:p w:rsidR="0079532A" w:rsidRPr="00E831C4" w:rsidRDefault="0079532A" w:rsidP="000C61C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728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5 &amp; Project work day</w:t>
            </w:r>
          </w:p>
        </w:tc>
        <w:tc>
          <w:tcPr>
            <w:tcW w:w="1728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  <w:p w:rsidR="0079532A" w:rsidRDefault="0079532A" w:rsidP="00932BA7">
            <w:pPr>
              <w:jc w:val="center"/>
              <w:rPr>
                <w:sz w:val="22"/>
                <w:szCs w:val="22"/>
              </w:rPr>
            </w:pPr>
            <w:r w:rsidRPr="00F06481">
              <w:rPr>
                <w:sz w:val="22"/>
                <w:szCs w:val="22"/>
              </w:rPr>
              <w:t xml:space="preserve">Chapter </w:t>
            </w:r>
            <w:r>
              <w:rPr>
                <w:sz w:val="22"/>
                <w:szCs w:val="22"/>
              </w:rPr>
              <w:t>5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  <w:p w:rsidR="0079532A" w:rsidRPr="00EB1F58" w:rsidRDefault="0079532A" w:rsidP="00EB1F5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55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  <w:p w:rsidR="0079532A" w:rsidRDefault="0079532A" w:rsidP="00932BA7">
            <w:pPr>
              <w:jc w:val="center"/>
              <w:rPr>
                <w:sz w:val="22"/>
                <w:szCs w:val="22"/>
              </w:rPr>
            </w:pPr>
            <w:r w:rsidRPr="00F06481">
              <w:rPr>
                <w:sz w:val="22"/>
                <w:szCs w:val="22"/>
              </w:rPr>
              <w:t xml:space="preserve">Chapter </w:t>
            </w:r>
            <w:r>
              <w:rPr>
                <w:sz w:val="22"/>
                <w:szCs w:val="22"/>
              </w:rPr>
              <w:t>5</w:t>
            </w:r>
          </w:p>
          <w:p w:rsidR="0079532A" w:rsidRPr="008070E2" w:rsidRDefault="0079532A" w:rsidP="00EB1F58">
            <w:pPr>
              <w:jc w:val="center"/>
              <w:rPr>
                <w:sz w:val="22"/>
                <w:szCs w:val="22"/>
              </w:rPr>
            </w:pPr>
          </w:p>
        </w:tc>
      </w:tr>
      <w:tr w:rsidR="0079532A" w:rsidRPr="008070E2" w:rsidTr="00A73E40">
        <w:tc>
          <w:tcPr>
            <w:tcW w:w="567" w:type="dxa"/>
            <w:vMerge/>
          </w:tcPr>
          <w:p w:rsidR="0079532A" w:rsidRPr="00E831C4" w:rsidRDefault="0079532A" w:rsidP="000C61C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728" w:type="dxa"/>
          </w:tcPr>
          <w:p w:rsidR="0079532A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8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:rsidR="0079532A" w:rsidRPr="008070E2" w:rsidRDefault="0079532A" w:rsidP="007503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Reports Due by 5:00 pm</w:t>
            </w:r>
          </w:p>
        </w:tc>
        <w:tc>
          <w:tcPr>
            <w:tcW w:w="1800" w:type="dxa"/>
            <w:shd w:val="clear" w:color="auto" w:fill="auto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55" w:type="dxa"/>
            <w:tcBorders>
              <w:bottom w:val="single" w:sz="4" w:space="0" w:color="auto"/>
            </w:tcBorders>
            <w:shd w:val="clear" w:color="auto" w:fill="auto"/>
          </w:tcPr>
          <w:p w:rsidR="0079532A" w:rsidRPr="008070E2" w:rsidRDefault="0079532A" w:rsidP="000C61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79532A" w:rsidRPr="008070E2" w:rsidRDefault="0079532A" w:rsidP="000C61CC">
            <w:pPr>
              <w:jc w:val="center"/>
              <w:rPr>
                <w:sz w:val="22"/>
                <w:szCs w:val="22"/>
              </w:rPr>
            </w:pPr>
          </w:p>
        </w:tc>
      </w:tr>
    </w:tbl>
    <w:p w:rsidR="00FF50DE" w:rsidRPr="008070E2" w:rsidRDefault="00FF50DE" w:rsidP="00FF50DE">
      <w:pPr>
        <w:rPr>
          <w:sz w:val="22"/>
          <w:szCs w:val="22"/>
        </w:rPr>
      </w:pPr>
    </w:p>
    <w:p w:rsidR="004C696C" w:rsidRDefault="004C696C"/>
    <w:sectPr w:rsidR="004C696C" w:rsidSect="00E831C4">
      <w:pgSz w:w="12240" w:h="15840"/>
      <w:pgMar w:top="720" w:right="1319" w:bottom="9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DE"/>
    <w:rsid w:val="00005041"/>
    <w:rsid w:val="0010428A"/>
    <w:rsid w:val="001069AB"/>
    <w:rsid w:val="00111DB9"/>
    <w:rsid w:val="00167738"/>
    <w:rsid w:val="001748B9"/>
    <w:rsid w:val="001B308A"/>
    <w:rsid w:val="001C0228"/>
    <w:rsid w:val="00237734"/>
    <w:rsid w:val="003E211A"/>
    <w:rsid w:val="0043327F"/>
    <w:rsid w:val="004C696C"/>
    <w:rsid w:val="005D2EB4"/>
    <w:rsid w:val="005F2AC2"/>
    <w:rsid w:val="00626B1D"/>
    <w:rsid w:val="006B338D"/>
    <w:rsid w:val="00750366"/>
    <w:rsid w:val="00787103"/>
    <w:rsid w:val="0079532A"/>
    <w:rsid w:val="00812161"/>
    <w:rsid w:val="00861CFA"/>
    <w:rsid w:val="0091293C"/>
    <w:rsid w:val="00932BA7"/>
    <w:rsid w:val="00961AA9"/>
    <w:rsid w:val="009B59B4"/>
    <w:rsid w:val="00A73E40"/>
    <w:rsid w:val="00B13618"/>
    <w:rsid w:val="00BB3F25"/>
    <w:rsid w:val="00C90628"/>
    <w:rsid w:val="00D223EF"/>
    <w:rsid w:val="00E05E09"/>
    <w:rsid w:val="00E068D7"/>
    <w:rsid w:val="00EA57F1"/>
    <w:rsid w:val="00EB1F58"/>
    <w:rsid w:val="00FF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F50DE"/>
    <w:pPr>
      <w:keepNext/>
      <w:jc w:val="center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F50DE"/>
    <w:rPr>
      <w:rFonts w:ascii="Times New Roman" w:eastAsia="Times New Roman" w:hAnsi="Times New Roman" w:cs="Times New Roman"/>
      <w:b/>
      <w:szCs w:val="24"/>
    </w:rPr>
  </w:style>
  <w:style w:type="paragraph" w:styleId="Title">
    <w:name w:val="Title"/>
    <w:basedOn w:val="Normal"/>
    <w:link w:val="TitleChar"/>
    <w:qFormat/>
    <w:rsid w:val="00FF50DE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FF50DE"/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F50DE"/>
    <w:pPr>
      <w:keepNext/>
      <w:jc w:val="center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F50DE"/>
    <w:rPr>
      <w:rFonts w:ascii="Times New Roman" w:eastAsia="Times New Roman" w:hAnsi="Times New Roman" w:cs="Times New Roman"/>
      <w:b/>
      <w:szCs w:val="24"/>
    </w:rPr>
  </w:style>
  <w:style w:type="paragraph" w:styleId="Title">
    <w:name w:val="Title"/>
    <w:basedOn w:val="Normal"/>
    <w:link w:val="TitleChar"/>
    <w:qFormat/>
    <w:rsid w:val="00FF50DE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FF50DE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Hope College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VanderStoep</dc:creator>
  <cp:lastModifiedBy>Jill Vanderstoep</cp:lastModifiedBy>
  <cp:revision>2</cp:revision>
  <dcterms:created xsi:type="dcterms:W3CDTF">2020-08-24T22:44:00Z</dcterms:created>
  <dcterms:modified xsi:type="dcterms:W3CDTF">2020-08-24T22:44:00Z</dcterms:modified>
</cp:coreProperties>
</file>