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6DFFA1F3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3F706F">
        <w:rPr>
          <w:sz w:val="22"/>
          <w:szCs w:val="22"/>
        </w:rPr>
        <w:t>10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44238C37" w14:textId="366EE523" w:rsidR="001A20EB" w:rsidRPr="00FD0AEB" w:rsidRDefault="003F706F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Section 3.4 </w:t>
      </w:r>
      <w:r w:rsidR="003B4C2F">
        <w:rPr>
          <w:b/>
          <w:sz w:val="22"/>
          <w:szCs w:val="22"/>
        </w:rPr>
        <w:t>worksheet</w:t>
      </w:r>
      <w:r w:rsidR="00B13A1D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synthesis to hand back, Quiz copies, Cards</w:t>
      </w:r>
      <w:r w:rsidR="00B13A1D">
        <w:rPr>
          <w:b/>
          <w:sz w:val="22"/>
          <w:szCs w:val="22"/>
        </w:rPr>
        <w:t xml:space="preserve"> </w:t>
      </w:r>
    </w:p>
    <w:p w14:paraId="11102EE5" w14:textId="77777777" w:rsidR="00BD4E5B" w:rsidRPr="003206A2" w:rsidRDefault="00BD4E5B" w:rsidP="005427FD">
      <w:pPr>
        <w:rPr>
          <w:sz w:val="22"/>
          <w:szCs w:val="22"/>
        </w:rPr>
      </w:pPr>
    </w:p>
    <w:p w14:paraId="32D5111E" w14:textId="2695A90D" w:rsidR="00F15C6D" w:rsidRPr="003206A2" w:rsidRDefault="00F15C6D" w:rsidP="00F15C6D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CF3949">
        <w:rPr>
          <w:sz w:val="22"/>
          <w:szCs w:val="22"/>
        </w:rPr>
        <w:t>Synthesis Stuff (</w:t>
      </w:r>
      <w:r w:rsidR="00DB20C9">
        <w:rPr>
          <w:sz w:val="22"/>
          <w:szCs w:val="22"/>
        </w:rPr>
        <w:t>0-1</w:t>
      </w:r>
      <w:r w:rsidR="00F77C81">
        <w:rPr>
          <w:sz w:val="22"/>
          <w:szCs w:val="22"/>
        </w:rPr>
        <w:t xml:space="preserve">5 </w:t>
      </w:r>
      <w:r w:rsidR="00CF3949">
        <w:rPr>
          <w:sz w:val="22"/>
          <w:szCs w:val="22"/>
        </w:rPr>
        <w:t>minutes)</w:t>
      </w:r>
    </w:p>
    <w:p w14:paraId="493B90E4" w14:textId="141A8448" w:rsidR="00B93ED4" w:rsidRPr="006A65B3" w:rsidRDefault="003F706F" w:rsidP="00B93ED4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Zombie Problem</w:t>
      </w:r>
    </w:p>
    <w:p w14:paraId="09004C42" w14:textId="08DA2725" w:rsidR="00F73C29" w:rsidRPr="003F706F" w:rsidRDefault="003F706F" w:rsidP="00CF3949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rPr>
          <w:sz w:val="22"/>
          <w:szCs w:val="22"/>
        </w:rPr>
        <w:t>Presentation of solution. Trying stuff.</w:t>
      </w:r>
    </w:p>
    <w:p w14:paraId="4AC87FC3" w14:textId="61A93213" w:rsidR="003F706F" w:rsidRDefault="003F706F" w:rsidP="003F706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3.2 #14a</w:t>
      </w:r>
    </w:p>
    <w:p w14:paraId="3D863B99" w14:textId="69E5B3D6" w:rsidR="003F706F" w:rsidRPr="003F706F" w:rsidRDefault="003F706F" w:rsidP="003F706F">
      <w:pPr>
        <w:pStyle w:val="ListParagraph"/>
        <w:numPr>
          <w:ilvl w:val="0"/>
          <w:numId w:val="29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There exist integers x and y such that 4x+6y=2. (Yes. Let x=-1, and y=1, then 4(-1) + 6(1) = 2).</w:t>
      </w:r>
    </w:p>
    <w:p w14:paraId="19E10E13" w14:textId="74F321B9" w:rsidR="003F706F" w:rsidRPr="003F706F" w:rsidRDefault="003F706F" w:rsidP="003F706F">
      <w:pPr>
        <w:pStyle w:val="ListParagraph"/>
        <w:numPr>
          <w:ilvl w:val="0"/>
          <w:numId w:val="29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Follow up do there exist integers x and y such that 6x+15y=2? Something special about the left hand side coefficients.</w:t>
      </w:r>
    </w:p>
    <w:p w14:paraId="33BD0199" w14:textId="05505341" w:rsidR="003F706F" w:rsidRDefault="003F706F" w:rsidP="003F706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3.3 Progress Check 3.18</w:t>
      </w:r>
    </w:p>
    <w:p w14:paraId="3C28D3C0" w14:textId="58A7DD33" w:rsidR="003F706F" w:rsidRDefault="003F706F" w:rsidP="003F706F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Questions on the proof of Proposition 3.14? Where do they use that 0&lt;x&lt;1?</w:t>
      </w:r>
    </w:p>
    <w:p w14:paraId="72E86642" w14:textId="2BFCFE85" w:rsidR="003F706F" w:rsidRPr="003F706F" w:rsidRDefault="00F77C81" w:rsidP="003F706F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(2m+1)^2 + (2n+1)^2 = (2k)^2. Factor out a 2 and cancel.</w:t>
      </w:r>
    </w:p>
    <w:p w14:paraId="5C95D41C" w14:textId="77777777" w:rsidR="00CF3949" w:rsidRPr="00CF3949" w:rsidRDefault="00CF3949" w:rsidP="00CF3949">
      <w:pPr>
        <w:rPr>
          <w:sz w:val="22"/>
          <w:szCs w:val="22"/>
        </w:rPr>
      </w:pPr>
    </w:p>
    <w:p w14:paraId="7CDE2B8E" w14:textId="582DB02B" w:rsidR="006162FA" w:rsidRDefault="007B13D2" w:rsidP="00CF394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2: </w:t>
      </w:r>
      <w:r w:rsidR="00F77C81">
        <w:rPr>
          <w:sz w:val="22"/>
          <w:szCs w:val="22"/>
        </w:rPr>
        <w:t>More Proof by Contradiction for Non-existence</w:t>
      </w:r>
      <w:r w:rsidR="00323009">
        <w:rPr>
          <w:sz w:val="22"/>
          <w:szCs w:val="22"/>
        </w:rPr>
        <w:t xml:space="preserve"> (</w:t>
      </w:r>
      <w:r w:rsidR="00F77C81">
        <w:rPr>
          <w:sz w:val="22"/>
          <w:szCs w:val="22"/>
        </w:rPr>
        <w:t>15-30</w:t>
      </w:r>
      <w:r w:rsidR="003B4C2F">
        <w:rPr>
          <w:sz w:val="22"/>
          <w:szCs w:val="22"/>
        </w:rPr>
        <w:t xml:space="preserve"> minutes)</w:t>
      </w:r>
    </w:p>
    <w:p w14:paraId="61F7FD98" w14:textId="16BE3C46" w:rsidR="00F73C29" w:rsidRDefault="00F77C81" w:rsidP="00F73C2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3.3 Worksheet Activity 3</w:t>
      </w:r>
    </w:p>
    <w:p w14:paraId="6BCC469F" w14:textId="2BFA22DE" w:rsidR="00F77C81" w:rsidRDefault="00F77C81" w:rsidP="00F77C81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Work on in groups.</w:t>
      </w:r>
    </w:p>
    <w:p w14:paraId="00A3EE50" w14:textId="632C7815" w:rsidR="00F77C81" w:rsidRDefault="00F77C81" w:rsidP="00F77C81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Have someone present?</w:t>
      </w:r>
    </w:p>
    <w:p w14:paraId="36187425" w14:textId="77777777" w:rsidR="00F77C81" w:rsidRPr="00F77C81" w:rsidRDefault="00F77C81" w:rsidP="00F77C81">
      <w:pPr>
        <w:rPr>
          <w:sz w:val="22"/>
          <w:szCs w:val="22"/>
        </w:rPr>
      </w:pPr>
    </w:p>
    <w:p w14:paraId="6321ACAB" w14:textId="161A01A5" w:rsidR="00F73C29" w:rsidRPr="00F73C29" w:rsidRDefault="00F73C29" w:rsidP="00F73C29">
      <w:pPr>
        <w:jc w:val="center"/>
        <w:rPr>
          <w:sz w:val="22"/>
          <w:szCs w:val="22"/>
        </w:rPr>
      </w:pPr>
      <w:r>
        <w:rPr>
          <w:sz w:val="22"/>
          <w:szCs w:val="22"/>
        </w:rPr>
        <w:t>PART 3: Proof by Contradiction</w:t>
      </w:r>
      <w:r w:rsidR="00F77C81">
        <w:rPr>
          <w:sz w:val="22"/>
          <w:szCs w:val="22"/>
        </w:rPr>
        <w:t xml:space="preserve"> for Irrational Numbers (30</w:t>
      </w:r>
      <w:r>
        <w:rPr>
          <w:sz w:val="22"/>
          <w:szCs w:val="22"/>
        </w:rPr>
        <w:t>-60 minutes)</w:t>
      </w:r>
    </w:p>
    <w:p w14:paraId="4B7DC1EE" w14:textId="7B38796B" w:rsidR="00366206" w:rsidRDefault="00F73C29" w:rsidP="00366206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Discuss Preview Activity (</w:t>
      </w:r>
      <w:r w:rsidR="00DF204A">
        <w:rPr>
          <w:b/>
          <w:sz w:val="22"/>
          <w:szCs w:val="22"/>
          <w:u w:val="single"/>
        </w:rPr>
        <w:t>30-35</w:t>
      </w:r>
      <w:r>
        <w:rPr>
          <w:b/>
          <w:sz w:val="22"/>
          <w:szCs w:val="22"/>
          <w:u w:val="single"/>
        </w:rPr>
        <w:t xml:space="preserve"> minutes)</w:t>
      </w:r>
    </w:p>
    <w:p w14:paraId="057B09C6" w14:textId="596A91EF" w:rsidR="00323009" w:rsidRDefault="00F73C29" w:rsidP="00323009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Slide </w:t>
      </w:r>
      <w:r w:rsidR="00DF204A">
        <w:rPr>
          <w:sz w:val="22"/>
          <w:szCs w:val="22"/>
        </w:rPr>
        <w:t>2: Proof by Contradiction that sqrt{2} is irrational questions:</w:t>
      </w:r>
    </w:p>
    <w:p w14:paraId="7C86C618" w14:textId="41BA5A7D" w:rsidR="00DF204A" w:rsidRDefault="00DF204A" w:rsidP="00DF204A">
      <w:pPr>
        <w:pStyle w:val="ListParagraph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Can we just state that a^2 is even then a is even? Yes if we’ve proved it before.</w:t>
      </w:r>
    </w:p>
    <w:p w14:paraId="252E3B1D" w14:textId="5F4BBF16" w:rsidR="00DF204A" w:rsidRDefault="004556E9" w:rsidP="00DF204A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Slide 2: </w:t>
      </w:r>
      <w:r w:rsidR="00DF204A">
        <w:rPr>
          <w:sz w:val="22"/>
          <w:szCs w:val="22"/>
        </w:rPr>
        <w:t>What proof method should we use for a^2 is even then a is even?</w:t>
      </w:r>
    </w:p>
    <w:p w14:paraId="799E88DF" w14:textId="2D66D539" w:rsidR="00DF204A" w:rsidRDefault="00DF204A" w:rsidP="00DF204A">
      <w:pPr>
        <w:pStyle w:val="ListParagraph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Contrapositive (because can’t take a square root, last answer)</w:t>
      </w:r>
    </w:p>
    <w:p w14:paraId="15710F5B" w14:textId="63F8341B" w:rsidR="00DF204A" w:rsidRDefault="00DF204A" w:rsidP="00DF204A">
      <w:pPr>
        <w:pStyle w:val="ListParagraph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Contradiction? Note that in the second answer we haven’t reached a contradiction.</w:t>
      </w:r>
    </w:p>
    <w:p w14:paraId="77EE8AED" w14:textId="6AC1D233" w:rsidR="004556E9" w:rsidRDefault="004556E9" w:rsidP="004556E9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Slide 3: Proving that sqrt{3} is irrational</w:t>
      </w:r>
    </w:p>
    <w:p w14:paraId="1554A16F" w14:textId="4542E5AD" w:rsidR="004556E9" w:rsidRDefault="004556E9" w:rsidP="004556E9">
      <w:pPr>
        <w:pStyle w:val="ListParagraph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3b^2 = a^2… so 3 divides a^2…..so 3 divides a (this is the part that we haven’t shown).</w:t>
      </w:r>
    </w:p>
    <w:p w14:paraId="24A29170" w14:textId="5F059E00" w:rsidR="00B44DD5" w:rsidRDefault="00B44DD5" w:rsidP="00B44DD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Activity 4 (35-60 minutes)</w:t>
      </w:r>
    </w:p>
    <w:p w14:paraId="41E73C6B" w14:textId="72799E3C" w:rsidR="00B44DD5" w:rsidRDefault="00B44DD5" w:rsidP="00B44DD5">
      <w:pPr>
        <w:pStyle w:val="ListParagraph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They work on the proof. Encourage them to think back to previous worksheets.</w:t>
      </w:r>
    </w:p>
    <w:p w14:paraId="0999F5DC" w14:textId="3EB84F2B" w:rsidR="00B44DD5" w:rsidRPr="00B44DD5" w:rsidRDefault="00B44DD5" w:rsidP="00B44DD5">
      <w:pPr>
        <w:pStyle w:val="ListParagraph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If time: they should move on to the conjectures on the back page.</w:t>
      </w:r>
    </w:p>
    <w:p w14:paraId="180E69A4" w14:textId="77777777" w:rsidR="00F73C29" w:rsidRDefault="00F73C29" w:rsidP="00F73C29">
      <w:pPr>
        <w:rPr>
          <w:sz w:val="22"/>
          <w:szCs w:val="22"/>
        </w:rPr>
      </w:pPr>
    </w:p>
    <w:p w14:paraId="560BCAF5" w14:textId="77777777" w:rsidR="00F73C29" w:rsidRPr="00F73C29" w:rsidRDefault="00F73C29" w:rsidP="00F73C29">
      <w:pPr>
        <w:rPr>
          <w:sz w:val="22"/>
          <w:szCs w:val="22"/>
        </w:rPr>
      </w:pPr>
      <w:r w:rsidRPr="00F73C29">
        <w:rPr>
          <w:sz w:val="22"/>
          <w:szCs w:val="22"/>
        </w:rPr>
        <w:t>---------------------------------------------- BREAK ----------------------------------------------------------</w:t>
      </w:r>
    </w:p>
    <w:p w14:paraId="1FBD14B9" w14:textId="77777777" w:rsidR="00F73C29" w:rsidRPr="00F73C29" w:rsidRDefault="00F73C29" w:rsidP="00F73C29">
      <w:pPr>
        <w:rPr>
          <w:sz w:val="22"/>
          <w:szCs w:val="22"/>
        </w:rPr>
      </w:pPr>
    </w:p>
    <w:p w14:paraId="2EE9A8E5" w14:textId="4EB46C15" w:rsidR="00AB44B8" w:rsidRPr="00F73C29" w:rsidRDefault="00B44DD5" w:rsidP="00AB44B8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4: </w:t>
      </w:r>
      <w:r w:rsidR="00AB44B8">
        <w:rPr>
          <w:sz w:val="22"/>
          <w:szCs w:val="22"/>
        </w:rPr>
        <w:t xml:space="preserve">Proof by </w:t>
      </w:r>
      <w:r>
        <w:rPr>
          <w:sz w:val="22"/>
          <w:szCs w:val="22"/>
        </w:rPr>
        <w:t>Cases (70-90</w:t>
      </w:r>
      <w:r w:rsidR="00AB44B8">
        <w:rPr>
          <w:sz w:val="22"/>
          <w:szCs w:val="22"/>
        </w:rPr>
        <w:t xml:space="preserve"> minutes)</w:t>
      </w:r>
    </w:p>
    <w:p w14:paraId="57DE0C7D" w14:textId="77777777" w:rsidR="00323009" w:rsidRDefault="00323009" w:rsidP="00AB44B8">
      <w:pPr>
        <w:jc w:val="center"/>
        <w:rPr>
          <w:sz w:val="22"/>
          <w:szCs w:val="22"/>
        </w:rPr>
      </w:pPr>
    </w:p>
    <w:p w14:paraId="24201C2A" w14:textId="6704EFA3" w:rsidR="00323009" w:rsidRDefault="00F73C29" w:rsidP="0032300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Discuss more of the Preview Activity</w:t>
      </w:r>
      <w:r w:rsidR="00221313">
        <w:rPr>
          <w:b/>
          <w:sz w:val="22"/>
          <w:szCs w:val="22"/>
          <w:u w:val="single"/>
        </w:rPr>
        <w:t xml:space="preserve"> [ 70-75</w:t>
      </w:r>
      <w:r w:rsidR="00AB44B8">
        <w:rPr>
          <w:b/>
          <w:sz w:val="22"/>
          <w:szCs w:val="22"/>
          <w:u w:val="single"/>
        </w:rPr>
        <w:t>]</w:t>
      </w:r>
    </w:p>
    <w:p w14:paraId="0CE78BC9" w14:textId="7F468A42" w:rsidR="003B4C2F" w:rsidRDefault="00911576" w:rsidP="00B44DD5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Slide 4: What’s </w:t>
      </w:r>
      <w:proofErr w:type="spellStart"/>
      <w:r>
        <w:rPr>
          <w:sz w:val="22"/>
          <w:szCs w:val="22"/>
        </w:rPr>
        <w:t>P</w:t>
      </w:r>
      <w:proofErr w:type="spellEnd"/>
      <w:r>
        <w:rPr>
          <w:sz w:val="22"/>
          <w:szCs w:val="22"/>
        </w:rPr>
        <w:t>, Q, and R</w:t>
      </w:r>
    </w:p>
    <w:p w14:paraId="09F06531" w14:textId="77777777" w:rsidR="00911576" w:rsidRDefault="00911576" w:rsidP="00B44DD5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Slide 5: </w:t>
      </w:r>
    </w:p>
    <w:p w14:paraId="0CAE145A" w14:textId="77777777" w:rsidR="00911576" w:rsidRDefault="00911576" w:rsidP="00911576">
      <w:pPr>
        <w:pStyle w:val="ListParagraph"/>
        <w:numPr>
          <w:ilvl w:val="1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What about 0? </w:t>
      </w:r>
    </w:p>
    <w:p w14:paraId="62089B9C" w14:textId="1C99C1CB" w:rsidR="00911576" w:rsidRDefault="00911576" w:rsidP="00911576">
      <w:pPr>
        <w:pStyle w:val="ListParagraph"/>
        <w:numPr>
          <w:ilvl w:val="1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What about rational numbers? How do we split those into cases?</w:t>
      </w:r>
    </w:p>
    <w:p w14:paraId="3A45A362" w14:textId="2B8B6CD6" w:rsidR="00911576" w:rsidRPr="00B44DD5" w:rsidRDefault="00911576" w:rsidP="00911576">
      <w:pPr>
        <w:pStyle w:val="ListParagraph"/>
        <w:numPr>
          <w:ilvl w:val="1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When to use proof by cases? Not enough hypotheses, </w:t>
      </w:r>
      <w:r w:rsidR="000D7E0E">
        <w:rPr>
          <w:sz w:val="22"/>
          <w:szCs w:val="22"/>
        </w:rPr>
        <w:t>or the definition depends on cases</w:t>
      </w:r>
    </w:p>
    <w:p w14:paraId="1A02B32D" w14:textId="77777777" w:rsidR="00AB44B8" w:rsidRDefault="00AB44B8" w:rsidP="003B4C2F">
      <w:pPr>
        <w:rPr>
          <w:b/>
          <w:sz w:val="22"/>
          <w:szCs w:val="22"/>
          <w:u w:val="single"/>
        </w:rPr>
      </w:pPr>
    </w:p>
    <w:p w14:paraId="4B1CEA44" w14:textId="595C5269" w:rsidR="00AB44B8" w:rsidRDefault="00B44DD5" w:rsidP="003B4C2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3.4</w:t>
      </w:r>
      <w:r w:rsidR="00AB44B8">
        <w:rPr>
          <w:b/>
          <w:sz w:val="22"/>
          <w:szCs w:val="22"/>
          <w:u w:val="single"/>
        </w:rPr>
        <w:t xml:space="preserve"> </w:t>
      </w:r>
      <w:r w:rsidR="00221313">
        <w:rPr>
          <w:b/>
          <w:sz w:val="22"/>
          <w:szCs w:val="22"/>
          <w:u w:val="single"/>
        </w:rPr>
        <w:t>Activity 1 [75-90]</w:t>
      </w:r>
    </w:p>
    <w:p w14:paraId="57BCBD3C" w14:textId="1531447C" w:rsidR="00221313" w:rsidRPr="00221313" w:rsidRDefault="00221313" w:rsidP="00221313">
      <w:pPr>
        <w:pStyle w:val="ListParagraph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Try a proof by cases of if n is an integer then….</w:t>
      </w:r>
    </w:p>
    <w:p w14:paraId="525C117E" w14:textId="77777777" w:rsidR="00B44DD5" w:rsidRDefault="00B44DD5" w:rsidP="00B44DD5">
      <w:pPr>
        <w:rPr>
          <w:b/>
          <w:sz w:val="22"/>
          <w:szCs w:val="22"/>
          <w:u w:val="single"/>
        </w:rPr>
      </w:pPr>
    </w:p>
    <w:p w14:paraId="2B76C64B" w14:textId="7AA330C0" w:rsidR="00B44DD5" w:rsidRPr="00B44DD5" w:rsidRDefault="00B44DD5" w:rsidP="00B44DD5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Part 5: Quiz (90-110 minutes)</w:t>
      </w:r>
    </w:p>
    <w:p w14:paraId="3EB009E8" w14:textId="4E703532" w:rsidR="0021303F" w:rsidRPr="007861F6" w:rsidRDefault="007861F6" w:rsidP="007861F6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Skills L2, L3, L4, L5</w:t>
      </w:r>
    </w:p>
    <w:p w14:paraId="71663CAD" w14:textId="77777777" w:rsidR="0021303F" w:rsidRDefault="0021303F" w:rsidP="007F7F45">
      <w:pPr>
        <w:rPr>
          <w:sz w:val="22"/>
          <w:szCs w:val="22"/>
        </w:rPr>
      </w:pPr>
    </w:p>
    <w:p w14:paraId="2F263BD8" w14:textId="5B156E00" w:rsidR="003B4C2F" w:rsidRDefault="003B4C2F" w:rsidP="007F7F45">
      <w:pPr>
        <w:rPr>
          <w:sz w:val="22"/>
          <w:szCs w:val="22"/>
        </w:rPr>
      </w:pPr>
      <w:r>
        <w:rPr>
          <w:sz w:val="22"/>
          <w:szCs w:val="22"/>
        </w:rPr>
        <w:t xml:space="preserve">Preview Activity for next time: </w:t>
      </w:r>
      <w:r w:rsidR="00B44DD5">
        <w:rPr>
          <w:sz w:val="22"/>
          <w:szCs w:val="22"/>
        </w:rPr>
        <w:t>Division algorithm and questions for the midterm (separate)</w:t>
      </w:r>
    </w:p>
    <w:p w14:paraId="6029E6B1" w14:textId="77777777" w:rsidR="00B218AD" w:rsidRDefault="00B218AD" w:rsidP="007F7F45">
      <w:pPr>
        <w:rPr>
          <w:sz w:val="22"/>
          <w:szCs w:val="22"/>
        </w:rPr>
      </w:pPr>
      <w:bookmarkStart w:id="0" w:name="_GoBack"/>
      <w:bookmarkEnd w:id="0"/>
    </w:p>
    <w:p w14:paraId="2D0D0DAD" w14:textId="57022B1B" w:rsidR="0021303F" w:rsidRDefault="0021303F" w:rsidP="007F7F45">
      <w:pPr>
        <w:rPr>
          <w:sz w:val="22"/>
          <w:szCs w:val="22"/>
        </w:rPr>
      </w:pPr>
      <w:r>
        <w:rPr>
          <w:sz w:val="22"/>
          <w:szCs w:val="22"/>
        </w:rPr>
        <w:t xml:space="preserve">Synthesis activity for next time: </w:t>
      </w:r>
      <w:r w:rsidR="0051586B">
        <w:rPr>
          <w:sz w:val="22"/>
          <w:szCs w:val="22"/>
        </w:rPr>
        <w:t xml:space="preserve"> </w:t>
      </w:r>
      <w:r w:rsidR="00D32979">
        <w:rPr>
          <w:sz w:val="22"/>
          <w:szCs w:val="22"/>
        </w:rPr>
        <w:t>Section 3.3</w:t>
      </w:r>
      <w:r w:rsidR="00BD2D64">
        <w:rPr>
          <w:sz w:val="22"/>
          <w:szCs w:val="22"/>
        </w:rPr>
        <w:t xml:space="preserve"> #2(b) [note there’s a solution in the back, but you should try it on your own first, making a note of where you get stuck if you get stuck], </w:t>
      </w:r>
      <w:r w:rsidR="007861F6">
        <w:rPr>
          <w:sz w:val="22"/>
          <w:szCs w:val="22"/>
        </w:rPr>
        <w:t>Section 3.3 #20(a) and (c). Note both are incorrect proofs, what I would like you to do is explain the error.</w:t>
      </w:r>
    </w:p>
    <w:p w14:paraId="181ADEB4" w14:textId="77777777" w:rsidR="0021303F" w:rsidRPr="007F7F45" w:rsidRDefault="0021303F" w:rsidP="007F7F45">
      <w:pPr>
        <w:rPr>
          <w:sz w:val="22"/>
          <w:szCs w:val="22"/>
        </w:rPr>
      </w:pPr>
    </w:p>
    <w:sectPr w:rsidR="0021303F" w:rsidRPr="007F7F45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049C0" w14:textId="77777777" w:rsidR="00AA7B31" w:rsidRDefault="00AA7B31" w:rsidP="00BD4E5B">
      <w:r>
        <w:separator/>
      </w:r>
    </w:p>
  </w:endnote>
  <w:endnote w:type="continuationSeparator" w:id="0">
    <w:p w14:paraId="28CF93FB" w14:textId="77777777" w:rsidR="00AA7B31" w:rsidRDefault="00AA7B31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E9896" w14:textId="77777777" w:rsidR="00AA7B31" w:rsidRDefault="00AA7B31" w:rsidP="00BD4E5B">
      <w:r>
        <w:separator/>
      </w:r>
    </w:p>
  </w:footnote>
  <w:footnote w:type="continuationSeparator" w:id="0">
    <w:p w14:paraId="5D4EF59A" w14:textId="77777777" w:rsidR="00AA7B31" w:rsidRDefault="00AA7B31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0E8"/>
    <w:multiLevelType w:val="hybridMultilevel"/>
    <w:tmpl w:val="65E4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1C05"/>
    <w:multiLevelType w:val="hybridMultilevel"/>
    <w:tmpl w:val="55EE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E4BFA"/>
    <w:multiLevelType w:val="hybridMultilevel"/>
    <w:tmpl w:val="0F1E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F3D33"/>
    <w:multiLevelType w:val="hybridMultilevel"/>
    <w:tmpl w:val="1278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976C5"/>
    <w:multiLevelType w:val="hybridMultilevel"/>
    <w:tmpl w:val="561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A754D"/>
    <w:multiLevelType w:val="hybridMultilevel"/>
    <w:tmpl w:val="A340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E3EFD"/>
    <w:multiLevelType w:val="hybridMultilevel"/>
    <w:tmpl w:val="71C4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23802"/>
    <w:multiLevelType w:val="hybridMultilevel"/>
    <w:tmpl w:val="A9F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027C6"/>
    <w:multiLevelType w:val="hybridMultilevel"/>
    <w:tmpl w:val="3304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D3363"/>
    <w:multiLevelType w:val="hybridMultilevel"/>
    <w:tmpl w:val="5880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92338"/>
    <w:multiLevelType w:val="hybridMultilevel"/>
    <w:tmpl w:val="B7CA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306C4"/>
    <w:multiLevelType w:val="hybridMultilevel"/>
    <w:tmpl w:val="7100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35C27"/>
    <w:multiLevelType w:val="hybridMultilevel"/>
    <w:tmpl w:val="3B30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84B69"/>
    <w:multiLevelType w:val="hybridMultilevel"/>
    <w:tmpl w:val="613A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D25D2"/>
    <w:multiLevelType w:val="hybridMultilevel"/>
    <w:tmpl w:val="CA36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713EE"/>
    <w:multiLevelType w:val="hybridMultilevel"/>
    <w:tmpl w:val="AD28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A4CEF"/>
    <w:multiLevelType w:val="hybridMultilevel"/>
    <w:tmpl w:val="51E0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F7956"/>
    <w:multiLevelType w:val="hybridMultilevel"/>
    <w:tmpl w:val="6578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11B30"/>
    <w:multiLevelType w:val="hybridMultilevel"/>
    <w:tmpl w:val="221E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E48DD"/>
    <w:multiLevelType w:val="hybridMultilevel"/>
    <w:tmpl w:val="179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C63BE"/>
    <w:multiLevelType w:val="hybridMultilevel"/>
    <w:tmpl w:val="7A7C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10BF6"/>
    <w:multiLevelType w:val="hybridMultilevel"/>
    <w:tmpl w:val="4186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D7F6A"/>
    <w:multiLevelType w:val="hybridMultilevel"/>
    <w:tmpl w:val="E456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42189"/>
    <w:multiLevelType w:val="hybridMultilevel"/>
    <w:tmpl w:val="66AC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A7BB9"/>
    <w:multiLevelType w:val="hybridMultilevel"/>
    <w:tmpl w:val="949E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95301D"/>
    <w:multiLevelType w:val="hybridMultilevel"/>
    <w:tmpl w:val="2F74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30A1F"/>
    <w:multiLevelType w:val="hybridMultilevel"/>
    <w:tmpl w:val="3784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9F0A89"/>
    <w:multiLevelType w:val="hybridMultilevel"/>
    <w:tmpl w:val="CF1E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5"/>
  </w:num>
  <w:num w:numId="4">
    <w:abstractNumId w:val="12"/>
  </w:num>
  <w:num w:numId="5">
    <w:abstractNumId w:val="21"/>
  </w:num>
  <w:num w:numId="6">
    <w:abstractNumId w:val="27"/>
  </w:num>
  <w:num w:numId="7">
    <w:abstractNumId w:val="6"/>
  </w:num>
  <w:num w:numId="8">
    <w:abstractNumId w:val="8"/>
  </w:num>
  <w:num w:numId="9">
    <w:abstractNumId w:val="4"/>
  </w:num>
  <w:num w:numId="10">
    <w:abstractNumId w:val="34"/>
  </w:num>
  <w:num w:numId="11">
    <w:abstractNumId w:val="18"/>
  </w:num>
  <w:num w:numId="12">
    <w:abstractNumId w:val="17"/>
  </w:num>
  <w:num w:numId="13">
    <w:abstractNumId w:val="23"/>
  </w:num>
  <w:num w:numId="14">
    <w:abstractNumId w:val="29"/>
  </w:num>
  <w:num w:numId="15">
    <w:abstractNumId w:val="35"/>
  </w:num>
  <w:num w:numId="16">
    <w:abstractNumId w:val="19"/>
  </w:num>
  <w:num w:numId="17">
    <w:abstractNumId w:val="1"/>
  </w:num>
  <w:num w:numId="18">
    <w:abstractNumId w:val="20"/>
  </w:num>
  <w:num w:numId="19">
    <w:abstractNumId w:val="10"/>
  </w:num>
  <w:num w:numId="20">
    <w:abstractNumId w:val="11"/>
  </w:num>
  <w:num w:numId="21">
    <w:abstractNumId w:val="13"/>
  </w:num>
  <w:num w:numId="22">
    <w:abstractNumId w:val="30"/>
  </w:num>
  <w:num w:numId="23">
    <w:abstractNumId w:val="16"/>
  </w:num>
  <w:num w:numId="24">
    <w:abstractNumId w:val="25"/>
  </w:num>
  <w:num w:numId="25">
    <w:abstractNumId w:val="2"/>
  </w:num>
  <w:num w:numId="26">
    <w:abstractNumId w:val="24"/>
  </w:num>
  <w:num w:numId="27">
    <w:abstractNumId w:val="15"/>
  </w:num>
  <w:num w:numId="28">
    <w:abstractNumId w:val="28"/>
  </w:num>
  <w:num w:numId="29">
    <w:abstractNumId w:val="0"/>
  </w:num>
  <w:num w:numId="30">
    <w:abstractNumId w:val="14"/>
  </w:num>
  <w:num w:numId="31">
    <w:abstractNumId w:val="9"/>
  </w:num>
  <w:num w:numId="32">
    <w:abstractNumId w:val="33"/>
  </w:num>
  <w:num w:numId="33">
    <w:abstractNumId w:val="7"/>
  </w:num>
  <w:num w:numId="34">
    <w:abstractNumId w:val="32"/>
  </w:num>
  <w:num w:numId="35">
    <w:abstractNumId w:val="3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165D0"/>
    <w:rsid w:val="00033E24"/>
    <w:rsid w:val="00044966"/>
    <w:rsid w:val="00071198"/>
    <w:rsid w:val="0007323A"/>
    <w:rsid w:val="00076EF2"/>
    <w:rsid w:val="000A296E"/>
    <w:rsid w:val="000A4B9B"/>
    <w:rsid w:val="000D26BD"/>
    <w:rsid w:val="000D5269"/>
    <w:rsid w:val="000D7E0E"/>
    <w:rsid w:val="000E30A0"/>
    <w:rsid w:val="00102D52"/>
    <w:rsid w:val="0010388A"/>
    <w:rsid w:val="00130498"/>
    <w:rsid w:val="00160C67"/>
    <w:rsid w:val="0018692E"/>
    <w:rsid w:val="001A20EB"/>
    <w:rsid w:val="001B4D2B"/>
    <w:rsid w:val="001D275B"/>
    <w:rsid w:val="001D3BD7"/>
    <w:rsid w:val="001F3702"/>
    <w:rsid w:val="00211CDF"/>
    <w:rsid w:val="0021303F"/>
    <w:rsid w:val="00221313"/>
    <w:rsid w:val="00221345"/>
    <w:rsid w:val="002259F7"/>
    <w:rsid w:val="002C6465"/>
    <w:rsid w:val="002F0AF9"/>
    <w:rsid w:val="00301268"/>
    <w:rsid w:val="0031721D"/>
    <w:rsid w:val="003206A2"/>
    <w:rsid w:val="00323009"/>
    <w:rsid w:val="00327518"/>
    <w:rsid w:val="00333D75"/>
    <w:rsid w:val="00335DD0"/>
    <w:rsid w:val="0035635D"/>
    <w:rsid w:val="00366206"/>
    <w:rsid w:val="003752FD"/>
    <w:rsid w:val="003962CF"/>
    <w:rsid w:val="003B4C2F"/>
    <w:rsid w:val="003E3317"/>
    <w:rsid w:val="003F706F"/>
    <w:rsid w:val="004023CD"/>
    <w:rsid w:val="004556E9"/>
    <w:rsid w:val="0047349E"/>
    <w:rsid w:val="004A74E9"/>
    <w:rsid w:val="004E611B"/>
    <w:rsid w:val="004F50BB"/>
    <w:rsid w:val="005030AC"/>
    <w:rsid w:val="0051586B"/>
    <w:rsid w:val="00516115"/>
    <w:rsid w:val="00525354"/>
    <w:rsid w:val="005427FD"/>
    <w:rsid w:val="005451BF"/>
    <w:rsid w:val="0056127D"/>
    <w:rsid w:val="00567104"/>
    <w:rsid w:val="005D3C47"/>
    <w:rsid w:val="005D4B38"/>
    <w:rsid w:val="005E2C43"/>
    <w:rsid w:val="005E42BB"/>
    <w:rsid w:val="005E57B4"/>
    <w:rsid w:val="006162FA"/>
    <w:rsid w:val="006A65B3"/>
    <w:rsid w:val="006A68CD"/>
    <w:rsid w:val="006D010B"/>
    <w:rsid w:val="007209DB"/>
    <w:rsid w:val="00727AF6"/>
    <w:rsid w:val="00737E5E"/>
    <w:rsid w:val="00744563"/>
    <w:rsid w:val="00745B20"/>
    <w:rsid w:val="007517CD"/>
    <w:rsid w:val="00777BE2"/>
    <w:rsid w:val="007861F6"/>
    <w:rsid w:val="00792EFD"/>
    <w:rsid w:val="00792F06"/>
    <w:rsid w:val="007A00C0"/>
    <w:rsid w:val="007B13D2"/>
    <w:rsid w:val="007C4942"/>
    <w:rsid w:val="007D6CB2"/>
    <w:rsid w:val="007E309C"/>
    <w:rsid w:val="007E402E"/>
    <w:rsid w:val="007F7F45"/>
    <w:rsid w:val="00804125"/>
    <w:rsid w:val="0083510A"/>
    <w:rsid w:val="0088008D"/>
    <w:rsid w:val="00891853"/>
    <w:rsid w:val="0089608A"/>
    <w:rsid w:val="008A1EDB"/>
    <w:rsid w:val="00901B25"/>
    <w:rsid w:val="00911576"/>
    <w:rsid w:val="00937DA4"/>
    <w:rsid w:val="00941B11"/>
    <w:rsid w:val="009553A5"/>
    <w:rsid w:val="009A67E5"/>
    <w:rsid w:val="009D724E"/>
    <w:rsid w:val="009F2891"/>
    <w:rsid w:val="00A11DF9"/>
    <w:rsid w:val="00A66317"/>
    <w:rsid w:val="00A91C43"/>
    <w:rsid w:val="00AA7B31"/>
    <w:rsid w:val="00AB44B8"/>
    <w:rsid w:val="00B025D0"/>
    <w:rsid w:val="00B04568"/>
    <w:rsid w:val="00B13A1D"/>
    <w:rsid w:val="00B218AD"/>
    <w:rsid w:val="00B2239B"/>
    <w:rsid w:val="00B225AE"/>
    <w:rsid w:val="00B44DD5"/>
    <w:rsid w:val="00B62172"/>
    <w:rsid w:val="00B8008E"/>
    <w:rsid w:val="00B8481E"/>
    <w:rsid w:val="00B93ED4"/>
    <w:rsid w:val="00BB63E6"/>
    <w:rsid w:val="00BC1E44"/>
    <w:rsid w:val="00BD2D64"/>
    <w:rsid w:val="00BD4E5B"/>
    <w:rsid w:val="00BE358E"/>
    <w:rsid w:val="00BE46B3"/>
    <w:rsid w:val="00C058BF"/>
    <w:rsid w:val="00C12057"/>
    <w:rsid w:val="00C14D03"/>
    <w:rsid w:val="00C94282"/>
    <w:rsid w:val="00CA610B"/>
    <w:rsid w:val="00CE332D"/>
    <w:rsid w:val="00CE5120"/>
    <w:rsid w:val="00CF3949"/>
    <w:rsid w:val="00D07E15"/>
    <w:rsid w:val="00D32979"/>
    <w:rsid w:val="00D4025A"/>
    <w:rsid w:val="00D46513"/>
    <w:rsid w:val="00D80BB7"/>
    <w:rsid w:val="00DB20C9"/>
    <w:rsid w:val="00DB4147"/>
    <w:rsid w:val="00DB7B0D"/>
    <w:rsid w:val="00DE35A6"/>
    <w:rsid w:val="00DE3E85"/>
    <w:rsid w:val="00DF204A"/>
    <w:rsid w:val="00E017EB"/>
    <w:rsid w:val="00E41E32"/>
    <w:rsid w:val="00E56C39"/>
    <w:rsid w:val="00E63289"/>
    <w:rsid w:val="00E8547C"/>
    <w:rsid w:val="00EB5DD4"/>
    <w:rsid w:val="00EC3A4D"/>
    <w:rsid w:val="00ED66B0"/>
    <w:rsid w:val="00EF009D"/>
    <w:rsid w:val="00F15C6D"/>
    <w:rsid w:val="00F2104F"/>
    <w:rsid w:val="00F2437A"/>
    <w:rsid w:val="00F66494"/>
    <w:rsid w:val="00F73C29"/>
    <w:rsid w:val="00F77C81"/>
    <w:rsid w:val="00FA187D"/>
    <w:rsid w:val="00FD0AEB"/>
    <w:rsid w:val="00FE4C21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52</cp:revision>
  <cp:lastPrinted>2019-02-18T14:59:00Z</cp:lastPrinted>
  <dcterms:created xsi:type="dcterms:W3CDTF">2015-09-01T14:29:00Z</dcterms:created>
  <dcterms:modified xsi:type="dcterms:W3CDTF">2019-02-18T14:59:00Z</dcterms:modified>
</cp:coreProperties>
</file>