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A23A" w14:textId="3512A702" w:rsidR="00BD4E5B" w:rsidRPr="003206A2" w:rsidRDefault="00D80BB7" w:rsidP="005427FD">
      <w:pPr>
        <w:rPr>
          <w:sz w:val="22"/>
          <w:szCs w:val="22"/>
        </w:rPr>
      </w:pPr>
      <w:r>
        <w:rPr>
          <w:sz w:val="22"/>
          <w:szCs w:val="22"/>
        </w:rPr>
        <w:t xml:space="preserve">Intro to Proofs Day </w:t>
      </w:r>
      <w:r w:rsidR="003F706F">
        <w:rPr>
          <w:sz w:val="22"/>
          <w:szCs w:val="22"/>
        </w:rPr>
        <w:t>1</w:t>
      </w:r>
      <w:r w:rsidR="004D03A1">
        <w:rPr>
          <w:sz w:val="22"/>
          <w:szCs w:val="22"/>
        </w:rPr>
        <w:t>6</w:t>
      </w:r>
      <w:r w:rsidR="00BD4E5B" w:rsidRPr="003206A2">
        <w:rPr>
          <w:sz w:val="22"/>
          <w:szCs w:val="22"/>
        </w:rPr>
        <w:t xml:space="preserve"> Outline (This class meets for </w:t>
      </w:r>
      <w:r w:rsidR="00B025D0" w:rsidRPr="003206A2">
        <w:rPr>
          <w:sz w:val="22"/>
          <w:szCs w:val="22"/>
        </w:rPr>
        <w:t>110 minutes</w:t>
      </w:r>
      <w:r w:rsidR="00BD4E5B" w:rsidRPr="003206A2">
        <w:rPr>
          <w:sz w:val="22"/>
          <w:szCs w:val="22"/>
        </w:rPr>
        <w:t>.)</w:t>
      </w:r>
    </w:p>
    <w:p w14:paraId="44238C37" w14:textId="513DAAE4" w:rsidR="001A20EB" w:rsidRDefault="0012362D" w:rsidP="005427F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Need: </w:t>
      </w:r>
      <w:r w:rsidR="004D03A1">
        <w:rPr>
          <w:b/>
          <w:sz w:val="22"/>
          <w:szCs w:val="22"/>
        </w:rPr>
        <w:t xml:space="preserve">Proof portfolio </w:t>
      </w:r>
      <w:r w:rsidR="00314CF5">
        <w:rPr>
          <w:b/>
          <w:sz w:val="22"/>
          <w:szCs w:val="22"/>
        </w:rPr>
        <w:t xml:space="preserve">#8 </w:t>
      </w:r>
      <w:bookmarkStart w:id="0" w:name="_GoBack"/>
      <w:bookmarkEnd w:id="0"/>
      <w:r w:rsidR="004D03A1">
        <w:rPr>
          <w:b/>
          <w:sz w:val="22"/>
          <w:szCs w:val="22"/>
        </w:rPr>
        <w:t>handout</w:t>
      </w:r>
      <w:r w:rsidR="00050122">
        <w:rPr>
          <w:b/>
          <w:sz w:val="22"/>
          <w:szCs w:val="22"/>
        </w:rPr>
        <w:t>, graded stuff to hand back</w:t>
      </w:r>
    </w:p>
    <w:p w14:paraId="3DDA2DFD" w14:textId="76230F09" w:rsidR="00323746" w:rsidRDefault="00323746" w:rsidP="005427FD">
      <w:pPr>
        <w:rPr>
          <w:b/>
          <w:sz w:val="22"/>
          <w:szCs w:val="22"/>
        </w:rPr>
      </w:pPr>
    </w:p>
    <w:p w14:paraId="11102EE5" w14:textId="77777777" w:rsidR="00BD4E5B" w:rsidRDefault="00BD4E5B" w:rsidP="005427FD">
      <w:pPr>
        <w:rPr>
          <w:sz w:val="22"/>
          <w:szCs w:val="22"/>
        </w:rPr>
      </w:pPr>
    </w:p>
    <w:p w14:paraId="04811341" w14:textId="5CD33634" w:rsidR="006154F9" w:rsidRDefault="00F15C6D" w:rsidP="006154F9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1: </w:t>
      </w:r>
      <w:r w:rsidR="006154F9">
        <w:rPr>
          <w:sz w:val="22"/>
          <w:szCs w:val="22"/>
        </w:rPr>
        <w:t>Announcements and Synthesis</w:t>
      </w:r>
      <w:r w:rsidR="006D64D9">
        <w:rPr>
          <w:sz w:val="22"/>
          <w:szCs w:val="22"/>
        </w:rPr>
        <w:t xml:space="preserve"> (0-2</w:t>
      </w:r>
      <w:r w:rsidR="00C801FB">
        <w:rPr>
          <w:sz w:val="22"/>
          <w:szCs w:val="22"/>
        </w:rPr>
        <w:t>0 minutes)</w:t>
      </w:r>
    </w:p>
    <w:p w14:paraId="41DE92C2" w14:textId="77777777" w:rsidR="00304CA2" w:rsidRPr="00304CA2" w:rsidRDefault="00304CA2" w:rsidP="00304CA2">
      <w:pPr>
        <w:rPr>
          <w:i/>
          <w:sz w:val="22"/>
          <w:szCs w:val="22"/>
        </w:rPr>
      </w:pPr>
    </w:p>
    <w:p w14:paraId="7AB352F9" w14:textId="422CA9D3" w:rsidR="00323746" w:rsidRDefault="006D64D9" w:rsidP="009F455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Section 5.1 #5(a)-(c)</w:t>
      </w:r>
    </w:p>
    <w:p w14:paraId="1BB2F4ED" w14:textId="0DDCFD57" w:rsidR="00190CB7" w:rsidRDefault="006D64D9" w:rsidP="006D64D9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(a) The set {</w:t>
      </w:r>
      <w:proofErr w:type="spellStart"/>
      <w:r>
        <w:rPr>
          <w:sz w:val="22"/>
          <w:szCs w:val="22"/>
        </w:rPr>
        <w:t>a,b</w:t>
      </w:r>
      <w:proofErr w:type="spellEnd"/>
      <w:r>
        <w:rPr>
          <w:sz w:val="22"/>
          <w:szCs w:val="22"/>
        </w:rPr>
        <w:t>} is a subset of {</w:t>
      </w:r>
      <w:proofErr w:type="spellStart"/>
      <w:r>
        <w:rPr>
          <w:sz w:val="22"/>
          <w:szCs w:val="22"/>
        </w:rPr>
        <w:t>a,c,d,e</w:t>
      </w:r>
      <w:proofErr w:type="spellEnd"/>
      <w:r>
        <w:rPr>
          <w:sz w:val="22"/>
          <w:szCs w:val="22"/>
        </w:rPr>
        <w:t>}. FALSE. Note that for {</w:t>
      </w:r>
      <w:proofErr w:type="spellStart"/>
      <w:r>
        <w:rPr>
          <w:sz w:val="22"/>
          <w:szCs w:val="22"/>
        </w:rPr>
        <w:t>a,b</w:t>
      </w:r>
      <w:proofErr w:type="spellEnd"/>
      <w:r>
        <w:rPr>
          <w:sz w:val="22"/>
          <w:szCs w:val="22"/>
        </w:rPr>
        <w:t>} subset of {</w:t>
      </w:r>
      <w:proofErr w:type="spellStart"/>
      <w:r>
        <w:rPr>
          <w:sz w:val="22"/>
          <w:szCs w:val="22"/>
        </w:rPr>
        <w:t>a,c,d,e</w:t>
      </w:r>
      <w:proofErr w:type="spellEnd"/>
      <w:r>
        <w:rPr>
          <w:sz w:val="22"/>
          <w:szCs w:val="22"/>
        </w:rPr>
        <w:t xml:space="preserve">} then if x in A then x in B. This is false since b in A, but b not in B. </w:t>
      </w:r>
      <w:r w:rsidRPr="006D64D9">
        <w:rPr>
          <w:sz w:val="22"/>
          <w:szCs w:val="22"/>
          <w:highlight w:val="yellow"/>
        </w:rPr>
        <w:t>(Try to get them to use the negation of the definition.)</w:t>
      </w:r>
    </w:p>
    <w:p w14:paraId="028590D6" w14:textId="5E746BD6" w:rsidR="006D64D9" w:rsidRDefault="006D64D9" w:rsidP="006D64D9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(b) The set {-2,0,2} is equal to {x\in Z | x is even and x^2&lt;5}. TRUE. </w:t>
      </w:r>
      <w:r w:rsidRPr="006D64D9">
        <w:rPr>
          <w:sz w:val="22"/>
          <w:szCs w:val="22"/>
          <w:highlight w:val="yellow"/>
        </w:rPr>
        <w:t>(Note that each is a subset of the other.)</w:t>
      </w:r>
    </w:p>
    <w:p w14:paraId="1355B333" w14:textId="1B4113D0" w:rsidR="006D64D9" w:rsidRDefault="006D64D9" w:rsidP="006D64D9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(c) The empty set is a subset of {1}. TRUE. </w:t>
      </w:r>
      <w:r w:rsidRPr="006D64D9">
        <w:rPr>
          <w:sz w:val="22"/>
          <w:szCs w:val="22"/>
          <w:highlight w:val="yellow"/>
        </w:rPr>
        <w:t>Every element of the empty set is in {1}. (The hypothesis is always false.)</w:t>
      </w:r>
    </w:p>
    <w:p w14:paraId="4D004DFA" w14:textId="77777777" w:rsidR="00190CB7" w:rsidRDefault="00190CB7" w:rsidP="00190CB7">
      <w:pPr>
        <w:rPr>
          <w:sz w:val="22"/>
          <w:szCs w:val="22"/>
        </w:rPr>
      </w:pPr>
    </w:p>
    <w:p w14:paraId="7CF48B45" w14:textId="22D7A650" w:rsidR="00190CB7" w:rsidRDefault="006D64D9" w:rsidP="00190CB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Section 5.1 #8 (e), (f), (g), (h)</w:t>
      </w:r>
      <w:r w:rsidR="00F82C6D">
        <w:rPr>
          <w:b/>
          <w:sz w:val="22"/>
          <w:szCs w:val="22"/>
          <w:u w:val="single"/>
        </w:rPr>
        <w:t xml:space="preserve"> U = N</w:t>
      </w:r>
    </w:p>
    <w:p w14:paraId="662F9EE3" w14:textId="707F32F4" w:rsidR="006D64D9" w:rsidRPr="006D64D9" w:rsidRDefault="006D64D9" w:rsidP="006D64D9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Pr="006D64D9">
        <w:rPr>
          <w:sz w:val="22"/>
          <w:szCs w:val="22"/>
        </w:rPr>
        <w:t>= {x \in N | x\</w:t>
      </w:r>
      <w:proofErr w:type="spellStart"/>
      <w:r w:rsidRPr="006D64D9">
        <w:rPr>
          <w:sz w:val="22"/>
          <w:szCs w:val="22"/>
        </w:rPr>
        <w:t>geq</w:t>
      </w:r>
      <w:proofErr w:type="spellEnd"/>
      <w:r w:rsidRPr="006D64D9">
        <w:rPr>
          <w:sz w:val="22"/>
          <w:szCs w:val="22"/>
        </w:rPr>
        <w:t xml:space="preserve"> 7}</w:t>
      </w:r>
    </w:p>
    <w:p w14:paraId="67CB3460" w14:textId="5AAB9D85" w:rsidR="006D64D9" w:rsidRPr="006D64D9" w:rsidRDefault="006D64D9" w:rsidP="006D64D9">
      <w:pPr>
        <w:pStyle w:val="ListParagraph"/>
        <w:numPr>
          <w:ilvl w:val="0"/>
          <w:numId w:val="11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B = {x in N | x is odd}</w:t>
      </w:r>
    </w:p>
    <w:p w14:paraId="4F1E5B91" w14:textId="5BCB4C43" w:rsidR="006D64D9" w:rsidRPr="006D64D9" w:rsidRDefault="006D64D9" w:rsidP="006D64D9">
      <w:pPr>
        <w:pStyle w:val="ListParagraph"/>
        <w:numPr>
          <w:ilvl w:val="0"/>
          <w:numId w:val="11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C = {x in N | x is a multiple of 3}</w:t>
      </w:r>
    </w:p>
    <w:p w14:paraId="04C6DAFA" w14:textId="357B9BF2" w:rsidR="006D64D9" w:rsidRPr="006D64D9" w:rsidRDefault="006D64D9" w:rsidP="006D64D9">
      <w:pPr>
        <w:pStyle w:val="ListParagraph"/>
        <w:numPr>
          <w:ilvl w:val="0"/>
          <w:numId w:val="11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D = {x in N | x is even}</w:t>
      </w:r>
    </w:p>
    <w:p w14:paraId="06DF9856" w14:textId="26FD8CD5" w:rsidR="006D64D9" w:rsidRPr="006D64D9" w:rsidRDefault="006D64D9" w:rsidP="006D64D9">
      <w:pPr>
        <w:pStyle w:val="ListParagraph"/>
        <w:numPr>
          <w:ilvl w:val="0"/>
          <w:numId w:val="11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(e): </w:t>
      </w:r>
      <m:oMath>
        <m:r>
          <w:rPr>
            <w:rFonts w:ascii="Cambria Math" w:hAnsi="Cambria Math"/>
            <w:sz w:val="22"/>
            <w:szCs w:val="22"/>
          </w:rPr>
          <m:t>(A∪B)∩C</m:t>
        </m:r>
      </m:oMath>
      <w:r>
        <w:rPr>
          <w:sz w:val="22"/>
          <w:szCs w:val="22"/>
        </w:rPr>
        <w:t xml:space="preserve"> :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A∪B</m:t>
            </m:r>
          </m:e>
        </m:d>
        <m:r>
          <w:rPr>
            <w:rFonts w:ascii="Cambria Math" w:hAnsi="Cambria Math"/>
            <w:sz w:val="22"/>
            <w:szCs w:val="22"/>
          </w:rPr>
          <m:t>={1,3,5,7,8,9,10,…}</m:t>
        </m:r>
      </m:oMath>
      <w:r>
        <w:rPr>
          <w:sz w:val="22"/>
          <w:szCs w:val="22"/>
        </w:rPr>
        <w:t xml:space="preserve">. </w:t>
      </w:r>
    </w:p>
    <w:p w14:paraId="21397CF6" w14:textId="38E29A76" w:rsidR="006D64D9" w:rsidRPr="006D64D9" w:rsidRDefault="006D64D9" w:rsidP="006D64D9">
      <w:pPr>
        <w:pStyle w:val="ListParagraph"/>
        <w:numPr>
          <w:ilvl w:val="1"/>
          <w:numId w:val="11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So </w:t>
      </w:r>
      <m:oMath>
        <m:r>
          <w:rPr>
            <w:rFonts w:ascii="Cambria Math" w:hAnsi="Cambria Math"/>
            <w:sz w:val="22"/>
            <w:szCs w:val="22"/>
          </w:rPr>
          <m:t>(A∪B)∩C</m:t>
        </m:r>
      </m:oMath>
      <w:r>
        <w:rPr>
          <w:sz w:val="22"/>
          <w:szCs w:val="22"/>
        </w:rPr>
        <w:t xml:space="preserve"> : {3,9,12,15,18,…}</w:t>
      </w:r>
    </w:p>
    <w:p w14:paraId="764C760E" w14:textId="6E6527B1" w:rsidR="006D64D9" w:rsidRPr="006D64D9" w:rsidRDefault="006D64D9" w:rsidP="006D64D9">
      <w:pPr>
        <w:pStyle w:val="ListParagraph"/>
        <w:numPr>
          <w:ilvl w:val="1"/>
          <w:numId w:val="11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Note we can only have odd multiples of 3 before 12</w:t>
      </w:r>
    </w:p>
    <w:p w14:paraId="0996847B" w14:textId="06FD4C56" w:rsidR="006D64D9" w:rsidRPr="006D64D9" w:rsidRDefault="006D64D9" w:rsidP="006D64D9">
      <w:pPr>
        <w:pStyle w:val="ListParagraph"/>
        <w:numPr>
          <w:ilvl w:val="0"/>
          <w:numId w:val="11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(f) </w:t>
      </w:r>
      <m:oMath>
        <m:r>
          <w:rPr>
            <w:rFonts w:ascii="Cambria Math" w:hAnsi="Cambria Math"/>
            <w:sz w:val="22"/>
            <w:szCs w:val="22"/>
          </w:rPr>
          <m:t>(A∩C)∪(B∩C)</m:t>
        </m:r>
      </m:oMath>
    </w:p>
    <w:p w14:paraId="09730D1E" w14:textId="7B3A1C61" w:rsidR="006D64D9" w:rsidRPr="006D64D9" w:rsidRDefault="006D64D9" w:rsidP="006D64D9">
      <w:pPr>
        <w:pStyle w:val="ListParagraph"/>
        <w:numPr>
          <w:ilvl w:val="1"/>
          <w:numId w:val="11"/>
        </w:numPr>
        <w:rPr>
          <w:b/>
          <w:sz w:val="22"/>
          <w:szCs w:val="22"/>
          <w:u w:val="single"/>
        </w:rPr>
      </w:pPr>
      <m:oMath>
        <m:r>
          <w:rPr>
            <w:rFonts w:ascii="Cambria Math" w:hAnsi="Cambria Math"/>
            <w:sz w:val="22"/>
            <w:szCs w:val="22"/>
          </w:rPr>
          <m:t>(A∩C)</m:t>
        </m:r>
      </m:oMath>
      <w:r>
        <w:rPr>
          <w:sz w:val="22"/>
          <w:szCs w:val="22"/>
        </w:rPr>
        <w:t xml:space="preserve"> is {9, 12,15, 18,….}</w:t>
      </w:r>
      <w:r w:rsidR="00F82C6D">
        <w:rPr>
          <w:sz w:val="22"/>
          <w:szCs w:val="22"/>
        </w:rPr>
        <w:t xml:space="preserve"> “Multiples of 3 that are larger than 7”</w:t>
      </w:r>
    </w:p>
    <w:p w14:paraId="2DD3504B" w14:textId="26362F3D" w:rsidR="006D64D9" w:rsidRPr="00F82C6D" w:rsidRDefault="000220E9" w:rsidP="006D64D9">
      <w:pPr>
        <w:pStyle w:val="ListParagraph"/>
        <w:numPr>
          <w:ilvl w:val="1"/>
          <w:numId w:val="11"/>
        </w:numPr>
        <w:rPr>
          <w:b/>
          <w:sz w:val="22"/>
          <w:szCs w:val="22"/>
          <w:u w:val="single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B∩C</m:t>
            </m:r>
          </m:e>
        </m:d>
      </m:oMath>
      <w:r w:rsidR="006D64D9">
        <w:rPr>
          <w:sz w:val="22"/>
          <w:szCs w:val="22"/>
        </w:rPr>
        <w:t xml:space="preserve"> is {</w:t>
      </w:r>
      <w:r w:rsidR="00F82C6D">
        <w:rPr>
          <w:sz w:val="22"/>
          <w:szCs w:val="22"/>
        </w:rPr>
        <w:t>3,9,…} “Odd multiples of 3”</w:t>
      </w:r>
    </w:p>
    <w:p w14:paraId="7CF420A4" w14:textId="4F40B9DF" w:rsidR="00F82C6D" w:rsidRPr="00F82C6D" w:rsidRDefault="00F82C6D" w:rsidP="00F82C6D">
      <w:pPr>
        <w:pStyle w:val="ListParagraph"/>
        <w:numPr>
          <w:ilvl w:val="0"/>
          <w:numId w:val="11"/>
        </w:numPr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(A∩C)∪(B∩C)</m:t>
        </m:r>
      </m:oMath>
      <w:r w:rsidRPr="00F82C6D">
        <w:rPr>
          <w:sz w:val="22"/>
          <w:szCs w:val="22"/>
        </w:rPr>
        <w:t xml:space="preserve"> is </w:t>
      </w:r>
      <w:r>
        <w:rPr>
          <w:sz w:val="22"/>
          <w:szCs w:val="22"/>
        </w:rPr>
        <w:t>{</w:t>
      </w:r>
      <w:r w:rsidRPr="00F82C6D">
        <w:rPr>
          <w:sz w:val="22"/>
          <w:szCs w:val="22"/>
        </w:rPr>
        <w:t xml:space="preserve">3,9,12,15,18….} </w:t>
      </w:r>
      <w:r w:rsidRPr="00F82C6D">
        <w:rPr>
          <w:sz w:val="22"/>
          <w:szCs w:val="22"/>
          <w:highlight w:val="yellow"/>
        </w:rPr>
        <w:t>Note this is the same as (e)</w:t>
      </w:r>
    </w:p>
    <w:p w14:paraId="4077EDDB" w14:textId="247A1605" w:rsidR="00F82C6D" w:rsidRDefault="00F82C6D" w:rsidP="00F82C6D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(g) </w:t>
      </w:r>
      <m:oMath>
        <m:r>
          <w:rPr>
            <w:rFonts w:ascii="Cambria Math" w:hAnsi="Cambria Math"/>
            <w:sz w:val="22"/>
            <w:szCs w:val="22"/>
          </w:rPr>
          <m:t>(B∩D)</m:t>
        </m:r>
      </m:oMath>
      <w:r>
        <w:rPr>
          <w:sz w:val="22"/>
          <w:szCs w:val="22"/>
        </w:rPr>
        <w:t xml:space="preserve"> empty set!</w:t>
      </w:r>
    </w:p>
    <w:p w14:paraId="2DAB6CCF" w14:textId="6F37979B" w:rsidR="00F82C6D" w:rsidRDefault="00F82C6D" w:rsidP="00F82C6D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(h) </w:t>
      </w:r>
      <m:oMath>
        <m:r>
          <w:rPr>
            <w:rFonts w:ascii="Cambria Math" w:hAnsi="Cambria Math"/>
            <w:sz w:val="22"/>
            <w:szCs w:val="22"/>
          </w:rPr>
          <m:t>(B∩D)^c</m:t>
        </m:r>
      </m:oMath>
      <w:r>
        <w:rPr>
          <w:sz w:val="22"/>
          <w:szCs w:val="22"/>
        </w:rPr>
        <w:t xml:space="preserve"> Universal set!</w:t>
      </w:r>
    </w:p>
    <w:p w14:paraId="3C14FBCA" w14:textId="77777777" w:rsidR="00F82C6D" w:rsidRPr="00F82C6D" w:rsidRDefault="00F82C6D" w:rsidP="00F82C6D">
      <w:pPr>
        <w:rPr>
          <w:sz w:val="22"/>
          <w:szCs w:val="22"/>
        </w:rPr>
      </w:pPr>
    </w:p>
    <w:p w14:paraId="140F222C" w14:textId="5B87F10C" w:rsidR="00190CB7" w:rsidRPr="00F82C6D" w:rsidRDefault="00190CB7" w:rsidP="00F82C6D">
      <w:pPr>
        <w:ind w:left="720"/>
        <w:jc w:val="center"/>
        <w:rPr>
          <w:sz w:val="22"/>
          <w:szCs w:val="22"/>
        </w:rPr>
      </w:pPr>
      <w:r w:rsidRPr="00F82C6D">
        <w:rPr>
          <w:sz w:val="22"/>
          <w:szCs w:val="22"/>
        </w:rPr>
        <w:t xml:space="preserve">PART 2: </w:t>
      </w:r>
      <w:r w:rsidR="00F82C6D">
        <w:rPr>
          <w:sz w:val="22"/>
          <w:szCs w:val="22"/>
        </w:rPr>
        <w:t>Set Theory Basics (20-40 minutes)</w:t>
      </w:r>
    </w:p>
    <w:p w14:paraId="042D81F4" w14:textId="25CDDC0A" w:rsidR="00190CB7" w:rsidRDefault="00F82C6D" w:rsidP="00190CB7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Go over page 1 as a class</w:t>
      </w:r>
    </w:p>
    <w:p w14:paraId="724A92C1" w14:textId="77777777" w:rsidR="00190CB7" w:rsidRDefault="00190CB7" w:rsidP="00190CB7">
      <w:pPr>
        <w:jc w:val="both"/>
        <w:rPr>
          <w:sz w:val="22"/>
          <w:szCs w:val="22"/>
        </w:rPr>
      </w:pPr>
    </w:p>
    <w:p w14:paraId="657F1FEE" w14:textId="5F8632A7" w:rsidR="00F82C6D" w:rsidRDefault="00F82C6D" w:rsidP="00190CB7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They work on page 2</w:t>
      </w:r>
    </w:p>
    <w:p w14:paraId="58F8E56C" w14:textId="77777777" w:rsidR="00F82C6D" w:rsidRDefault="00F82C6D" w:rsidP="00190CB7">
      <w:pPr>
        <w:jc w:val="both"/>
        <w:rPr>
          <w:b/>
          <w:sz w:val="22"/>
          <w:szCs w:val="22"/>
          <w:u w:val="single"/>
        </w:rPr>
      </w:pPr>
    </w:p>
    <w:p w14:paraId="3A522961" w14:textId="56527A2D" w:rsidR="00F82C6D" w:rsidRDefault="00F82C6D" w:rsidP="00F82C6D">
      <w:pPr>
        <w:jc w:val="center"/>
        <w:rPr>
          <w:sz w:val="22"/>
          <w:szCs w:val="22"/>
        </w:rPr>
      </w:pPr>
      <w:r>
        <w:rPr>
          <w:sz w:val="22"/>
          <w:szCs w:val="22"/>
        </w:rPr>
        <w:t>PART 3: Proofs (40-60 minutes)</w:t>
      </w:r>
    </w:p>
    <w:p w14:paraId="7D0A399D" w14:textId="2BA6ACBB" w:rsidR="00F82C6D" w:rsidRDefault="00F82C6D" w:rsidP="00F82C6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Go over Preview Activity</w:t>
      </w:r>
    </w:p>
    <w:p w14:paraId="21F413C2" w14:textId="13812E4A" w:rsidR="00F82C6D" w:rsidRDefault="00F82C6D" w:rsidP="00F82C6D">
      <w:pPr>
        <w:rPr>
          <w:i/>
          <w:sz w:val="22"/>
          <w:szCs w:val="22"/>
        </w:rPr>
      </w:pPr>
      <w:r>
        <w:rPr>
          <w:i/>
          <w:sz w:val="22"/>
          <w:szCs w:val="22"/>
        </w:rPr>
        <w:t>Notes:</w:t>
      </w:r>
    </w:p>
    <w:p w14:paraId="5DD985AD" w14:textId="312802AA" w:rsidR="00050122" w:rsidRDefault="00050122" w:rsidP="00050122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Slide 3: T is not a subset of S. T = {x in Z | x = 1 (mod 4)}, S = {x in Z | x = 9  (mod 12)}</w:t>
      </w:r>
    </w:p>
    <w:p w14:paraId="66FAF52B" w14:textId="45DDE8D4" w:rsidR="00050122" w:rsidRDefault="00050122" w:rsidP="00050122">
      <w:pPr>
        <w:pStyle w:val="ListParagraph"/>
        <w:numPr>
          <w:ilvl w:val="1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The converse is “T is a subset of S”</w:t>
      </w:r>
    </w:p>
    <w:p w14:paraId="0F608566" w14:textId="1621FE5D" w:rsidR="00050122" w:rsidRPr="00050122" w:rsidRDefault="00050122" w:rsidP="00050122">
      <w:pPr>
        <w:pStyle w:val="ListParagraph"/>
        <w:numPr>
          <w:ilvl w:val="1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There exists x in U such that x is in T, but x is not in S.</w:t>
      </w:r>
    </w:p>
    <w:p w14:paraId="343D3EB4" w14:textId="77777777" w:rsidR="00F82C6D" w:rsidRDefault="00F82C6D" w:rsidP="00F82C6D">
      <w:pPr>
        <w:rPr>
          <w:i/>
          <w:sz w:val="22"/>
          <w:szCs w:val="22"/>
        </w:rPr>
      </w:pPr>
    </w:p>
    <w:p w14:paraId="37489792" w14:textId="7CE029C4" w:rsidR="00F82C6D" w:rsidRDefault="00F82C6D" w:rsidP="00F82C6D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Example Proof</w:t>
      </w:r>
      <w:r w:rsidR="00050122">
        <w:rPr>
          <w:b/>
          <w:sz w:val="22"/>
          <w:szCs w:val="22"/>
          <w:u w:val="single"/>
        </w:rPr>
        <w:t xml:space="preserve"> (if necessary)</w:t>
      </w:r>
      <w:r>
        <w:rPr>
          <w:b/>
          <w:sz w:val="22"/>
          <w:szCs w:val="22"/>
          <w:u w:val="single"/>
        </w:rPr>
        <w:t xml:space="preserve">: </w:t>
      </w:r>
      <w:r>
        <w:rPr>
          <w:sz w:val="22"/>
          <w:szCs w:val="22"/>
        </w:rPr>
        <w:t xml:space="preserve">A = {x\in Z | x is a multiple of 3}, B = {x\in Z | x is a multiple of 9}. Is A </w:t>
      </w:r>
      <w:proofErr w:type="spellStart"/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subset of B? B a subset of A? Prove using the “choose an element” method.</w:t>
      </w:r>
    </w:p>
    <w:p w14:paraId="7C1DDA0D" w14:textId="77777777" w:rsidR="00F82C6D" w:rsidRPr="00F82C6D" w:rsidRDefault="00F82C6D" w:rsidP="00F82C6D">
      <w:pPr>
        <w:rPr>
          <w:sz w:val="22"/>
          <w:szCs w:val="22"/>
        </w:rPr>
      </w:pPr>
    </w:p>
    <w:p w14:paraId="5AC44BC2" w14:textId="0ACCA2A8" w:rsidR="00F82C6D" w:rsidRDefault="00F82C6D" w:rsidP="00F82C6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Page 3</w:t>
      </w:r>
    </w:p>
    <w:p w14:paraId="3525EB9C" w14:textId="4C284198" w:rsidR="00F82C6D" w:rsidRPr="00F82C6D" w:rsidRDefault="00F82C6D" w:rsidP="00F82C6D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Set them up. What does proper subset mean? Show them how to set up.</w:t>
      </w:r>
    </w:p>
    <w:p w14:paraId="379B27CB" w14:textId="77777777" w:rsidR="00F82C6D" w:rsidRPr="00F82C6D" w:rsidRDefault="00F82C6D" w:rsidP="00F82C6D">
      <w:pPr>
        <w:rPr>
          <w:b/>
          <w:sz w:val="22"/>
          <w:szCs w:val="22"/>
          <w:u w:val="single"/>
        </w:rPr>
      </w:pPr>
    </w:p>
    <w:p w14:paraId="3D2E09D8" w14:textId="4FCA1DB2" w:rsidR="00680DE9" w:rsidRDefault="00190CB7" w:rsidP="00F82C6D">
      <w:pPr>
        <w:jc w:val="both"/>
        <w:rPr>
          <w:sz w:val="22"/>
          <w:szCs w:val="22"/>
        </w:rPr>
      </w:pPr>
      <w:r>
        <w:rPr>
          <w:sz w:val="22"/>
          <w:szCs w:val="22"/>
        </w:rPr>
        <w:t>---------------------------------------</w:t>
      </w:r>
      <w:r w:rsidR="00680DE9">
        <w:rPr>
          <w:sz w:val="22"/>
          <w:szCs w:val="22"/>
        </w:rPr>
        <w:t>----------------</w:t>
      </w:r>
      <w:r>
        <w:rPr>
          <w:sz w:val="22"/>
          <w:szCs w:val="22"/>
        </w:rPr>
        <w:t>BREAK -----------------------------------------------</w:t>
      </w:r>
      <w:r w:rsidR="00680DE9">
        <w:rPr>
          <w:sz w:val="22"/>
          <w:szCs w:val="22"/>
        </w:rPr>
        <w:t>--------</w:t>
      </w:r>
      <w:r>
        <w:rPr>
          <w:sz w:val="22"/>
          <w:szCs w:val="22"/>
        </w:rPr>
        <w:t>---</w:t>
      </w:r>
    </w:p>
    <w:p w14:paraId="20430EAC" w14:textId="77777777" w:rsidR="00F82C6D" w:rsidRDefault="00F82C6D" w:rsidP="00F82C6D">
      <w:pPr>
        <w:jc w:val="center"/>
        <w:rPr>
          <w:sz w:val="22"/>
          <w:szCs w:val="22"/>
        </w:rPr>
      </w:pPr>
    </w:p>
    <w:p w14:paraId="4796B054" w14:textId="77777777" w:rsidR="00F82C6D" w:rsidRDefault="00F82C6D" w:rsidP="00F82C6D">
      <w:pPr>
        <w:jc w:val="center"/>
        <w:rPr>
          <w:sz w:val="22"/>
          <w:szCs w:val="22"/>
        </w:rPr>
      </w:pPr>
    </w:p>
    <w:p w14:paraId="7AF76A2B" w14:textId="77777777" w:rsidR="00F82C6D" w:rsidRDefault="00F82C6D" w:rsidP="00F82C6D">
      <w:pPr>
        <w:jc w:val="center"/>
        <w:rPr>
          <w:sz w:val="22"/>
          <w:szCs w:val="22"/>
        </w:rPr>
      </w:pPr>
    </w:p>
    <w:p w14:paraId="092FF10D" w14:textId="50044B50" w:rsidR="00C801FB" w:rsidRPr="00F82C6D" w:rsidRDefault="00680DE9" w:rsidP="00F82C6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PART 3: </w:t>
      </w:r>
      <w:r w:rsidR="00F82C6D">
        <w:rPr>
          <w:sz w:val="22"/>
          <w:szCs w:val="22"/>
        </w:rPr>
        <w:t>More Set Proofs (70-90)</w:t>
      </w:r>
    </w:p>
    <w:p w14:paraId="2BC561DE" w14:textId="5D85456E" w:rsidR="00C801FB" w:rsidRDefault="00F82C6D" w:rsidP="00C801FB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Page 4</w:t>
      </w:r>
    </w:p>
    <w:p w14:paraId="65157C11" w14:textId="2CEC72F9" w:rsidR="00630F83" w:rsidRDefault="00F82C6D" w:rsidP="00190CB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Set up: If x is in X \cap Y then x is in X AND x is in Y. So assume or show, you need to say both. Similarly for union. If x is in X \cup Y then x is X or x is in Y, so cases if you are assuming. If you are showing x is in X \cup Y, and you figure out that x is in X, then you are done, you only need to show it’s in one or the other!</w:t>
      </w:r>
    </w:p>
    <w:p w14:paraId="1CD79FAA" w14:textId="17150E35" w:rsidR="00F82C6D" w:rsidRDefault="00F82C6D" w:rsidP="00190CB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They work on proving</w:t>
      </w:r>
    </w:p>
    <w:p w14:paraId="3AF7F4EC" w14:textId="557BE430" w:rsidR="00C801FB" w:rsidRDefault="00C801FB" w:rsidP="00C801FB">
      <w:pPr>
        <w:rPr>
          <w:sz w:val="22"/>
          <w:szCs w:val="22"/>
        </w:rPr>
      </w:pPr>
    </w:p>
    <w:p w14:paraId="01F0563E" w14:textId="5F5A1FCF" w:rsidR="00323746" w:rsidRDefault="00F82C6D" w:rsidP="004079EF">
      <w:pPr>
        <w:rPr>
          <w:b/>
          <w:sz w:val="22"/>
          <w:szCs w:val="22"/>
          <w:u w:val="single"/>
        </w:rPr>
      </w:pPr>
      <w:proofErr w:type="spellStart"/>
      <w:r>
        <w:rPr>
          <w:b/>
          <w:sz w:val="22"/>
          <w:szCs w:val="22"/>
          <w:u w:val="single"/>
        </w:rPr>
        <w:t>Disjointness</w:t>
      </w:r>
      <w:proofErr w:type="spellEnd"/>
      <w:r>
        <w:rPr>
          <w:b/>
          <w:sz w:val="22"/>
          <w:szCs w:val="22"/>
          <w:u w:val="single"/>
        </w:rPr>
        <w:t xml:space="preserve"> and Cartesian products</w:t>
      </w:r>
      <w:r w:rsidR="008B5D05">
        <w:rPr>
          <w:b/>
          <w:sz w:val="22"/>
          <w:szCs w:val="22"/>
          <w:u w:val="single"/>
        </w:rPr>
        <w:t xml:space="preserve"> (</w:t>
      </w:r>
      <w:r>
        <w:rPr>
          <w:b/>
          <w:sz w:val="22"/>
          <w:szCs w:val="22"/>
          <w:u w:val="single"/>
        </w:rPr>
        <w:t>90-110)</w:t>
      </w:r>
    </w:p>
    <w:p w14:paraId="1D1F9314" w14:textId="4D8FEB23" w:rsidR="00F82C6D" w:rsidRPr="00F82C6D" w:rsidRDefault="00F82C6D" w:rsidP="00F82C6D">
      <w:pPr>
        <w:pStyle w:val="ListParagraph"/>
        <w:numPr>
          <w:ilvl w:val="0"/>
          <w:numId w:val="13"/>
        </w:numPr>
        <w:rPr>
          <w:i/>
          <w:sz w:val="22"/>
          <w:szCs w:val="22"/>
          <w:u w:val="single"/>
        </w:rPr>
      </w:pPr>
      <w:r>
        <w:rPr>
          <w:sz w:val="22"/>
          <w:szCs w:val="22"/>
        </w:rPr>
        <w:t>Depending on timing they work on this.</w:t>
      </w:r>
    </w:p>
    <w:p w14:paraId="39DF64F9" w14:textId="77777777" w:rsidR="009F455D" w:rsidRPr="009F455D" w:rsidRDefault="009F455D" w:rsidP="009F455D">
      <w:pPr>
        <w:rPr>
          <w:sz w:val="22"/>
          <w:szCs w:val="22"/>
        </w:rPr>
      </w:pPr>
    </w:p>
    <w:p w14:paraId="29393734" w14:textId="4FA7B205" w:rsidR="009F455D" w:rsidRDefault="009F455D" w:rsidP="009F455D">
      <w:pPr>
        <w:rPr>
          <w:sz w:val="22"/>
          <w:szCs w:val="22"/>
        </w:rPr>
      </w:pPr>
    </w:p>
    <w:p w14:paraId="181ADEB4" w14:textId="77777777" w:rsidR="0021303F" w:rsidRPr="007F7F45" w:rsidRDefault="0021303F" w:rsidP="007F7F45">
      <w:pPr>
        <w:rPr>
          <w:sz w:val="22"/>
          <w:szCs w:val="22"/>
        </w:rPr>
      </w:pPr>
    </w:p>
    <w:sectPr w:rsidR="0021303F" w:rsidRPr="007F7F45" w:rsidSect="00102D52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28BA0" w14:textId="77777777" w:rsidR="000220E9" w:rsidRDefault="000220E9" w:rsidP="00BD4E5B">
      <w:r>
        <w:separator/>
      </w:r>
    </w:p>
  </w:endnote>
  <w:endnote w:type="continuationSeparator" w:id="0">
    <w:p w14:paraId="0F864846" w14:textId="77777777" w:rsidR="000220E9" w:rsidRDefault="000220E9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1BFA1" w14:textId="77777777" w:rsidR="000220E9" w:rsidRDefault="000220E9" w:rsidP="00BD4E5B">
      <w:r>
        <w:separator/>
      </w:r>
    </w:p>
  </w:footnote>
  <w:footnote w:type="continuationSeparator" w:id="0">
    <w:p w14:paraId="170A7164" w14:textId="77777777" w:rsidR="000220E9" w:rsidRDefault="000220E9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1E80"/>
    <w:multiLevelType w:val="hybridMultilevel"/>
    <w:tmpl w:val="71E4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51F41"/>
    <w:multiLevelType w:val="hybridMultilevel"/>
    <w:tmpl w:val="81D4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7794F"/>
    <w:multiLevelType w:val="hybridMultilevel"/>
    <w:tmpl w:val="72BA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30956"/>
    <w:multiLevelType w:val="hybridMultilevel"/>
    <w:tmpl w:val="C208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B3235"/>
    <w:multiLevelType w:val="hybridMultilevel"/>
    <w:tmpl w:val="909A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A1BB2"/>
    <w:multiLevelType w:val="hybridMultilevel"/>
    <w:tmpl w:val="F43E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D04E1"/>
    <w:multiLevelType w:val="hybridMultilevel"/>
    <w:tmpl w:val="9992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E371E"/>
    <w:multiLevelType w:val="hybridMultilevel"/>
    <w:tmpl w:val="6318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578A7"/>
    <w:multiLevelType w:val="hybridMultilevel"/>
    <w:tmpl w:val="5F46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7031A"/>
    <w:multiLevelType w:val="hybridMultilevel"/>
    <w:tmpl w:val="42E2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37004"/>
    <w:multiLevelType w:val="hybridMultilevel"/>
    <w:tmpl w:val="54EE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93F89"/>
    <w:multiLevelType w:val="hybridMultilevel"/>
    <w:tmpl w:val="3B64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B46C3"/>
    <w:multiLevelType w:val="hybridMultilevel"/>
    <w:tmpl w:val="E06C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F7CA3"/>
    <w:multiLevelType w:val="hybridMultilevel"/>
    <w:tmpl w:val="812C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2"/>
  </w:num>
  <w:num w:numId="8">
    <w:abstractNumId w:val="13"/>
  </w:num>
  <w:num w:numId="9">
    <w:abstractNumId w:val="10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  <w:num w:numId="14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7FD"/>
    <w:rsid w:val="000165D0"/>
    <w:rsid w:val="000220E9"/>
    <w:rsid w:val="00033E24"/>
    <w:rsid w:val="00044966"/>
    <w:rsid w:val="00050122"/>
    <w:rsid w:val="00071198"/>
    <w:rsid w:val="0007323A"/>
    <w:rsid w:val="00073390"/>
    <w:rsid w:val="00076EF2"/>
    <w:rsid w:val="00097B09"/>
    <w:rsid w:val="00097CDA"/>
    <w:rsid w:val="000A296E"/>
    <w:rsid w:val="000A4B9B"/>
    <w:rsid w:val="000D26BD"/>
    <w:rsid w:val="000D5269"/>
    <w:rsid w:val="000D7E0E"/>
    <w:rsid w:val="000E30A0"/>
    <w:rsid w:val="000F7A22"/>
    <w:rsid w:val="00102D52"/>
    <w:rsid w:val="0010388A"/>
    <w:rsid w:val="00115F2A"/>
    <w:rsid w:val="0012362D"/>
    <w:rsid w:val="00130498"/>
    <w:rsid w:val="00160C67"/>
    <w:rsid w:val="0018427C"/>
    <w:rsid w:val="0018692E"/>
    <w:rsid w:val="0019059F"/>
    <w:rsid w:val="00190CB7"/>
    <w:rsid w:val="001A20EB"/>
    <w:rsid w:val="001B4D2B"/>
    <w:rsid w:val="001D275B"/>
    <w:rsid w:val="001D3BD7"/>
    <w:rsid w:val="001E7549"/>
    <w:rsid w:val="001E7BD8"/>
    <w:rsid w:val="001F3702"/>
    <w:rsid w:val="00211CDF"/>
    <w:rsid w:val="0021303F"/>
    <w:rsid w:val="00221313"/>
    <w:rsid w:val="00221345"/>
    <w:rsid w:val="002259F7"/>
    <w:rsid w:val="00252EF5"/>
    <w:rsid w:val="002C48D0"/>
    <w:rsid w:val="002C6465"/>
    <w:rsid w:val="002F0AF9"/>
    <w:rsid w:val="00301268"/>
    <w:rsid w:val="00304CA2"/>
    <w:rsid w:val="00314CF5"/>
    <w:rsid w:val="0031721D"/>
    <w:rsid w:val="003206A2"/>
    <w:rsid w:val="00323009"/>
    <w:rsid w:val="00323746"/>
    <w:rsid w:val="00327518"/>
    <w:rsid w:val="00333D75"/>
    <w:rsid w:val="00335DD0"/>
    <w:rsid w:val="00351653"/>
    <w:rsid w:val="0035635D"/>
    <w:rsid w:val="00366206"/>
    <w:rsid w:val="003752FD"/>
    <w:rsid w:val="00376357"/>
    <w:rsid w:val="003808BD"/>
    <w:rsid w:val="003962CF"/>
    <w:rsid w:val="003B2399"/>
    <w:rsid w:val="003B4C2F"/>
    <w:rsid w:val="003B734E"/>
    <w:rsid w:val="003E06B2"/>
    <w:rsid w:val="003E3317"/>
    <w:rsid w:val="003F706F"/>
    <w:rsid w:val="004023CD"/>
    <w:rsid w:val="004079EF"/>
    <w:rsid w:val="004556E9"/>
    <w:rsid w:val="0047349E"/>
    <w:rsid w:val="004A74E9"/>
    <w:rsid w:val="004D03A1"/>
    <w:rsid w:val="004D3C2E"/>
    <w:rsid w:val="004E611B"/>
    <w:rsid w:val="004F50BB"/>
    <w:rsid w:val="005030AC"/>
    <w:rsid w:val="0051586B"/>
    <w:rsid w:val="00516115"/>
    <w:rsid w:val="00525354"/>
    <w:rsid w:val="005427FD"/>
    <w:rsid w:val="005451BF"/>
    <w:rsid w:val="0056127D"/>
    <w:rsid w:val="00567104"/>
    <w:rsid w:val="005A4894"/>
    <w:rsid w:val="005D3C47"/>
    <w:rsid w:val="005D4B38"/>
    <w:rsid w:val="005E2C43"/>
    <w:rsid w:val="005E42BB"/>
    <w:rsid w:val="005E57B4"/>
    <w:rsid w:val="006154F9"/>
    <w:rsid w:val="006162FA"/>
    <w:rsid w:val="00630F83"/>
    <w:rsid w:val="00634039"/>
    <w:rsid w:val="00680DE9"/>
    <w:rsid w:val="006A65B3"/>
    <w:rsid w:val="006A68CD"/>
    <w:rsid w:val="006D010B"/>
    <w:rsid w:val="006D64D9"/>
    <w:rsid w:val="0070528E"/>
    <w:rsid w:val="007209DB"/>
    <w:rsid w:val="00727AF6"/>
    <w:rsid w:val="00736B00"/>
    <w:rsid w:val="00737E5E"/>
    <w:rsid w:val="00744563"/>
    <w:rsid w:val="00745B20"/>
    <w:rsid w:val="007517CD"/>
    <w:rsid w:val="007744B1"/>
    <w:rsid w:val="00777BE2"/>
    <w:rsid w:val="007861F6"/>
    <w:rsid w:val="00792EFD"/>
    <w:rsid w:val="00792F06"/>
    <w:rsid w:val="007A00C0"/>
    <w:rsid w:val="007B13D2"/>
    <w:rsid w:val="007C4942"/>
    <w:rsid w:val="007D3B41"/>
    <w:rsid w:val="007D6CB2"/>
    <w:rsid w:val="007E309C"/>
    <w:rsid w:val="007E402E"/>
    <w:rsid w:val="007F50B1"/>
    <w:rsid w:val="007F7F45"/>
    <w:rsid w:val="00804125"/>
    <w:rsid w:val="00833C43"/>
    <w:rsid w:val="0083510A"/>
    <w:rsid w:val="008440DE"/>
    <w:rsid w:val="0088008D"/>
    <w:rsid w:val="00891853"/>
    <w:rsid w:val="0089608A"/>
    <w:rsid w:val="008A1EDB"/>
    <w:rsid w:val="008B5D05"/>
    <w:rsid w:val="008B5D1A"/>
    <w:rsid w:val="00901B25"/>
    <w:rsid w:val="00911576"/>
    <w:rsid w:val="00924E1E"/>
    <w:rsid w:val="00937DA4"/>
    <w:rsid w:val="00941B11"/>
    <w:rsid w:val="009553A5"/>
    <w:rsid w:val="009A67E5"/>
    <w:rsid w:val="009D724E"/>
    <w:rsid w:val="009F2891"/>
    <w:rsid w:val="009F455D"/>
    <w:rsid w:val="00A11DF9"/>
    <w:rsid w:val="00A66317"/>
    <w:rsid w:val="00A722FB"/>
    <w:rsid w:val="00A72684"/>
    <w:rsid w:val="00A91C43"/>
    <w:rsid w:val="00AA7B31"/>
    <w:rsid w:val="00AB44B8"/>
    <w:rsid w:val="00B025D0"/>
    <w:rsid w:val="00B04568"/>
    <w:rsid w:val="00B13A1D"/>
    <w:rsid w:val="00B218AD"/>
    <w:rsid w:val="00B2239B"/>
    <w:rsid w:val="00B225AE"/>
    <w:rsid w:val="00B44DD5"/>
    <w:rsid w:val="00B62172"/>
    <w:rsid w:val="00B70B8C"/>
    <w:rsid w:val="00B70D03"/>
    <w:rsid w:val="00B8008E"/>
    <w:rsid w:val="00B8481E"/>
    <w:rsid w:val="00B93ED4"/>
    <w:rsid w:val="00BA05E4"/>
    <w:rsid w:val="00BB63E6"/>
    <w:rsid w:val="00BC1E44"/>
    <w:rsid w:val="00BD2D64"/>
    <w:rsid w:val="00BD4E5B"/>
    <w:rsid w:val="00BE358E"/>
    <w:rsid w:val="00BE46B3"/>
    <w:rsid w:val="00C0021E"/>
    <w:rsid w:val="00C058BF"/>
    <w:rsid w:val="00C12057"/>
    <w:rsid w:val="00C14D03"/>
    <w:rsid w:val="00C31008"/>
    <w:rsid w:val="00C801FB"/>
    <w:rsid w:val="00C94282"/>
    <w:rsid w:val="00CA610B"/>
    <w:rsid w:val="00CB7A15"/>
    <w:rsid w:val="00CD4F74"/>
    <w:rsid w:val="00CE046D"/>
    <w:rsid w:val="00CE332D"/>
    <w:rsid w:val="00CE5120"/>
    <w:rsid w:val="00CF3949"/>
    <w:rsid w:val="00D07E15"/>
    <w:rsid w:val="00D128E0"/>
    <w:rsid w:val="00D16F09"/>
    <w:rsid w:val="00D26392"/>
    <w:rsid w:val="00D32979"/>
    <w:rsid w:val="00D4025A"/>
    <w:rsid w:val="00D46513"/>
    <w:rsid w:val="00D80BB7"/>
    <w:rsid w:val="00DB20C9"/>
    <w:rsid w:val="00DB4147"/>
    <w:rsid w:val="00DB7B0D"/>
    <w:rsid w:val="00DC577C"/>
    <w:rsid w:val="00DE35A6"/>
    <w:rsid w:val="00DE3E85"/>
    <w:rsid w:val="00DF204A"/>
    <w:rsid w:val="00E017EB"/>
    <w:rsid w:val="00E4075A"/>
    <w:rsid w:val="00E41E32"/>
    <w:rsid w:val="00E56C39"/>
    <w:rsid w:val="00E63289"/>
    <w:rsid w:val="00E76B68"/>
    <w:rsid w:val="00E8547C"/>
    <w:rsid w:val="00EB5901"/>
    <w:rsid w:val="00EB5DD4"/>
    <w:rsid w:val="00EC2A3D"/>
    <w:rsid w:val="00EC3A4D"/>
    <w:rsid w:val="00ED66B0"/>
    <w:rsid w:val="00EE6257"/>
    <w:rsid w:val="00EF009D"/>
    <w:rsid w:val="00F15C6D"/>
    <w:rsid w:val="00F2104F"/>
    <w:rsid w:val="00F2437A"/>
    <w:rsid w:val="00F66494"/>
    <w:rsid w:val="00F73C29"/>
    <w:rsid w:val="00F77C81"/>
    <w:rsid w:val="00F82C6D"/>
    <w:rsid w:val="00F94EBB"/>
    <w:rsid w:val="00FA187D"/>
    <w:rsid w:val="00FD0AEB"/>
    <w:rsid w:val="00FE4C21"/>
    <w:rsid w:val="00FE5A79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Microsoft Office User</cp:lastModifiedBy>
  <cp:revision>73</cp:revision>
  <cp:lastPrinted>2019-03-20T13:51:00Z</cp:lastPrinted>
  <dcterms:created xsi:type="dcterms:W3CDTF">2015-09-01T14:29:00Z</dcterms:created>
  <dcterms:modified xsi:type="dcterms:W3CDTF">2019-03-20T13:53:00Z</dcterms:modified>
</cp:coreProperties>
</file>