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3512A702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4D03A1">
        <w:rPr>
          <w:sz w:val="22"/>
          <w:szCs w:val="22"/>
        </w:rPr>
        <w:t>6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39978F03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2E12B7">
        <w:rPr>
          <w:b/>
          <w:sz w:val="22"/>
          <w:szCs w:val="22"/>
        </w:rPr>
        <w:t>6.1-6.2 worksheet, notecards with words “domain, codomain, range, image, preimage” (5 sets)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5CD33634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Announcements and Synthesis</w:t>
      </w:r>
      <w:r w:rsidR="006D64D9">
        <w:rPr>
          <w:sz w:val="22"/>
          <w:szCs w:val="22"/>
        </w:rPr>
        <w:t xml:space="preserve"> (0-2</w:t>
      </w:r>
      <w:r w:rsidR="00C801FB">
        <w:rPr>
          <w:sz w:val="22"/>
          <w:szCs w:val="22"/>
        </w:rPr>
        <w:t>0 minutes)</w:t>
      </w:r>
    </w:p>
    <w:p w14:paraId="41DE92C2" w14:textId="58257C81" w:rsidR="00304CA2" w:rsidRDefault="00BB7F8C" w:rsidP="00304CA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Mention Mosaic Lecture</w:t>
      </w:r>
    </w:p>
    <w:p w14:paraId="5C16220F" w14:textId="77777777" w:rsidR="00BB7F8C" w:rsidRPr="00BB7F8C" w:rsidRDefault="00BB7F8C" w:rsidP="00304CA2">
      <w:pPr>
        <w:rPr>
          <w:b/>
          <w:sz w:val="22"/>
          <w:szCs w:val="22"/>
          <w:u w:val="single"/>
        </w:rPr>
      </w:pPr>
    </w:p>
    <w:p w14:paraId="22DA7383" w14:textId="35B4B461" w:rsidR="00584AE4" w:rsidRDefault="006D64D9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5.</w:t>
      </w:r>
      <w:r w:rsidR="00BB7F8C">
        <w:rPr>
          <w:b/>
          <w:sz w:val="22"/>
          <w:szCs w:val="22"/>
          <w:u w:val="single"/>
        </w:rPr>
        <w:t>2 #3</w:t>
      </w:r>
      <w:r w:rsidR="00513530">
        <w:rPr>
          <w:b/>
          <w:sz w:val="22"/>
          <w:szCs w:val="22"/>
          <w:u w:val="single"/>
        </w:rPr>
        <w:t xml:space="preserve">: </w:t>
      </w:r>
      <w:r w:rsidR="00584AE4">
        <w:rPr>
          <w:b/>
          <w:sz w:val="22"/>
          <w:szCs w:val="22"/>
          <w:u w:val="single"/>
        </w:rPr>
        <w:t>A={x in Z: x =7 (mod 8)}, B = {x in Z: x =3 (mod 4)}</w:t>
      </w:r>
    </w:p>
    <w:p w14:paraId="5E12E85C" w14:textId="69E63969" w:rsidR="00584AE4" w:rsidRDefault="00584AE4" w:rsidP="00584AE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A = { …-9,-1,7, 15, 23,…} B = {  …,-5,-1,3, 7, 11, 15,…}</w:t>
      </w:r>
    </w:p>
    <w:p w14:paraId="3B87F59C" w14:textId="5B9268CA" w:rsidR="00584AE4" w:rsidRDefault="00584AE4" w:rsidP="00584AE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A is a subset of B. If x is in A then x = 7 (mod 8) or x = 8a+7 for some a. Then x = 8a+4+3 = 4(2a+1)+3. So x = 3 (mod 4).</w:t>
      </w:r>
    </w:p>
    <w:p w14:paraId="403565E2" w14:textId="1ACAF77C" w:rsidR="00584AE4" w:rsidRPr="00584AE4" w:rsidRDefault="00584AE4" w:rsidP="00584AE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B is not a subset of A since 3 is in B, and 3 is not in A.</w:t>
      </w:r>
    </w:p>
    <w:p w14:paraId="4D004DFA" w14:textId="77777777" w:rsidR="00190CB7" w:rsidRDefault="00190CB7" w:rsidP="00190CB7">
      <w:pPr>
        <w:rPr>
          <w:sz w:val="22"/>
          <w:szCs w:val="22"/>
        </w:rPr>
      </w:pPr>
    </w:p>
    <w:p w14:paraId="7CF48B45" w14:textId="17E77082" w:rsidR="00190CB7" w:rsidRDefault="006D64D9" w:rsidP="00190CB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5.</w:t>
      </w:r>
      <w:r w:rsidR="00BB7F8C">
        <w:rPr>
          <w:b/>
          <w:sz w:val="22"/>
          <w:szCs w:val="22"/>
          <w:u w:val="single"/>
        </w:rPr>
        <w:t>2 #5c</w:t>
      </w:r>
      <w:r w:rsidR="00584AE4">
        <w:rPr>
          <w:b/>
          <w:sz w:val="22"/>
          <w:szCs w:val="22"/>
          <w:u w:val="single"/>
        </w:rPr>
        <w:t>: A = {x in Z: x = 1 (mod 5)}, B = {y in Z : y = 7 (mod 10)}</w:t>
      </w:r>
    </w:p>
    <w:p w14:paraId="77850B50" w14:textId="2AD77D7B" w:rsidR="00584AE4" w:rsidRDefault="00584AE4" w:rsidP="00584AE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 = { …,-4,1,6, 11, 16,…}, B = {…,-7,7, 17, 27,….} So A intersect B is the empty set.</w:t>
      </w:r>
    </w:p>
    <w:p w14:paraId="09CD7A3F" w14:textId="4977A19A" w:rsidR="00584AE4" w:rsidRPr="00584AE4" w:rsidRDefault="00584AE4" w:rsidP="00584AE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Contradiction: Suppose x in A intersect B. Then x = 1 (mod 5) and x = 7 (mod 10).  Then x = 5a+1 and x = 10b+7. So 5a+1 = 10b+7 so 5a-10b = 6 or 5(a-2b)=6 which means 5 divides 6, a contradiction.</w:t>
      </w:r>
    </w:p>
    <w:p w14:paraId="3C14FBCA" w14:textId="77777777" w:rsidR="00F82C6D" w:rsidRDefault="00F82C6D" w:rsidP="00F82C6D">
      <w:pPr>
        <w:rPr>
          <w:sz w:val="22"/>
          <w:szCs w:val="22"/>
        </w:rPr>
      </w:pPr>
    </w:p>
    <w:p w14:paraId="68202E01" w14:textId="2B8A78FA" w:rsidR="00BB7F8C" w:rsidRDefault="00BB7F8C" w:rsidP="00F82C6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5.3 #3</w:t>
      </w:r>
      <w:r w:rsidR="00584AE4">
        <w:rPr>
          <w:b/>
          <w:sz w:val="22"/>
          <w:szCs w:val="22"/>
          <w:u w:val="single"/>
        </w:rPr>
        <w:t xml:space="preserve"> Show (A intersect B)^c = A^c U B^c</w:t>
      </w:r>
    </w:p>
    <w:p w14:paraId="0D7F5D9A" w14:textId="6607F3CA" w:rsidR="00584AE4" w:rsidRDefault="00584AE4" w:rsidP="00584AE4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Suppose x in A intersect B complement. Then x is not in A intersect B. So x is not in A or x is not in B. Two cases. If x is not in A then x in A^c so x in A^c U B^c. If x is not in B then x is in B^c so x in A^c U B^c.</w:t>
      </w:r>
    </w:p>
    <w:p w14:paraId="7A4FE4C3" w14:textId="665F5F8B" w:rsidR="00584AE4" w:rsidRPr="00584AE4" w:rsidRDefault="00584AE4" w:rsidP="00584AE4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Suppose x in A^c U B^c. Then x in A^c or x in B^c. If x in A^c </w:t>
      </w:r>
      <w:r w:rsidR="00AF33C6">
        <w:rPr>
          <w:sz w:val="22"/>
          <w:szCs w:val="22"/>
        </w:rPr>
        <w:t>then x is not in A, so x is not in A intersect B. So x is in A intersect B^c. Similar for x in B^c.</w:t>
      </w:r>
    </w:p>
    <w:p w14:paraId="331E8E05" w14:textId="77777777" w:rsidR="00BB7F8C" w:rsidRDefault="00BB7F8C" w:rsidP="00F82C6D">
      <w:pPr>
        <w:rPr>
          <w:b/>
          <w:sz w:val="22"/>
          <w:szCs w:val="22"/>
          <w:u w:val="single"/>
        </w:rPr>
      </w:pPr>
    </w:p>
    <w:p w14:paraId="363B1F19" w14:textId="77777777" w:rsidR="00BB7F8C" w:rsidRPr="00BB7F8C" w:rsidRDefault="00BB7F8C" w:rsidP="00F82C6D">
      <w:pPr>
        <w:rPr>
          <w:b/>
          <w:sz w:val="22"/>
          <w:szCs w:val="22"/>
          <w:u w:val="single"/>
        </w:rPr>
      </w:pPr>
    </w:p>
    <w:p w14:paraId="140F222C" w14:textId="400A95F2" w:rsidR="00190CB7" w:rsidRPr="00F82C6D" w:rsidRDefault="00190CB7" w:rsidP="00F82C6D">
      <w:pPr>
        <w:ind w:left="720"/>
        <w:jc w:val="center"/>
        <w:rPr>
          <w:sz w:val="22"/>
          <w:szCs w:val="22"/>
        </w:rPr>
      </w:pPr>
      <w:r w:rsidRPr="00F82C6D">
        <w:rPr>
          <w:sz w:val="22"/>
          <w:szCs w:val="22"/>
        </w:rPr>
        <w:t xml:space="preserve">PART 2: </w:t>
      </w:r>
      <w:r w:rsidR="00BB7F8C">
        <w:rPr>
          <w:sz w:val="22"/>
          <w:szCs w:val="22"/>
        </w:rPr>
        <w:t>End of Set Theory (20-35 minutes)</w:t>
      </w:r>
    </w:p>
    <w:p w14:paraId="724A92C1" w14:textId="0F868376" w:rsidR="00190CB7" w:rsidRPr="00BB7F8C" w:rsidRDefault="00BB7F8C" w:rsidP="00190CB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Do this proof together as a class.</w:t>
      </w:r>
    </w:p>
    <w:p w14:paraId="58F8E56C" w14:textId="4990364C" w:rsidR="00F82C6D" w:rsidRDefault="00BB7F8C" w:rsidP="00BB7F8C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They do 1-3 on last page of Chapter 5 worksheet</w:t>
      </w:r>
    </w:p>
    <w:p w14:paraId="7E9F8A79" w14:textId="11269009" w:rsidR="00BB7F8C" w:rsidRDefault="00BB7F8C" w:rsidP="00BB7F8C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Work through proof together as a class once everyone has a conjecture</w:t>
      </w:r>
    </w:p>
    <w:p w14:paraId="3C7FE2A4" w14:textId="77777777" w:rsidR="00BB7F8C" w:rsidRDefault="00BB7F8C" w:rsidP="00BB7F8C">
      <w:pPr>
        <w:jc w:val="both"/>
        <w:rPr>
          <w:sz w:val="22"/>
          <w:szCs w:val="22"/>
        </w:rPr>
      </w:pPr>
    </w:p>
    <w:p w14:paraId="2DA41850" w14:textId="77777777" w:rsidR="00BB7F8C" w:rsidRPr="00BB7F8C" w:rsidRDefault="00BB7F8C" w:rsidP="00BB7F8C">
      <w:pPr>
        <w:jc w:val="both"/>
        <w:rPr>
          <w:sz w:val="22"/>
          <w:szCs w:val="22"/>
        </w:rPr>
      </w:pPr>
    </w:p>
    <w:p w14:paraId="3A522961" w14:textId="216654E7" w:rsidR="00F82C6D" w:rsidRDefault="00F82C6D" w:rsidP="00F82C6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3: </w:t>
      </w:r>
      <w:r w:rsidR="00BB7F8C">
        <w:rPr>
          <w:sz w:val="22"/>
          <w:szCs w:val="22"/>
        </w:rPr>
        <w:t>Functions- go over preview activity</w:t>
      </w:r>
      <w:r w:rsidR="002008AA">
        <w:rPr>
          <w:sz w:val="22"/>
          <w:szCs w:val="22"/>
        </w:rPr>
        <w:t>/use terminology</w:t>
      </w:r>
      <w:r>
        <w:rPr>
          <w:sz w:val="22"/>
          <w:szCs w:val="22"/>
        </w:rPr>
        <w:t xml:space="preserve"> (</w:t>
      </w:r>
      <w:r w:rsidR="00BB7F8C">
        <w:rPr>
          <w:sz w:val="22"/>
          <w:szCs w:val="22"/>
        </w:rPr>
        <w:t>35-55</w:t>
      </w:r>
      <w:r>
        <w:rPr>
          <w:sz w:val="22"/>
          <w:szCs w:val="22"/>
        </w:rPr>
        <w:t xml:space="preserve"> minutes)</w:t>
      </w:r>
    </w:p>
    <w:p w14:paraId="7D0A399D" w14:textId="2BA6ACBB" w:rsidR="00F82C6D" w:rsidRDefault="00F82C6D" w:rsidP="00F82C6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Go over Preview Activity</w:t>
      </w:r>
    </w:p>
    <w:p w14:paraId="21F413C2" w14:textId="13812E4A" w:rsidR="00F82C6D" w:rsidRDefault="00F82C6D" w:rsidP="00F82C6D">
      <w:pPr>
        <w:rPr>
          <w:i/>
          <w:sz w:val="22"/>
          <w:szCs w:val="22"/>
        </w:rPr>
      </w:pPr>
      <w:r>
        <w:rPr>
          <w:i/>
          <w:sz w:val="22"/>
          <w:szCs w:val="22"/>
        </w:rPr>
        <w:t>Notes:</w:t>
      </w:r>
    </w:p>
    <w:p w14:paraId="16FC6CB0" w14:textId="4D4F8C4C" w:rsidR="00772200" w:rsidRPr="00772200" w:rsidRDefault="00772200" w:rsidP="00BB7F8C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Write on board: A </w:t>
      </w:r>
      <w:r w:rsidRPr="00772200">
        <w:rPr>
          <w:b/>
          <w:sz w:val="22"/>
          <w:szCs w:val="22"/>
        </w:rPr>
        <w:t>function</w:t>
      </w:r>
      <w:r>
        <w:rPr>
          <w:sz w:val="22"/>
          <w:szCs w:val="22"/>
        </w:rPr>
        <w:t xml:space="preserve"> from a set A to a set B is a rule that associates with every element of x of the set A exactly one element of the set B.</w:t>
      </w:r>
    </w:p>
    <w:p w14:paraId="4C6786E1" w14:textId="0A14DADD" w:rsidR="006D7737" w:rsidRPr="006D7737" w:rsidRDefault="006D7737" w:rsidP="00BB7F8C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>
        <w:rPr>
          <w:sz w:val="22"/>
          <w:szCs w:val="22"/>
        </w:rPr>
        <w:t>Slide 3: Which ones are functions? Two important properties: every real number can be put through the process to obtain an output and the outcome of the process is unique.</w:t>
      </w:r>
    </w:p>
    <w:p w14:paraId="4979660F" w14:textId="5F2B9D8A" w:rsidR="006D7737" w:rsidRPr="006D7737" w:rsidRDefault="006D7737" w:rsidP="006D7737">
      <w:pPr>
        <w:pStyle w:val="ListParagraph"/>
        <w:numPr>
          <w:ilvl w:val="1"/>
          <w:numId w:val="16"/>
        </w:numPr>
        <w:rPr>
          <w:i/>
          <w:sz w:val="22"/>
          <w:szCs w:val="22"/>
        </w:rPr>
      </w:pPr>
      <w:r>
        <w:rPr>
          <w:sz w:val="22"/>
          <w:szCs w:val="22"/>
        </w:rPr>
        <w:t>Talk about table first. Draw an arrow diagram as a set up for first activity.</w:t>
      </w:r>
    </w:p>
    <w:p w14:paraId="514D2723" w14:textId="5D1CF42D" w:rsidR="006D7737" w:rsidRPr="006D7737" w:rsidRDefault="006D7737" w:rsidP="006D7737">
      <w:pPr>
        <w:pStyle w:val="ListParagraph"/>
        <w:numPr>
          <w:ilvl w:val="1"/>
          <w:numId w:val="16"/>
        </w:numPr>
        <w:rPr>
          <w:i/>
          <w:sz w:val="22"/>
          <w:szCs w:val="22"/>
        </w:rPr>
      </w:pPr>
      <w:r>
        <w:rPr>
          <w:sz w:val="22"/>
          <w:szCs w:val="22"/>
        </w:rPr>
        <w:t>Then talk about birthday. Takes a person, then they only have one birthday, so outcome of the process is unique.</w:t>
      </w:r>
    </w:p>
    <w:p w14:paraId="3AD03C69" w14:textId="113E2966" w:rsidR="006D7737" w:rsidRPr="006D7737" w:rsidRDefault="006D7737" w:rsidP="006D7737">
      <w:pPr>
        <w:pStyle w:val="ListParagraph"/>
        <w:numPr>
          <w:ilvl w:val="1"/>
          <w:numId w:val="16"/>
        </w:numPr>
        <w:rPr>
          <w:i/>
          <w:sz w:val="22"/>
          <w:szCs w:val="22"/>
        </w:rPr>
      </w:pPr>
      <w:r>
        <w:rPr>
          <w:sz w:val="22"/>
          <w:szCs w:val="22"/>
        </w:rPr>
        <w:t>Then talk about “inverse”</w:t>
      </w:r>
    </w:p>
    <w:p w14:paraId="18C6F41E" w14:textId="2747958B" w:rsidR="006D7737" w:rsidRPr="006D7737" w:rsidRDefault="006D7737" w:rsidP="006D7737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>
        <w:rPr>
          <w:sz w:val="22"/>
          <w:szCs w:val="22"/>
        </w:rPr>
        <w:t>Slide 4: Difference between codomain and range. Draw an arrow diagram to describe.</w:t>
      </w:r>
    </w:p>
    <w:p w14:paraId="405AAE89" w14:textId="71306A34" w:rsidR="00772200" w:rsidRPr="00772200" w:rsidRDefault="00C85872" w:rsidP="0077220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Slide 5</w:t>
      </w:r>
      <w:r w:rsidR="00772200">
        <w:rPr>
          <w:sz w:val="22"/>
          <w:szCs w:val="22"/>
        </w:rPr>
        <w:t>-7 see snapshots</w:t>
      </w:r>
    </w:p>
    <w:p w14:paraId="73E13AA0" w14:textId="77777777" w:rsidR="00AF33C6" w:rsidRDefault="00AF33C6" w:rsidP="00F82C6D">
      <w:pPr>
        <w:rPr>
          <w:b/>
          <w:sz w:val="22"/>
          <w:szCs w:val="22"/>
          <w:u w:val="single"/>
        </w:rPr>
      </w:pPr>
    </w:p>
    <w:p w14:paraId="2292F1E1" w14:textId="77777777" w:rsidR="00AF33C6" w:rsidRDefault="00AF33C6" w:rsidP="00F82C6D">
      <w:pPr>
        <w:rPr>
          <w:b/>
          <w:sz w:val="22"/>
          <w:szCs w:val="22"/>
          <w:u w:val="single"/>
        </w:rPr>
      </w:pPr>
    </w:p>
    <w:p w14:paraId="5AC44BC2" w14:textId="3B6E8EEF" w:rsidR="00F82C6D" w:rsidRDefault="00BB7F8C" w:rsidP="00F82C6D">
      <w:pPr>
        <w:rPr>
          <w:b/>
          <w:sz w:val="22"/>
          <w:szCs w:val="22"/>
          <w:u w:val="single"/>
        </w:rPr>
      </w:pPr>
      <w:bookmarkStart w:id="0" w:name="_GoBack"/>
      <w:bookmarkEnd w:id="0"/>
      <w:r>
        <w:rPr>
          <w:b/>
          <w:sz w:val="22"/>
          <w:szCs w:val="22"/>
          <w:u w:val="single"/>
        </w:rPr>
        <w:lastRenderedPageBreak/>
        <w:t>Page 1</w:t>
      </w:r>
    </w:p>
    <w:p w14:paraId="3525EB9C" w14:textId="692989FF" w:rsidR="00F82C6D" w:rsidRPr="00F82C6D" w:rsidRDefault="00BB7F8C" w:rsidP="00F82C6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They draw arrow diagrams. For each one a person should select a card and use that word in a sentence about the function.</w:t>
      </w:r>
    </w:p>
    <w:p w14:paraId="379B27CB" w14:textId="77777777" w:rsidR="00F82C6D" w:rsidRPr="00F82C6D" w:rsidRDefault="00F82C6D" w:rsidP="00F82C6D">
      <w:pPr>
        <w:rPr>
          <w:b/>
          <w:sz w:val="22"/>
          <w:szCs w:val="22"/>
          <w:u w:val="single"/>
        </w:rPr>
      </w:pPr>
    </w:p>
    <w:p w14:paraId="3D2E09D8" w14:textId="4FCA1DB2" w:rsidR="00680DE9" w:rsidRDefault="00190CB7" w:rsidP="00F82C6D">
      <w:pPr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---------------------------------------</w:t>
      </w:r>
      <w:r w:rsidR="00680DE9">
        <w:rPr>
          <w:sz w:val="22"/>
          <w:szCs w:val="22"/>
        </w:rPr>
        <w:t>----------------</w:t>
      </w:r>
      <w:r>
        <w:rPr>
          <w:sz w:val="22"/>
          <w:szCs w:val="22"/>
        </w:rPr>
        <w:t>BREAK -----------------------------------------------</w:t>
      </w:r>
      <w:r w:rsidR="00680DE9">
        <w:rPr>
          <w:sz w:val="22"/>
          <w:szCs w:val="22"/>
        </w:rPr>
        <w:t>--------</w:t>
      </w:r>
      <w:r>
        <w:rPr>
          <w:sz w:val="22"/>
          <w:szCs w:val="22"/>
        </w:rPr>
        <w:t>---</w:t>
      </w:r>
    </w:p>
    <w:p w14:paraId="20430EAC" w14:textId="77777777" w:rsidR="00F82C6D" w:rsidRDefault="00F82C6D" w:rsidP="00F82C6D">
      <w:pPr>
        <w:jc w:val="center"/>
        <w:rPr>
          <w:sz w:val="22"/>
          <w:szCs w:val="22"/>
        </w:rPr>
      </w:pPr>
    </w:p>
    <w:p w14:paraId="4796B054" w14:textId="77777777" w:rsidR="00F82C6D" w:rsidRDefault="00F82C6D" w:rsidP="00F82C6D">
      <w:pPr>
        <w:jc w:val="center"/>
        <w:rPr>
          <w:sz w:val="22"/>
          <w:szCs w:val="22"/>
        </w:rPr>
      </w:pPr>
    </w:p>
    <w:p w14:paraId="7AF76A2B" w14:textId="77777777" w:rsidR="00F82C6D" w:rsidRDefault="00F82C6D" w:rsidP="00F82C6D">
      <w:pPr>
        <w:jc w:val="center"/>
        <w:rPr>
          <w:sz w:val="22"/>
          <w:szCs w:val="22"/>
        </w:rPr>
      </w:pPr>
    </w:p>
    <w:p w14:paraId="092FF10D" w14:textId="6DD3DF95" w:rsidR="00C801FB" w:rsidRPr="00F82C6D" w:rsidRDefault="002008AA" w:rsidP="00F82C6D">
      <w:pPr>
        <w:jc w:val="center"/>
        <w:rPr>
          <w:sz w:val="22"/>
          <w:szCs w:val="22"/>
        </w:rPr>
      </w:pPr>
      <w:r>
        <w:rPr>
          <w:sz w:val="22"/>
          <w:szCs w:val="22"/>
        </w:rPr>
        <w:t>PART 4</w:t>
      </w:r>
      <w:r w:rsidR="00680DE9">
        <w:rPr>
          <w:sz w:val="22"/>
          <w:szCs w:val="22"/>
        </w:rPr>
        <w:t xml:space="preserve">: </w:t>
      </w:r>
      <w:r>
        <w:rPr>
          <w:sz w:val="22"/>
          <w:szCs w:val="22"/>
        </w:rPr>
        <w:t>Expanding function knowledge (65-90)</w:t>
      </w:r>
    </w:p>
    <w:p w14:paraId="39DF64F9" w14:textId="77777777" w:rsidR="009F455D" w:rsidRDefault="009F455D" w:rsidP="009F455D">
      <w:pPr>
        <w:rPr>
          <w:b/>
          <w:sz w:val="22"/>
          <w:szCs w:val="22"/>
          <w:u w:val="single"/>
        </w:rPr>
      </w:pPr>
    </w:p>
    <w:p w14:paraId="743543C6" w14:textId="46ADC851" w:rsidR="002008AA" w:rsidRPr="002008AA" w:rsidRDefault="002008AA" w:rsidP="002008AA">
      <w:pPr>
        <w:pStyle w:val="ListParagraph"/>
        <w:numPr>
          <w:ilvl w:val="0"/>
          <w:numId w:val="12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They work on pages 2-4 of Section 6.1-6.2 worksheet</w:t>
      </w:r>
    </w:p>
    <w:p w14:paraId="2E9C8BD9" w14:textId="77777777" w:rsidR="002008AA" w:rsidRPr="002008AA" w:rsidRDefault="002008AA" w:rsidP="002008AA">
      <w:pPr>
        <w:rPr>
          <w:b/>
          <w:sz w:val="22"/>
          <w:szCs w:val="22"/>
          <w:u w:val="single"/>
        </w:rPr>
      </w:pPr>
    </w:p>
    <w:p w14:paraId="3A75EB75" w14:textId="58D6A9F7" w:rsidR="002008AA" w:rsidRPr="002008AA" w:rsidRDefault="002008AA" w:rsidP="002008AA">
      <w:pPr>
        <w:jc w:val="center"/>
        <w:rPr>
          <w:sz w:val="22"/>
          <w:szCs w:val="22"/>
        </w:rPr>
      </w:pPr>
      <w:r>
        <w:rPr>
          <w:sz w:val="22"/>
          <w:szCs w:val="22"/>
        </w:rPr>
        <w:t>PART 5: Quiz (90-110)</w:t>
      </w:r>
    </w:p>
    <w:p w14:paraId="29393734" w14:textId="4FA7B205" w:rsidR="009F455D" w:rsidRDefault="009F455D" w:rsidP="009F455D">
      <w:pPr>
        <w:rPr>
          <w:sz w:val="22"/>
          <w:szCs w:val="22"/>
        </w:rPr>
      </w:pPr>
    </w:p>
    <w:p w14:paraId="181ADEB4" w14:textId="1B9E0F56" w:rsidR="0021303F" w:rsidRDefault="002D747F" w:rsidP="007F7F45">
      <w:pPr>
        <w:rPr>
          <w:sz w:val="22"/>
          <w:szCs w:val="22"/>
        </w:rPr>
      </w:pPr>
      <w:r>
        <w:rPr>
          <w:sz w:val="22"/>
          <w:szCs w:val="22"/>
        </w:rPr>
        <w:t>Preview activity for next time: injections/surjections</w:t>
      </w:r>
    </w:p>
    <w:p w14:paraId="0B1E11D0" w14:textId="45142D0F" w:rsidR="002D747F" w:rsidRPr="007F7F45" w:rsidRDefault="002D747F" w:rsidP="007F7F45">
      <w:pPr>
        <w:rPr>
          <w:sz w:val="22"/>
          <w:szCs w:val="22"/>
        </w:rPr>
      </w:pPr>
      <w:r>
        <w:rPr>
          <w:sz w:val="22"/>
          <w:szCs w:val="22"/>
        </w:rPr>
        <w:t xml:space="preserve">Synthesis for next time: </w:t>
      </w:r>
      <w:r w:rsidR="001E5658">
        <w:rPr>
          <w:sz w:val="22"/>
          <w:szCs w:val="22"/>
        </w:rPr>
        <w:t>Section 6.1 #6 on pages 292-293</w:t>
      </w:r>
    </w:p>
    <w:sectPr w:rsidR="002D747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9F702" w14:textId="77777777" w:rsidR="00703D9F" w:rsidRDefault="00703D9F" w:rsidP="00BD4E5B">
      <w:r>
        <w:separator/>
      </w:r>
    </w:p>
  </w:endnote>
  <w:endnote w:type="continuationSeparator" w:id="0">
    <w:p w14:paraId="60202536" w14:textId="77777777" w:rsidR="00703D9F" w:rsidRDefault="00703D9F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EB95C" w14:textId="77777777" w:rsidR="00703D9F" w:rsidRDefault="00703D9F" w:rsidP="00BD4E5B">
      <w:r>
        <w:separator/>
      </w:r>
    </w:p>
  </w:footnote>
  <w:footnote w:type="continuationSeparator" w:id="0">
    <w:p w14:paraId="11F3E1FB" w14:textId="77777777" w:rsidR="00703D9F" w:rsidRDefault="00703D9F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69"/>
    <w:multiLevelType w:val="hybridMultilevel"/>
    <w:tmpl w:val="BB40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E6FB6"/>
    <w:multiLevelType w:val="hybridMultilevel"/>
    <w:tmpl w:val="B90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852D3"/>
    <w:multiLevelType w:val="hybridMultilevel"/>
    <w:tmpl w:val="501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30956"/>
    <w:multiLevelType w:val="hybridMultilevel"/>
    <w:tmpl w:val="C20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A1BB2"/>
    <w:multiLevelType w:val="hybridMultilevel"/>
    <w:tmpl w:val="F43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63155"/>
    <w:multiLevelType w:val="hybridMultilevel"/>
    <w:tmpl w:val="7962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E371E"/>
    <w:multiLevelType w:val="hybridMultilevel"/>
    <w:tmpl w:val="631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578A7"/>
    <w:multiLevelType w:val="hybridMultilevel"/>
    <w:tmpl w:val="5F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7031A"/>
    <w:multiLevelType w:val="hybridMultilevel"/>
    <w:tmpl w:val="7C8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37004"/>
    <w:multiLevelType w:val="hybridMultilevel"/>
    <w:tmpl w:val="54E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54943"/>
    <w:multiLevelType w:val="hybridMultilevel"/>
    <w:tmpl w:val="A094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93F89"/>
    <w:multiLevelType w:val="hybridMultilevel"/>
    <w:tmpl w:val="3B6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B46C3"/>
    <w:multiLevelType w:val="hybridMultilevel"/>
    <w:tmpl w:val="E06C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DF7CA3"/>
    <w:multiLevelType w:val="hybridMultilevel"/>
    <w:tmpl w:val="812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17"/>
  </w:num>
  <w:num w:numId="8">
    <w:abstractNumId w:val="18"/>
  </w:num>
  <w:num w:numId="9">
    <w:abstractNumId w:val="14"/>
  </w:num>
  <w:num w:numId="10">
    <w:abstractNumId w:val="12"/>
  </w:num>
  <w:num w:numId="11">
    <w:abstractNumId w:val="11"/>
  </w:num>
  <w:num w:numId="12">
    <w:abstractNumId w:val="13"/>
  </w:num>
  <w:num w:numId="13">
    <w:abstractNumId w:val="6"/>
  </w:num>
  <w:num w:numId="14">
    <w:abstractNumId w:val="16"/>
  </w:num>
  <w:num w:numId="15">
    <w:abstractNumId w:val="4"/>
  </w:num>
  <w:num w:numId="16">
    <w:abstractNumId w:val="9"/>
  </w:num>
  <w:num w:numId="17">
    <w:abstractNumId w:val="5"/>
  </w:num>
  <w:num w:numId="18">
    <w:abstractNumId w:val="0"/>
  </w:num>
  <w:num w:numId="1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165D0"/>
    <w:rsid w:val="000220E9"/>
    <w:rsid w:val="00033E24"/>
    <w:rsid w:val="00044966"/>
    <w:rsid w:val="00050122"/>
    <w:rsid w:val="00071198"/>
    <w:rsid w:val="0007323A"/>
    <w:rsid w:val="00073390"/>
    <w:rsid w:val="00076EF2"/>
    <w:rsid w:val="00097B09"/>
    <w:rsid w:val="00097CDA"/>
    <w:rsid w:val="000A296E"/>
    <w:rsid w:val="000A4B9B"/>
    <w:rsid w:val="000D26BD"/>
    <w:rsid w:val="000D5269"/>
    <w:rsid w:val="000D7E0E"/>
    <w:rsid w:val="000E30A0"/>
    <w:rsid w:val="000F7A22"/>
    <w:rsid w:val="00102D52"/>
    <w:rsid w:val="0010388A"/>
    <w:rsid w:val="00115F2A"/>
    <w:rsid w:val="0012362D"/>
    <w:rsid w:val="00130498"/>
    <w:rsid w:val="00160C67"/>
    <w:rsid w:val="0018427C"/>
    <w:rsid w:val="0018692E"/>
    <w:rsid w:val="0019059F"/>
    <w:rsid w:val="00190CB7"/>
    <w:rsid w:val="001A20EB"/>
    <w:rsid w:val="001B4D2B"/>
    <w:rsid w:val="001D275B"/>
    <w:rsid w:val="001D3BD7"/>
    <w:rsid w:val="001E5658"/>
    <w:rsid w:val="001E7549"/>
    <w:rsid w:val="001E7BD8"/>
    <w:rsid w:val="001F3702"/>
    <w:rsid w:val="002008AA"/>
    <w:rsid w:val="00211CDF"/>
    <w:rsid w:val="0021303F"/>
    <w:rsid w:val="00221313"/>
    <w:rsid w:val="00221345"/>
    <w:rsid w:val="002259F7"/>
    <w:rsid w:val="00252EF5"/>
    <w:rsid w:val="002C48D0"/>
    <w:rsid w:val="002C6465"/>
    <w:rsid w:val="002D747F"/>
    <w:rsid w:val="002E12B7"/>
    <w:rsid w:val="002F0AF9"/>
    <w:rsid w:val="00301268"/>
    <w:rsid w:val="00304CA2"/>
    <w:rsid w:val="00314CF5"/>
    <w:rsid w:val="0031721D"/>
    <w:rsid w:val="003206A2"/>
    <w:rsid w:val="00323009"/>
    <w:rsid w:val="00323746"/>
    <w:rsid w:val="00327518"/>
    <w:rsid w:val="00333D75"/>
    <w:rsid w:val="00335DD0"/>
    <w:rsid w:val="00351653"/>
    <w:rsid w:val="0035635D"/>
    <w:rsid w:val="00366206"/>
    <w:rsid w:val="003752FD"/>
    <w:rsid w:val="00376357"/>
    <w:rsid w:val="003808BD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D03A1"/>
    <w:rsid w:val="004D3C2E"/>
    <w:rsid w:val="004E611B"/>
    <w:rsid w:val="004F50BB"/>
    <w:rsid w:val="005030AC"/>
    <w:rsid w:val="00513530"/>
    <w:rsid w:val="0051586B"/>
    <w:rsid w:val="00516115"/>
    <w:rsid w:val="00525354"/>
    <w:rsid w:val="005427FD"/>
    <w:rsid w:val="005451BF"/>
    <w:rsid w:val="0056127D"/>
    <w:rsid w:val="00567104"/>
    <w:rsid w:val="00584AE4"/>
    <w:rsid w:val="005A4894"/>
    <w:rsid w:val="005D3C47"/>
    <w:rsid w:val="005D4B38"/>
    <w:rsid w:val="005E11DD"/>
    <w:rsid w:val="005E2C43"/>
    <w:rsid w:val="005E42BB"/>
    <w:rsid w:val="005E57B4"/>
    <w:rsid w:val="006154F9"/>
    <w:rsid w:val="006162FA"/>
    <w:rsid w:val="00630F83"/>
    <w:rsid w:val="00634039"/>
    <w:rsid w:val="00680DE9"/>
    <w:rsid w:val="006A65B3"/>
    <w:rsid w:val="006A68CD"/>
    <w:rsid w:val="006D010B"/>
    <w:rsid w:val="006D64D9"/>
    <w:rsid w:val="006D7737"/>
    <w:rsid w:val="00703D9F"/>
    <w:rsid w:val="0070528E"/>
    <w:rsid w:val="007209DB"/>
    <w:rsid w:val="00727AF6"/>
    <w:rsid w:val="00736B00"/>
    <w:rsid w:val="00737E5E"/>
    <w:rsid w:val="00744563"/>
    <w:rsid w:val="00745B20"/>
    <w:rsid w:val="007517CD"/>
    <w:rsid w:val="00772200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50B1"/>
    <w:rsid w:val="007F7F45"/>
    <w:rsid w:val="00804125"/>
    <w:rsid w:val="00833C43"/>
    <w:rsid w:val="0083510A"/>
    <w:rsid w:val="008440DE"/>
    <w:rsid w:val="0088008D"/>
    <w:rsid w:val="00891853"/>
    <w:rsid w:val="0089608A"/>
    <w:rsid w:val="008A1EDB"/>
    <w:rsid w:val="008B5D05"/>
    <w:rsid w:val="008B5D1A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AF33C6"/>
    <w:rsid w:val="00AF4486"/>
    <w:rsid w:val="00B025D0"/>
    <w:rsid w:val="00B04568"/>
    <w:rsid w:val="00B13A1D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B7F8C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85872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28E0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204A"/>
    <w:rsid w:val="00E017EB"/>
    <w:rsid w:val="00E4075A"/>
    <w:rsid w:val="00E41E32"/>
    <w:rsid w:val="00E56C39"/>
    <w:rsid w:val="00E63289"/>
    <w:rsid w:val="00E76B68"/>
    <w:rsid w:val="00E8547C"/>
    <w:rsid w:val="00EB5901"/>
    <w:rsid w:val="00EB5DD4"/>
    <w:rsid w:val="00EC2A3D"/>
    <w:rsid w:val="00EC3A4D"/>
    <w:rsid w:val="00ED66B0"/>
    <w:rsid w:val="00EE6257"/>
    <w:rsid w:val="00EF009D"/>
    <w:rsid w:val="00F15C6D"/>
    <w:rsid w:val="00F2104F"/>
    <w:rsid w:val="00F2437A"/>
    <w:rsid w:val="00F66494"/>
    <w:rsid w:val="00F73C29"/>
    <w:rsid w:val="00F77C81"/>
    <w:rsid w:val="00F82C6D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76</cp:revision>
  <cp:lastPrinted>2019-03-20T13:51:00Z</cp:lastPrinted>
  <dcterms:created xsi:type="dcterms:W3CDTF">2015-09-01T14:29:00Z</dcterms:created>
  <dcterms:modified xsi:type="dcterms:W3CDTF">2019-03-25T13:21:00Z</dcterms:modified>
</cp:coreProperties>
</file>