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A23A" w14:textId="0E804825" w:rsidR="00BD4E5B" w:rsidRPr="003206A2" w:rsidRDefault="00D80BB7" w:rsidP="005427FD">
      <w:pPr>
        <w:rPr>
          <w:sz w:val="22"/>
          <w:szCs w:val="22"/>
        </w:rPr>
      </w:pPr>
      <w:r>
        <w:rPr>
          <w:sz w:val="22"/>
          <w:szCs w:val="22"/>
        </w:rPr>
        <w:t xml:space="preserve">Intro to Proofs Day </w:t>
      </w:r>
      <w:r w:rsidR="003F706F">
        <w:rPr>
          <w:sz w:val="22"/>
          <w:szCs w:val="22"/>
        </w:rPr>
        <w:t>1</w:t>
      </w:r>
      <w:r w:rsidR="00325DF7">
        <w:rPr>
          <w:sz w:val="22"/>
          <w:szCs w:val="22"/>
        </w:rPr>
        <w:t>9</w:t>
      </w:r>
      <w:r w:rsidR="00BD4E5B" w:rsidRPr="003206A2">
        <w:rPr>
          <w:sz w:val="22"/>
          <w:szCs w:val="22"/>
        </w:rPr>
        <w:t xml:space="preserve"> Outline (This class meets for </w:t>
      </w:r>
      <w:r w:rsidR="00B025D0" w:rsidRPr="003206A2">
        <w:rPr>
          <w:sz w:val="22"/>
          <w:szCs w:val="22"/>
        </w:rPr>
        <w:t>110 minutes</w:t>
      </w:r>
      <w:r w:rsidR="00BD4E5B" w:rsidRPr="003206A2">
        <w:rPr>
          <w:sz w:val="22"/>
          <w:szCs w:val="22"/>
        </w:rPr>
        <w:t>.)</w:t>
      </w:r>
    </w:p>
    <w:p w14:paraId="44238C37" w14:textId="78633A54" w:rsidR="001A20EB" w:rsidRDefault="0012362D" w:rsidP="005427F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Need: </w:t>
      </w:r>
      <w:r w:rsidR="002E12B7">
        <w:rPr>
          <w:b/>
          <w:sz w:val="22"/>
          <w:szCs w:val="22"/>
        </w:rPr>
        <w:t>6.</w:t>
      </w:r>
      <w:r w:rsidR="00325DF7">
        <w:rPr>
          <w:b/>
          <w:sz w:val="22"/>
          <w:szCs w:val="22"/>
        </w:rPr>
        <w:t>3</w:t>
      </w:r>
      <w:r w:rsidR="002E12B7">
        <w:rPr>
          <w:b/>
          <w:sz w:val="22"/>
          <w:szCs w:val="22"/>
        </w:rPr>
        <w:t xml:space="preserve"> worksheet, notecards with words “domain, codomain, range, image, preimage” (5 sets)</w:t>
      </w:r>
    </w:p>
    <w:p w14:paraId="3DDA2DFD" w14:textId="76230F09" w:rsidR="00323746" w:rsidRDefault="00323746" w:rsidP="005427FD">
      <w:pPr>
        <w:rPr>
          <w:b/>
          <w:sz w:val="22"/>
          <w:szCs w:val="22"/>
        </w:rPr>
      </w:pPr>
    </w:p>
    <w:p w14:paraId="11102EE5" w14:textId="77777777" w:rsidR="00BD4E5B" w:rsidRDefault="00BD4E5B" w:rsidP="005427FD">
      <w:pPr>
        <w:rPr>
          <w:sz w:val="22"/>
          <w:szCs w:val="22"/>
        </w:rPr>
      </w:pPr>
    </w:p>
    <w:p w14:paraId="04811341" w14:textId="11C1AE1E" w:rsidR="006154F9" w:rsidRDefault="00F15C6D" w:rsidP="006154F9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1: </w:t>
      </w:r>
      <w:r w:rsidR="006154F9">
        <w:rPr>
          <w:sz w:val="22"/>
          <w:szCs w:val="22"/>
        </w:rPr>
        <w:t>Synthesis</w:t>
      </w:r>
      <w:r w:rsidR="006D64D9">
        <w:rPr>
          <w:sz w:val="22"/>
          <w:szCs w:val="22"/>
        </w:rPr>
        <w:t xml:space="preserve"> (0-2</w:t>
      </w:r>
      <w:r w:rsidR="00C801FB">
        <w:rPr>
          <w:sz w:val="22"/>
          <w:szCs w:val="22"/>
        </w:rPr>
        <w:t>0 minutes)</w:t>
      </w:r>
    </w:p>
    <w:p w14:paraId="5C16220F" w14:textId="77777777" w:rsidR="00BB7F8C" w:rsidRPr="00BB7F8C" w:rsidRDefault="00BB7F8C" w:rsidP="00304CA2">
      <w:pPr>
        <w:rPr>
          <w:b/>
          <w:sz w:val="22"/>
          <w:szCs w:val="22"/>
          <w:u w:val="single"/>
        </w:rPr>
      </w:pPr>
    </w:p>
    <w:p w14:paraId="22DA7383" w14:textId="5675B8AC" w:rsidR="00584AE4" w:rsidRDefault="006D64D9" w:rsidP="009F455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Section </w:t>
      </w:r>
      <w:r w:rsidR="00325DF7">
        <w:rPr>
          <w:b/>
          <w:sz w:val="22"/>
          <w:szCs w:val="22"/>
          <w:u w:val="single"/>
        </w:rPr>
        <w:t>6.1 #6 The number of divisors function</w:t>
      </w:r>
    </w:p>
    <w:p w14:paraId="331E8E05" w14:textId="7D660BC2" w:rsidR="00BB7F8C" w:rsidRPr="00325DF7" w:rsidRDefault="00325DF7" w:rsidP="00325DF7">
      <w:pPr>
        <w:pStyle w:val="ListParagraph"/>
        <w:numPr>
          <w:ilvl w:val="0"/>
          <w:numId w:val="20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d(1)=1, d(2)=2, d(3)=2, d(4)=3, d(5)=2, d(6)=4, d(7)=2, d(8)=4, d(9)=3, d(10)=4, d(11)=2, d(12)= 6</w:t>
      </w:r>
    </w:p>
    <w:p w14:paraId="4EDE0B9C" w14:textId="23EE3B1B" w:rsidR="00325DF7" w:rsidRPr="00325DF7" w:rsidRDefault="00325DF7" w:rsidP="00325DF7">
      <w:pPr>
        <w:pStyle w:val="ListParagraph"/>
        <w:numPr>
          <w:ilvl w:val="0"/>
          <w:numId w:val="20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Yes, d(1)=1. The only preimage of 1 would be 1, since all other numbers are divisible by 1 and themselves and these are distinct.</w:t>
      </w:r>
    </w:p>
    <w:p w14:paraId="4C91008B" w14:textId="559E05A7" w:rsidR="00325DF7" w:rsidRDefault="00325DF7" w:rsidP="00325DF7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325DF7">
        <w:rPr>
          <w:sz w:val="22"/>
          <w:szCs w:val="22"/>
        </w:rPr>
        <w:t xml:space="preserve">Yes, in fact all prime numbers </w:t>
      </w:r>
      <w:r>
        <w:rPr>
          <w:sz w:val="22"/>
          <w:szCs w:val="22"/>
        </w:rPr>
        <w:t xml:space="preserve">n </w:t>
      </w:r>
      <w:r w:rsidRPr="00325DF7">
        <w:rPr>
          <w:sz w:val="22"/>
          <w:szCs w:val="22"/>
        </w:rPr>
        <w:t>have d(n)=2</w:t>
      </w:r>
    </w:p>
    <w:p w14:paraId="38B804E4" w14:textId="1E67BD66" w:rsidR="00325DF7" w:rsidRDefault="00325DF7" w:rsidP="00325DF7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False. Note that 2 is not equal to 3 but d(2)=2 and d(3)=2</w:t>
      </w:r>
    </w:p>
    <w:p w14:paraId="0CD9BC63" w14:textId="64A1CAEE" w:rsidR="00325DF7" w:rsidRDefault="00325DF7" w:rsidP="00325DF7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(e)/(f) d(2^k) = k+1</w:t>
      </w:r>
    </w:p>
    <w:p w14:paraId="2DF2F417" w14:textId="62612BA9" w:rsidR="00325DF7" w:rsidRPr="00325DF7" w:rsidRDefault="00325DF7" w:rsidP="00325DF7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True. For n in N you can let m=2^(n-1) then d(2^(n-1))=(n-1)+1 = n.</w:t>
      </w:r>
    </w:p>
    <w:p w14:paraId="363B1F19" w14:textId="77777777" w:rsidR="00BB7F8C" w:rsidRPr="00BB7F8C" w:rsidRDefault="00BB7F8C" w:rsidP="00F82C6D">
      <w:pPr>
        <w:rPr>
          <w:b/>
          <w:sz w:val="22"/>
          <w:szCs w:val="22"/>
          <w:u w:val="single"/>
        </w:rPr>
      </w:pPr>
    </w:p>
    <w:p w14:paraId="140F222C" w14:textId="211CE328" w:rsidR="00190CB7" w:rsidRDefault="00190CB7" w:rsidP="00F82C6D">
      <w:pPr>
        <w:ind w:left="720"/>
        <w:jc w:val="center"/>
        <w:rPr>
          <w:sz w:val="22"/>
          <w:szCs w:val="22"/>
        </w:rPr>
      </w:pPr>
      <w:r w:rsidRPr="00F82C6D">
        <w:rPr>
          <w:sz w:val="22"/>
          <w:szCs w:val="22"/>
        </w:rPr>
        <w:t xml:space="preserve">PART 2: </w:t>
      </w:r>
      <w:r w:rsidR="00325DF7">
        <w:rPr>
          <w:sz w:val="22"/>
          <w:szCs w:val="22"/>
        </w:rPr>
        <w:t>Section 6.2 on Functions (20-50 minutes)</w:t>
      </w:r>
    </w:p>
    <w:p w14:paraId="633A8C00" w14:textId="77777777" w:rsidR="00325DF7" w:rsidRPr="00F82C6D" w:rsidRDefault="00325DF7" w:rsidP="00F82C6D">
      <w:pPr>
        <w:ind w:left="720"/>
        <w:jc w:val="center"/>
        <w:rPr>
          <w:sz w:val="22"/>
          <w:szCs w:val="22"/>
        </w:rPr>
      </w:pPr>
    </w:p>
    <w:p w14:paraId="724A92C1" w14:textId="3342FFCC" w:rsidR="00190CB7" w:rsidRPr="00BB7F8C" w:rsidRDefault="00325DF7" w:rsidP="00190CB7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Work on pages 2-4 of Section 6.1/6.2 worksheet</w:t>
      </w:r>
    </w:p>
    <w:p w14:paraId="3C7FE2A4" w14:textId="77777777" w:rsidR="00BB7F8C" w:rsidRDefault="00BB7F8C" w:rsidP="00BB7F8C">
      <w:pPr>
        <w:jc w:val="both"/>
        <w:rPr>
          <w:sz w:val="22"/>
          <w:szCs w:val="22"/>
        </w:rPr>
      </w:pPr>
    </w:p>
    <w:p w14:paraId="2DA41850" w14:textId="158B96B5" w:rsidR="00BB7F8C" w:rsidRPr="00BB7F8C" w:rsidRDefault="00325DF7" w:rsidP="00BB7F8C">
      <w:pPr>
        <w:jc w:val="both"/>
        <w:rPr>
          <w:sz w:val="22"/>
          <w:szCs w:val="22"/>
        </w:rPr>
      </w:pPr>
      <w:r>
        <w:rPr>
          <w:sz w:val="22"/>
          <w:szCs w:val="22"/>
        </w:rPr>
        <w:t>-----------------------------------------------BREAK----------------------------------------------------</w:t>
      </w:r>
    </w:p>
    <w:p w14:paraId="3A522961" w14:textId="134E229A" w:rsidR="00F82C6D" w:rsidRDefault="00F82C6D" w:rsidP="00F82C6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PART 3: </w:t>
      </w:r>
      <w:r w:rsidR="00325DF7">
        <w:rPr>
          <w:sz w:val="22"/>
          <w:szCs w:val="22"/>
        </w:rPr>
        <w:t>Injective/Surjective Functions (60-110 minutes)</w:t>
      </w:r>
    </w:p>
    <w:p w14:paraId="7D0A399D" w14:textId="2BA6ACBB" w:rsidR="00F82C6D" w:rsidRDefault="00F82C6D" w:rsidP="00F82C6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Go over Preview Activity</w:t>
      </w:r>
    </w:p>
    <w:p w14:paraId="21F413C2" w14:textId="13812E4A" w:rsidR="00F82C6D" w:rsidRDefault="00F82C6D" w:rsidP="00F82C6D">
      <w:pPr>
        <w:rPr>
          <w:i/>
          <w:sz w:val="22"/>
          <w:szCs w:val="22"/>
        </w:rPr>
      </w:pPr>
      <w:r>
        <w:rPr>
          <w:i/>
          <w:sz w:val="22"/>
          <w:szCs w:val="22"/>
        </w:rPr>
        <w:t>Notes:</w:t>
      </w:r>
    </w:p>
    <w:p w14:paraId="73E13AA0" w14:textId="42E85AC5" w:rsidR="00AF33C6" w:rsidRPr="00595E77" w:rsidRDefault="00772200" w:rsidP="00325DF7">
      <w:pPr>
        <w:pStyle w:val="ListParagraph"/>
        <w:numPr>
          <w:ilvl w:val="0"/>
          <w:numId w:val="16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Write on board: A</w:t>
      </w:r>
      <w:r w:rsidR="00325DF7">
        <w:rPr>
          <w:sz w:val="22"/>
          <w:szCs w:val="22"/>
        </w:rPr>
        <w:t xml:space="preserve">n </w:t>
      </w:r>
      <w:r w:rsidR="00325DF7">
        <w:rPr>
          <w:b/>
          <w:sz w:val="22"/>
          <w:szCs w:val="22"/>
        </w:rPr>
        <w:t xml:space="preserve">injective function </w:t>
      </w:r>
      <w:r w:rsidR="00325DF7">
        <w:rPr>
          <w:sz w:val="22"/>
          <w:szCs w:val="22"/>
        </w:rPr>
        <w:t xml:space="preserve">is a function </w:t>
      </w:r>
      <w:proofErr w:type="spellStart"/>
      <w:r w:rsidR="00325DF7">
        <w:rPr>
          <w:sz w:val="22"/>
          <w:szCs w:val="22"/>
        </w:rPr>
        <w:t>f:A</w:t>
      </w:r>
      <w:proofErr w:type="spellEnd"/>
      <w:r w:rsidR="00325DF7">
        <w:rPr>
          <w:sz w:val="22"/>
          <w:szCs w:val="22"/>
        </w:rPr>
        <w:t xml:space="preserve"> -&gt; B such that for all x, y in </w:t>
      </w:r>
      <w:proofErr w:type="spellStart"/>
      <w:r w:rsidR="00325DF7">
        <w:rPr>
          <w:sz w:val="22"/>
          <w:szCs w:val="22"/>
        </w:rPr>
        <w:t>A</w:t>
      </w:r>
      <w:proofErr w:type="spellEnd"/>
      <w:r w:rsidR="00325DF7">
        <w:rPr>
          <w:sz w:val="22"/>
          <w:szCs w:val="22"/>
        </w:rPr>
        <w:t xml:space="preserve"> if x \</w:t>
      </w:r>
      <w:proofErr w:type="spellStart"/>
      <w:r w:rsidR="00325DF7">
        <w:rPr>
          <w:sz w:val="22"/>
          <w:szCs w:val="22"/>
        </w:rPr>
        <w:t>neq</w:t>
      </w:r>
      <w:proofErr w:type="spellEnd"/>
      <w:r w:rsidR="00325DF7">
        <w:rPr>
          <w:sz w:val="22"/>
          <w:szCs w:val="22"/>
        </w:rPr>
        <w:t xml:space="preserve"> y then f(x)\</w:t>
      </w:r>
      <w:proofErr w:type="spellStart"/>
      <w:r w:rsidR="00325DF7">
        <w:rPr>
          <w:sz w:val="22"/>
          <w:szCs w:val="22"/>
        </w:rPr>
        <w:t>neq</w:t>
      </w:r>
      <w:proofErr w:type="spellEnd"/>
      <w:r w:rsidR="00325DF7">
        <w:rPr>
          <w:sz w:val="22"/>
          <w:szCs w:val="22"/>
        </w:rPr>
        <w:t xml:space="preserve"> y. A </w:t>
      </w:r>
      <w:r w:rsidR="00325DF7">
        <w:rPr>
          <w:b/>
          <w:sz w:val="22"/>
          <w:szCs w:val="22"/>
        </w:rPr>
        <w:t xml:space="preserve">surjective function </w:t>
      </w:r>
      <w:r w:rsidR="00325DF7">
        <w:rPr>
          <w:sz w:val="22"/>
          <w:szCs w:val="22"/>
        </w:rPr>
        <w:t>is a function f: A -&gt; B such that for every y in B there exists x in A such that f(x)=y.</w:t>
      </w:r>
    </w:p>
    <w:p w14:paraId="66EEFE99" w14:textId="1C4016FA" w:rsidR="00595E77" w:rsidRPr="00595E77" w:rsidRDefault="00595E77" w:rsidP="00325DF7">
      <w:pPr>
        <w:pStyle w:val="ListParagraph"/>
        <w:numPr>
          <w:ilvl w:val="0"/>
          <w:numId w:val="16"/>
        </w:numPr>
        <w:rPr>
          <w:b/>
          <w:sz w:val="22"/>
          <w:szCs w:val="22"/>
          <w:u w:val="single"/>
        </w:rPr>
      </w:pPr>
      <w:r w:rsidRPr="00595E77">
        <w:rPr>
          <w:b/>
          <w:sz w:val="22"/>
          <w:szCs w:val="22"/>
          <w:u w:val="single"/>
        </w:rPr>
        <w:t>Slide 2:</w:t>
      </w:r>
      <w:r>
        <w:rPr>
          <w:sz w:val="22"/>
          <w:szCs w:val="22"/>
        </w:rPr>
        <w:t xml:space="preserve"> Questions with snapshots</w:t>
      </w:r>
    </w:p>
    <w:p w14:paraId="61BE41EB" w14:textId="40970596" w:rsidR="00595E77" w:rsidRPr="00595E77" w:rsidRDefault="00595E77" w:rsidP="00325DF7">
      <w:pPr>
        <w:pStyle w:val="ListParagraph"/>
        <w:numPr>
          <w:ilvl w:val="0"/>
          <w:numId w:val="16"/>
        </w:numPr>
        <w:rPr>
          <w:b/>
          <w:sz w:val="22"/>
          <w:szCs w:val="22"/>
          <w:u w:val="single"/>
        </w:rPr>
      </w:pPr>
      <w:r w:rsidRPr="00595E77">
        <w:rPr>
          <w:b/>
          <w:sz w:val="22"/>
          <w:szCs w:val="22"/>
          <w:u w:val="single"/>
        </w:rPr>
        <w:t xml:space="preserve">Slide 3: </w:t>
      </w:r>
      <w:r>
        <w:rPr>
          <w:sz w:val="22"/>
          <w:szCs w:val="22"/>
        </w:rPr>
        <w:t>Everyone got correct, talk about why.</w:t>
      </w:r>
    </w:p>
    <w:p w14:paraId="7CBE15F8" w14:textId="71148724" w:rsidR="00595E77" w:rsidRPr="00595E77" w:rsidRDefault="00595E77" w:rsidP="00325DF7">
      <w:pPr>
        <w:pStyle w:val="ListParagraph"/>
        <w:numPr>
          <w:ilvl w:val="0"/>
          <w:numId w:val="16"/>
        </w:num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Slide 4: </w:t>
      </w:r>
      <w:r>
        <w:rPr>
          <w:sz w:val="22"/>
          <w:szCs w:val="22"/>
        </w:rPr>
        <w:t>Emphasis on using definition to negate. Correct the incorrectly negated one.</w:t>
      </w:r>
    </w:p>
    <w:p w14:paraId="3B916BA3" w14:textId="62859CBF" w:rsidR="00595E77" w:rsidRPr="00595E77" w:rsidRDefault="00595E77" w:rsidP="00325DF7">
      <w:pPr>
        <w:pStyle w:val="ListParagraph"/>
        <w:numPr>
          <w:ilvl w:val="0"/>
          <w:numId w:val="16"/>
        </w:num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Slide 5: </w:t>
      </w:r>
      <w:r>
        <w:rPr>
          <w:sz w:val="22"/>
          <w:szCs w:val="22"/>
        </w:rPr>
        <w:t>Slightly confused on what surjection is</w:t>
      </w:r>
    </w:p>
    <w:p w14:paraId="3ADB376F" w14:textId="2E198F50" w:rsidR="00595E77" w:rsidRPr="00595E77" w:rsidRDefault="00595E77" w:rsidP="00325DF7">
      <w:pPr>
        <w:pStyle w:val="ListParagraph"/>
        <w:numPr>
          <w:ilvl w:val="0"/>
          <w:numId w:val="16"/>
        </w:num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Slide 6: </w:t>
      </w:r>
      <w:r>
        <w:rPr>
          <w:sz w:val="22"/>
          <w:szCs w:val="22"/>
        </w:rPr>
        <w:t xml:space="preserve">Show table. Why is g not an </w:t>
      </w:r>
      <w:proofErr w:type="spellStart"/>
      <w:r>
        <w:rPr>
          <w:sz w:val="22"/>
          <w:szCs w:val="22"/>
        </w:rPr>
        <w:t>injction</w:t>
      </w:r>
      <w:proofErr w:type="spellEnd"/>
      <w:r>
        <w:rPr>
          <w:sz w:val="22"/>
          <w:szCs w:val="22"/>
        </w:rPr>
        <w:t>?</w:t>
      </w:r>
    </w:p>
    <w:p w14:paraId="259BAB2F" w14:textId="597D44A1" w:rsidR="00595E77" w:rsidRPr="00595E77" w:rsidRDefault="00595E77" w:rsidP="00325DF7">
      <w:pPr>
        <w:pStyle w:val="ListParagraph"/>
        <w:numPr>
          <w:ilvl w:val="0"/>
          <w:numId w:val="16"/>
        </w:num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Slide 7: </w:t>
      </w:r>
      <w:r>
        <w:rPr>
          <w:sz w:val="22"/>
          <w:szCs w:val="22"/>
        </w:rPr>
        <w:t>See snapshots</w:t>
      </w:r>
    </w:p>
    <w:p w14:paraId="35BECC4D" w14:textId="77777777" w:rsidR="00595E77" w:rsidRPr="00325DF7" w:rsidRDefault="00595E77" w:rsidP="00325DF7">
      <w:pPr>
        <w:pStyle w:val="ListParagraph"/>
        <w:numPr>
          <w:ilvl w:val="0"/>
          <w:numId w:val="16"/>
        </w:numPr>
        <w:rPr>
          <w:b/>
          <w:sz w:val="22"/>
          <w:szCs w:val="22"/>
          <w:u w:val="single"/>
        </w:rPr>
      </w:pPr>
      <w:bookmarkStart w:id="0" w:name="_GoBack"/>
      <w:bookmarkEnd w:id="0"/>
    </w:p>
    <w:p w14:paraId="0B1E11D0" w14:textId="12A03E2C" w:rsidR="002D747F" w:rsidRDefault="002D747F" w:rsidP="007F7F45">
      <w:pPr>
        <w:rPr>
          <w:sz w:val="22"/>
          <w:szCs w:val="22"/>
        </w:rPr>
      </w:pPr>
    </w:p>
    <w:p w14:paraId="287DDE20" w14:textId="1A02645A" w:rsidR="00325DF7" w:rsidRDefault="00325DF7" w:rsidP="007F7F4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Page 1-2</w:t>
      </w:r>
    </w:p>
    <w:p w14:paraId="4DEE7F13" w14:textId="09EAA244" w:rsidR="00384BB6" w:rsidRDefault="00325DF7" w:rsidP="00325DF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Students work through. Ask students to write answers on board for “generate your own examples”</w:t>
      </w:r>
    </w:p>
    <w:p w14:paraId="095FD3B0" w14:textId="66E661B8" w:rsidR="00384BB6" w:rsidRDefault="00384BB6" w:rsidP="00325DF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Choose one of the examples to do a proof that the function is an injection (back up: ln(x)) and one to do a proof that a function is a surjection (back up: Round(a) – round up)</w:t>
      </w:r>
    </w:p>
    <w:p w14:paraId="2F3FC542" w14:textId="0CA8032E" w:rsidR="00384BB6" w:rsidRDefault="00384BB6" w:rsidP="00384BB6">
      <w:pPr>
        <w:rPr>
          <w:sz w:val="22"/>
          <w:szCs w:val="22"/>
        </w:rPr>
      </w:pPr>
    </w:p>
    <w:p w14:paraId="248EAD77" w14:textId="1A56B663" w:rsidR="00384BB6" w:rsidRDefault="00384BB6" w:rsidP="00384BB6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Pages 3-4</w:t>
      </w:r>
    </w:p>
    <w:p w14:paraId="0B9FA6FF" w14:textId="6D8CB5A0" w:rsidR="00384BB6" w:rsidRPr="00384BB6" w:rsidRDefault="00384BB6" w:rsidP="00384BB6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Students work through</w:t>
      </w:r>
    </w:p>
    <w:p w14:paraId="65C8080B" w14:textId="77777777" w:rsidR="00325DF7" w:rsidRPr="007F7F45" w:rsidRDefault="00325DF7" w:rsidP="007F7F45">
      <w:pPr>
        <w:rPr>
          <w:sz w:val="22"/>
          <w:szCs w:val="22"/>
        </w:rPr>
      </w:pPr>
    </w:p>
    <w:sectPr w:rsidR="00325DF7" w:rsidRPr="007F7F45" w:rsidSect="00102D52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CF632" w14:textId="77777777" w:rsidR="000F2E72" w:rsidRDefault="000F2E72" w:rsidP="00BD4E5B">
      <w:r>
        <w:separator/>
      </w:r>
    </w:p>
  </w:endnote>
  <w:endnote w:type="continuationSeparator" w:id="0">
    <w:p w14:paraId="4703EDB6" w14:textId="77777777" w:rsidR="000F2E72" w:rsidRDefault="000F2E72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F6EE9" w14:textId="77777777" w:rsidR="000F2E72" w:rsidRDefault="000F2E72" w:rsidP="00BD4E5B">
      <w:r>
        <w:separator/>
      </w:r>
    </w:p>
  </w:footnote>
  <w:footnote w:type="continuationSeparator" w:id="0">
    <w:p w14:paraId="16DB9203" w14:textId="77777777" w:rsidR="000F2E72" w:rsidRDefault="000F2E72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069"/>
    <w:multiLevelType w:val="hybridMultilevel"/>
    <w:tmpl w:val="BB40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E1E80"/>
    <w:multiLevelType w:val="hybridMultilevel"/>
    <w:tmpl w:val="71E4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66175"/>
    <w:multiLevelType w:val="hybridMultilevel"/>
    <w:tmpl w:val="0AE8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51F41"/>
    <w:multiLevelType w:val="hybridMultilevel"/>
    <w:tmpl w:val="81D4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7794F"/>
    <w:multiLevelType w:val="hybridMultilevel"/>
    <w:tmpl w:val="72BA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E6FB6"/>
    <w:multiLevelType w:val="hybridMultilevel"/>
    <w:tmpl w:val="B906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852D3"/>
    <w:multiLevelType w:val="hybridMultilevel"/>
    <w:tmpl w:val="501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30956"/>
    <w:multiLevelType w:val="hybridMultilevel"/>
    <w:tmpl w:val="C208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B3235"/>
    <w:multiLevelType w:val="hybridMultilevel"/>
    <w:tmpl w:val="909A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A1BB2"/>
    <w:multiLevelType w:val="hybridMultilevel"/>
    <w:tmpl w:val="F43E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63155"/>
    <w:multiLevelType w:val="hybridMultilevel"/>
    <w:tmpl w:val="4338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D04E1"/>
    <w:multiLevelType w:val="hybridMultilevel"/>
    <w:tmpl w:val="9992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E371E"/>
    <w:multiLevelType w:val="hybridMultilevel"/>
    <w:tmpl w:val="6318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578A7"/>
    <w:multiLevelType w:val="hybridMultilevel"/>
    <w:tmpl w:val="5F46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E694D"/>
    <w:multiLevelType w:val="hybridMultilevel"/>
    <w:tmpl w:val="E518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7031A"/>
    <w:multiLevelType w:val="hybridMultilevel"/>
    <w:tmpl w:val="7C84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37004"/>
    <w:multiLevelType w:val="hybridMultilevel"/>
    <w:tmpl w:val="54EE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54943"/>
    <w:multiLevelType w:val="hybridMultilevel"/>
    <w:tmpl w:val="A094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93F89"/>
    <w:multiLevelType w:val="hybridMultilevel"/>
    <w:tmpl w:val="3B64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4B46C3"/>
    <w:multiLevelType w:val="hybridMultilevel"/>
    <w:tmpl w:val="E06C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DF7CA3"/>
    <w:multiLevelType w:val="hybridMultilevel"/>
    <w:tmpl w:val="812C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"/>
  </w:num>
  <w:num w:numId="5">
    <w:abstractNumId w:val="8"/>
  </w:num>
  <w:num w:numId="6">
    <w:abstractNumId w:val="9"/>
  </w:num>
  <w:num w:numId="7">
    <w:abstractNumId w:val="19"/>
  </w:num>
  <w:num w:numId="8">
    <w:abstractNumId w:val="20"/>
  </w:num>
  <w:num w:numId="9">
    <w:abstractNumId w:val="16"/>
  </w:num>
  <w:num w:numId="10">
    <w:abstractNumId w:val="13"/>
  </w:num>
  <w:num w:numId="11">
    <w:abstractNumId w:val="12"/>
  </w:num>
  <w:num w:numId="12">
    <w:abstractNumId w:val="15"/>
  </w:num>
  <w:num w:numId="13">
    <w:abstractNumId w:val="7"/>
  </w:num>
  <w:num w:numId="14">
    <w:abstractNumId w:val="18"/>
  </w:num>
  <w:num w:numId="15">
    <w:abstractNumId w:val="5"/>
  </w:num>
  <w:num w:numId="16">
    <w:abstractNumId w:val="10"/>
  </w:num>
  <w:num w:numId="17">
    <w:abstractNumId w:val="6"/>
  </w:num>
  <w:num w:numId="18">
    <w:abstractNumId w:val="0"/>
  </w:num>
  <w:num w:numId="19">
    <w:abstractNumId w:val="17"/>
  </w:num>
  <w:num w:numId="20">
    <w:abstractNumId w:val="14"/>
  </w:num>
  <w:num w:numId="2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7FD"/>
    <w:rsid w:val="000165D0"/>
    <w:rsid w:val="000220E9"/>
    <w:rsid w:val="00033E24"/>
    <w:rsid w:val="00044966"/>
    <w:rsid w:val="00050122"/>
    <w:rsid w:val="00071198"/>
    <w:rsid w:val="0007323A"/>
    <w:rsid w:val="00073390"/>
    <w:rsid w:val="00076EF2"/>
    <w:rsid w:val="00097B09"/>
    <w:rsid w:val="00097CDA"/>
    <w:rsid w:val="000A296E"/>
    <w:rsid w:val="000A4B9B"/>
    <w:rsid w:val="000D26BD"/>
    <w:rsid w:val="000D5269"/>
    <w:rsid w:val="000D7E0E"/>
    <w:rsid w:val="000E30A0"/>
    <w:rsid w:val="000F2E72"/>
    <w:rsid w:val="000F7A22"/>
    <w:rsid w:val="00102D52"/>
    <w:rsid w:val="0010388A"/>
    <w:rsid w:val="00115F2A"/>
    <w:rsid w:val="0012362D"/>
    <w:rsid w:val="00130498"/>
    <w:rsid w:val="00160C67"/>
    <w:rsid w:val="0018427C"/>
    <w:rsid w:val="0018692E"/>
    <w:rsid w:val="0019059F"/>
    <w:rsid w:val="00190CB7"/>
    <w:rsid w:val="001A20EB"/>
    <w:rsid w:val="001B4D2B"/>
    <w:rsid w:val="001D275B"/>
    <w:rsid w:val="001D3BD7"/>
    <w:rsid w:val="001E5658"/>
    <w:rsid w:val="001E7549"/>
    <w:rsid w:val="001E7BD8"/>
    <w:rsid w:val="001F3702"/>
    <w:rsid w:val="002008AA"/>
    <w:rsid w:val="00211CDF"/>
    <w:rsid w:val="0021303F"/>
    <w:rsid w:val="00221313"/>
    <w:rsid w:val="00221345"/>
    <w:rsid w:val="002259F7"/>
    <w:rsid w:val="00252EF5"/>
    <w:rsid w:val="00270D5A"/>
    <w:rsid w:val="002C48D0"/>
    <w:rsid w:val="002C6465"/>
    <w:rsid w:val="002D747F"/>
    <w:rsid w:val="002E12B7"/>
    <w:rsid w:val="002F0AF9"/>
    <w:rsid w:val="00301268"/>
    <w:rsid w:val="00304CA2"/>
    <w:rsid w:val="00314CF5"/>
    <w:rsid w:val="0031721D"/>
    <w:rsid w:val="003206A2"/>
    <w:rsid w:val="00323009"/>
    <w:rsid w:val="00323746"/>
    <w:rsid w:val="00325DF7"/>
    <w:rsid w:val="00327518"/>
    <w:rsid w:val="00333D75"/>
    <w:rsid w:val="00335DD0"/>
    <w:rsid w:val="00351653"/>
    <w:rsid w:val="0035635D"/>
    <w:rsid w:val="00366206"/>
    <w:rsid w:val="003752FD"/>
    <w:rsid w:val="00376357"/>
    <w:rsid w:val="003808BD"/>
    <w:rsid w:val="00384BB6"/>
    <w:rsid w:val="003962CF"/>
    <w:rsid w:val="003B2399"/>
    <w:rsid w:val="003B4C2F"/>
    <w:rsid w:val="003B734E"/>
    <w:rsid w:val="003E06B2"/>
    <w:rsid w:val="003E3317"/>
    <w:rsid w:val="003F706F"/>
    <w:rsid w:val="004023CD"/>
    <w:rsid w:val="004079EF"/>
    <w:rsid w:val="004556E9"/>
    <w:rsid w:val="0047349E"/>
    <w:rsid w:val="004A74E9"/>
    <w:rsid w:val="004D03A1"/>
    <w:rsid w:val="004D3C2E"/>
    <w:rsid w:val="004E611B"/>
    <w:rsid w:val="004F50BB"/>
    <w:rsid w:val="005030AC"/>
    <w:rsid w:val="00513530"/>
    <w:rsid w:val="0051586B"/>
    <w:rsid w:val="00516115"/>
    <w:rsid w:val="00525354"/>
    <w:rsid w:val="005427FD"/>
    <w:rsid w:val="005451BF"/>
    <w:rsid w:val="0056127D"/>
    <w:rsid w:val="00567104"/>
    <w:rsid w:val="00584AE4"/>
    <w:rsid w:val="00595E77"/>
    <w:rsid w:val="005A4894"/>
    <w:rsid w:val="005D3C47"/>
    <w:rsid w:val="005D4B38"/>
    <w:rsid w:val="005E11DD"/>
    <w:rsid w:val="005E2C43"/>
    <w:rsid w:val="005E42BB"/>
    <w:rsid w:val="005E57B4"/>
    <w:rsid w:val="006154F9"/>
    <w:rsid w:val="006162FA"/>
    <w:rsid w:val="00630F83"/>
    <w:rsid w:val="00634039"/>
    <w:rsid w:val="00680DE9"/>
    <w:rsid w:val="006A65B3"/>
    <w:rsid w:val="006A68CD"/>
    <w:rsid w:val="006D010B"/>
    <w:rsid w:val="006D64D9"/>
    <w:rsid w:val="006D7737"/>
    <w:rsid w:val="00703D9F"/>
    <w:rsid w:val="0070528E"/>
    <w:rsid w:val="007209DB"/>
    <w:rsid w:val="00727AF6"/>
    <w:rsid w:val="00736B00"/>
    <w:rsid w:val="00737E5E"/>
    <w:rsid w:val="00744563"/>
    <w:rsid w:val="00745B20"/>
    <w:rsid w:val="007517CD"/>
    <w:rsid w:val="00772200"/>
    <w:rsid w:val="007744B1"/>
    <w:rsid w:val="00777BE2"/>
    <w:rsid w:val="007861F6"/>
    <w:rsid w:val="00792EFD"/>
    <w:rsid w:val="00792F06"/>
    <w:rsid w:val="007A00C0"/>
    <w:rsid w:val="007B13D2"/>
    <w:rsid w:val="007C4942"/>
    <w:rsid w:val="007D3B41"/>
    <w:rsid w:val="007D6CB2"/>
    <w:rsid w:val="007E309C"/>
    <w:rsid w:val="007E402E"/>
    <w:rsid w:val="007F50B1"/>
    <w:rsid w:val="007F7F45"/>
    <w:rsid w:val="00804125"/>
    <w:rsid w:val="00833C43"/>
    <w:rsid w:val="0083510A"/>
    <w:rsid w:val="008440DE"/>
    <w:rsid w:val="0088008D"/>
    <w:rsid w:val="00891853"/>
    <w:rsid w:val="0089608A"/>
    <w:rsid w:val="008A1EDB"/>
    <w:rsid w:val="008B5D05"/>
    <w:rsid w:val="008B5D1A"/>
    <w:rsid w:val="00901B25"/>
    <w:rsid w:val="00911576"/>
    <w:rsid w:val="00924E1E"/>
    <w:rsid w:val="00937DA4"/>
    <w:rsid w:val="00941B11"/>
    <w:rsid w:val="009553A5"/>
    <w:rsid w:val="009A67E5"/>
    <w:rsid w:val="009D724E"/>
    <w:rsid w:val="009F2891"/>
    <w:rsid w:val="009F455D"/>
    <w:rsid w:val="00A11DF9"/>
    <w:rsid w:val="00A66317"/>
    <w:rsid w:val="00A722FB"/>
    <w:rsid w:val="00A72684"/>
    <w:rsid w:val="00A91C43"/>
    <w:rsid w:val="00AA7B31"/>
    <w:rsid w:val="00AB44B8"/>
    <w:rsid w:val="00AF33C6"/>
    <w:rsid w:val="00AF4486"/>
    <w:rsid w:val="00B025D0"/>
    <w:rsid w:val="00B04568"/>
    <w:rsid w:val="00B13A1D"/>
    <w:rsid w:val="00B218AD"/>
    <w:rsid w:val="00B2239B"/>
    <w:rsid w:val="00B225AE"/>
    <w:rsid w:val="00B44DD5"/>
    <w:rsid w:val="00B62172"/>
    <w:rsid w:val="00B70B8C"/>
    <w:rsid w:val="00B70D03"/>
    <w:rsid w:val="00B8008E"/>
    <w:rsid w:val="00B8481E"/>
    <w:rsid w:val="00B93ED4"/>
    <w:rsid w:val="00BA05E4"/>
    <w:rsid w:val="00BB63E6"/>
    <w:rsid w:val="00BB7F8C"/>
    <w:rsid w:val="00BC1E44"/>
    <w:rsid w:val="00BD2D64"/>
    <w:rsid w:val="00BD4E5B"/>
    <w:rsid w:val="00BE358E"/>
    <w:rsid w:val="00BE46B3"/>
    <w:rsid w:val="00C0021E"/>
    <w:rsid w:val="00C058BF"/>
    <w:rsid w:val="00C12057"/>
    <w:rsid w:val="00C14D03"/>
    <w:rsid w:val="00C31008"/>
    <w:rsid w:val="00C801FB"/>
    <w:rsid w:val="00C85872"/>
    <w:rsid w:val="00C94282"/>
    <w:rsid w:val="00CA610B"/>
    <w:rsid w:val="00CB7A15"/>
    <w:rsid w:val="00CD4F74"/>
    <w:rsid w:val="00CE046D"/>
    <w:rsid w:val="00CE332D"/>
    <w:rsid w:val="00CE5120"/>
    <w:rsid w:val="00CF3949"/>
    <w:rsid w:val="00D07E15"/>
    <w:rsid w:val="00D128E0"/>
    <w:rsid w:val="00D16F09"/>
    <w:rsid w:val="00D26392"/>
    <w:rsid w:val="00D32979"/>
    <w:rsid w:val="00D4025A"/>
    <w:rsid w:val="00D46513"/>
    <w:rsid w:val="00D80BB7"/>
    <w:rsid w:val="00DB20C9"/>
    <w:rsid w:val="00DB4147"/>
    <w:rsid w:val="00DB7B0D"/>
    <w:rsid w:val="00DC577C"/>
    <w:rsid w:val="00DE35A6"/>
    <w:rsid w:val="00DE3E85"/>
    <w:rsid w:val="00DF204A"/>
    <w:rsid w:val="00E017EB"/>
    <w:rsid w:val="00E4075A"/>
    <w:rsid w:val="00E41E32"/>
    <w:rsid w:val="00E56C39"/>
    <w:rsid w:val="00E63289"/>
    <w:rsid w:val="00E76B68"/>
    <w:rsid w:val="00E8547C"/>
    <w:rsid w:val="00EB5901"/>
    <w:rsid w:val="00EB5DD4"/>
    <w:rsid w:val="00EC2A3D"/>
    <w:rsid w:val="00EC3A4D"/>
    <w:rsid w:val="00ED66B0"/>
    <w:rsid w:val="00EE6257"/>
    <w:rsid w:val="00EF009D"/>
    <w:rsid w:val="00F15C6D"/>
    <w:rsid w:val="00F2104F"/>
    <w:rsid w:val="00F2437A"/>
    <w:rsid w:val="00F66494"/>
    <w:rsid w:val="00F73C29"/>
    <w:rsid w:val="00F77C81"/>
    <w:rsid w:val="00F82C6D"/>
    <w:rsid w:val="00F94EBB"/>
    <w:rsid w:val="00FA187D"/>
    <w:rsid w:val="00FD0AEB"/>
    <w:rsid w:val="00FE4C21"/>
    <w:rsid w:val="00FE5A79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Microsoft Office User</cp:lastModifiedBy>
  <cp:revision>78</cp:revision>
  <cp:lastPrinted>2019-03-20T13:51:00Z</cp:lastPrinted>
  <dcterms:created xsi:type="dcterms:W3CDTF">2015-09-01T14:29:00Z</dcterms:created>
  <dcterms:modified xsi:type="dcterms:W3CDTF">2019-03-27T14:45:00Z</dcterms:modified>
</cp:coreProperties>
</file>