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7A23A" w14:textId="2BD499B3" w:rsidR="00BD4E5B" w:rsidRDefault="00BD4E5B" w:rsidP="005427FD">
      <w:r>
        <w:t xml:space="preserve">Intro to Proofs Day </w:t>
      </w:r>
      <w:r w:rsidR="00DB4147">
        <w:t>2</w:t>
      </w:r>
      <w:r>
        <w:t xml:space="preserve"> Outline (This class meets for 1 hour and 50 minutes.)</w:t>
      </w:r>
    </w:p>
    <w:p w14:paraId="51E272D6" w14:textId="0B40E478" w:rsidR="005D3C47" w:rsidRPr="005D3C47" w:rsidRDefault="005D3C47" w:rsidP="005427FD">
      <w:pPr>
        <w:rPr>
          <w:b/>
        </w:rPr>
      </w:pPr>
      <w:r>
        <w:rPr>
          <w:b/>
        </w:rPr>
        <w:t xml:space="preserve">Need </w:t>
      </w:r>
      <w:r w:rsidR="00DB4147">
        <w:rPr>
          <w:b/>
        </w:rPr>
        <w:t>cards, notecards with logical equivalencies, writing guidelines (pink), writing guidelines checklist (pink), skill quizzes description (green), 1.2 and 2.2/2.2 worksheets</w:t>
      </w:r>
    </w:p>
    <w:p w14:paraId="11102EE5" w14:textId="77777777" w:rsidR="00BD4E5B" w:rsidRPr="00BD4E5B" w:rsidRDefault="00BD4E5B" w:rsidP="005427FD"/>
    <w:p w14:paraId="0F4E447D" w14:textId="5A78F6E7" w:rsidR="00BD4E5B" w:rsidRPr="00BD4E5B" w:rsidRDefault="00DB4147" w:rsidP="005427FD">
      <w:r>
        <w:rPr>
          <w:b/>
          <w:u w:val="single"/>
        </w:rPr>
        <w:t>Syllabus Discussion</w:t>
      </w:r>
      <w:r w:rsidR="00BD4E5B">
        <w:rPr>
          <w:b/>
          <w:u w:val="single"/>
        </w:rPr>
        <w:t xml:space="preserve"> </w:t>
      </w:r>
      <w:r w:rsidR="00BD4E5B">
        <w:t>[</w:t>
      </w:r>
      <w:r w:rsidR="00DE35A6">
        <w:t>0-10</w:t>
      </w:r>
      <w:r w:rsidR="00BD4E5B">
        <w:t xml:space="preserve"> minutes]</w:t>
      </w:r>
    </w:p>
    <w:p w14:paraId="78C90221" w14:textId="77777777" w:rsidR="00BD4E5B" w:rsidRPr="00BD4E5B" w:rsidRDefault="00BD4E5B" w:rsidP="005427FD"/>
    <w:p w14:paraId="1F0291B6" w14:textId="395B12F3" w:rsidR="00E017EB" w:rsidRPr="00DB4147" w:rsidRDefault="00DB4147" w:rsidP="00E017EB">
      <w:pPr>
        <w:pStyle w:val="ListParagraph"/>
        <w:numPr>
          <w:ilvl w:val="0"/>
          <w:numId w:val="4"/>
        </w:numPr>
      </w:pPr>
      <w:r>
        <w:rPr>
          <w:i/>
        </w:rPr>
        <w:t>Questions from Preview Activity:</w:t>
      </w:r>
    </w:p>
    <w:p w14:paraId="75F2D2C2" w14:textId="55959DE4" w:rsidR="00DB4147" w:rsidRDefault="00DB4147" w:rsidP="00DB4147">
      <w:pPr>
        <w:pStyle w:val="ListParagraph"/>
        <w:numPr>
          <w:ilvl w:val="1"/>
          <w:numId w:val="4"/>
        </w:numPr>
      </w:pPr>
      <w:r>
        <w:t>Will we ever switch groups? (YES!)</w:t>
      </w:r>
    </w:p>
    <w:p w14:paraId="6B3BF976" w14:textId="1BD4E634" w:rsidR="00DB4147" w:rsidRDefault="00DB4147" w:rsidP="00DB4147">
      <w:pPr>
        <w:pStyle w:val="ListParagraph"/>
        <w:numPr>
          <w:ilvl w:val="1"/>
          <w:numId w:val="4"/>
        </w:numPr>
      </w:pPr>
      <w:r>
        <w:t>Will explain the proof portfolio when we get to it.</w:t>
      </w:r>
    </w:p>
    <w:p w14:paraId="519027DD" w14:textId="5DEC4825" w:rsidR="00DB4147" w:rsidRDefault="00DB4147" w:rsidP="00DB4147">
      <w:pPr>
        <w:pStyle w:val="ListParagraph"/>
        <w:numPr>
          <w:ilvl w:val="1"/>
          <w:numId w:val="4"/>
        </w:numPr>
      </w:pPr>
      <w:r>
        <w:t>How difficult is this class compared to other math courses? (Hard to say?)</w:t>
      </w:r>
    </w:p>
    <w:p w14:paraId="4C98912D" w14:textId="680F67B3" w:rsidR="00DB4147" w:rsidRDefault="00DB4147" w:rsidP="00DB4147">
      <w:pPr>
        <w:pStyle w:val="ListParagraph"/>
        <w:numPr>
          <w:ilvl w:val="1"/>
          <w:numId w:val="4"/>
        </w:numPr>
      </w:pPr>
      <w:r>
        <w:t>On collaboration – think over a problem on your own for a little bit first</w:t>
      </w:r>
    </w:p>
    <w:p w14:paraId="79B621A7" w14:textId="19D43BA6" w:rsidR="00DB4147" w:rsidRDefault="00DB4147" w:rsidP="00DB4147">
      <w:pPr>
        <w:pStyle w:val="ListParagraph"/>
        <w:numPr>
          <w:ilvl w:val="1"/>
          <w:numId w:val="4"/>
        </w:numPr>
      </w:pPr>
      <w:r>
        <w:t>How many questions will be on the quizzes and exams? Also, do you drop any of the lowest scores? (Quizzes will be 1-4 questions, but you don’t always have to do them all (HAND OUT QUIZ THING NOW). Lowest scores are not dropped (except for Preview Activities – you can miss two).</w:t>
      </w:r>
    </w:p>
    <w:p w14:paraId="7E01076C" w14:textId="11D8ED13" w:rsidR="00DE35A6" w:rsidRDefault="00DE35A6" w:rsidP="00DB4147">
      <w:pPr>
        <w:pStyle w:val="ListParagraph"/>
        <w:numPr>
          <w:ilvl w:val="1"/>
          <w:numId w:val="4"/>
        </w:numPr>
      </w:pPr>
      <w:r>
        <w:t>Point out worksheets and solutions are posted on Blackboard</w:t>
      </w:r>
    </w:p>
    <w:p w14:paraId="633E260D" w14:textId="304509CA" w:rsidR="00DB4147" w:rsidRPr="00DB4147" w:rsidRDefault="00DB4147" w:rsidP="00DB4147">
      <w:pPr>
        <w:pStyle w:val="ListParagraph"/>
        <w:numPr>
          <w:ilvl w:val="0"/>
          <w:numId w:val="4"/>
        </w:numPr>
      </w:pPr>
      <w:r>
        <w:rPr>
          <w:i/>
        </w:rPr>
        <w:t>Quiz Discussion</w:t>
      </w:r>
    </w:p>
    <w:p w14:paraId="6395674B" w14:textId="5AE25155" w:rsidR="00DB4147" w:rsidRDefault="00DB4147" w:rsidP="00DB4147">
      <w:pPr>
        <w:pStyle w:val="ListParagraph"/>
        <w:numPr>
          <w:ilvl w:val="1"/>
          <w:numId w:val="4"/>
        </w:numPr>
      </w:pPr>
      <w:r>
        <w:t>These are 15 basic things you should be able to do at the end of this class. You’ll have 3 attempts to show me that you can do it, and once you show me you don’t have to show me again. The standard is high, it’s either completely correct or you have to try again.</w:t>
      </w:r>
    </w:p>
    <w:p w14:paraId="37571374" w14:textId="5F11B263" w:rsidR="00DB4147" w:rsidRDefault="00DB4147" w:rsidP="00DB4147">
      <w:pPr>
        <w:pStyle w:val="ListParagraph"/>
        <w:numPr>
          <w:ilvl w:val="1"/>
          <w:numId w:val="4"/>
        </w:numPr>
      </w:pPr>
      <w:r>
        <w:t>You can use tokens to get a 4</w:t>
      </w:r>
      <w:r w:rsidRPr="00DB4147">
        <w:rPr>
          <w:vertAlign w:val="superscript"/>
        </w:rPr>
        <w:t>th</w:t>
      </w:r>
      <w:r>
        <w:t xml:space="preserve"> attempt on a skill.</w:t>
      </w:r>
    </w:p>
    <w:p w14:paraId="1311BE94" w14:textId="65A18029" w:rsidR="00DB4147" w:rsidRDefault="00DB4147" w:rsidP="00DB4147">
      <w:pPr>
        <w:pStyle w:val="ListParagraph"/>
        <w:numPr>
          <w:ilvl w:val="1"/>
          <w:numId w:val="4"/>
        </w:numPr>
      </w:pPr>
      <w:r>
        <w:t>The first quiz is Monday and has only skill L1</w:t>
      </w:r>
    </w:p>
    <w:p w14:paraId="7FBE992E" w14:textId="312AAE33" w:rsidR="00DB4147" w:rsidRPr="00DB4147" w:rsidRDefault="00DB4147" w:rsidP="00DB4147">
      <w:pPr>
        <w:pStyle w:val="ListParagraph"/>
        <w:numPr>
          <w:ilvl w:val="0"/>
          <w:numId w:val="4"/>
        </w:numPr>
      </w:pPr>
      <w:r>
        <w:rPr>
          <w:i/>
        </w:rPr>
        <w:t>Group Norms</w:t>
      </w:r>
    </w:p>
    <w:p w14:paraId="4D69A262" w14:textId="144D847B" w:rsidR="00DB4147" w:rsidRDefault="00DB4147" w:rsidP="00DB4147">
      <w:pPr>
        <w:pStyle w:val="ListParagraph"/>
        <w:numPr>
          <w:ilvl w:val="1"/>
          <w:numId w:val="4"/>
        </w:numPr>
      </w:pPr>
      <w:r>
        <w:t>On slide</w:t>
      </w:r>
    </w:p>
    <w:p w14:paraId="7CE00DEA" w14:textId="68DD0DFA" w:rsidR="00DB4147" w:rsidRDefault="00DB4147" w:rsidP="00DB4147"/>
    <w:p w14:paraId="30A05C9E" w14:textId="57AA952B" w:rsidR="00DB4147" w:rsidRPr="00BD4E5B" w:rsidRDefault="00DB4147" w:rsidP="00DB4147">
      <w:r>
        <w:rPr>
          <w:b/>
          <w:u w:val="single"/>
        </w:rPr>
        <w:t>Present Synthesis Activities</w:t>
      </w:r>
      <w:r>
        <w:rPr>
          <w:b/>
          <w:u w:val="single"/>
        </w:rPr>
        <w:t xml:space="preserve"> </w:t>
      </w:r>
      <w:r>
        <w:t>[10</w:t>
      </w:r>
      <w:r w:rsidR="00DE35A6">
        <w:t>-20</w:t>
      </w:r>
      <w:r>
        <w:t xml:space="preserve"> minutes]</w:t>
      </w:r>
    </w:p>
    <w:p w14:paraId="036E1175" w14:textId="35912E7F" w:rsidR="00DB4147" w:rsidRDefault="00076EF2" w:rsidP="00076EF2">
      <w:pPr>
        <w:pStyle w:val="ListParagraph"/>
        <w:numPr>
          <w:ilvl w:val="0"/>
          <w:numId w:val="5"/>
        </w:numPr>
      </w:pPr>
      <w:r>
        <w:t>Exercise 3: (a) If 10&lt;7 then 3-4 (TRUE), (b) If 7&lt;10 then 3=4 (FALSE), (c) If 10&lt;7 then 3+5 = 8 (TRUE), (d) If 7&lt;10 then 3+5 =8.</w:t>
      </w:r>
    </w:p>
    <w:p w14:paraId="1DB17D74" w14:textId="0CB4498F" w:rsidR="00076EF2" w:rsidRDefault="00076EF2" w:rsidP="00076EF2">
      <w:pPr>
        <w:pStyle w:val="ListParagraph"/>
        <w:numPr>
          <w:ilvl w:val="0"/>
          <w:numId w:val="5"/>
        </w:numPr>
      </w:pPr>
      <w:r>
        <w:t>Exercise 7 (a)-(c): If f is a quadratic function of the usual form and ac&lt;0 then the function f has two x-intercepts:</w:t>
      </w:r>
    </w:p>
    <w:p w14:paraId="7B76AE10" w14:textId="768BD4C1" w:rsidR="00076EF2" w:rsidRDefault="00076EF2" w:rsidP="00076EF2">
      <w:pPr>
        <w:pStyle w:val="ListParagraph"/>
        <w:numPr>
          <w:ilvl w:val="1"/>
          <w:numId w:val="5"/>
        </w:numPr>
      </w:pPr>
      <w:r>
        <w:t>(a) g(x) = -8x^2 +5x-2. Note that (-8)*(-2)=16&gt;0 so nothing concluded</w:t>
      </w:r>
    </w:p>
    <w:p w14:paraId="6D6DEC0B" w14:textId="1A5851B1" w:rsidR="00076EF2" w:rsidRDefault="00076EF2" w:rsidP="00076EF2">
      <w:pPr>
        <w:pStyle w:val="ListParagraph"/>
        <w:numPr>
          <w:ilvl w:val="1"/>
          <w:numId w:val="5"/>
        </w:numPr>
      </w:pPr>
      <w:r>
        <w:t>(b) h(x) = -1/3 x^2 + 3x. Note that (-1/3)*0 = 0 which is not less than 0 so nothing concluded</w:t>
      </w:r>
    </w:p>
    <w:p w14:paraId="4942BD41" w14:textId="3CB76627" w:rsidR="00076EF2" w:rsidRDefault="00076EF2" w:rsidP="00076EF2">
      <w:pPr>
        <w:pStyle w:val="ListParagraph"/>
        <w:numPr>
          <w:ilvl w:val="1"/>
          <w:numId w:val="5"/>
        </w:numPr>
      </w:pPr>
      <w:r>
        <w:t>© k(x) = 8x^2-5x-7. Note that (8)(-7)=-56&lt;0 so the theorem can be applied and the function has 2 x-intercepts</w:t>
      </w:r>
    </w:p>
    <w:p w14:paraId="62D6C5C6" w14:textId="73B07748" w:rsidR="00076EF2" w:rsidRDefault="00076EF2" w:rsidP="00076EF2"/>
    <w:p w14:paraId="5FBC1C68" w14:textId="54A71441" w:rsidR="00076EF2" w:rsidRDefault="00076EF2" w:rsidP="00076EF2">
      <w:r>
        <w:rPr>
          <w:b/>
          <w:u w:val="single"/>
        </w:rPr>
        <w:t>Closure</w:t>
      </w:r>
      <w:r>
        <w:rPr>
          <w:b/>
          <w:u w:val="single"/>
        </w:rPr>
        <w:t xml:space="preserve"> </w:t>
      </w:r>
      <w:r>
        <w:t>[</w:t>
      </w:r>
      <w:r w:rsidR="00DE35A6">
        <w:t>20-35</w:t>
      </w:r>
      <w:r>
        <w:t xml:space="preserve"> minutes]</w:t>
      </w:r>
    </w:p>
    <w:p w14:paraId="1C7D9BAD" w14:textId="449D43CE" w:rsidR="00076EF2" w:rsidRDefault="00076EF2" w:rsidP="00076EF2">
      <w:pPr>
        <w:pStyle w:val="ListParagraph"/>
        <w:numPr>
          <w:ilvl w:val="0"/>
          <w:numId w:val="7"/>
        </w:numPr>
      </w:pPr>
      <w:r>
        <w:t>Hand out WS while they discuss</w:t>
      </w:r>
    </w:p>
    <w:p w14:paraId="32A0F72A" w14:textId="26A7886E" w:rsidR="00076EF2" w:rsidRDefault="00076EF2" w:rsidP="00076EF2">
      <w:pPr>
        <w:pStyle w:val="ListParagraph"/>
        <w:numPr>
          <w:ilvl w:val="0"/>
          <w:numId w:val="6"/>
        </w:numPr>
      </w:pPr>
      <w:r>
        <w:t xml:space="preserve">Go over PA (Yes, No, Yes) – most right. Question 3: If two rational numbers are subtracted then the result is a rational number. Whenever the hypothesis </w:t>
      </w:r>
      <w:r>
        <w:lastRenderedPageBreak/>
        <w:t>is true the conclusion is true. (This is mostly how we’ll prove things, because the only thing we want to avoid is having the hypothesis be true and the conclusion be false).</w:t>
      </w:r>
    </w:p>
    <w:p w14:paraId="0429A860" w14:textId="54EFDF78" w:rsidR="00076EF2" w:rsidRDefault="00076EF2" w:rsidP="00076EF2">
      <w:pPr>
        <w:pStyle w:val="ListParagraph"/>
        <w:numPr>
          <w:ilvl w:val="0"/>
          <w:numId w:val="6"/>
        </w:numPr>
      </w:pPr>
      <w:r>
        <w:t>They read and do page 1, compare answers when you are ready.</w:t>
      </w:r>
    </w:p>
    <w:p w14:paraId="115CF01D" w14:textId="21068BE5" w:rsidR="00076EF2" w:rsidRDefault="00076EF2" w:rsidP="00076EF2"/>
    <w:p w14:paraId="724F3258" w14:textId="617B1327" w:rsidR="00076EF2" w:rsidRDefault="00076EF2" w:rsidP="00076EF2">
      <w:r>
        <w:rPr>
          <w:b/>
          <w:u w:val="single"/>
        </w:rPr>
        <w:t>Even – Odd Proofs</w:t>
      </w:r>
      <w:r>
        <w:rPr>
          <w:b/>
          <w:u w:val="single"/>
        </w:rPr>
        <w:t xml:space="preserve"> </w:t>
      </w:r>
      <w:r>
        <w:t>[</w:t>
      </w:r>
      <w:r w:rsidR="00DE35A6">
        <w:t>35-45</w:t>
      </w:r>
      <w:r>
        <w:t xml:space="preserve"> minutes]</w:t>
      </w:r>
    </w:p>
    <w:p w14:paraId="7D400125" w14:textId="29DFA1C4" w:rsidR="00076EF2" w:rsidRDefault="00076EF2" w:rsidP="00076EF2">
      <w:pPr>
        <w:pStyle w:val="ListParagraph"/>
        <w:numPr>
          <w:ilvl w:val="0"/>
          <w:numId w:val="8"/>
        </w:numPr>
      </w:pPr>
      <w:r>
        <w:t>Go over PA of even and odd. Want to emphasize that the thing you are multiplying by has to be an integer! Wu response</w:t>
      </w:r>
      <w:r w:rsidR="00DE35A6">
        <w:t>. Pascal response. E.g., -7 is an even integer because -7=2(-3.5)??</w:t>
      </w:r>
    </w:p>
    <w:p w14:paraId="034D94B4" w14:textId="3C5E45B4" w:rsidR="00DE35A6" w:rsidRDefault="00DE35A6" w:rsidP="00076EF2">
      <w:pPr>
        <w:pStyle w:val="ListParagraph"/>
        <w:numPr>
          <w:ilvl w:val="0"/>
          <w:numId w:val="8"/>
        </w:numPr>
      </w:pPr>
      <w:r>
        <w:t xml:space="preserve">Do Know-show table for Theorem 1 together </w:t>
      </w:r>
    </w:p>
    <w:p w14:paraId="07A4DDCA" w14:textId="5C37C8F1" w:rsidR="00DE35A6" w:rsidRDefault="00DE35A6" w:rsidP="00DE35A6">
      <w:pPr>
        <w:pStyle w:val="ListParagraph"/>
        <w:numPr>
          <w:ilvl w:val="1"/>
          <w:numId w:val="8"/>
        </w:numPr>
      </w:pPr>
      <w:r>
        <w:t>Write what you know at the top and what you want to show at the bottom.</w:t>
      </w:r>
    </w:p>
    <w:p w14:paraId="6324AB9A" w14:textId="11C45011" w:rsidR="00DE35A6" w:rsidRDefault="00DE35A6" w:rsidP="00DE35A6">
      <w:pPr>
        <w:pStyle w:val="ListParagraph"/>
        <w:numPr>
          <w:ilvl w:val="1"/>
          <w:numId w:val="8"/>
        </w:numPr>
      </w:pPr>
      <w:r>
        <w:t>Work forwards and backwards (asking forwards questions – what can I do next? And backwards questions – what comes before this step?)</w:t>
      </w:r>
    </w:p>
    <w:p w14:paraId="33404636" w14:textId="2BEE9FBF" w:rsidR="00DE35A6" w:rsidRDefault="00DE35A6" w:rsidP="00DE35A6"/>
    <w:p w14:paraId="7C732D3D" w14:textId="4834B1CE" w:rsidR="00DE35A6" w:rsidRDefault="00DE35A6" w:rsidP="00DE35A6">
      <w:r>
        <w:rPr>
          <w:b/>
          <w:u w:val="single"/>
        </w:rPr>
        <w:t xml:space="preserve">Writing Guidelines </w:t>
      </w:r>
      <w:r>
        <w:t>[45-60 minutes]</w:t>
      </w:r>
    </w:p>
    <w:p w14:paraId="2733F54F" w14:textId="474A7317" w:rsidR="00DE35A6" w:rsidRDefault="00DE35A6" w:rsidP="00DE35A6">
      <w:pPr>
        <w:pStyle w:val="ListParagraph"/>
        <w:numPr>
          <w:ilvl w:val="0"/>
          <w:numId w:val="9"/>
        </w:numPr>
      </w:pPr>
      <w:r>
        <w:t>Hand out writing guidelines and check list, they do page 3</w:t>
      </w:r>
    </w:p>
    <w:p w14:paraId="0E2E02B4" w14:textId="3E8A54E9" w:rsidR="00DE35A6" w:rsidRDefault="00DE35A6" w:rsidP="00DE35A6"/>
    <w:p w14:paraId="5BE83FA4" w14:textId="2D9EA2A3" w:rsidR="00DE35A6" w:rsidRDefault="00DE35A6" w:rsidP="00DE35A6">
      <w:r>
        <w:t>TAKE A BREAK (10 minutes)</w:t>
      </w:r>
    </w:p>
    <w:p w14:paraId="16224396" w14:textId="3B87A21E" w:rsidR="00DE35A6" w:rsidRDefault="00DE35A6" w:rsidP="00DE35A6"/>
    <w:p w14:paraId="5D631D75" w14:textId="03B59814" w:rsidR="00DE35A6" w:rsidRDefault="00DE35A6" w:rsidP="00DE35A6">
      <w:r>
        <w:rPr>
          <w:b/>
          <w:u w:val="single"/>
        </w:rPr>
        <w:t xml:space="preserve">Type 0,1,2 integers </w:t>
      </w:r>
      <w:r>
        <w:t>[70-95 minutes]</w:t>
      </w:r>
    </w:p>
    <w:p w14:paraId="299C16E7" w14:textId="28CC9B5E" w:rsidR="00DE35A6" w:rsidRDefault="00DE35A6" w:rsidP="00DE35A6">
      <w:pPr>
        <w:pStyle w:val="ListParagraph"/>
        <w:numPr>
          <w:ilvl w:val="0"/>
          <w:numId w:val="9"/>
        </w:numPr>
      </w:pPr>
      <w:r>
        <w:t>6 minutes to read and think to yourself. Do an example or two.</w:t>
      </w:r>
    </w:p>
    <w:p w14:paraId="4C7140C9" w14:textId="277D464F" w:rsidR="00DE35A6" w:rsidRDefault="00DE35A6" w:rsidP="00DE35A6">
      <w:pPr>
        <w:pStyle w:val="ListParagraph"/>
        <w:numPr>
          <w:ilvl w:val="0"/>
          <w:numId w:val="9"/>
        </w:numPr>
      </w:pPr>
      <w:r>
        <w:t>14 minutes to talk it out and try to prove it.</w:t>
      </w:r>
    </w:p>
    <w:p w14:paraId="0BFF02AB" w14:textId="77ADD027" w:rsidR="00DE35A6" w:rsidRDefault="00DE35A6" w:rsidP="00DE35A6">
      <w:pPr>
        <w:pStyle w:val="ListParagraph"/>
        <w:numPr>
          <w:ilvl w:val="0"/>
          <w:numId w:val="9"/>
        </w:numPr>
      </w:pPr>
      <w:r>
        <w:t>Have someone present?</w:t>
      </w:r>
    </w:p>
    <w:p w14:paraId="6217672B" w14:textId="37A513D9" w:rsidR="00DE35A6" w:rsidRDefault="00DE35A6" w:rsidP="00DE35A6"/>
    <w:p w14:paraId="52F74FDC" w14:textId="0377DD99" w:rsidR="00DE35A6" w:rsidRPr="00DE35A6" w:rsidRDefault="00DE35A6" w:rsidP="00DE35A6">
      <w:r>
        <w:rPr>
          <w:b/>
          <w:u w:val="single"/>
        </w:rPr>
        <w:t xml:space="preserve">Truth Tables </w:t>
      </w:r>
      <w:r>
        <w:t>[95-110 minutes]</w:t>
      </w:r>
    </w:p>
    <w:p w14:paraId="37C43439" w14:textId="0971F7E3" w:rsidR="00DE35A6" w:rsidRPr="00DE35A6" w:rsidRDefault="00DE35A6" w:rsidP="00DE35A6">
      <w:pPr>
        <w:pStyle w:val="ListParagraph"/>
        <w:numPr>
          <w:ilvl w:val="0"/>
          <w:numId w:val="10"/>
        </w:numPr>
        <w:rPr>
          <w:b/>
        </w:rPr>
      </w:pPr>
      <w:r>
        <w:t>Everyone got P or Q correct</w:t>
      </w:r>
    </w:p>
    <w:p w14:paraId="743F8585" w14:textId="3E92D669" w:rsidR="00DE35A6" w:rsidRPr="00DE35A6" w:rsidRDefault="00DE35A6" w:rsidP="00DE35A6">
      <w:pPr>
        <w:pStyle w:val="ListParagraph"/>
        <w:numPr>
          <w:ilvl w:val="0"/>
          <w:numId w:val="10"/>
        </w:numPr>
        <w:rPr>
          <w:b/>
        </w:rPr>
      </w:pPr>
      <w:r>
        <w:t xml:space="preserve">Try to fill in truth tables for each of the things with logic. I’ll check in. </w:t>
      </w:r>
    </w:p>
    <w:p w14:paraId="22383D48" w14:textId="629373D3" w:rsidR="00DE35A6" w:rsidRPr="00DE35A6" w:rsidRDefault="00DE35A6" w:rsidP="00DE35A6">
      <w:pPr>
        <w:pStyle w:val="ListParagraph"/>
        <w:numPr>
          <w:ilvl w:val="0"/>
          <w:numId w:val="10"/>
        </w:numPr>
        <w:rPr>
          <w:b/>
        </w:rPr>
      </w:pPr>
      <w:r>
        <w:t>Work through pages 1-2 with your group.</w:t>
      </w:r>
      <w:bookmarkStart w:id="0" w:name="_GoBack"/>
      <w:bookmarkEnd w:id="0"/>
    </w:p>
    <w:p w14:paraId="1331A337" w14:textId="77777777" w:rsidR="00076EF2" w:rsidRPr="00BD4E5B" w:rsidRDefault="00076EF2" w:rsidP="00076EF2"/>
    <w:p w14:paraId="53DCFBFE" w14:textId="77777777" w:rsidR="00076EF2" w:rsidRPr="00BD4E5B" w:rsidRDefault="00076EF2" w:rsidP="00076EF2"/>
    <w:sectPr w:rsidR="00076EF2" w:rsidRPr="00BD4E5B" w:rsidSect="001D3BD7">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D05FB" w14:textId="77777777" w:rsidR="007D6CB2" w:rsidRDefault="007D6CB2" w:rsidP="00BD4E5B">
      <w:r>
        <w:separator/>
      </w:r>
    </w:p>
  </w:endnote>
  <w:endnote w:type="continuationSeparator" w:id="0">
    <w:p w14:paraId="6A28E1EB" w14:textId="77777777" w:rsidR="007D6CB2" w:rsidRDefault="007D6CB2" w:rsidP="00BD4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7D28A" w14:textId="77777777" w:rsidR="007D6CB2" w:rsidRDefault="007D6CB2" w:rsidP="00BD4E5B">
      <w:r>
        <w:separator/>
      </w:r>
    </w:p>
  </w:footnote>
  <w:footnote w:type="continuationSeparator" w:id="0">
    <w:p w14:paraId="70F47290" w14:textId="77777777" w:rsidR="007D6CB2" w:rsidRDefault="007D6CB2" w:rsidP="00BD4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BFE89" w14:textId="224CD661" w:rsidR="00BD4E5B" w:rsidRDefault="00BD4E5B">
    <w:pPr>
      <w:pStyle w:val="Header"/>
    </w:pPr>
    <w:r>
      <w:t>Lauren Keough</w:t>
    </w:r>
    <w:r>
      <w:tab/>
    </w:r>
    <w:r>
      <w:tab/>
      <w:t>Math 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609EB"/>
    <w:multiLevelType w:val="hybridMultilevel"/>
    <w:tmpl w:val="C84C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837A1"/>
    <w:multiLevelType w:val="hybridMultilevel"/>
    <w:tmpl w:val="C25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976C5"/>
    <w:multiLevelType w:val="hybridMultilevel"/>
    <w:tmpl w:val="561E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807DB"/>
    <w:multiLevelType w:val="hybridMultilevel"/>
    <w:tmpl w:val="F75A0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174C2"/>
    <w:multiLevelType w:val="hybridMultilevel"/>
    <w:tmpl w:val="ED881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82EDC"/>
    <w:multiLevelType w:val="hybridMultilevel"/>
    <w:tmpl w:val="E0BE5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D3553"/>
    <w:multiLevelType w:val="hybridMultilevel"/>
    <w:tmpl w:val="E4425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51666"/>
    <w:multiLevelType w:val="hybridMultilevel"/>
    <w:tmpl w:val="ED40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62759"/>
    <w:multiLevelType w:val="hybridMultilevel"/>
    <w:tmpl w:val="8404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130A1F"/>
    <w:multiLevelType w:val="hybridMultilevel"/>
    <w:tmpl w:val="E264A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5"/>
  </w:num>
  <w:num w:numId="6">
    <w:abstractNumId w:val="8"/>
  </w:num>
  <w:num w:numId="7">
    <w:abstractNumId w:val="2"/>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7FD"/>
    <w:rsid w:val="00033E24"/>
    <w:rsid w:val="00044966"/>
    <w:rsid w:val="00076EF2"/>
    <w:rsid w:val="000E30A0"/>
    <w:rsid w:val="001D3BD7"/>
    <w:rsid w:val="002259F7"/>
    <w:rsid w:val="004F50BB"/>
    <w:rsid w:val="005030AC"/>
    <w:rsid w:val="005427FD"/>
    <w:rsid w:val="0056127D"/>
    <w:rsid w:val="005D3C47"/>
    <w:rsid w:val="007209DB"/>
    <w:rsid w:val="007D6CB2"/>
    <w:rsid w:val="007E402E"/>
    <w:rsid w:val="00941B11"/>
    <w:rsid w:val="00BB63E6"/>
    <w:rsid w:val="00BD4E5B"/>
    <w:rsid w:val="00DB4147"/>
    <w:rsid w:val="00DE35A6"/>
    <w:rsid w:val="00E017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904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6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E5B"/>
    <w:pPr>
      <w:tabs>
        <w:tab w:val="center" w:pos="4680"/>
        <w:tab w:val="right" w:pos="9360"/>
      </w:tabs>
    </w:pPr>
  </w:style>
  <w:style w:type="character" w:customStyle="1" w:styleId="HeaderChar">
    <w:name w:val="Header Char"/>
    <w:basedOn w:val="DefaultParagraphFont"/>
    <w:link w:val="Header"/>
    <w:uiPriority w:val="99"/>
    <w:rsid w:val="00BD4E5B"/>
  </w:style>
  <w:style w:type="paragraph" w:styleId="Footer">
    <w:name w:val="footer"/>
    <w:basedOn w:val="Normal"/>
    <w:link w:val="FooterChar"/>
    <w:uiPriority w:val="99"/>
    <w:unhideWhenUsed/>
    <w:rsid w:val="00BD4E5B"/>
    <w:pPr>
      <w:tabs>
        <w:tab w:val="center" w:pos="4680"/>
        <w:tab w:val="right" w:pos="9360"/>
      </w:tabs>
    </w:pPr>
  </w:style>
  <w:style w:type="character" w:customStyle="1" w:styleId="FooterChar">
    <w:name w:val="Footer Char"/>
    <w:basedOn w:val="DefaultParagraphFont"/>
    <w:link w:val="Footer"/>
    <w:uiPriority w:val="99"/>
    <w:rsid w:val="00BD4E5B"/>
  </w:style>
  <w:style w:type="paragraph" w:styleId="ListParagraph">
    <w:name w:val="List Paragraph"/>
    <w:basedOn w:val="Normal"/>
    <w:uiPriority w:val="34"/>
    <w:qFormat/>
    <w:rsid w:val="00BD4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Microsoft Office User</cp:lastModifiedBy>
  <cp:revision>7</cp:revision>
  <cp:lastPrinted>2015-09-01T14:30:00Z</cp:lastPrinted>
  <dcterms:created xsi:type="dcterms:W3CDTF">2015-09-01T14:29:00Z</dcterms:created>
  <dcterms:modified xsi:type="dcterms:W3CDTF">2019-01-09T15:16:00Z</dcterms:modified>
</cp:coreProperties>
</file>