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52E929A2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B4C2F">
        <w:rPr>
          <w:sz w:val="22"/>
          <w:szCs w:val="22"/>
        </w:rPr>
        <w:t>7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51E272D6" w14:textId="6434FDC9" w:rsidR="005D3C47" w:rsidRDefault="003B4C2F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3.2 worksheet</w:t>
      </w:r>
    </w:p>
    <w:p w14:paraId="44238C37" w14:textId="22C6E3F0" w:rsidR="001A20EB" w:rsidRDefault="001A20EB" w:rsidP="005427FD">
      <w:pPr>
        <w:rPr>
          <w:b/>
          <w:i/>
          <w:sz w:val="22"/>
          <w:szCs w:val="22"/>
        </w:rPr>
      </w:pPr>
    </w:p>
    <w:p w14:paraId="43232C61" w14:textId="08CD60C0" w:rsidR="001A20EB" w:rsidRPr="00D80BB7" w:rsidRDefault="001A20EB" w:rsidP="005427FD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Show upcoming events. </w:t>
      </w:r>
      <w:r w:rsidR="00A66317">
        <w:rPr>
          <w:b/>
          <w:i/>
          <w:sz w:val="22"/>
          <w:szCs w:val="22"/>
        </w:rPr>
        <w:t>Questions on proof portfolio?</w:t>
      </w:r>
    </w:p>
    <w:p w14:paraId="11102EE5" w14:textId="77777777" w:rsidR="00BD4E5B" w:rsidRPr="003206A2" w:rsidRDefault="00BD4E5B" w:rsidP="005427FD">
      <w:pPr>
        <w:rPr>
          <w:sz w:val="22"/>
          <w:szCs w:val="22"/>
        </w:rPr>
      </w:pPr>
    </w:p>
    <w:p w14:paraId="32D5111E" w14:textId="1346324A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CF3949">
        <w:rPr>
          <w:sz w:val="22"/>
          <w:szCs w:val="22"/>
        </w:rPr>
        <w:t>Synthesis Stuff (</w:t>
      </w:r>
      <w:r w:rsidR="003B4C2F">
        <w:rPr>
          <w:sz w:val="22"/>
          <w:szCs w:val="22"/>
        </w:rPr>
        <w:t>5-20</w:t>
      </w:r>
      <w:r w:rsidR="00CF3949">
        <w:rPr>
          <w:sz w:val="22"/>
          <w:szCs w:val="22"/>
        </w:rPr>
        <w:t xml:space="preserve"> minutes)</w:t>
      </w:r>
    </w:p>
    <w:p w14:paraId="493B90E4" w14:textId="77777777" w:rsidR="00B93ED4" w:rsidRPr="003206A2" w:rsidRDefault="00B93ED4" w:rsidP="00B93ED4">
      <w:pPr>
        <w:rPr>
          <w:sz w:val="22"/>
          <w:szCs w:val="22"/>
        </w:rPr>
      </w:pPr>
    </w:p>
    <w:p w14:paraId="618D9130" w14:textId="6094BA1E" w:rsidR="00516115" w:rsidRPr="003206A2" w:rsidRDefault="005D4B38" w:rsidP="00516115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Synthesis Presentation</w:t>
      </w:r>
      <w:r w:rsidRPr="003206A2">
        <w:rPr>
          <w:sz w:val="22"/>
          <w:szCs w:val="22"/>
        </w:rPr>
        <w:t xml:space="preserve"> [</w:t>
      </w:r>
      <w:r w:rsidR="003B4C2F">
        <w:rPr>
          <w:sz w:val="22"/>
          <w:szCs w:val="22"/>
        </w:rPr>
        <w:t>5-20</w:t>
      </w:r>
      <w:r w:rsidRPr="003206A2">
        <w:rPr>
          <w:sz w:val="22"/>
          <w:szCs w:val="22"/>
        </w:rPr>
        <w:t xml:space="preserve"> minutes]</w:t>
      </w:r>
    </w:p>
    <w:p w14:paraId="5692093F" w14:textId="6EEBA1B6" w:rsidR="00567104" w:rsidRDefault="00CF3949" w:rsidP="003B4C2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Section 2.</w:t>
      </w:r>
      <w:r w:rsidR="003B4C2F">
        <w:rPr>
          <w:sz w:val="22"/>
          <w:szCs w:val="22"/>
        </w:rPr>
        <w:t>4 Exercise 3 (a), (e)</w:t>
      </w:r>
    </w:p>
    <w:p w14:paraId="60A7C1D2" w14:textId="78F56765" w:rsidR="003B4C2F" w:rsidRDefault="003B4C2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Negate “There exists a rational number x such that x&gt;sqrt{2}”. For all rational numbers x, x&lt;= sqrt{2}</w:t>
      </w:r>
    </w:p>
    <w:p w14:paraId="798C9515" w14:textId="020B8552" w:rsidR="003B4C2F" w:rsidRDefault="003B4C2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Negate “For all x in Z, if x^2 is odd then x is odd”. There exists x in Z such that x^2 is odd and x is even.</w:t>
      </w:r>
    </w:p>
    <w:p w14:paraId="05215B7A" w14:textId="1881C905" w:rsidR="00567104" w:rsidRDefault="00CF3949" w:rsidP="003B4C2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Section 2.</w:t>
      </w:r>
      <w:r w:rsidR="003B4C2F">
        <w:rPr>
          <w:sz w:val="22"/>
          <w:szCs w:val="22"/>
        </w:rPr>
        <w:t>4 Exercise 4 (a), (c)</w:t>
      </w:r>
    </w:p>
    <w:p w14:paraId="46098149" w14:textId="5E22858B" w:rsidR="003B4C2F" w:rsidRDefault="003B4C2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There exists integers m and n such that m&gt;n</w:t>
      </w:r>
    </w:p>
    <w:p w14:paraId="6D6A1F1A" w14:textId="451AF914" w:rsidR="003B4C2F" w:rsidRDefault="003B4C2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For each integer m, there exists an integer n such that m&gt;n.</w:t>
      </w:r>
    </w:p>
    <w:p w14:paraId="36D241E4" w14:textId="463EF1C2" w:rsidR="003B4C2F" w:rsidRDefault="003B4C2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Have students determine truth value.</w:t>
      </w:r>
    </w:p>
    <w:p w14:paraId="7C3E31F8" w14:textId="77777777" w:rsidR="00CF3949" w:rsidRDefault="00CF3949" w:rsidP="00CF3949">
      <w:pPr>
        <w:rPr>
          <w:sz w:val="22"/>
          <w:szCs w:val="22"/>
        </w:rPr>
      </w:pPr>
    </w:p>
    <w:p w14:paraId="5C95D41C" w14:textId="77777777" w:rsidR="00CF3949" w:rsidRPr="00CF3949" w:rsidRDefault="00CF3949" w:rsidP="00CF3949">
      <w:pPr>
        <w:rPr>
          <w:sz w:val="22"/>
          <w:szCs w:val="22"/>
        </w:rPr>
      </w:pPr>
    </w:p>
    <w:p w14:paraId="7CDE2B8E" w14:textId="3719E484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3B4C2F">
        <w:rPr>
          <w:sz w:val="22"/>
          <w:szCs w:val="22"/>
        </w:rPr>
        <w:t>Section 3.1 Worksheet (20-50 minutes)</w:t>
      </w:r>
    </w:p>
    <w:p w14:paraId="059CDDF8" w14:textId="5A16734F" w:rsidR="003B4C2F" w:rsidRDefault="003B4C2F" w:rsidP="009A67E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Worksheet 3.1 – Activity 1</w:t>
      </w:r>
    </w:p>
    <w:p w14:paraId="2A528C12" w14:textId="6AB98511" w:rsidR="003B4C2F" w:rsidRDefault="003B4C2F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Work alone on Questions 1-5. When you are finished you will raise your hand and find some space on the whiteboard where you will together try to construct a </w:t>
      </w:r>
      <w:proofErr w:type="spellStart"/>
      <w:r>
        <w:rPr>
          <w:sz w:val="22"/>
          <w:szCs w:val="22"/>
        </w:rPr>
        <w:t>know</w:t>
      </w:r>
      <w:proofErr w:type="spellEnd"/>
      <w:r>
        <w:rPr>
          <w:sz w:val="22"/>
          <w:szCs w:val="22"/>
        </w:rPr>
        <w:t>-show table.</w:t>
      </w:r>
    </w:p>
    <w:p w14:paraId="6A32C3E6" w14:textId="4C58FCD0" w:rsidR="003B4C2F" w:rsidRDefault="003B4C2F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Have a student present their know-show table.</w:t>
      </w:r>
    </w:p>
    <w:p w14:paraId="0CE78BC9" w14:textId="24029FCC" w:rsidR="003B4C2F" w:rsidRDefault="003B4C2F" w:rsidP="003B4C2F">
      <w:pPr>
        <w:rPr>
          <w:sz w:val="22"/>
          <w:szCs w:val="22"/>
        </w:rPr>
      </w:pPr>
    </w:p>
    <w:p w14:paraId="13B91A7F" w14:textId="4F2B626A" w:rsidR="003B4C2F" w:rsidRDefault="003B4C2F" w:rsidP="003B4C2F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3: Congruence (50-60 minutes)</w:t>
      </w:r>
    </w:p>
    <w:p w14:paraId="240F61FE" w14:textId="27A97DB3" w:rsidR="003B4C2F" w:rsidRDefault="003B4C2F" w:rsidP="003B4C2F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Preview Activity:</w:t>
      </w:r>
    </w:p>
    <w:p w14:paraId="463A32C8" w14:textId="77777777" w:rsidR="00737E5E" w:rsidRDefault="00C94282" w:rsidP="003B4C2F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Slide 2: </w:t>
      </w:r>
    </w:p>
    <w:p w14:paraId="2C47F217" w14:textId="64770CFD" w:rsidR="003B4C2F" w:rsidRDefault="00C94282" w:rsidP="00737E5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Only 1 wrong answer</w:t>
      </w:r>
      <w:r w:rsidR="00737E5E">
        <w:rPr>
          <w:sz w:val="22"/>
          <w:szCs w:val="22"/>
        </w:rPr>
        <w:t>. Try to list these in roster notation</w:t>
      </w:r>
    </w:p>
    <w:p w14:paraId="25875EC7" w14:textId="77777777" w:rsidR="00C94282" w:rsidRDefault="00C94282" w:rsidP="003B4C2F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Slide 3: </w:t>
      </w:r>
    </w:p>
    <w:p w14:paraId="480CEEE4" w14:textId="1B4F0C03" w:rsidR="00C94282" w:rsidRDefault="00C94282" w:rsidP="00C94282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3 lines as logically equivalent vs. congruent</w:t>
      </w:r>
    </w:p>
    <w:p w14:paraId="428C7D05" w14:textId="60187B21" w:rsidR="00C94282" w:rsidRDefault="00C94282" w:rsidP="00C94282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Translating between modulo and divides</w:t>
      </w:r>
    </w:p>
    <w:p w14:paraId="560613D6" w14:textId="26388997" w:rsidR="00C94282" w:rsidRDefault="00C94282" w:rsidP="00C94282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What does modulo mean?</w:t>
      </w:r>
    </w:p>
    <w:p w14:paraId="62032F35" w14:textId="5C6254DD" w:rsidR="00C94282" w:rsidRDefault="00C94282" w:rsidP="00C9428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Slide 4/5:</w:t>
      </w:r>
    </w:p>
    <w:p w14:paraId="04FDE37F" w14:textId="435E77C7" w:rsidR="00C94282" w:rsidRDefault="00C94282" w:rsidP="00C94282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Examples: (111,1), (28, 3), (10,5), (38, -3), (38,-2): ONE of these is wrong. Which one?</w:t>
      </w:r>
    </w:p>
    <w:p w14:paraId="1A25F0CD" w14:textId="367091AA" w:rsidR="00C94282" w:rsidRDefault="00C94282" w:rsidP="00C94282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Everyone got this right using the definition: -7-2 is not divisible by 5</w:t>
      </w:r>
    </w:p>
    <w:p w14:paraId="660C0C8D" w14:textId="2C97EFE2" w:rsidR="00C94282" w:rsidRDefault="00C94282" w:rsidP="00C9428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Slide 6: </w:t>
      </w:r>
    </w:p>
    <w:p w14:paraId="05CB5C63" w14:textId="64A4B580" w:rsidR="00C94282" w:rsidRDefault="00737E5E" w:rsidP="00C94282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Show last answer</w:t>
      </w:r>
    </w:p>
    <w:p w14:paraId="1DD3D64E" w14:textId="40997A67" w:rsidR="00737E5E" w:rsidRDefault="00737E5E" w:rsidP="00737E5E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Slide 7:</w:t>
      </w:r>
    </w:p>
    <w:p w14:paraId="5AF99A95" w14:textId="61DAA05E" w:rsidR="00737E5E" w:rsidRDefault="00737E5E" w:rsidP="00737E5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 is a type 1 is integers means  a= 3m+1 for some integer m = { …, -2, 1, 4, 7,…}</w:t>
      </w:r>
    </w:p>
    <w:p w14:paraId="0CD50F92" w14:textId="02A1BA43" w:rsidR="00737E5E" w:rsidRDefault="00737E5E" w:rsidP="00737E5E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Congruent to 1 modulo 3 means 3 | (a-1). There exists integer k such that 3k=a-1</w:t>
      </w:r>
    </w:p>
    <w:p w14:paraId="1173513E" w14:textId="777ECD5B" w:rsidR="00737E5E" w:rsidRPr="003B4C2F" w:rsidRDefault="00737E5E" w:rsidP="00737E5E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Congruence is “clock arithmetic”. If it’s 11 o’clock now </w:t>
      </w:r>
      <w:r w:rsidR="008A1EDB">
        <w:rPr>
          <w:sz w:val="22"/>
          <w:szCs w:val="22"/>
        </w:rPr>
        <w:t>what time will it be in 4 hours?, 3PM. You added to 12 and started over. Military people would say its 1500. But 15 = 3 mod 12.</w:t>
      </w:r>
      <w:bookmarkStart w:id="0" w:name="_GoBack"/>
      <w:bookmarkEnd w:id="0"/>
    </w:p>
    <w:p w14:paraId="7FFE4293" w14:textId="77777777" w:rsidR="003B4C2F" w:rsidRDefault="003B4C2F" w:rsidP="009A67E5">
      <w:pPr>
        <w:rPr>
          <w:sz w:val="22"/>
          <w:szCs w:val="22"/>
        </w:rPr>
      </w:pPr>
    </w:p>
    <w:p w14:paraId="3C6C6DE2" w14:textId="6DFC3806" w:rsidR="009A67E5" w:rsidRPr="009A67E5" w:rsidRDefault="009A67E5" w:rsidP="009A67E5">
      <w:pPr>
        <w:rPr>
          <w:sz w:val="22"/>
          <w:szCs w:val="22"/>
        </w:rPr>
      </w:pPr>
      <w:r w:rsidRPr="009A67E5">
        <w:rPr>
          <w:sz w:val="22"/>
          <w:szCs w:val="22"/>
        </w:rPr>
        <w:lastRenderedPageBreak/>
        <w:t>---------------------------------------------- BREAK ----------------------------------------------------------</w:t>
      </w:r>
    </w:p>
    <w:p w14:paraId="640E5C38" w14:textId="77777777" w:rsidR="003962CF" w:rsidRPr="00D80BB7" w:rsidRDefault="003962CF" w:rsidP="00D80BB7">
      <w:pPr>
        <w:rPr>
          <w:sz w:val="22"/>
          <w:szCs w:val="22"/>
        </w:rPr>
      </w:pPr>
    </w:p>
    <w:p w14:paraId="230C1409" w14:textId="1C013ABD" w:rsidR="0007323A" w:rsidRPr="003206A2" w:rsidRDefault="0007323A" w:rsidP="0007323A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3: </w:t>
      </w:r>
      <w:r w:rsidR="003B4C2F">
        <w:rPr>
          <w:sz w:val="22"/>
          <w:szCs w:val="22"/>
        </w:rPr>
        <w:t>On Congruence Continued [60-100]</w:t>
      </w:r>
    </w:p>
    <w:p w14:paraId="014CF9E0" w14:textId="77777777" w:rsidR="0007323A" w:rsidRPr="003206A2" w:rsidRDefault="0007323A" w:rsidP="0007323A">
      <w:pPr>
        <w:jc w:val="center"/>
        <w:rPr>
          <w:sz w:val="22"/>
          <w:szCs w:val="22"/>
        </w:rPr>
      </w:pPr>
    </w:p>
    <w:p w14:paraId="039FA712" w14:textId="1592957D" w:rsidR="007B13D2" w:rsidRDefault="003B4C2F" w:rsidP="007B13D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Activity 2</w:t>
      </w:r>
      <w:r w:rsidR="00D80BB7">
        <w:rPr>
          <w:b/>
          <w:sz w:val="22"/>
          <w:szCs w:val="22"/>
          <w:u w:val="single"/>
        </w:rPr>
        <w:t xml:space="preserve"> </w:t>
      </w:r>
      <w:r w:rsidR="00777BE2">
        <w:rPr>
          <w:b/>
          <w:sz w:val="22"/>
          <w:szCs w:val="22"/>
          <w:u w:val="single"/>
        </w:rPr>
        <w:t>[</w:t>
      </w:r>
      <w:r w:rsidR="009A67E5">
        <w:rPr>
          <w:b/>
          <w:sz w:val="22"/>
          <w:szCs w:val="22"/>
          <w:u w:val="single"/>
        </w:rPr>
        <w:t>60-75</w:t>
      </w:r>
      <w:r w:rsidR="00777BE2">
        <w:rPr>
          <w:b/>
          <w:sz w:val="22"/>
          <w:szCs w:val="22"/>
          <w:u w:val="single"/>
        </w:rPr>
        <w:t xml:space="preserve"> minutes]</w:t>
      </w:r>
    </w:p>
    <w:p w14:paraId="000B2EC6" w14:textId="646C31C7" w:rsidR="009A67E5" w:rsidRDefault="003B4C2F" w:rsidP="00076EF2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Have students work on in groups.</w:t>
      </w:r>
    </w:p>
    <w:p w14:paraId="25BE87E5" w14:textId="4DC82D5C" w:rsidR="003B4C2F" w:rsidRDefault="003B4C2F" w:rsidP="00076EF2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Go over any parts they are confused about </w:t>
      </w:r>
    </w:p>
    <w:p w14:paraId="138111D8" w14:textId="4A894746" w:rsidR="003B4C2F" w:rsidRDefault="003B4C2F" w:rsidP="003B4C2F">
      <w:pPr>
        <w:rPr>
          <w:sz w:val="22"/>
          <w:szCs w:val="22"/>
        </w:rPr>
      </w:pPr>
    </w:p>
    <w:p w14:paraId="3FCF7856" w14:textId="6CC64629" w:rsidR="003B4C2F" w:rsidRDefault="003B4C2F" w:rsidP="003B4C2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Activity 3/4 [75 -100 minutes]</w:t>
      </w:r>
    </w:p>
    <w:p w14:paraId="47315E40" w14:textId="1758471A" w:rsidR="003B4C2F" w:rsidRPr="003B4C2F" w:rsidRDefault="003B4C2F" w:rsidP="003B4C2F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Have students work in groups on activities 3 and 4.</w:t>
      </w:r>
    </w:p>
    <w:p w14:paraId="0F8015C2" w14:textId="77777777" w:rsidR="003B4C2F" w:rsidRPr="003B4C2F" w:rsidRDefault="003B4C2F" w:rsidP="003B4C2F">
      <w:pPr>
        <w:rPr>
          <w:sz w:val="22"/>
          <w:szCs w:val="22"/>
        </w:rPr>
      </w:pPr>
    </w:p>
    <w:p w14:paraId="6D1FEB8E" w14:textId="77777777" w:rsidR="003B4C2F" w:rsidRPr="003B4C2F" w:rsidRDefault="003B4C2F" w:rsidP="003B4C2F">
      <w:pPr>
        <w:rPr>
          <w:sz w:val="22"/>
          <w:szCs w:val="22"/>
        </w:rPr>
      </w:pPr>
    </w:p>
    <w:p w14:paraId="5F1CD98F" w14:textId="3B092D01" w:rsidR="00D80BB7" w:rsidRDefault="009A67E5" w:rsidP="009A67E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4: </w:t>
      </w:r>
      <w:r w:rsidR="003B4C2F">
        <w:rPr>
          <w:sz w:val="22"/>
          <w:szCs w:val="22"/>
        </w:rPr>
        <w:t>Logical equivalences [100-110]</w:t>
      </w:r>
    </w:p>
    <w:p w14:paraId="62C6B915" w14:textId="11A1F938" w:rsidR="009A67E5" w:rsidRDefault="009A67E5" w:rsidP="009A67E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Go over preview activity on </w:t>
      </w:r>
      <w:r w:rsidR="003B4C2F">
        <w:rPr>
          <w:b/>
          <w:sz w:val="22"/>
          <w:szCs w:val="22"/>
          <w:u w:val="single"/>
        </w:rPr>
        <w:t>contrapositive</w:t>
      </w:r>
    </w:p>
    <w:p w14:paraId="0DE29969" w14:textId="7CC2A6E1" w:rsidR="00737E5E" w:rsidRDefault="00737E5E" w:rsidP="00737E5E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Slide 8 – everyone did correctly</w:t>
      </w:r>
    </w:p>
    <w:p w14:paraId="18C5EC4A" w14:textId="77777777" w:rsidR="00737E5E" w:rsidRDefault="00737E5E" w:rsidP="00737E5E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Slide 9 – </w:t>
      </w:r>
    </w:p>
    <w:p w14:paraId="5288EF63" w14:textId="7C0695B7" w:rsidR="00737E5E" w:rsidRDefault="00737E5E" w:rsidP="00737E5E">
      <w:pPr>
        <w:pStyle w:val="ListParagraph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Start a </w:t>
      </w:r>
      <w:proofErr w:type="spellStart"/>
      <w:r>
        <w:rPr>
          <w:sz w:val="22"/>
          <w:szCs w:val="22"/>
        </w:rPr>
        <w:t>know</w:t>
      </w:r>
      <w:proofErr w:type="spellEnd"/>
      <w:r>
        <w:rPr>
          <w:sz w:val="22"/>
          <w:szCs w:val="22"/>
        </w:rPr>
        <w:t>-show table for each. Have them fill in. Then what?</w:t>
      </w:r>
    </w:p>
    <w:p w14:paraId="23AA8E95" w14:textId="2B3A9CE5" w:rsidR="00737E5E" w:rsidRDefault="00737E5E" w:rsidP="00737E5E">
      <w:pPr>
        <w:pStyle w:val="ListParagraph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Show </w:t>
      </w:r>
      <w:proofErr w:type="spellStart"/>
      <w:r>
        <w:rPr>
          <w:sz w:val="22"/>
          <w:szCs w:val="22"/>
        </w:rPr>
        <w:t>Hee</w:t>
      </w:r>
      <w:proofErr w:type="spellEnd"/>
      <w:r>
        <w:rPr>
          <w:sz w:val="22"/>
          <w:szCs w:val="22"/>
        </w:rPr>
        <w:t xml:space="preserve"> Oh, and Laplace/</w:t>
      </w:r>
      <w:proofErr w:type="spellStart"/>
      <w:r>
        <w:rPr>
          <w:sz w:val="22"/>
          <w:szCs w:val="22"/>
        </w:rPr>
        <w:t>Senechal</w:t>
      </w:r>
      <w:proofErr w:type="spellEnd"/>
      <w:r>
        <w:rPr>
          <w:sz w:val="22"/>
          <w:szCs w:val="22"/>
        </w:rPr>
        <w:t xml:space="preserve"> answers. Maybe Duane answer.</w:t>
      </w:r>
    </w:p>
    <w:p w14:paraId="3CA5CAA3" w14:textId="77777777" w:rsidR="00737E5E" w:rsidRPr="00737E5E" w:rsidRDefault="00737E5E" w:rsidP="00737E5E">
      <w:pPr>
        <w:rPr>
          <w:sz w:val="22"/>
          <w:szCs w:val="22"/>
        </w:rPr>
      </w:pPr>
    </w:p>
    <w:p w14:paraId="76D15785" w14:textId="6E206EB7" w:rsidR="003B4C2F" w:rsidRPr="003B4C2F" w:rsidRDefault="003B4C2F" w:rsidP="009A67E5">
      <w:pPr>
        <w:rPr>
          <w:b/>
          <w:sz w:val="22"/>
          <w:szCs w:val="22"/>
          <w:u w:val="single"/>
        </w:rPr>
      </w:pPr>
      <w:r w:rsidRPr="003B4C2F">
        <w:rPr>
          <w:b/>
          <w:sz w:val="22"/>
          <w:szCs w:val="22"/>
          <w:u w:val="single"/>
        </w:rPr>
        <w:t>If time: Have them start Worksheet 3.2</w:t>
      </w:r>
    </w:p>
    <w:p w14:paraId="72822FB1" w14:textId="71D5B8FA" w:rsidR="003752FD" w:rsidRDefault="003752FD" w:rsidP="007F7F45">
      <w:pPr>
        <w:rPr>
          <w:sz w:val="22"/>
          <w:szCs w:val="22"/>
        </w:rPr>
      </w:pPr>
    </w:p>
    <w:p w14:paraId="39C320B8" w14:textId="77777777" w:rsidR="0021303F" w:rsidRDefault="0021303F" w:rsidP="007F7F45">
      <w:pPr>
        <w:rPr>
          <w:sz w:val="22"/>
          <w:szCs w:val="22"/>
        </w:rPr>
      </w:pPr>
    </w:p>
    <w:p w14:paraId="3EB009E8" w14:textId="77777777" w:rsidR="0021303F" w:rsidRDefault="0021303F" w:rsidP="007F7F45">
      <w:pPr>
        <w:rPr>
          <w:sz w:val="22"/>
          <w:szCs w:val="22"/>
        </w:rPr>
      </w:pPr>
    </w:p>
    <w:p w14:paraId="71663CAD" w14:textId="77777777" w:rsidR="0021303F" w:rsidRDefault="0021303F" w:rsidP="007F7F45">
      <w:pPr>
        <w:rPr>
          <w:sz w:val="22"/>
          <w:szCs w:val="22"/>
        </w:rPr>
      </w:pPr>
    </w:p>
    <w:p w14:paraId="2F263BD8" w14:textId="7A329BAD" w:rsidR="003B4C2F" w:rsidRDefault="003B4C2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Preview Activity for next time: </w:t>
      </w:r>
      <w:r w:rsidR="0021303F">
        <w:rPr>
          <w:sz w:val="22"/>
          <w:szCs w:val="22"/>
        </w:rPr>
        <w:t>Watch video on proof by contrapositive (3.2.1) and biconditional (3.2.3). What assume and what would you prove in a proof by contrapositive of…  What two if then statements do you need to prove for biconditional statement. Practice Negating statements</w:t>
      </w:r>
    </w:p>
    <w:p w14:paraId="028B4319" w14:textId="3399C450" w:rsidR="0021303F" w:rsidRDefault="0021303F" w:rsidP="007F7F45">
      <w:pPr>
        <w:rPr>
          <w:sz w:val="22"/>
          <w:szCs w:val="22"/>
        </w:rPr>
      </w:pPr>
    </w:p>
    <w:p w14:paraId="2D0D0DAD" w14:textId="45B65E93" w:rsidR="0021303F" w:rsidRDefault="0021303F" w:rsidP="007F7F45">
      <w:pPr>
        <w:rPr>
          <w:sz w:val="22"/>
          <w:szCs w:val="22"/>
        </w:rPr>
      </w:pPr>
      <w:r>
        <w:rPr>
          <w:sz w:val="22"/>
          <w:szCs w:val="22"/>
        </w:rPr>
        <w:t>Synthesis activity for next time: 3.1 #1 pick ONE of (a)-(c). #19 (a) and (c) page 100-101</w:t>
      </w: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F2437A">
      <w:headerReference w:type="default" r:id="rId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9D4D0" w14:textId="77777777" w:rsidR="00327518" w:rsidRDefault="00327518" w:rsidP="00BD4E5B">
      <w:r>
        <w:separator/>
      </w:r>
    </w:p>
  </w:endnote>
  <w:endnote w:type="continuationSeparator" w:id="0">
    <w:p w14:paraId="7F194BFB" w14:textId="77777777" w:rsidR="00327518" w:rsidRDefault="00327518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8E99D" w14:textId="77777777" w:rsidR="00327518" w:rsidRDefault="00327518" w:rsidP="00BD4E5B">
      <w:r>
        <w:separator/>
      </w:r>
    </w:p>
  </w:footnote>
  <w:footnote w:type="continuationSeparator" w:id="0">
    <w:p w14:paraId="705C0DC4" w14:textId="77777777" w:rsidR="00327518" w:rsidRDefault="00327518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4BFA"/>
    <w:multiLevelType w:val="hybridMultilevel"/>
    <w:tmpl w:val="0F1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35C27"/>
    <w:multiLevelType w:val="hybridMultilevel"/>
    <w:tmpl w:val="3B3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48DD"/>
    <w:multiLevelType w:val="hybridMultilevel"/>
    <w:tmpl w:val="179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8"/>
  </w:num>
  <w:num w:numId="5">
    <w:abstractNumId w:val="15"/>
  </w:num>
  <w:num w:numId="6">
    <w:abstractNumId w:val="20"/>
  </w:num>
  <w:num w:numId="7">
    <w:abstractNumId w:val="4"/>
  </w:num>
  <w:num w:numId="8">
    <w:abstractNumId w:val="5"/>
  </w:num>
  <w:num w:numId="9">
    <w:abstractNumId w:val="2"/>
  </w:num>
  <w:num w:numId="10">
    <w:abstractNumId w:val="23"/>
  </w:num>
  <w:num w:numId="11">
    <w:abstractNumId w:val="12"/>
  </w:num>
  <w:num w:numId="12">
    <w:abstractNumId w:val="11"/>
  </w:num>
  <w:num w:numId="13">
    <w:abstractNumId w:val="17"/>
  </w:num>
  <w:num w:numId="14">
    <w:abstractNumId w:val="21"/>
  </w:num>
  <w:num w:numId="15">
    <w:abstractNumId w:val="24"/>
  </w:num>
  <w:num w:numId="16">
    <w:abstractNumId w:val="13"/>
  </w:num>
  <w:num w:numId="17">
    <w:abstractNumId w:val="0"/>
  </w:num>
  <w:num w:numId="18">
    <w:abstractNumId w:val="14"/>
  </w:num>
  <w:num w:numId="19">
    <w:abstractNumId w:val="6"/>
  </w:num>
  <w:num w:numId="20">
    <w:abstractNumId w:val="7"/>
  </w:num>
  <w:num w:numId="21">
    <w:abstractNumId w:val="9"/>
  </w:num>
  <w:num w:numId="22">
    <w:abstractNumId w:val="22"/>
  </w:num>
  <w:num w:numId="23">
    <w:abstractNumId w:val="10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6EF2"/>
    <w:rsid w:val="000D26BD"/>
    <w:rsid w:val="000E30A0"/>
    <w:rsid w:val="0010388A"/>
    <w:rsid w:val="00160C67"/>
    <w:rsid w:val="0018692E"/>
    <w:rsid w:val="001A20EB"/>
    <w:rsid w:val="001D275B"/>
    <w:rsid w:val="001D3BD7"/>
    <w:rsid w:val="001F3702"/>
    <w:rsid w:val="00211CDF"/>
    <w:rsid w:val="0021303F"/>
    <w:rsid w:val="00221345"/>
    <w:rsid w:val="002259F7"/>
    <w:rsid w:val="002C6465"/>
    <w:rsid w:val="0031721D"/>
    <w:rsid w:val="003206A2"/>
    <w:rsid w:val="00327518"/>
    <w:rsid w:val="00333D75"/>
    <w:rsid w:val="00335DD0"/>
    <w:rsid w:val="003752FD"/>
    <w:rsid w:val="003962CF"/>
    <w:rsid w:val="003B4C2F"/>
    <w:rsid w:val="004023CD"/>
    <w:rsid w:val="0047349E"/>
    <w:rsid w:val="004A74E9"/>
    <w:rsid w:val="004E611B"/>
    <w:rsid w:val="004F50BB"/>
    <w:rsid w:val="005030AC"/>
    <w:rsid w:val="00516115"/>
    <w:rsid w:val="00525354"/>
    <w:rsid w:val="005427FD"/>
    <w:rsid w:val="0056127D"/>
    <w:rsid w:val="00567104"/>
    <w:rsid w:val="005D3C47"/>
    <w:rsid w:val="005D4B38"/>
    <w:rsid w:val="005E2C43"/>
    <w:rsid w:val="005E42BB"/>
    <w:rsid w:val="005E57B4"/>
    <w:rsid w:val="006162FA"/>
    <w:rsid w:val="006A68CD"/>
    <w:rsid w:val="006D010B"/>
    <w:rsid w:val="007209DB"/>
    <w:rsid w:val="00727AF6"/>
    <w:rsid w:val="00737E5E"/>
    <w:rsid w:val="007517CD"/>
    <w:rsid w:val="00777BE2"/>
    <w:rsid w:val="00792EFD"/>
    <w:rsid w:val="007A00C0"/>
    <w:rsid w:val="007B13D2"/>
    <w:rsid w:val="007D6CB2"/>
    <w:rsid w:val="007E309C"/>
    <w:rsid w:val="007E402E"/>
    <w:rsid w:val="007F7F45"/>
    <w:rsid w:val="00804125"/>
    <w:rsid w:val="0088008D"/>
    <w:rsid w:val="00891853"/>
    <w:rsid w:val="0089608A"/>
    <w:rsid w:val="008A1EDB"/>
    <w:rsid w:val="00941B11"/>
    <w:rsid w:val="009A67E5"/>
    <w:rsid w:val="009D724E"/>
    <w:rsid w:val="009F2891"/>
    <w:rsid w:val="00A11DF9"/>
    <w:rsid w:val="00A66317"/>
    <w:rsid w:val="00A91C43"/>
    <w:rsid w:val="00B025D0"/>
    <w:rsid w:val="00B2239B"/>
    <w:rsid w:val="00B225AE"/>
    <w:rsid w:val="00B62172"/>
    <w:rsid w:val="00B8008E"/>
    <w:rsid w:val="00B8481E"/>
    <w:rsid w:val="00B93ED4"/>
    <w:rsid w:val="00BB63E6"/>
    <w:rsid w:val="00BD4E5B"/>
    <w:rsid w:val="00BE358E"/>
    <w:rsid w:val="00C058BF"/>
    <w:rsid w:val="00C12057"/>
    <w:rsid w:val="00C14D03"/>
    <w:rsid w:val="00C94282"/>
    <w:rsid w:val="00CE332D"/>
    <w:rsid w:val="00CE5120"/>
    <w:rsid w:val="00CF3949"/>
    <w:rsid w:val="00D07E15"/>
    <w:rsid w:val="00D4025A"/>
    <w:rsid w:val="00D46513"/>
    <w:rsid w:val="00D80BB7"/>
    <w:rsid w:val="00DB4147"/>
    <w:rsid w:val="00DB7B0D"/>
    <w:rsid w:val="00DE35A6"/>
    <w:rsid w:val="00E017EB"/>
    <w:rsid w:val="00E41E32"/>
    <w:rsid w:val="00E63289"/>
    <w:rsid w:val="00E8547C"/>
    <w:rsid w:val="00EB5DD4"/>
    <w:rsid w:val="00EF009D"/>
    <w:rsid w:val="00F15C6D"/>
    <w:rsid w:val="00F2104F"/>
    <w:rsid w:val="00F2437A"/>
    <w:rsid w:val="00F66494"/>
    <w:rsid w:val="00FA187D"/>
    <w:rsid w:val="00FE4C21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39</cp:revision>
  <cp:lastPrinted>2019-02-06T14:26:00Z</cp:lastPrinted>
  <dcterms:created xsi:type="dcterms:W3CDTF">2015-09-01T14:29:00Z</dcterms:created>
  <dcterms:modified xsi:type="dcterms:W3CDTF">2019-02-06T14:26:00Z</dcterms:modified>
</cp:coreProperties>
</file>