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26C115C2" w:rsidR="00BD4E5B" w:rsidRDefault="00BD4E5B" w:rsidP="005427FD">
      <w:r>
        <w:t>Intro to Proofs Day</w:t>
      </w:r>
      <w:r w:rsidR="00B72EFA">
        <w:t xml:space="preserve"> 1</w:t>
      </w:r>
      <w:r w:rsidR="007B2574">
        <w:t>5</w:t>
      </w:r>
      <w:r>
        <w:t xml:space="preserve"> Outline (This class meets for 1 hour and 50 minutes.)</w:t>
      </w:r>
    </w:p>
    <w:p w14:paraId="51E272D6" w14:textId="4C33A9DC" w:rsidR="005D3C47" w:rsidRPr="005D3C47" w:rsidRDefault="007B2574" w:rsidP="002B3BBC">
      <w:pPr>
        <w:outlineLvl w:val="0"/>
        <w:rPr>
          <w:b/>
        </w:rPr>
      </w:pPr>
      <w:r>
        <w:rPr>
          <w:b/>
        </w:rPr>
        <w:t>S</w:t>
      </w:r>
      <w:r w:rsidR="00B15795">
        <w:rPr>
          <w:b/>
        </w:rPr>
        <w:t>ynthesi</w:t>
      </w:r>
      <w:r w:rsidR="00EE3506">
        <w:rPr>
          <w:b/>
        </w:rPr>
        <w:t>s</w:t>
      </w:r>
      <w:r w:rsidR="0018374B">
        <w:rPr>
          <w:b/>
        </w:rPr>
        <w:t xml:space="preserve"> to hand back, </w:t>
      </w:r>
      <w:r w:rsidR="00EE3506">
        <w:rPr>
          <w:b/>
        </w:rPr>
        <w:t xml:space="preserve">4.2/4.3 worksheet, quizzes, </w:t>
      </w:r>
      <w:r w:rsidR="00CF0491">
        <w:rPr>
          <w:b/>
        </w:rPr>
        <w:t xml:space="preserve">proof portfolio problem 7, </w:t>
      </w:r>
      <w:r w:rsidR="00AD4871">
        <w:rPr>
          <w:b/>
        </w:rPr>
        <w:t>snacks/pens</w:t>
      </w:r>
    </w:p>
    <w:p w14:paraId="7CE00DEA" w14:textId="68DD0DFA" w:rsidR="00DB4147" w:rsidRDefault="00DB4147" w:rsidP="00DB4147"/>
    <w:p w14:paraId="1141CDF4" w14:textId="48F6DAD6" w:rsidR="002A6125" w:rsidRPr="002A6125" w:rsidRDefault="0072123C" w:rsidP="00DB4147">
      <w:r>
        <w:rPr>
          <w:b/>
          <w:u w:val="single"/>
        </w:rPr>
        <w:t>Synthesis Activity</w:t>
      </w:r>
      <w:r w:rsidR="00B72EFA">
        <w:rPr>
          <w:b/>
          <w:u w:val="single"/>
        </w:rPr>
        <w:t xml:space="preserve"> </w:t>
      </w:r>
      <w:r w:rsidR="00CF0491">
        <w:t>[0-10</w:t>
      </w:r>
      <w:r w:rsidR="002A6125">
        <w:t xml:space="preserve"> minutes]</w:t>
      </w:r>
    </w:p>
    <w:p w14:paraId="2BC6059A" w14:textId="0459F015" w:rsidR="00B72EFA" w:rsidRDefault="007B2574" w:rsidP="0072123C">
      <w:pPr>
        <w:pStyle w:val="ListParagraph"/>
        <w:numPr>
          <w:ilvl w:val="0"/>
          <w:numId w:val="32"/>
        </w:numPr>
      </w:pPr>
      <w:r>
        <w:t xml:space="preserve">Section </w:t>
      </w:r>
      <w:r w:rsidR="00EE3506">
        <w:t>4.1 #3b</w:t>
      </w:r>
    </w:p>
    <w:p w14:paraId="03588439" w14:textId="5AB29E0D" w:rsidR="00D42A89" w:rsidRDefault="00D42A89" w:rsidP="00D42A89">
      <w:pPr>
        <w:pStyle w:val="ListParagraph"/>
        <w:numPr>
          <w:ilvl w:val="1"/>
          <w:numId w:val="32"/>
        </w:numPr>
      </w:pPr>
      <w:r>
        <w:t>1+5+9+….+(4n-3) = n(2n-1)</w:t>
      </w:r>
    </w:p>
    <w:p w14:paraId="13E1DB9C" w14:textId="1B2F9326" w:rsidR="00D42A89" w:rsidRDefault="00D42A89" w:rsidP="00D42A89">
      <w:pPr>
        <w:pStyle w:val="ListParagraph"/>
        <w:numPr>
          <w:ilvl w:val="1"/>
          <w:numId w:val="32"/>
        </w:numPr>
      </w:pPr>
      <w:r>
        <w:t>Base case: 1 = 1(2(1)-1)</w:t>
      </w:r>
    </w:p>
    <w:p w14:paraId="11664346" w14:textId="36D1190F" w:rsidR="00D42A89" w:rsidRDefault="00D42A89" w:rsidP="00D42A89">
      <w:pPr>
        <w:pStyle w:val="ListParagraph"/>
        <w:numPr>
          <w:ilvl w:val="1"/>
          <w:numId w:val="32"/>
        </w:numPr>
      </w:pPr>
      <w:r>
        <w:t>Let k\in\N. Assume 1+5+9+…+(4k -3) = k(2k-1). Show 1+5+9+…+(4(k+1)-3)=(k+1)(2(k+1)-1)=(k+1)(2k+1)</w:t>
      </w:r>
      <w:r w:rsidR="00CF0491">
        <w:t>=2k^2+3k+1</w:t>
      </w:r>
    </w:p>
    <w:p w14:paraId="050ECC75" w14:textId="0EBB15B7" w:rsidR="00D42A89" w:rsidRDefault="00D42A89" w:rsidP="00D42A89">
      <w:pPr>
        <w:pStyle w:val="ListParagraph"/>
        <w:numPr>
          <w:ilvl w:val="1"/>
          <w:numId w:val="32"/>
        </w:numPr>
      </w:pPr>
      <w:r>
        <w:t>1+5+9+…+(4k+1) = 1+5+9+…+(4k-3)+</w:t>
      </w:r>
      <w:r w:rsidR="00CF0491">
        <w:t>(4k+1) = k(2k-1)+(4k+1) = 2k^2-k</w:t>
      </w:r>
      <w:r>
        <w:t>+4k+1 = 2k^2+</w:t>
      </w:r>
      <w:r w:rsidR="00CF0491">
        <w:t>3k+1 = (k+1)(2k+1)= (k+1)(2(k+1)-1)</w:t>
      </w:r>
    </w:p>
    <w:p w14:paraId="17B00241" w14:textId="77777777" w:rsidR="00027B6F" w:rsidRDefault="00027B6F" w:rsidP="00027B6F"/>
    <w:p w14:paraId="2E564CC4" w14:textId="710A02E2" w:rsidR="00CF0491" w:rsidRDefault="00CF0491" w:rsidP="00027B6F">
      <w:pPr>
        <w:rPr>
          <w:b/>
          <w:u w:val="single"/>
        </w:rPr>
      </w:pPr>
      <w:r>
        <w:rPr>
          <w:b/>
          <w:u w:val="single"/>
        </w:rPr>
        <w:t>How do we write an induction proof [10-20 minutes]</w:t>
      </w:r>
    </w:p>
    <w:p w14:paraId="3FCBCB74" w14:textId="288BEE22" w:rsidR="00CF0491" w:rsidRDefault="00CF0491" w:rsidP="00CF0491">
      <w:pPr>
        <w:pStyle w:val="ListParagraph"/>
        <w:numPr>
          <w:ilvl w:val="0"/>
          <w:numId w:val="32"/>
        </w:numPr>
      </w:pPr>
      <w:r>
        <w:t>Show them Theorem 2 solution. Key parts:</w:t>
      </w:r>
    </w:p>
    <w:p w14:paraId="237CFE6C" w14:textId="663B758A" w:rsidR="00CF0491" w:rsidRDefault="00CF0491" w:rsidP="00CF0491">
      <w:pPr>
        <w:pStyle w:val="ListParagraph"/>
        <w:numPr>
          <w:ilvl w:val="1"/>
          <w:numId w:val="32"/>
        </w:numPr>
      </w:pPr>
      <w:r>
        <w:t>Say what P(n) is</w:t>
      </w:r>
    </w:p>
    <w:p w14:paraId="657F786A" w14:textId="4AAE2EF4" w:rsidR="00CF0491" w:rsidRDefault="00CF0491" w:rsidP="00CF0491">
      <w:pPr>
        <w:pStyle w:val="ListParagraph"/>
        <w:numPr>
          <w:ilvl w:val="1"/>
          <w:numId w:val="32"/>
        </w:numPr>
      </w:pPr>
      <w:r>
        <w:t xml:space="preserve">Don’t write P(n) = </w:t>
      </w:r>
    </w:p>
    <w:p w14:paraId="7DA8AAD2" w14:textId="0FC3896A" w:rsidR="00CF0491" w:rsidRDefault="00CF0491" w:rsidP="00CF0491">
      <w:pPr>
        <w:pStyle w:val="ListParagraph"/>
        <w:numPr>
          <w:ilvl w:val="1"/>
          <w:numId w:val="32"/>
        </w:numPr>
      </w:pPr>
      <w:r>
        <w:t>Don’t assume your conclusion in the basis step</w:t>
      </w:r>
    </w:p>
    <w:p w14:paraId="2C5D3B95" w14:textId="1B3B4786" w:rsidR="00CF0491" w:rsidRDefault="00CF0491" w:rsidP="00CF0491">
      <w:pPr>
        <w:pStyle w:val="ListParagraph"/>
        <w:numPr>
          <w:ilvl w:val="1"/>
          <w:numId w:val="32"/>
        </w:numPr>
      </w:pPr>
      <w:r>
        <w:t>In the inductive step make sure you are fixing a k in N</w:t>
      </w:r>
    </w:p>
    <w:p w14:paraId="281D94C9" w14:textId="77777777" w:rsidR="00CF0491" w:rsidRDefault="00CF0491" w:rsidP="00CF0491"/>
    <w:p w14:paraId="75083004" w14:textId="2F7148D2" w:rsidR="00CF0491" w:rsidRDefault="00CF0491" w:rsidP="00CF0491">
      <w:pPr>
        <w:rPr>
          <w:i/>
        </w:rPr>
      </w:pPr>
      <w:r>
        <w:rPr>
          <w:i/>
        </w:rPr>
        <w:t xml:space="preserve">Theorems 4 and 5 are challenge questions </w:t>
      </w:r>
    </w:p>
    <w:p w14:paraId="5626F426" w14:textId="77777777" w:rsidR="00CF0491" w:rsidRPr="00CF0491" w:rsidRDefault="00CF0491" w:rsidP="00CF0491">
      <w:pPr>
        <w:rPr>
          <w:i/>
        </w:rPr>
      </w:pPr>
    </w:p>
    <w:p w14:paraId="7C755F5B" w14:textId="58224363" w:rsidR="00027B6F" w:rsidRDefault="00CF0491" w:rsidP="00027B6F">
      <w:pPr>
        <w:rPr>
          <w:b/>
          <w:u w:val="single"/>
        </w:rPr>
      </w:pPr>
      <w:r>
        <w:rPr>
          <w:b/>
          <w:u w:val="single"/>
        </w:rPr>
        <w:t>Preview Activity</w:t>
      </w:r>
      <w:r>
        <w:rPr>
          <w:bCs/>
        </w:rPr>
        <w:t xml:space="preserve"> [20-30 </w:t>
      </w:r>
      <w:r w:rsidR="00AF2463" w:rsidRPr="00A43A5E">
        <w:rPr>
          <w:bCs/>
        </w:rPr>
        <w:t>minutes]</w:t>
      </w:r>
    </w:p>
    <w:p w14:paraId="26BC04FA" w14:textId="3CDA95AD" w:rsidR="00AF2463" w:rsidRPr="0065009E" w:rsidRDefault="00CF0491" w:rsidP="00CF0491">
      <w:pPr>
        <w:pStyle w:val="ListParagraph"/>
        <w:numPr>
          <w:ilvl w:val="0"/>
          <w:numId w:val="27"/>
        </w:numPr>
        <w:rPr>
          <w:b/>
          <w:u w:val="single"/>
        </w:rPr>
      </w:pPr>
      <w:r>
        <w:rPr>
          <w:bCs/>
        </w:rPr>
        <w:t>Fibonacci number stuff</w:t>
      </w:r>
      <w:r w:rsidR="0028335B">
        <w:rPr>
          <w:bCs/>
        </w:rPr>
        <w:t xml:space="preserve"> – they seem to get it</w:t>
      </w:r>
      <w:r w:rsidR="0065009E">
        <w:rPr>
          <w:bCs/>
        </w:rPr>
        <w:t xml:space="preserve">. </w:t>
      </w:r>
    </w:p>
    <w:p w14:paraId="28ACDC99" w14:textId="4E1504CA" w:rsidR="0065009E" w:rsidRPr="0065009E" w:rsidRDefault="0065009E" w:rsidP="00CF0491">
      <w:pPr>
        <w:pStyle w:val="ListParagraph"/>
        <w:numPr>
          <w:ilvl w:val="0"/>
          <w:numId w:val="27"/>
        </w:numPr>
        <w:rPr>
          <w:b/>
          <w:u w:val="single"/>
        </w:rPr>
      </w:pPr>
      <w:r>
        <w:rPr>
          <w:bCs/>
        </w:rPr>
        <w:t>Some questions I don’t understand so if you want to ask again.</w:t>
      </w:r>
    </w:p>
    <w:p w14:paraId="5FB8C2C6" w14:textId="624AED1D" w:rsidR="0065009E" w:rsidRPr="0065009E" w:rsidRDefault="0065009E" w:rsidP="00CF0491">
      <w:pPr>
        <w:pStyle w:val="ListParagraph"/>
        <w:numPr>
          <w:ilvl w:val="0"/>
          <w:numId w:val="27"/>
        </w:numPr>
        <w:rPr>
          <w:b/>
          <w:u w:val="single"/>
        </w:rPr>
      </w:pPr>
      <w:r>
        <w:rPr>
          <w:bCs/>
        </w:rPr>
        <w:t>F_{k+1}+f_k = f_{k+2}</w:t>
      </w:r>
    </w:p>
    <w:p w14:paraId="6F775CD4" w14:textId="67DAFBD9" w:rsidR="0065009E" w:rsidRPr="0065009E" w:rsidRDefault="0065009E" w:rsidP="00CF0491">
      <w:pPr>
        <w:pStyle w:val="ListParagraph"/>
        <w:numPr>
          <w:ilvl w:val="0"/>
          <w:numId w:val="27"/>
        </w:numPr>
        <w:rPr>
          <w:b/>
          <w:u w:val="single"/>
        </w:rPr>
      </w:pPr>
      <w:r>
        <w:rPr>
          <w:bCs/>
        </w:rPr>
        <w:t>Which of the following are true?</w:t>
      </w:r>
    </w:p>
    <w:p w14:paraId="5131356A" w14:textId="78A6A244" w:rsidR="0065009E" w:rsidRPr="0065009E" w:rsidRDefault="0065009E" w:rsidP="0065009E">
      <w:pPr>
        <w:pStyle w:val="ListParagraph"/>
        <w:numPr>
          <w:ilvl w:val="1"/>
          <w:numId w:val="27"/>
        </w:numPr>
        <w:rPr>
          <w:b/>
          <w:u w:val="single"/>
        </w:rPr>
      </w:pPr>
      <w:r>
        <w:rPr>
          <w:bCs/>
        </w:rPr>
        <w:t>F_1+f_2 = f_3</w:t>
      </w:r>
    </w:p>
    <w:p w14:paraId="311B1FFB" w14:textId="53120B7F" w:rsidR="0065009E" w:rsidRPr="0065009E" w:rsidRDefault="0065009E" w:rsidP="0065009E">
      <w:pPr>
        <w:pStyle w:val="ListParagraph"/>
        <w:numPr>
          <w:ilvl w:val="1"/>
          <w:numId w:val="27"/>
        </w:numPr>
        <w:rPr>
          <w:b/>
          <w:u w:val="single"/>
        </w:rPr>
      </w:pPr>
      <w:r>
        <w:rPr>
          <w:bCs/>
        </w:rPr>
        <w:t>F_3+f_4 = f_7</w:t>
      </w:r>
    </w:p>
    <w:p w14:paraId="42265184" w14:textId="1DA084D2" w:rsidR="0065009E" w:rsidRPr="0065009E" w:rsidRDefault="0065009E" w:rsidP="0065009E">
      <w:pPr>
        <w:pStyle w:val="ListParagraph"/>
        <w:numPr>
          <w:ilvl w:val="1"/>
          <w:numId w:val="27"/>
        </w:numPr>
        <w:rPr>
          <w:b/>
          <w:u w:val="single"/>
        </w:rPr>
      </w:pPr>
      <w:r>
        <w:rPr>
          <w:bCs/>
        </w:rPr>
        <w:t>F_3+f_4 = f_5</w:t>
      </w:r>
    </w:p>
    <w:p w14:paraId="5943EB23" w14:textId="01EF2DE9" w:rsidR="0065009E" w:rsidRPr="0065009E" w:rsidRDefault="0065009E" w:rsidP="0065009E">
      <w:pPr>
        <w:pStyle w:val="ListParagraph"/>
        <w:numPr>
          <w:ilvl w:val="1"/>
          <w:numId w:val="27"/>
        </w:numPr>
        <w:rPr>
          <w:b/>
          <w:u w:val="single"/>
        </w:rPr>
      </w:pPr>
      <w:r>
        <w:rPr>
          <w:bCs/>
        </w:rPr>
        <w:t>F_{k}+f_{k+1} = f_{k+2}</w:t>
      </w:r>
    </w:p>
    <w:p w14:paraId="7E64F3F0" w14:textId="29C62DA9" w:rsidR="0065009E" w:rsidRPr="00CF0491" w:rsidRDefault="0065009E" w:rsidP="0065009E">
      <w:pPr>
        <w:pStyle w:val="ListParagraph"/>
        <w:numPr>
          <w:ilvl w:val="1"/>
          <w:numId w:val="27"/>
        </w:numPr>
        <w:rPr>
          <w:b/>
          <w:u w:val="single"/>
        </w:rPr>
      </w:pPr>
      <w:r>
        <w:rPr>
          <w:bCs/>
        </w:rPr>
        <w:t>F_{k-2}+f_{k-1}=f_k</w:t>
      </w:r>
    </w:p>
    <w:p w14:paraId="6FFFF71A" w14:textId="77777777" w:rsidR="00CF0491" w:rsidRPr="00CF0491" w:rsidRDefault="00CF0491" w:rsidP="00CF0491">
      <w:pPr>
        <w:rPr>
          <w:b/>
          <w:u w:val="single"/>
        </w:rPr>
      </w:pPr>
    </w:p>
    <w:p w14:paraId="3A706325" w14:textId="39FA796B" w:rsidR="004D1414" w:rsidRDefault="00700FB7" w:rsidP="004D1414">
      <w:pPr>
        <w:rPr>
          <w:b/>
          <w:u w:val="single"/>
        </w:rPr>
      </w:pPr>
      <w:r>
        <w:rPr>
          <w:b/>
          <w:u w:val="single"/>
        </w:rPr>
        <w:t>Section 4.2/4.3 worksheet</w:t>
      </w:r>
      <w:r w:rsidR="00B17242">
        <w:rPr>
          <w:b/>
          <w:u w:val="single"/>
        </w:rPr>
        <w:t xml:space="preserve"> </w:t>
      </w:r>
      <w:r w:rsidR="004823F0" w:rsidRPr="00F26664">
        <w:rPr>
          <w:bCs/>
        </w:rPr>
        <w:t>[</w:t>
      </w:r>
      <w:r w:rsidR="00F26664" w:rsidRPr="00F26664">
        <w:rPr>
          <w:bCs/>
        </w:rPr>
        <w:t>30</w:t>
      </w:r>
      <w:r w:rsidR="002D5153" w:rsidRPr="00F26664">
        <w:rPr>
          <w:bCs/>
        </w:rPr>
        <w:t>-50 minutes]</w:t>
      </w:r>
    </w:p>
    <w:p w14:paraId="25742E7A" w14:textId="3E3D4FCC" w:rsidR="004823F0" w:rsidRDefault="00700FB7" w:rsidP="006C19CB">
      <w:pPr>
        <w:pStyle w:val="ListParagraph"/>
        <w:numPr>
          <w:ilvl w:val="0"/>
          <w:numId w:val="27"/>
        </w:numPr>
      </w:pPr>
      <w:r>
        <w:t>Fibonacci number problem</w:t>
      </w:r>
    </w:p>
    <w:p w14:paraId="743C094A" w14:textId="0FEFFE9A" w:rsidR="00700FB7" w:rsidRPr="006C19CB" w:rsidRDefault="00700FB7" w:rsidP="006C19CB">
      <w:pPr>
        <w:pStyle w:val="ListParagraph"/>
        <w:numPr>
          <w:ilvl w:val="0"/>
          <w:numId w:val="27"/>
        </w:numPr>
      </w:pPr>
      <w:r>
        <w:t>Starting somewhere else problem (plus inequality</w:t>
      </w:r>
      <w:r w:rsidR="00300571">
        <w:t>!</w:t>
      </w:r>
      <w:r>
        <w:t>)</w:t>
      </w:r>
    </w:p>
    <w:p w14:paraId="508CFA20" w14:textId="77777777" w:rsidR="0047532C" w:rsidRPr="004D1414" w:rsidRDefault="0047532C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72150C95" w14:textId="77777777" w:rsidR="004823F0" w:rsidRDefault="004823F0" w:rsidP="00076EF2">
      <w:pPr>
        <w:rPr>
          <w:bCs/>
        </w:rPr>
      </w:pPr>
    </w:p>
    <w:p w14:paraId="5C35F452" w14:textId="687D665A" w:rsidR="002D5153" w:rsidRDefault="00300571" w:rsidP="00076EF2">
      <w:pPr>
        <w:rPr>
          <w:bCs/>
        </w:rPr>
      </w:pPr>
      <w:r>
        <w:rPr>
          <w:b/>
          <w:bCs/>
          <w:u w:val="single"/>
        </w:rPr>
        <w:t>Section 4.2/4.3 Worksheet</w:t>
      </w:r>
      <w:r w:rsidR="00B17242">
        <w:rPr>
          <w:bCs/>
        </w:rPr>
        <w:t xml:space="preserve"> [60-</w:t>
      </w:r>
      <w:r>
        <w:rPr>
          <w:bCs/>
        </w:rPr>
        <w:t>80</w:t>
      </w:r>
      <w:r w:rsidR="00B17242">
        <w:rPr>
          <w:bCs/>
        </w:rPr>
        <w:t>minutes]</w:t>
      </w:r>
    </w:p>
    <w:p w14:paraId="2DCC8B59" w14:textId="745F87F7" w:rsidR="00300571" w:rsidRDefault="00300571" w:rsidP="0030057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Discuss solutions</w:t>
      </w:r>
    </w:p>
    <w:p w14:paraId="050714C5" w14:textId="77777777" w:rsidR="00300571" w:rsidRDefault="00300571" w:rsidP="00300571">
      <w:pPr>
        <w:rPr>
          <w:bCs/>
        </w:rPr>
      </w:pPr>
    </w:p>
    <w:p w14:paraId="0EC4F723" w14:textId="171D0FA9" w:rsidR="00300571" w:rsidRDefault="00300571" w:rsidP="00300571">
      <w:pPr>
        <w:rPr>
          <w:b/>
          <w:bCs/>
          <w:u w:val="single"/>
        </w:rPr>
      </w:pPr>
      <w:r>
        <w:rPr>
          <w:b/>
          <w:bCs/>
          <w:u w:val="single"/>
        </w:rPr>
        <w:t>Chapter 5 – Sets</w:t>
      </w:r>
    </w:p>
    <w:p w14:paraId="3549A519" w14:textId="061DA660" w:rsidR="00300571" w:rsidRDefault="00BE514B" w:rsidP="0030057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Subset: We say A is a subset of B (notation) provided that if x in A then x in B.</w:t>
      </w:r>
    </w:p>
    <w:p w14:paraId="3DD74277" w14:textId="0577B1F2" w:rsidR="00BE514B" w:rsidRDefault="00BE514B" w:rsidP="00BE514B">
      <w:pPr>
        <w:pStyle w:val="ListParagraph"/>
        <w:numPr>
          <w:ilvl w:val="1"/>
          <w:numId w:val="36"/>
        </w:numPr>
        <w:rPr>
          <w:bCs/>
        </w:rPr>
      </w:pPr>
      <w:r>
        <w:rPr>
          <w:bCs/>
        </w:rPr>
        <w:t>Which of the following are subsets of {1,2,3,4}?</w:t>
      </w:r>
    </w:p>
    <w:p w14:paraId="5E5D0864" w14:textId="55F271C1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lastRenderedPageBreak/>
        <w:t>{1}</w:t>
      </w:r>
    </w:p>
    <w:p w14:paraId="3217CBCE" w14:textId="5102E3BC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{2,4}</w:t>
      </w:r>
    </w:p>
    <w:p w14:paraId="3A846DDE" w14:textId="7A334B1B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{1,2,3,4}</w:t>
      </w:r>
    </w:p>
    <w:p w14:paraId="76E78F57" w14:textId="2C72F9F6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{1,2,3,4,5}</w:t>
      </w:r>
    </w:p>
    <w:p w14:paraId="5BF251A7" w14:textId="3D862598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{}</w:t>
      </w:r>
    </w:p>
    <w:p w14:paraId="1CD54A0A" w14:textId="6BC2066D" w:rsidR="00BE514B" w:rsidRDefault="00BE514B" w:rsidP="00BE514B">
      <w:pPr>
        <w:pStyle w:val="ListParagraph"/>
        <w:numPr>
          <w:ilvl w:val="2"/>
          <w:numId w:val="36"/>
        </w:numPr>
        <w:rPr>
          <w:bCs/>
        </w:rPr>
      </w:pPr>
      <w:r>
        <w:rPr>
          <w:bCs/>
        </w:rPr>
        <w:t>{5}</w:t>
      </w:r>
    </w:p>
    <w:p w14:paraId="4FED5BB2" w14:textId="5FE38970" w:rsidR="009624F1" w:rsidRDefault="009624F1" w:rsidP="009624F1">
      <w:pPr>
        <w:pStyle w:val="ListParagraph"/>
        <w:numPr>
          <w:ilvl w:val="1"/>
          <w:numId w:val="36"/>
        </w:numPr>
        <w:rPr>
          <w:bCs/>
        </w:rPr>
      </w:pPr>
      <w:r>
        <w:rPr>
          <w:bCs/>
        </w:rPr>
        <w:t>How many subsets are there of the set {1,2}?</w:t>
      </w:r>
    </w:p>
    <w:p w14:paraId="51EC27DC" w14:textId="01FF63B3" w:rsidR="00BE514B" w:rsidRDefault="00BE514B" w:rsidP="00BE514B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Element: </w:t>
      </w:r>
      <w:r w:rsidR="009624F1">
        <w:rPr>
          <w:bCs/>
        </w:rPr>
        <w:t>We say x is an element of A if x is one of the objects in A</w:t>
      </w:r>
    </w:p>
    <w:p w14:paraId="7DE62AA8" w14:textId="371C7C5C" w:rsidR="009624F1" w:rsidRPr="00300571" w:rsidRDefault="009624F1" w:rsidP="009624F1">
      <w:pPr>
        <w:pStyle w:val="ListParagraph"/>
        <w:numPr>
          <w:ilvl w:val="1"/>
          <w:numId w:val="36"/>
        </w:numPr>
        <w:rPr>
          <w:bCs/>
        </w:rPr>
      </w:pPr>
      <w:r>
        <w:rPr>
          <w:bCs/>
        </w:rPr>
        <w:t>For the set {1,2,3,4,cat} use the symbol \in and \notin</w:t>
      </w:r>
      <w:bookmarkStart w:id="0" w:name="_GoBack"/>
      <w:bookmarkEnd w:id="0"/>
    </w:p>
    <w:p w14:paraId="06F8D039" w14:textId="77777777" w:rsidR="00C031C7" w:rsidRDefault="00C031C7" w:rsidP="00EE1FD4">
      <w:pPr>
        <w:rPr>
          <w:bCs/>
        </w:rPr>
      </w:pPr>
    </w:p>
    <w:p w14:paraId="06981F98" w14:textId="68ED98B5" w:rsidR="00EE1FD4" w:rsidRDefault="00700FB7" w:rsidP="00EE1FD4">
      <w:pPr>
        <w:rPr>
          <w:b/>
          <w:bCs/>
          <w:u w:val="single"/>
        </w:rPr>
      </w:pPr>
      <w:r>
        <w:rPr>
          <w:b/>
          <w:bCs/>
          <w:u w:val="single"/>
        </w:rPr>
        <w:t>Quiz: [100-110 minutes]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1258BDC7" w:rsidR="00EE1FD4" w:rsidRDefault="00EE1FD4" w:rsidP="00EE1FD4">
      <w:pPr>
        <w:rPr>
          <w:bCs/>
        </w:rPr>
      </w:pPr>
      <w:r>
        <w:rPr>
          <w:bCs/>
        </w:rPr>
        <w:t>Fo</w:t>
      </w:r>
      <w:r w:rsidR="004823F0">
        <w:rPr>
          <w:bCs/>
        </w:rPr>
        <w:t xml:space="preserve">r next time: </w:t>
      </w:r>
    </w:p>
    <w:p w14:paraId="11158444" w14:textId="5BF1D784" w:rsidR="00EE1FD4" w:rsidRDefault="004823F0" w:rsidP="00EE1FD4">
      <w:pPr>
        <w:rPr>
          <w:bCs/>
        </w:rPr>
      </w:pPr>
      <w:r>
        <w:rPr>
          <w:bCs/>
        </w:rPr>
        <w:t>Synthesis #</w:t>
      </w:r>
      <w:r w:rsidR="00EE1FD4">
        <w:rPr>
          <w:bCs/>
        </w:rPr>
        <w:t>1</w:t>
      </w:r>
      <w:r w:rsidR="00B17242">
        <w:rPr>
          <w:bCs/>
        </w:rPr>
        <w:t>4</w:t>
      </w:r>
      <w:r w:rsidR="00EE1FD4">
        <w:rPr>
          <w:bCs/>
        </w:rPr>
        <w:t xml:space="preserve">: </w:t>
      </w:r>
      <w:r w:rsidR="00C04770">
        <w:rPr>
          <w:bCs/>
        </w:rPr>
        <w:t>Do Section 4.1 #8a on page 181</w:t>
      </w:r>
      <w:r w:rsidR="00FE44EC">
        <w:rPr>
          <w:bCs/>
        </w:rPr>
        <w:t xml:space="preserve"> – write up formally (but don’t need to type). Section 4.1 #18a on page 184 – what’s wrong with this proof.</w:t>
      </w:r>
    </w:p>
    <w:p w14:paraId="5D71BC59" w14:textId="71531EF6" w:rsidR="001D3E84" w:rsidRDefault="00B17242" w:rsidP="00EE1FD4">
      <w:pPr>
        <w:rPr>
          <w:bCs/>
        </w:rPr>
      </w:pPr>
      <w:r>
        <w:rPr>
          <w:bCs/>
        </w:rPr>
        <w:t>Preview Activity #</w:t>
      </w:r>
      <w:r w:rsidR="003200E6">
        <w:rPr>
          <w:bCs/>
        </w:rPr>
        <w:t>10</w:t>
      </w:r>
      <w:r w:rsidR="00B02B8D">
        <w:rPr>
          <w:bCs/>
        </w:rPr>
        <w:t xml:space="preserve">: </w:t>
      </w:r>
      <w:r w:rsidR="009C082B">
        <w:rPr>
          <w:bCs/>
        </w:rPr>
        <w:t>Section 5.1 (unions/intersections/etc.)</w:t>
      </w:r>
    </w:p>
    <w:p w14:paraId="790F0998" w14:textId="74265112" w:rsidR="00B02B8D" w:rsidRPr="00EE1FD4" w:rsidRDefault="00B02B8D" w:rsidP="00EE1FD4">
      <w:pPr>
        <w:rPr>
          <w:bCs/>
        </w:rPr>
      </w:pPr>
    </w:p>
    <w:sectPr w:rsidR="00B02B8D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A5B50" w14:textId="77777777" w:rsidR="007D2762" w:rsidRDefault="007D2762" w:rsidP="00BD4E5B">
      <w:r>
        <w:separator/>
      </w:r>
    </w:p>
  </w:endnote>
  <w:endnote w:type="continuationSeparator" w:id="0">
    <w:p w14:paraId="59BC0415" w14:textId="77777777" w:rsidR="007D2762" w:rsidRDefault="007D2762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D1D1C" w14:textId="77777777" w:rsidR="007D2762" w:rsidRDefault="007D2762" w:rsidP="00BD4E5B">
      <w:r>
        <w:separator/>
      </w:r>
    </w:p>
  </w:footnote>
  <w:footnote w:type="continuationSeparator" w:id="0">
    <w:p w14:paraId="0FA48E0F" w14:textId="77777777" w:rsidR="007D2762" w:rsidRDefault="007D2762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E"/>
    <w:multiLevelType w:val="hybridMultilevel"/>
    <w:tmpl w:val="E04E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A0339"/>
    <w:multiLevelType w:val="hybridMultilevel"/>
    <w:tmpl w:val="A1D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91DE2"/>
    <w:multiLevelType w:val="hybridMultilevel"/>
    <w:tmpl w:val="46F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7265B"/>
    <w:multiLevelType w:val="hybridMultilevel"/>
    <w:tmpl w:val="529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9555BD"/>
    <w:multiLevelType w:val="hybridMultilevel"/>
    <w:tmpl w:val="F63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A147E"/>
    <w:multiLevelType w:val="hybridMultilevel"/>
    <w:tmpl w:val="C60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5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8"/>
  </w:num>
  <w:num w:numId="4">
    <w:abstractNumId w:val="16"/>
  </w:num>
  <w:num w:numId="5">
    <w:abstractNumId w:val="23"/>
  </w:num>
  <w:num w:numId="6">
    <w:abstractNumId w:val="29"/>
  </w:num>
  <w:num w:numId="7">
    <w:abstractNumId w:val="10"/>
  </w:num>
  <w:num w:numId="8">
    <w:abstractNumId w:val="13"/>
  </w:num>
  <w:num w:numId="9">
    <w:abstractNumId w:val="5"/>
  </w:num>
  <w:num w:numId="10">
    <w:abstractNumId w:val="35"/>
  </w:num>
  <w:num w:numId="11">
    <w:abstractNumId w:val="31"/>
  </w:num>
  <w:num w:numId="12">
    <w:abstractNumId w:val="4"/>
  </w:num>
  <w:num w:numId="13">
    <w:abstractNumId w:val="30"/>
  </w:num>
  <w:num w:numId="14">
    <w:abstractNumId w:val="3"/>
  </w:num>
  <w:num w:numId="15">
    <w:abstractNumId w:val="18"/>
  </w:num>
  <w:num w:numId="16">
    <w:abstractNumId w:val="6"/>
  </w:num>
  <w:num w:numId="17">
    <w:abstractNumId w:val="7"/>
  </w:num>
  <w:num w:numId="18">
    <w:abstractNumId w:val="11"/>
  </w:num>
  <w:num w:numId="19">
    <w:abstractNumId w:val="9"/>
  </w:num>
  <w:num w:numId="20">
    <w:abstractNumId w:val="28"/>
  </w:num>
  <w:num w:numId="21">
    <w:abstractNumId w:val="20"/>
  </w:num>
  <w:num w:numId="22">
    <w:abstractNumId w:val="21"/>
  </w:num>
  <w:num w:numId="23">
    <w:abstractNumId w:val="2"/>
  </w:num>
  <w:num w:numId="24">
    <w:abstractNumId w:val="22"/>
  </w:num>
  <w:num w:numId="25">
    <w:abstractNumId w:val="25"/>
  </w:num>
  <w:num w:numId="26">
    <w:abstractNumId w:val="15"/>
  </w:num>
  <w:num w:numId="27">
    <w:abstractNumId w:val="33"/>
  </w:num>
  <w:num w:numId="28">
    <w:abstractNumId w:val="0"/>
  </w:num>
  <w:num w:numId="29">
    <w:abstractNumId w:val="14"/>
  </w:num>
  <w:num w:numId="30">
    <w:abstractNumId w:val="34"/>
  </w:num>
  <w:num w:numId="31">
    <w:abstractNumId w:val="26"/>
  </w:num>
  <w:num w:numId="32">
    <w:abstractNumId w:val="1"/>
  </w:num>
  <w:num w:numId="33">
    <w:abstractNumId w:val="17"/>
  </w:num>
  <w:num w:numId="34">
    <w:abstractNumId w:val="19"/>
  </w:num>
  <w:num w:numId="35">
    <w:abstractNumId w:val="3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13B71"/>
    <w:rsid w:val="001322DC"/>
    <w:rsid w:val="00151608"/>
    <w:rsid w:val="0018374B"/>
    <w:rsid w:val="001D3BD7"/>
    <w:rsid w:val="001D3E84"/>
    <w:rsid w:val="002145DD"/>
    <w:rsid w:val="002259F7"/>
    <w:rsid w:val="002313E9"/>
    <w:rsid w:val="00266041"/>
    <w:rsid w:val="0028335B"/>
    <w:rsid w:val="00290224"/>
    <w:rsid w:val="00294F96"/>
    <w:rsid w:val="002A4BB9"/>
    <w:rsid w:val="002A6125"/>
    <w:rsid w:val="002A6BE6"/>
    <w:rsid w:val="002B236A"/>
    <w:rsid w:val="002B3BBC"/>
    <w:rsid w:val="002D5153"/>
    <w:rsid w:val="002D59EE"/>
    <w:rsid w:val="00300571"/>
    <w:rsid w:val="00316DA6"/>
    <w:rsid w:val="003200E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823F0"/>
    <w:rsid w:val="004A7E13"/>
    <w:rsid w:val="004B1E57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74538"/>
    <w:rsid w:val="00597932"/>
    <w:rsid w:val="005A2BBE"/>
    <w:rsid w:val="005B12B4"/>
    <w:rsid w:val="005D3C47"/>
    <w:rsid w:val="006152EC"/>
    <w:rsid w:val="00623C82"/>
    <w:rsid w:val="00647546"/>
    <w:rsid w:val="0065009E"/>
    <w:rsid w:val="00682B6E"/>
    <w:rsid w:val="006915EE"/>
    <w:rsid w:val="006C19CB"/>
    <w:rsid w:val="006D178A"/>
    <w:rsid w:val="00700FB7"/>
    <w:rsid w:val="00715442"/>
    <w:rsid w:val="007209DB"/>
    <w:rsid w:val="0072123C"/>
    <w:rsid w:val="00740E3B"/>
    <w:rsid w:val="00770668"/>
    <w:rsid w:val="007B2574"/>
    <w:rsid w:val="007D2762"/>
    <w:rsid w:val="007D6CB2"/>
    <w:rsid w:val="007D6D22"/>
    <w:rsid w:val="007E402E"/>
    <w:rsid w:val="007F7027"/>
    <w:rsid w:val="00850C2C"/>
    <w:rsid w:val="00854C37"/>
    <w:rsid w:val="00890BCD"/>
    <w:rsid w:val="008F4DB4"/>
    <w:rsid w:val="00941B11"/>
    <w:rsid w:val="00946416"/>
    <w:rsid w:val="009624F1"/>
    <w:rsid w:val="009B04C4"/>
    <w:rsid w:val="009C082B"/>
    <w:rsid w:val="009C6910"/>
    <w:rsid w:val="009D6F53"/>
    <w:rsid w:val="009E269B"/>
    <w:rsid w:val="00A04D0D"/>
    <w:rsid w:val="00A32265"/>
    <w:rsid w:val="00A43A5E"/>
    <w:rsid w:val="00A470FC"/>
    <w:rsid w:val="00A7586B"/>
    <w:rsid w:val="00A80375"/>
    <w:rsid w:val="00AB5A12"/>
    <w:rsid w:val="00AD3A25"/>
    <w:rsid w:val="00AD4871"/>
    <w:rsid w:val="00AD4D9B"/>
    <w:rsid w:val="00AF2463"/>
    <w:rsid w:val="00B02B8D"/>
    <w:rsid w:val="00B15795"/>
    <w:rsid w:val="00B17242"/>
    <w:rsid w:val="00B6423C"/>
    <w:rsid w:val="00B72EFA"/>
    <w:rsid w:val="00BA4F25"/>
    <w:rsid w:val="00BB135B"/>
    <w:rsid w:val="00BB34F5"/>
    <w:rsid w:val="00BB63E6"/>
    <w:rsid w:val="00BC46F4"/>
    <w:rsid w:val="00BC5446"/>
    <w:rsid w:val="00BD0C18"/>
    <w:rsid w:val="00BD4E5B"/>
    <w:rsid w:val="00BE514B"/>
    <w:rsid w:val="00BF46A3"/>
    <w:rsid w:val="00BF5287"/>
    <w:rsid w:val="00BF6FF1"/>
    <w:rsid w:val="00C031C7"/>
    <w:rsid w:val="00C04770"/>
    <w:rsid w:val="00C375D5"/>
    <w:rsid w:val="00C47A63"/>
    <w:rsid w:val="00C836E2"/>
    <w:rsid w:val="00CF0491"/>
    <w:rsid w:val="00CF223E"/>
    <w:rsid w:val="00D23366"/>
    <w:rsid w:val="00D270B8"/>
    <w:rsid w:val="00D42A89"/>
    <w:rsid w:val="00D53DCB"/>
    <w:rsid w:val="00D60B5F"/>
    <w:rsid w:val="00DB4147"/>
    <w:rsid w:val="00DE35A6"/>
    <w:rsid w:val="00E017EB"/>
    <w:rsid w:val="00E34D01"/>
    <w:rsid w:val="00E531FC"/>
    <w:rsid w:val="00E90745"/>
    <w:rsid w:val="00EC1ED5"/>
    <w:rsid w:val="00ED47D1"/>
    <w:rsid w:val="00EE1FD4"/>
    <w:rsid w:val="00EE3506"/>
    <w:rsid w:val="00F26664"/>
    <w:rsid w:val="00F87155"/>
    <w:rsid w:val="00F91B61"/>
    <w:rsid w:val="00FA3A99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51</cp:revision>
  <cp:lastPrinted>2020-02-17T15:28:00Z</cp:lastPrinted>
  <dcterms:created xsi:type="dcterms:W3CDTF">2015-09-01T14:29:00Z</dcterms:created>
  <dcterms:modified xsi:type="dcterms:W3CDTF">2020-03-09T13:39:00Z</dcterms:modified>
</cp:coreProperties>
</file>