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14:paraId="5448BD6C" w14:textId="312E86C2" w:rsidR="00CB0E5B" w:rsidRDefault="00C201B8">
      <w:pPr xmlns:w="http://schemas.openxmlformats.org/wordprocessingml/2006/main">
        <w:spacing w:before="240" w:after="120"/>
        <w:bidi/>
      </w:pPr>
      <w:r xmlns:w="http://schemas.openxmlformats.org/wordprocessingml/2006/main">
        <w:rPr>
          <w:b/>
          <w:color w:val="F7A11A"/>
          <w:sz w:val="30"/>
          <w:szCs w:val="30"/>
        </w:rPr>
        <w:t xml:space="preserve">موجز مهمة BTEC</w:t>
      </w:r>
    </w:p>
    <w:tbl>
      <w:tblPr>
        <w:tblStyle w:val="a1"/>
        <w:tblW w:w="9207" w:type="dxa"/>
        <w:tblInd w:w="-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53"/>
        <w:gridCol w:w="1127"/>
        <w:gridCol w:w="6327"/>
      </w:tblGrid>
      <w:tr w:rsidR="00CB0E5B" w:rsidRPr="00AE3D32" w14:paraId="7238F03F" w14:textId="77777777">
        <w:tc>
          <w:tcPr>
            <w:tcW w:w="28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597BE11" w14:textId="77777777" w:rsidR="00CB0E5B" w:rsidRPr="00AE3D32" w:rsidRDefault="008829DA">
            <w:pPr xmlns:w="http://schemas.openxmlformats.org/wordprocessingml/2006/main">
              <w:rPr>
                <w:b/>
              </w:rPr>
              <w:bidi/>
            </w:pPr>
            <w:r xmlns:w="http://schemas.openxmlformats.org/wordprocessingml/2006/main" w:rsidRPr="00AE3D32">
              <w:rPr>
                <w:b/>
              </w:rPr>
              <w:t xml:space="preserve">مؤهل</w:t>
            </w:r>
          </w:p>
        </w:tc>
        <w:tc>
          <w:tcPr>
            <w:tcW w:w="6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9DAE6A" w14:textId="77777777" w:rsidR="0054044A" w:rsidRPr="00AE3D32" w:rsidRDefault="0054044A" w:rsidP="00CA56E3"/>
        </w:tc>
      </w:tr>
      <w:tr w:rsidR="008829DA" w:rsidRPr="00AE3D32" w14:paraId="3CE93DCF" w14:textId="77777777">
        <w:tc>
          <w:tcPr>
            <w:tcW w:w="28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D6595A1" w14:textId="77777777" w:rsidR="008829DA" w:rsidRPr="00AE3D32" w:rsidRDefault="00813879">
            <w:pPr xmlns:w="http://schemas.openxmlformats.org/wordprocessingml/2006/main">
              <w:rPr>
                <w:b/>
              </w:rPr>
              <w:bidi/>
            </w:pPr>
            <w:r xmlns:w="http://schemas.openxmlformats.org/wordprocessingml/2006/main" w:rsidRPr="00AE3D32">
              <w:rPr>
                <w:b/>
              </w:rPr>
              <w:t xml:space="preserve">رقم الوحدة وعنوانها</w:t>
            </w:r>
          </w:p>
          <w:p w14:paraId="0D29F4F8" w14:textId="77777777" w:rsidR="008829DA" w:rsidRPr="00AE3D32" w:rsidRDefault="008829DA">
            <w:pPr>
              <w:rPr>
                <w:b/>
              </w:rPr>
            </w:pPr>
          </w:p>
        </w:tc>
        <w:tc>
          <w:tcPr>
            <w:tcW w:w="6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A77968" w14:textId="3CD8A87D" w:rsidR="008829DA" w:rsidRPr="00AE3D32" w:rsidRDefault="00DD240D">
            <w:pPr xmlns:w="http://schemas.openxmlformats.org/wordprocessingml/2006/main">
              <w:rPr>
                <w:b/>
              </w:rPr>
              <w:bidi/>
            </w:pPr>
            <w:r xmlns:w="http://schemas.openxmlformats.org/wordprocessingml/2006/main" w:rsidRPr="00AE3D32">
              <w:rPr>
                <w:b/>
              </w:rPr>
              <w:t xml:space="preserve">الوحدة 9: إدارة مشاريع تكنولوجيا المعلومات</w:t>
            </w:r>
          </w:p>
        </w:tc>
      </w:tr>
      <w:tr w:rsidR="008829DA" w:rsidRPr="00AE3D32" w14:paraId="2447A45E" w14:textId="77777777">
        <w:tc>
          <w:tcPr>
            <w:tcW w:w="28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AF4FC6C" w14:textId="77777777" w:rsidR="008829DA" w:rsidRPr="00AE3D32" w:rsidRDefault="008829DA" w:rsidP="008829DA">
            <w:pPr xmlns:w="http://schemas.openxmlformats.org/wordprocessingml/2006/main">
              <w:rPr>
                <w:b/>
              </w:rPr>
              <w:bidi/>
            </w:pPr>
            <w:r xmlns:w="http://schemas.openxmlformats.org/wordprocessingml/2006/main" w:rsidRPr="00AE3D32">
              <w:rPr>
                <w:b/>
              </w:rPr>
              <w:t xml:space="preserve">أهداف التعلم (للإطار </w:t>
            </w:r>
            <w:r xmlns:w="http://schemas.openxmlformats.org/wordprocessingml/2006/main" w:rsidRPr="00AE3D32">
              <w:t xml:space="preserve">الوطني للمؤهلات فقط)</w:t>
            </w:r>
          </w:p>
        </w:tc>
        <w:tc>
          <w:tcPr>
            <w:tcW w:w="6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84AD5B" w14:textId="5EC4A1F8" w:rsidR="008829DA" w:rsidRPr="00AE3D32" w:rsidRDefault="00F7596B">
            <w:r xmlns:w="http://schemas.openxmlformats.org/wordprocessingml/2006/main" w:rsidRPr="00AE3D32">
              <w:rPr>
                <w:b/>
              </w:rPr>
              <w:t xml:space="preserve">ب: </w:t>
            </w:r>
            <w:r xmlns:w="http://schemas.openxmlformats.org/wordprocessingml/2006/main" w:rsidR="00DD240D" w:rsidRPr="00AE3D32">
              <w:t xml:space="preserve">تنفيذ بدء مشروع لمشروع تكنولوجيا المعلومات</w:t>
            </w:r>
          </w:p>
          <w:p w14:paraId="13FB21AD" w14:textId="388689C6" w:rsidR="00F7596B" w:rsidRPr="00AE3D32" w:rsidRDefault="00F7596B" w:rsidP="00F7596B">
            <w:pPr xmlns:w="http://schemas.openxmlformats.org/wordprocessingml/2006/main">
              <w:autoSpaceDE w:val="0"/>
              <w:autoSpaceDN w:val="0"/>
              <w:adjustRightInd w:val="0"/>
              <w:bidi/>
            </w:pPr>
            <w:r xmlns:w="http://schemas.openxmlformats.org/wordprocessingml/2006/main" w:rsidRPr="00AE3D32">
              <w:rPr>
                <w:b/>
              </w:rPr>
              <w:t xml:space="preserve">ج: </w:t>
            </w:r>
            <w:r xmlns:w="http://schemas.openxmlformats.org/wordprocessingml/2006/main" w:rsidRPr="00AE3D32">
              <w:t xml:space="preserve">تنفيذ وتخطيط ومراقبة وضبط مشروع تكنولوجيا المعلومات، باستخدام منهجية مناسبة.</w:t>
            </w:r>
          </w:p>
        </w:tc>
      </w:tr>
      <w:tr w:rsidR="008829DA" w:rsidRPr="00AE3D32" w14:paraId="1A0A1905" w14:textId="77777777">
        <w:tc>
          <w:tcPr>
            <w:tcW w:w="28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B797EAA" w14:textId="77777777" w:rsidR="008829DA" w:rsidRPr="00AE3D32" w:rsidRDefault="008829DA">
            <w:pPr xmlns:w="http://schemas.openxmlformats.org/wordprocessingml/2006/main">
              <w:rPr>
                <w:b/>
              </w:rPr>
              <w:bidi/>
            </w:pPr>
            <w:r xmlns:w="http://schemas.openxmlformats.org/wordprocessingml/2006/main" w:rsidRPr="00AE3D32">
              <w:rPr>
                <w:b/>
              </w:rPr>
              <w:t xml:space="preserve">عنوان المهمة</w:t>
            </w:r>
          </w:p>
        </w:tc>
        <w:tc>
          <w:tcPr>
            <w:tcW w:w="6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FD3BC4" w14:textId="77777777" w:rsidR="008829DA" w:rsidRPr="00DC3562" w:rsidRDefault="00DD240D">
            <w:pPr xmlns:w="http://schemas.openxmlformats.org/wordprocessingml/2006/main">
              <w:rPr>
                <w:b/>
              </w:rPr>
              <w:bidi/>
            </w:pPr>
            <w:r xmlns:w="http://schemas.openxmlformats.org/wordprocessingml/2006/main" w:rsidRPr="00DC3562">
              <w:rPr>
                <w:b/>
              </w:rPr>
              <w:t xml:space="preserve">إدارة المشاريع عملياً</w:t>
            </w:r>
          </w:p>
          <w:p w14:paraId="43EA995B" w14:textId="77777777" w:rsidR="008829DA" w:rsidRPr="00AE3D32" w:rsidRDefault="008829DA"/>
        </w:tc>
      </w:tr>
      <w:tr w:rsidR="00CB0E5B" w:rsidRPr="00AE3D32" w14:paraId="2530619A" w14:textId="77777777">
        <w:tc>
          <w:tcPr>
            <w:tcW w:w="28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06E89F2" w14:textId="77777777" w:rsidR="00CB0E5B" w:rsidRPr="00AE3D32" w:rsidRDefault="00C201B8">
            <w:r xmlns:w="http://schemas.openxmlformats.org/wordprocessingml/2006/main" w:rsidRPr="00AE3D32">
              <w:rPr>
                <w:b/>
              </w:rPr>
              <w:t xml:space="preserve">المُقيِّم</w:t>
            </w:r>
          </w:p>
        </w:tc>
        <w:tc>
          <w:tcPr>
            <w:tcW w:w="6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EB412" w14:textId="77777777" w:rsidR="00CB0E5B" w:rsidRPr="00AE3D32" w:rsidRDefault="00CB0E5B"/>
          <w:p w14:paraId="783F085A" w14:textId="77777777" w:rsidR="0054044A" w:rsidRPr="00AE3D32" w:rsidRDefault="0054044A"/>
        </w:tc>
      </w:tr>
      <w:tr w:rsidR="00CB0E5B" w:rsidRPr="00AE3D32" w14:paraId="74D6846F" w14:textId="77777777" w:rsidTr="00AD3937">
        <w:tc>
          <w:tcPr>
            <w:tcW w:w="28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C1D22FE" w14:textId="77777777" w:rsidR="00CB0E5B" w:rsidRPr="00AE3D32" w:rsidRDefault="00813879">
            <w:r xmlns:w="http://schemas.openxmlformats.org/wordprocessingml/2006/main" w:rsidRPr="00AE3D32">
              <w:rPr>
                <w:b/>
              </w:rPr>
              <w:t xml:space="preserve">تاريخ الإصدار</w:t>
            </w:r>
          </w:p>
        </w:tc>
        <w:tc>
          <w:tcPr>
            <w:tcW w:w="632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4D44025" w14:textId="77777777" w:rsidR="00CB0E5B" w:rsidRPr="00AE3D32" w:rsidRDefault="00CB0E5B"/>
          <w:p w14:paraId="2DAD8510" w14:textId="77777777" w:rsidR="0054044A" w:rsidRPr="00AE3D32" w:rsidRDefault="0054044A"/>
        </w:tc>
      </w:tr>
      <w:tr w:rsidR="00CB0E5B" w:rsidRPr="00AE3D32" w14:paraId="1DF0E0EF" w14:textId="77777777" w:rsidTr="00AD3937">
        <w:tc>
          <w:tcPr>
            <w:tcW w:w="28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9D9D9"/>
            <w:vAlign w:val="center"/>
          </w:tcPr>
          <w:p w14:paraId="64A39D6B" w14:textId="77777777" w:rsidR="00CB0E5B" w:rsidRPr="00AE3D32" w:rsidRDefault="00C201B8">
            <w:r xmlns:w="http://schemas.openxmlformats.org/wordprocessingml/2006/main" w:rsidRPr="00AE3D32">
              <w:rPr>
                <w:b/>
              </w:rPr>
              <w:t xml:space="preserve">الموعد النهائي للتسليم</w:t>
            </w:r>
          </w:p>
        </w:tc>
        <w:tc>
          <w:tcPr>
            <w:tcW w:w="6327" w:type="dxa"/>
            <w:tcBorders>
              <w:left w:val="single" w:sz="4" w:space="0" w:color="000000"/>
              <w:bottom w:val="single" w:sz="4" w:space="0" w:color="auto"/>
            </w:tcBorders>
            <w:vAlign w:val="center"/>
          </w:tcPr>
          <w:p w14:paraId="73DAFEE4" w14:textId="77777777" w:rsidR="00CB0E5B" w:rsidRPr="00AE3D32" w:rsidRDefault="00CB0E5B"/>
          <w:p w14:paraId="337155AF" w14:textId="77777777" w:rsidR="0054044A" w:rsidRPr="00AE3D32" w:rsidRDefault="0054044A"/>
        </w:tc>
      </w:tr>
      <w:tr w:rsidR="00CB0E5B" w:rsidRPr="00AE3D32" w14:paraId="2A092A88" w14:textId="77777777" w:rsidTr="00AD3937">
        <w:tc>
          <w:tcPr>
            <w:tcW w:w="9207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CF1F9CE" w14:textId="77777777" w:rsidR="00CB0E5B" w:rsidRPr="00AE3D32" w:rsidRDefault="00CB0E5B"/>
        </w:tc>
      </w:tr>
      <w:tr w:rsidR="00CB0E5B" w:rsidRPr="00AE3D32" w14:paraId="7B47C34B" w14:textId="77777777" w:rsidTr="00AD3937">
        <w:tc>
          <w:tcPr>
            <w:tcW w:w="9207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CB15CF4" w14:textId="77777777" w:rsidR="00CB0E5B" w:rsidRPr="00AE3D32" w:rsidRDefault="00CB0E5B"/>
        </w:tc>
      </w:tr>
      <w:tr w:rsidR="00CB0E5B" w:rsidRPr="00AE3D32" w14:paraId="223723FF" w14:textId="77777777" w:rsidTr="00AD3937">
        <w:tc>
          <w:tcPr>
            <w:tcW w:w="2880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B1C1F77" w14:textId="77777777" w:rsidR="00CB0E5B" w:rsidRPr="00AE3D32" w:rsidRDefault="00AD3937">
            <w:r xmlns:w="http://schemas.openxmlformats.org/wordprocessingml/2006/main" w:rsidRPr="00AE3D32">
              <w:rPr>
                <w:b/>
              </w:rPr>
              <w:t xml:space="preserve">سيناريو أو سياق مهني</w:t>
            </w:r>
          </w:p>
        </w:tc>
        <w:tc>
          <w:tcPr>
            <w:tcW w:w="6327" w:type="dxa"/>
            <w:tcBorders>
              <w:top w:val="single" w:sz="4" w:space="0" w:color="auto"/>
              <w:left w:val="single" w:sz="4" w:space="0" w:color="000000"/>
            </w:tcBorders>
            <w:vAlign w:val="center"/>
          </w:tcPr>
          <w:p w14:paraId="50EFDE96" w14:textId="1C60533D" w:rsidR="00CB0E5B" w:rsidRPr="00AE3D32" w:rsidRDefault="004B7FD9">
            <w:r xmlns:w="http://schemas.openxmlformats.org/wordprocessingml/2006/main" w:rsidRPr="00AE3D32">
              <w:t xml:space="preserve">تم تعيينك مؤخرًا من قبل شركة جديدة لتطوير البرمجيات كمتدرب مدير مشاريع. وقد طُلب منك إدارة أول مشروع لك في مجال تطوير البرمجيات.</w:t>
            </w:r>
          </w:p>
          <w:p w14:paraId="1D3B0FD7" w14:textId="77777777" w:rsidR="00CB0E5B" w:rsidRPr="00AE3D32" w:rsidRDefault="00CB0E5B"/>
          <w:p w14:paraId="7DDB5B6E" w14:textId="77777777" w:rsidR="00AD3937" w:rsidRPr="00AE3D32" w:rsidRDefault="00AD3937"/>
          <w:p w14:paraId="634F913B" w14:textId="77777777" w:rsidR="00AD3937" w:rsidRPr="00AE3D32" w:rsidRDefault="00AD3937"/>
          <w:p w14:paraId="7E837173" w14:textId="77777777" w:rsidR="00AD3937" w:rsidRPr="00AE3D32" w:rsidRDefault="00AD3937"/>
          <w:p w14:paraId="13A453FF" w14:textId="77777777" w:rsidR="00AD3937" w:rsidRPr="00AE3D32" w:rsidRDefault="00AD3937"/>
        </w:tc>
      </w:tr>
      <w:tr w:rsidR="00CB0E5B" w:rsidRPr="00AE3D32" w14:paraId="3DA6A217" w14:textId="77777777">
        <w:tc>
          <w:tcPr>
            <w:tcW w:w="9207" w:type="dxa"/>
            <w:gridSpan w:val="3"/>
            <w:tcBorders>
              <w:left w:val="nil"/>
              <w:right w:val="nil"/>
            </w:tcBorders>
            <w:vAlign w:val="center"/>
          </w:tcPr>
          <w:p w14:paraId="386CB69E" w14:textId="77777777" w:rsidR="00CB0E5B" w:rsidRPr="00AE3D32" w:rsidRDefault="00CB0E5B"/>
        </w:tc>
      </w:tr>
      <w:tr w:rsidR="00CB0E5B" w:rsidRPr="00AE3D32" w14:paraId="253B7448" w14:textId="77777777">
        <w:tc>
          <w:tcPr>
            <w:tcW w:w="28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CA52C44" w14:textId="77777777" w:rsidR="00CB0E5B" w:rsidRPr="00AE3D32" w:rsidRDefault="00C201B8">
            <w:r xmlns:w="http://schemas.openxmlformats.org/wordprocessingml/2006/main" w:rsidRPr="00AE3D32">
              <w:rPr>
                <w:b/>
              </w:rPr>
              <w:t xml:space="preserve">المهمة 1</w:t>
            </w:r>
          </w:p>
        </w:tc>
        <w:tc>
          <w:tcPr>
            <w:tcW w:w="6327" w:type="dxa"/>
            <w:tcBorders>
              <w:left w:val="single" w:sz="4" w:space="0" w:color="000000"/>
            </w:tcBorders>
            <w:vAlign w:val="center"/>
          </w:tcPr>
          <w:p w14:paraId="279FF35D" w14:textId="77777777" w:rsidR="002350B4" w:rsidRPr="00AE3D32" w:rsidRDefault="008C0349" w:rsidP="008C0349">
            <w:r xmlns:w="http://schemas.openxmlformats.org/wordprocessingml/2006/main" w:rsidRPr="00AE3D32">
              <w:t xml:space="preserve">لقد طُلب منك إدارة مشروع تطوير حل برمجي (سيتم تطوير الحل البرمجي للوحدة 4 - البرمجة).</w:t>
            </w:r>
          </w:p>
          <w:p w14:paraId="3E47F547" w14:textId="77777777" w:rsidR="00CB0E5B" w:rsidRPr="00AE3D32" w:rsidRDefault="00475680" w:rsidP="008C0349">
            <w:r xmlns:w="http://schemas.openxmlformats.org/wordprocessingml/2006/main" w:rsidRPr="00AE3D32">
              <w:t xml:space="preserve">عليك أن:</w:t>
            </w:r>
          </w:p>
          <w:p w14:paraId="69996B00" w14:textId="36660AA0" w:rsidR="004E7B58" w:rsidRPr="00AE3D32" w:rsidRDefault="00475680" w:rsidP="004E7B58">
            <w:pPr xmlns:w="http://schemas.openxmlformats.org/wordprocessingml/2006/main">
              <w:pStyle w:val="ListParagraph"/>
              <w:numPr>
                <w:ilvl w:val="0"/>
                <w:numId w:val="1"/>
              </w:numPr>
              <w:bidi/>
            </w:pPr>
            <w:r xmlns:w="http://schemas.openxmlformats.org/wordprocessingml/2006/main" w:rsidRPr="00AE3D32">
              <w:t xml:space="preserve">قم بالبحث والتقييم لحلين محتملين لمشكلة تكنولوجيا المعلومات، مع تحديد وتقييم مخاطر المشروع وقيوده واقتراح طرق فعالة للتحكم في المخاطر.</w:t>
            </w:r>
          </w:p>
          <w:p w14:paraId="3DAAC068" w14:textId="03B27033" w:rsidR="00234F2C" w:rsidRPr="00AE3D32" w:rsidRDefault="00234F2C" w:rsidP="00475680">
            <w:pPr xmlns:w="http://schemas.openxmlformats.org/wordprocessingml/2006/main">
              <w:pStyle w:val="ListParagraph"/>
              <w:numPr>
                <w:ilvl w:val="0"/>
                <w:numId w:val="1"/>
              </w:numPr>
              <w:bidi/>
            </w:pPr>
            <w:r xmlns:w="http://schemas.openxmlformats.org/wordprocessingml/2006/main" w:rsidRPr="00AE3D32">
              <w:t xml:space="preserve">قم بإعداد دراسة جدوى (تتضمن مقدمة عن المشروع، ووصفًا عامًا، ومواصفات المتطلبات، ومعايير النجاح) واختر الحل المفضل.</w:t>
            </w:r>
          </w:p>
          <w:p w14:paraId="6E9AC823" w14:textId="40236418" w:rsidR="00430E39" w:rsidRPr="00AE3D32" w:rsidRDefault="004E7B58" w:rsidP="00475680">
            <w:pPr xmlns:w="http://schemas.openxmlformats.org/wordprocessingml/2006/main">
              <w:pStyle w:val="ListParagraph"/>
              <w:numPr>
                <w:ilvl w:val="0"/>
                <w:numId w:val="1"/>
              </w:numPr>
              <w:bidi/>
            </w:pPr>
            <w:r xmlns:w="http://schemas.openxmlformats.org/wordprocessingml/2006/main" w:rsidRPr="00AE3D32">
              <w:t xml:space="preserve">إدارة مشروع تطوير الحل البرمجي، بما في ذلك التخطيط والتنفيذ والمراقبة والتحكم في المشروع. يجب عليك تنفيذ عمليات إدارة المشروع بطريقة متسقة وفعالة باستخدام منهجية مناسبة </w:t>
            </w:r>
            <w:r xmlns:w="http://schemas.openxmlformats.org/wordprocessingml/2006/main" w:rsidR="003301AB" w:rsidRPr="00AE3D32">
              <w:rPr>
                <w:rStyle w:val="CommentReference"/>
                <w:sz w:val="20"/>
                <w:szCs w:val="20"/>
              </w:rPr>
              <w:t xml:space="preserve">. </w:t>
            </w:r>
            <w:r xmlns:w="http://schemas.openxmlformats.org/wordprocessingml/2006/main" w:rsidR="003301AB" w:rsidRPr="00AE3D32">
              <w:t xml:space="preserve">ينبغي عليك تقديم أدلة على ما يلي:</w:t>
            </w:r>
          </w:p>
          <w:p w14:paraId="03BC18A8" w14:textId="2815FC43" w:rsidR="00430E39" w:rsidRPr="00AE3D32" w:rsidRDefault="00430E39" w:rsidP="00AE3D32">
            <w:pPr xmlns:w="http://schemas.openxmlformats.org/wordprocessingml/2006/main">
              <w:pStyle w:val="ListParagraph"/>
              <w:numPr>
                <w:ilvl w:val="1"/>
                <w:numId w:val="1"/>
              </w:numPr>
              <w:bidi/>
            </w:pPr>
            <w:r xmlns:w="http://schemas.openxmlformats.org/wordprocessingml/2006/main" w:rsidRPr="00AE3D32">
              <w:t xml:space="preserve">تقسيم المشروع إلى مراحل، وتقسيم متطلبات المستخدم.</w:t>
            </w:r>
          </w:p>
          <w:p w14:paraId="5AA434B7" w14:textId="257361D0" w:rsidR="004E7B58" w:rsidRPr="00AE3D32" w:rsidRDefault="00430E39" w:rsidP="00AE3D32">
            <w:pPr xmlns:w="http://schemas.openxmlformats.org/wordprocessingml/2006/main">
              <w:pStyle w:val="ListParagraph"/>
              <w:numPr>
                <w:ilvl w:val="1"/>
                <w:numId w:val="1"/>
              </w:numPr>
              <w:bidi/>
            </w:pPr>
            <w:r xmlns:w="http://schemas.openxmlformats.org/wordprocessingml/2006/main" w:rsidRPr="00AE3D32">
              <w:t xml:space="preserve">استخدام عمليات إدارة المشاريع النموذجية مثل تحديد المخاطر والقضايا </w:t>
            </w:r>
            <w:r xmlns:w="http://schemas.openxmlformats.org/wordprocessingml/2006/main" w:rsidRPr="00AE3D32">
              <w:lastRenderedPageBreak xmlns:w="http://schemas.openxmlformats.org/wordprocessingml/2006/main"/>
            </w:r>
            <w:r xmlns:w="http://schemas.openxmlformats.org/wordprocessingml/2006/main" w:rsidRPr="00AE3D32">
              <w:t xml:space="preserve">والمهام، وتحديد أولويات العمل، وإدارة العوائق أو القيود، والاجتماعات الدورية، والتحكم في الميزانية والموارد </w:t>
            </w:r>
            <w:r xmlns:w="http://schemas.openxmlformats.org/wordprocessingml/2006/main" w:rsidR="004E7B58" w:rsidRPr="00AE3D32">
              <w:t xml:space="preserve">.</w:t>
            </w:r>
          </w:p>
          <w:p w14:paraId="68872FA3" w14:textId="77777777" w:rsidR="00CB0E5B" w:rsidRPr="00AE3D32" w:rsidRDefault="00CB0E5B" w:rsidP="00F655AB"/>
        </w:tc>
      </w:tr>
      <w:tr w:rsidR="00CB0E5B" w:rsidRPr="00AE3D32" w14:paraId="23A82503" w14:textId="77777777">
        <w:tc>
          <w:tcPr>
            <w:tcW w:w="28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4E8AF7E" w14:textId="42FCDB9A" w:rsidR="00CB0E5B" w:rsidRPr="00AE3D32" w:rsidRDefault="00AD3937">
            <w:r xmlns:w="http://schemas.openxmlformats.org/wordprocessingml/2006/main" w:rsidRPr="00AE3D32">
              <w:rPr>
                <w:b/>
              </w:rPr>
              <w:lastRenderedPageBreak xmlns:w="http://schemas.openxmlformats.org/wordprocessingml/2006/main"/>
            </w:r>
            <w:r xmlns:w="http://schemas.openxmlformats.org/wordprocessingml/2006/main" w:rsidRPr="00AE3D32">
              <w:rPr>
                <w:b/>
              </w:rPr>
              <w:t xml:space="preserve">قائمة التحقق من </w:t>
            </w:r>
            <w:r xmlns:w="http://schemas.openxmlformats.org/wordprocessingml/2006/main" w:rsidR="00C201B8" w:rsidRPr="00AE3D32">
              <w:rPr>
                <w:b/>
              </w:rPr>
              <w:t xml:space="preserve">الأدلة الإلكترونية المطلوبة</w:t>
            </w:r>
          </w:p>
        </w:tc>
        <w:tc>
          <w:tcPr>
            <w:tcW w:w="6327" w:type="dxa"/>
            <w:tcBorders>
              <w:left w:val="single" w:sz="4" w:space="0" w:color="000000"/>
              <w:bottom w:val="single" w:sz="4" w:space="0" w:color="000000"/>
            </w:tcBorders>
          </w:tcPr>
          <w:p w14:paraId="1DA15D9A" w14:textId="77777777" w:rsidR="00CB0E5B" w:rsidRPr="00AE3D32" w:rsidRDefault="00F655AB" w:rsidP="001A12C4">
            <w:pPr xmlns:w="http://schemas.openxmlformats.org/wordprocessingml/2006/main">
              <w:pStyle w:val="ListParagraph"/>
              <w:numPr>
                <w:ilvl w:val="0"/>
                <w:numId w:val="3"/>
              </w:numPr>
              <w:bidi/>
            </w:pPr>
            <w:r xmlns:w="http://schemas.openxmlformats.org/wordprocessingml/2006/main" w:rsidRPr="00AE3D32">
              <w:t xml:space="preserve">تقييم حلين محتملين</w:t>
            </w:r>
          </w:p>
          <w:p w14:paraId="529094EA" w14:textId="77777777" w:rsidR="00F655AB" w:rsidRPr="00AE3D32" w:rsidRDefault="00F655AB" w:rsidP="001A12C4">
            <w:pPr xmlns:w="http://schemas.openxmlformats.org/wordprocessingml/2006/main">
              <w:pStyle w:val="ListParagraph"/>
              <w:numPr>
                <w:ilvl w:val="0"/>
                <w:numId w:val="3"/>
              </w:numPr>
              <w:bidi/>
            </w:pPr>
            <w:r xmlns:w="http://schemas.openxmlformats.org/wordprocessingml/2006/main" w:rsidRPr="00AE3D32">
              <w:t xml:space="preserve">دليل على إجراء بحث حول حلين مختلفين</w:t>
            </w:r>
          </w:p>
          <w:p w14:paraId="0FADC926" w14:textId="77777777" w:rsidR="00F655AB" w:rsidRPr="00AE3D32" w:rsidRDefault="00F655AB" w:rsidP="001A12C4">
            <w:pPr xmlns:w="http://schemas.openxmlformats.org/wordprocessingml/2006/main">
              <w:pStyle w:val="ListParagraph"/>
              <w:numPr>
                <w:ilvl w:val="0"/>
                <w:numId w:val="3"/>
              </w:numPr>
              <w:bidi/>
            </w:pPr>
            <w:r xmlns:w="http://schemas.openxmlformats.org/wordprocessingml/2006/main" w:rsidRPr="00AE3D32">
              <w:t xml:space="preserve">دراسة الجدوى</w:t>
            </w:r>
          </w:p>
          <w:p w14:paraId="190A7F1D" w14:textId="77777777" w:rsidR="00F655AB" w:rsidRPr="00AE3D32" w:rsidRDefault="00F655AB" w:rsidP="001A12C4">
            <w:pPr xmlns:w="http://schemas.openxmlformats.org/wordprocessingml/2006/main">
              <w:pStyle w:val="ListParagraph"/>
              <w:numPr>
                <w:ilvl w:val="0"/>
                <w:numId w:val="3"/>
              </w:numPr>
              <w:bidi/>
            </w:pPr>
            <w:r xmlns:w="http://schemas.openxmlformats.org/wordprocessingml/2006/main" w:rsidRPr="00AE3D32">
              <w:t xml:space="preserve">دليل على تخطيط إدارة المشروع ومراقبته والتحكم في أنشطة التطوير</w:t>
            </w:r>
          </w:p>
          <w:p w14:paraId="42BB39E0" w14:textId="77777777" w:rsidR="00AD3937" w:rsidRPr="00AE3D32" w:rsidRDefault="00AD3937"/>
        </w:tc>
      </w:tr>
      <w:tr w:rsidR="00CB0E5B" w:rsidRPr="00AE3D32" w14:paraId="2241EC10" w14:textId="77777777">
        <w:tc>
          <w:tcPr>
            <w:tcW w:w="92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4A0A761" w14:textId="77777777" w:rsidR="00CB0E5B" w:rsidRPr="00AE3D32" w:rsidRDefault="00C201B8">
            <w:r xmlns:w="http://schemas.openxmlformats.org/wordprocessingml/2006/main" w:rsidRPr="00AE3D32">
              <w:rPr>
                <w:b/>
              </w:rPr>
              <w:t xml:space="preserve">المعايير التي تغطيها هذه المهمة:</w:t>
            </w:r>
          </w:p>
        </w:tc>
      </w:tr>
      <w:tr w:rsidR="008829DA" w:rsidRPr="00AE3D32" w14:paraId="4D9CE5EF" w14:textId="77777777" w:rsidTr="007B7AE2">
        <w:trPr>
          <w:trHeight w:val="40"/>
        </w:trPr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2F2F2"/>
            <w:vAlign w:val="center"/>
          </w:tcPr>
          <w:p w14:paraId="5609E1A6" w14:textId="77777777" w:rsidR="008829DA" w:rsidRPr="00AE3D32" w:rsidRDefault="008829DA">
            <w:r xmlns:w="http://schemas.openxmlformats.org/wordprocessingml/2006/main" w:rsidRPr="00AE3D32">
              <w:t xml:space="preserve">مرجع الوحدة/المعيار</w:t>
            </w:r>
          </w:p>
        </w:tc>
        <w:tc>
          <w:tcPr>
            <w:tcW w:w="745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F2F2F2"/>
            <w:vAlign w:val="center"/>
          </w:tcPr>
          <w:p w14:paraId="54229437" w14:textId="77777777" w:rsidR="008829DA" w:rsidRPr="00AE3D32" w:rsidRDefault="008829DA" w:rsidP="008829DA">
            <w:r xmlns:w="http://schemas.openxmlformats.org/wordprocessingml/2006/main" w:rsidRPr="00AE3D32">
              <w:t xml:space="preserve">لتحقيق هذه </w:t>
            </w:r>
            <w:proofErr xmlns:w="http://schemas.openxmlformats.org/wordprocessingml/2006/main" w:type="gramStart"/>
            <w:r xmlns:w="http://schemas.openxmlformats.org/wordprocessingml/2006/main" w:rsidRPr="00AE3D32">
              <w:t xml:space="preserve">المعايير، </w:t>
            </w:r>
            <w:proofErr xmlns:w="http://schemas.openxmlformats.org/wordprocessingml/2006/main" w:type="gramEnd"/>
            <w:r xmlns:w="http://schemas.openxmlformats.org/wordprocessingml/2006/main" w:rsidRPr="00AE3D32">
              <w:t xml:space="preserve">يجب عليك إثبات قدرتك على:</w:t>
            </w:r>
          </w:p>
        </w:tc>
      </w:tr>
      <w:tr w:rsidR="008829DA" w:rsidRPr="00AE3D32" w14:paraId="51AAF6CA" w14:textId="77777777" w:rsidTr="007B7AE2">
        <w:tc>
          <w:tcPr>
            <w:tcW w:w="1753" w:type="dxa"/>
            <w:tcBorders>
              <w:left w:val="single" w:sz="4" w:space="0" w:color="000000"/>
              <w:right w:val="single" w:sz="4" w:space="0" w:color="auto"/>
            </w:tcBorders>
            <w:vAlign w:val="center"/>
          </w:tcPr>
          <w:p w14:paraId="172DE781" w14:textId="77777777" w:rsidR="008829DA" w:rsidRPr="00AE3D32" w:rsidRDefault="00F7596B">
            <w:proofErr xmlns:w="http://schemas.openxmlformats.org/wordprocessingml/2006/main" w:type="gramStart"/>
            <w:r xmlns:w="http://schemas.openxmlformats.org/wordprocessingml/2006/main" w:rsidRPr="00AE3D32">
              <w:t xml:space="preserve">BC.D </w:t>
            </w:r>
            <w:proofErr xmlns:w="http://schemas.openxmlformats.org/wordprocessingml/2006/main" w:type="gramEnd"/>
            <w:r xmlns:w="http://schemas.openxmlformats.org/wordprocessingml/2006/main" w:rsidRPr="00AE3D32">
              <w:t xml:space="preserve">2</w:t>
            </w:r>
          </w:p>
        </w:tc>
        <w:tc>
          <w:tcPr>
            <w:tcW w:w="7454" w:type="dxa"/>
            <w:gridSpan w:val="2"/>
            <w:tcBorders>
              <w:left w:val="single" w:sz="4" w:space="0" w:color="auto"/>
            </w:tcBorders>
            <w:vAlign w:val="center"/>
          </w:tcPr>
          <w:p w14:paraId="571705FF" w14:textId="77777777" w:rsidR="00F7596B" w:rsidRPr="00AE3D32" w:rsidRDefault="00F7596B" w:rsidP="00F7596B">
            <w:r xmlns:w="http://schemas.openxmlformats.org/wordprocessingml/2006/main" w:rsidRPr="00AE3D32">
              <w:t xml:space="preserve">قم بتقييم اثنين على الأقل من الأبحاث بشكل متسق وشامل</w:t>
            </w:r>
          </w:p>
          <w:p w14:paraId="294DE214" w14:textId="77777777" w:rsidR="00F7596B" w:rsidRPr="00AE3D32" w:rsidRDefault="00F7596B" w:rsidP="00F7596B">
            <w:r xmlns:w="http://schemas.openxmlformats.org/wordprocessingml/2006/main" w:rsidRPr="00AE3D32">
              <w:t xml:space="preserve">وتقديم حلول واقعية لمشكلة تقنية معلوماتية ضمن موضوع محدد، مع تبرير ذلك.</w:t>
            </w:r>
          </w:p>
          <w:p w14:paraId="2BE6D5F6" w14:textId="77777777" w:rsidR="008829DA" w:rsidRPr="00AE3D32" w:rsidRDefault="00F7596B" w:rsidP="00F7596B">
            <w:r xmlns:w="http://schemas.openxmlformats.org/wordprocessingml/2006/main" w:rsidRPr="00AE3D32">
              <w:t xml:space="preserve">استخدام سلاسل الاستدلال المنطقي هو الحل المفضل.</w:t>
            </w:r>
          </w:p>
        </w:tc>
      </w:tr>
      <w:tr w:rsidR="008829DA" w:rsidRPr="00AE3D32" w14:paraId="4A296234" w14:textId="77777777" w:rsidTr="007B7AE2">
        <w:tc>
          <w:tcPr>
            <w:tcW w:w="1753" w:type="dxa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6CA749B" w14:textId="77777777" w:rsidR="008829DA" w:rsidRPr="00AE3D32" w:rsidRDefault="00F7596B">
            <w:proofErr xmlns:w="http://schemas.openxmlformats.org/wordprocessingml/2006/main" w:type="gramStart"/>
            <w:r xmlns:w="http://schemas.openxmlformats.org/wordprocessingml/2006/main" w:rsidRPr="00AE3D32">
              <w:t xml:space="preserve">BC.D </w:t>
            </w:r>
            <w:proofErr xmlns:w="http://schemas.openxmlformats.org/wordprocessingml/2006/main" w:type="gramEnd"/>
            <w:r xmlns:w="http://schemas.openxmlformats.org/wordprocessingml/2006/main" w:rsidRPr="00AE3D32">
              <w:t xml:space="preserve">3</w:t>
            </w:r>
          </w:p>
        </w:tc>
        <w:tc>
          <w:tcPr>
            <w:tcW w:w="7454" w:type="dxa"/>
            <w:gridSpan w:val="2"/>
            <w:tcBorders>
              <w:left w:val="single" w:sz="4" w:space="0" w:color="auto"/>
              <w:bottom w:val="single" w:sz="4" w:space="0" w:color="000000"/>
            </w:tcBorders>
            <w:vAlign w:val="center"/>
          </w:tcPr>
          <w:p w14:paraId="3FE83440" w14:textId="77777777" w:rsidR="008829DA" w:rsidRPr="00AE3D32" w:rsidRDefault="00F7596B" w:rsidP="00F7596B">
            <w:r xmlns:w="http://schemas.openxmlformats.org/wordprocessingml/2006/main" w:rsidRPr="00AE3D32">
              <w:t xml:space="preserve">تنفيذ عمليات إدارة المشاريع المناسبة بشكل متسق وفعال لتنفيذ مشروع قائم على تكنولوجيا المعلومات.</w:t>
            </w:r>
          </w:p>
        </w:tc>
      </w:tr>
      <w:tr w:rsidR="008829DA" w:rsidRPr="00AE3D32" w14:paraId="0A95B089" w14:textId="77777777" w:rsidTr="007B7AE2"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30A92E66" w14:textId="77777777" w:rsidR="008829DA" w:rsidRPr="00AE3D32" w:rsidRDefault="00F7596B">
            <w:r xmlns:w="http://schemas.openxmlformats.org/wordprocessingml/2006/main" w:rsidRPr="00AE3D32">
              <w:t xml:space="preserve">ب.م2</w:t>
            </w:r>
          </w:p>
        </w:tc>
        <w:tc>
          <w:tcPr>
            <w:tcW w:w="745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6565B9CC" w14:textId="77777777" w:rsidR="008829DA" w:rsidRPr="00AE3D32" w:rsidRDefault="00F7596B" w:rsidP="00F7596B">
            <w:r xmlns:w="http://schemas.openxmlformats.org/wordprocessingml/2006/main" w:rsidRPr="00AE3D32">
              <w:t xml:space="preserve">قم بتقييم حلين على الأقل تم بحثهما بشكل كافٍ لمشكلة في تكنولوجيا المعلومات حول موضوع معين، وقم بالتوصية بالحل المفضل.</w:t>
            </w:r>
          </w:p>
        </w:tc>
      </w:tr>
      <w:tr w:rsidR="008829DA" w:rsidRPr="00AE3D32" w14:paraId="3ACD76D6" w14:textId="77777777" w:rsidTr="007B7AE2"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BA2410D" w14:textId="77777777" w:rsidR="008829DA" w:rsidRPr="00AE3D32" w:rsidRDefault="00F7596B">
            <w:r xmlns:w="http://schemas.openxmlformats.org/wordprocessingml/2006/main" w:rsidRPr="00AE3D32">
              <w:t xml:space="preserve">C.M3</w:t>
            </w:r>
          </w:p>
        </w:tc>
        <w:tc>
          <w:tcPr>
            <w:tcW w:w="745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0AA65BEE" w14:textId="77777777" w:rsidR="00F7596B" w:rsidRPr="00AE3D32" w:rsidRDefault="00F7596B" w:rsidP="00F7596B">
            <w:r xmlns:w="http://schemas.openxmlformats.org/wordprocessingml/2006/main" w:rsidRPr="00AE3D32">
              <w:t xml:space="preserve">أداء إدارة المشاريع بشكل سليم ومتسق ومناسب</w:t>
            </w:r>
          </w:p>
          <w:p w14:paraId="2B216286" w14:textId="77777777" w:rsidR="008829DA" w:rsidRPr="00AE3D32" w:rsidRDefault="00F7596B" w:rsidP="00F7596B">
            <w:r xmlns:w="http://schemas.openxmlformats.org/wordprocessingml/2006/main" w:rsidRPr="00AE3D32">
              <w:t xml:space="preserve">عمليات تنفيذ مشروع قائم على تكنولوجيا المعلومات.</w:t>
            </w:r>
          </w:p>
        </w:tc>
      </w:tr>
      <w:tr w:rsidR="005824F2" w:rsidRPr="00AE3D32" w14:paraId="461DDE6B" w14:textId="77777777" w:rsidTr="007B7AE2"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7754C682" w14:textId="77777777" w:rsidR="005824F2" w:rsidRPr="00AE3D32" w:rsidRDefault="00F7596B">
            <w:proofErr xmlns:w="http://schemas.openxmlformats.org/wordprocessingml/2006/main" w:type="gramStart"/>
            <w:r xmlns:w="http://schemas.openxmlformats.org/wordprocessingml/2006/main" w:rsidRPr="00AE3D32">
              <w:t xml:space="preserve">BP </w:t>
            </w:r>
            <w:proofErr xmlns:w="http://schemas.openxmlformats.org/wordprocessingml/2006/main" w:type="gramEnd"/>
            <w:r xmlns:w="http://schemas.openxmlformats.org/wordprocessingml/2006/main" w:rsidRPr="00AE3D32">
              <w:t xml:space="preserve">3</w:t>
            </w:r>
          </w:p>
        </w:tc>
        <w:tc>
          <w:tcPr>
            <w:tcW w:w="745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0A50501B" w14:textId="77777777" w:rsidR="005824F2" w:rsidRPr="00AE3D32" w:rsidRDefault="00F7596B" w:rsidP="00F7596B">
            <w:r xmlns:w="http://schemas.openxmlformats.org/wordprocessingml/2006/main" w:rsidRPr="00AE3D32">
              <w:t xml:space="preserve">قم بإجراء بحث حول مشكلة في تكنولوجيا المعلومات مع بعض التناقضات، بناءً على موضوع معين، واستكشف حلين بديلين على الأقل.</w:t>
            </w:r>
          </w:p>
        </w:tc>
      </w:tr>
      <w:tr w:rsidR="005824F2" w:rsidRPr="00AE3D32" w14:paraId="5E1598FC" w14:textId="77777777" w:rsidTr="007B7AE2"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02EA9B12" w14:textId="77777777" w:rsidR="005824F2" w:rsidRPr="00AE3D32" w:rsidRDefault="00F7596B">
            <w:proofErr xmlns:w="http://schemas.openxmlformats.org/wordprocessingml/2006/main" w:type="gramStart"/>
            <w:r xmlns:w="http://schemas.openxmlformats.org/wordprocessingml/2006/main" w:rsidRPr="00AE3D32">
              <w:t xml:space="preserve">BP </w:t>
            </w:r>
            <w:proofErr xmlns:w="http://schemas.openxmlformats.org/wordprocessingml/2006/main" w:type="gramEnd"/>
            <w:r xmlns:w="http://schemas.openxmlformats.org/wordprocessingml/2006/main" w:rsidRPr="00AE3D32">
              <w:t xml:space="preserve">4</w:t>
            </w:r>
          </w:p>
        </w:tc>
        <w:tc>
          <w:tcPr>
            <w:tcW w:w="745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7D4BC01A" w14:textId="77777777" w:rsidR="005824F2" w:rsidRPr="00AE3D32" w:rsidRDefault="00F7596B" w:rsidP="00F7596B">
            <w:r xmlns:w="http://schemas.openxmlformats.org/wordprocessingml/2006/main" w:rsidRPr="00AE3D32">
              <w:t xml:space="preserve">قم بإعداد دراسة جدوى لمشروع تكنولوجيا المعلومات مع مراعاة بعض التناقضات، ثم اختر الحل المفضل.</w:t>
            </w:r>
          </w:p>
        </w:tc>
      </w:tr>
      <w:tr w:rsidR="00F7596B" w:rsidRPr="00AE3D32" w14:paraId="652B9BE6" w14:textId="77777777" w:rsidTr="007B7AE2"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7D9AEFE8" w14:textId="77777777" w:rsidR="00F7596B" w:rsidRPr="00AE3D32" w:rsidRDefault="00F7596B">
            <w:r xmlns:w="http://schemas.openxmlformats.org/wordprocessingml/2006/main" w:rsidRPr="00AE3D32">
              <w:t xml:space="preserve">ج.ب5</w:t>
            </w:r>
          </w:p>
        </w:tc>
        <w:tc>
          <w:tcPr>
            <w:tcW w:w="745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3BF29ADB" w14:textId="77777777" w:rsidR="00F7596B" w:rsidRPr="00AE3D32" w:rsidRDefault="00F7596B" w:rsidP="00F7596B">
            <w:r xmlns:w="http://schemas.openxmlformats.org/wordprocessingml/2006/main" w:rsidRPr="00AE3D32">
              <w:t xml:space="preserve">خطط لتنفيذ مشروع تكنولوجيا المعلومات مع بعض التناقضات و/أو الإغفالات.</w:t>
            </w:r>
          </w:p>
        </w:tc>
      </w:tr>
      <w:tr w:rsidR="00F7596B" w:rsidRPr="00AE3D32" w14:paraId="241ABA8A" w14:textId="77777777" w:rsidTr="007B7AE2"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5508A650" w14:textId="77777777" w:rsidR="00F7596B" w:rsidRPr="00AE3D32" w:rsidRDefault="00F7596B">
            <w:r xmlns:w="http://schemas.openxmlformats.org/wordprocessingml/2006/main" w:rsidRPr="00AE3D32">
              <w:t xml:space="preserve">ج.ب6</w:t>
            </w:r>
          </w:p>
        </w:tc>
        <w:tc>
          <w:tcPr>
            <w:tcW w:w="745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47E12A25" w14:textId="77777777" w:rsidR="00F7596B" w:rsidRPr="00AE3D32" w:rsidRDefault="00F7596B" w:rsidP="00F7596B">
            <w:r xmlns:w="http://schemas.openxmlformats.org/wordprocessingml/2006/main" w:rsidRPr="00AE3D32">
              <w:t xml:space="preserve">تنفيذ مشروع تكنولوجيا المعلومات مع بعض التناقضات و/أو الإغفالات.</w:t>
            </w:r>
          </w:p>
        </w:tc>
      </w:tr>
      <w:tr w:rsidR="005824F2" w:rsidRPr="00AE3D32" w14:paraId="47DD0E50" w14:textId="77777777" w:rsidTr="007B7AE2"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30730598" w14:textId="77777777" w:rsidR="005824F2" w:rsidRPr="00AE3D32" w:rsidRDefault="00F7596B">
            <w:r xmlns:w="http://schemas.openxmlformats.org/wordprocessingml/2006/main" w:rsidRPr="00AE3D32">
              <w:t xml:space="preserve">ج.ب7</w:t>
            </w:r>
          </w:p>
        </w:tc>
        <w:tc>
          <w:tcPr>
            <w:tcW w:w="745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47AA5A4E" w14:textId="77777777" w:rsidR="00F7596B" w:rsidRPr="00AE3D32" w:rsidRDefault="00F7596B" w:rsidP="00F7596B">
            <w:r xmlns:w="http://schemas.openxmlformats.org/wordprocessingml/2006/main" w:rsidRPr="00AE3D32">
              <w:t xml:space="preserve">مراقبة وضبط مع بعض التناقضات و/أو الإغفالات</w:t>
            </w:r>
          </w:p>
          <w:p w14:paraId="6D57441D" w14:textId="77777777" w:rsidR="005824F2" w:rsidRPr="00AE3D32" w:rsidRDefault="00F7596B" w:rsidP="00F7596B">
            <w:r xmlns:w="http://schemas.openxmlformats.org/wordprocessingml/2006/main" w:rsidRPr="00AE3D32">
              <w:t xml:space="preserve">تنفيذ مشروع تكنولوجيا المعلومات.</w:t>
            </w:r>
          </w:p>
        </w:tc>
      </w:tr>
      <w:tr w:rsidR="00813879" w:rsidRPr="00AE3D32" w14:paraId="107BB78E" w14:textId="77777777" w:rsidTr="00813879">
        <w:tc>
          <w:tcPr>
            <w:tcW w:w="17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67ADD9F" w14:textId="77777777" w:rsidR="00813879" w:rsidRPr="00AE3D32" w:rsidRDefault="00813879" w:rsidP="007B7AE2"/>
        </w:tc>
        <w:tc>
          <w:tcPr>
            <w:tcW w:w="745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294C5F9" w14:textId="77777777" w:rsidR="00813879" w:rsidRPr="00AE3D32" w:rsidRDefault="00813879" w:rsidP="007B7AE2">
            <w:pPr>
              <w:jc w:val="center"/>
            </w:pPr>
          </w:p>
        </w:tc>
      </w:tr>
      <w:tr w:rsidR="00CB0E5B" w:rsidRPr="00AE3D32" w14:paraId="0991103D" w14:textId="77777777">
        <w:trPr>
          <w:trHeight w:val="60"/>
        </w:trPr>
        <w:tc>
          <w:tcPr>
            <w:tcW w:w="2880" w:type="dxa"/>
            <w:gridSpan w:val="2"/>
            <w:tcBorders>
              <w:bottom w:val="single" w:sz="4" w:space="0" w:color="000000"/>
            </w:tcBorders>
            <w:shd w:val="clear" w:color="auto" w:fill="D9D9D9"/>
          </w:tcPr>
          <w:p w14:paraId="753D6ABF" w14:textId="77777777" w:rsidR="00CB0E5B" w:rsidRPr="00AE3D32" w:rsidRDefault="00C201B8">
            <w:r xmlns:w="http://schemas.openxmlformats.org/wordprocessingml/2006/main" w:rsidRPr="00AE3D32">
              <w:rPr>
                <w:b/>
              </w:rPr>
              <w:t xml:space="preserve">مصادر المعلومات التي ستساعدك في إنجاز هذه المهمة</w:t>
            </w:r>
          </w:p>
        </w:tc>
        <w:tc>
          <w:tcPr>
            <w:tcW w:w="6327" w:type="dxa"/>
            <w:tcBorders>
              <w:bottom w:val="single" w:sz="4" w:space="0" w:color="000000"/>
            </w:tcBorders>
          </w:tcPr>
          <w:p w14:paraId="50350903" w14:textId="77777777" w:rsidR="00CB0E5B" w:rsidRPr="00AE3D32" w:rsidRDefault="00CB0E5B"/>
          <w:p w14:paraId="1DA79A06" w14:textId="77777777" w:rsidR="006A13E4" w:rsidRPr="00AE3D32" w:rsidRDefault="006A13E4" w:rsidP="006A13E4">
            <w:r xmlns:w="http://schemas.openxmlformats.org/wordprocessingml/2006/main" w:rsidRPr="00AE3D32">
              <w:t xml:space="preserve">لوتون، آي. PRINCE2 Made Simple، دار نشر P2MS، 2015. </w:t>
            </w:r>
            <w:r xmlns:w="http://schemas.openxmlformats.org/wordprocessingml/2006/main" w:rsidRPr="00AE3D32">
              <w:rPr>
                <w:color w:val="333333"/>
                <w:shd w:val="clear" w:color="auto" w:fill="FFFFFF"/>
              </w:rPr>
              <w:t xml:space="preserve">978-0992816339</w:t>
            </w:r>
          </w:p>
          <w:p w14:paraId="41CC9B2A" w14:textId="77777777" w:rsidR="006A13E4" w:rsidRPr="00AE3D32" w:rsidRDefault="006A13E4" w:rsidP="006A13E4">
            <w:proofErr xmlns:w="http://schemas.openxmlformats.org/wordprocessingml/2006/main" w:type="spellStart"/>
            <w:proofErr xmlns:w="http://schemas.openxmlformats.org/wordprocessingml/2006/main" w:type="gramStart"/>
            <w:r xmlns:w="http://schemas.openxmlformats.org/wordprocessingml/2006/main" w:rsidRPr="00AE3D32">
              <w:t xml:space="preserve">كول، ر </w:t>
            </w:r>
            <w:proofErr xmlns:w="http://schemas.openxmlformats.org/wordprocessingml/2006/main" w:type="spellEnd"/>
            <w:r xmlns:w="http://schemas.openxmlformats.org/wordprocessingml/2006/main" w:rsidRPr="00AE3D32">
              <w:t xml:space="preserve">. </w:t>
            </w:r>
            <w:proofErr xmlns:w="http://schemas.openxmlformats.org/wordprocessingml/2006/main" w:type="gramEnd"/>
            <w:r xmlns:w="http://schemas.openxmlformats.org/wordprocessingml/2006/main" w:rsidRPr="00AE3D32">
              <w:t xml:space="preserve">وسكوتشر ، إ </w:t>
            </w:r>
            <w:proofErr xmlns:w="http://schemas.openxmlformats.org/wordprocessingml/2006/main" w:type="spellStart"/>
            <w:r xmlns:w="http://schemas.openxmlformats.org/wordprocessingml/2006/main" w:rsidRPr="00AE3D32">
              <w:t xml:space="preserve">. </w:t>
            </w:r>
            <w:proofErr xmlns:w="http://schemas.openxmlformats.org/wordprocessingml/2006/main" w:type="spellEnd"/>
            <w:r xmlns:w="http://schemas.openxmlformats.org/wordprocessingml/2006/main" w:rsidRPr="00AE3D32">
              <w:t xml:space="preserve">إدارة المشاريع الرشيقة الرائعة: دليل عملي لاستخدام منهجيات أجايل، وسكروم، وكانبان، بيرسون 2015. </w:t>
            </w:r>
            <w:r xmlns:w="http://schemas.openxmlformats.org/wordprocessingml/2006/main" w:rsidRPr="00AE3D32">
              <w:rPr>
                <w:color w:val="333333"/>
                <w:shd w:val="clear" w:color="auto" w:fill="FFFFFF"/>
              </w:rPr>
              <w:t xml:space="preserve">978-1292063560</w:t>
            </w:r>
          </w:p>
          <w:p w14:paraId="616982EE" w14:textId="77777777" w:rsidR="00CB0E5B" w:rsidRPr="00AE3D32" w:rsidRDefault="006A13E4" w:rsidP="006A13E4">
            <w:r xmlns:w="http://schemas.openxmlformats.org/wordprocessingml/2006/main" w:rsidRPr="00AE3D32">
              <w:t xml:space="preserve">نيوتن، ر. إدارة المشاريع خطوة بخطوة: كيفية التخطيط لمشروع ناجح للغاية وإدارته، بيرسون 2016. </w:t>
            </w:r>
            <w:r xmlns:w="http://schemas.openxmlformats.org/wordprocessingml/2006/main" w:rsidRPr="00AE3D32">
              <w:rPr>
                <w:color w:val="333333"/>
                <w:shd w:val="clear" w:color="auto" w:fill="FFFFFF"/>
              </w:rPr>
              <w:t xml:space="preserve">978-1292142197</w:t>
            </w:r>
          </w:p>
          <w:p w14:paraId="12740FDB" w14:textId="77777777" w:rsidR="00CB0E5B" w:rsidRPr="00AE3D32" w:rsidRDefault="00CB0E5B"/>
        </w:tc>
      </w:tr>
      <w:tr w:rsidR="00CB0E5B" w:rsidRPr="00AE3D32" w14:paraId="4C7D4D45" w14:textId="77777777">
        <w:trPr>
          <w:trHeight w:val="60"/>
        </w:trPr>
        <w:tc>
          <w:tcPr>
            <w:tcW w:w="2880" w:type="dxa"/>
            <w:gridSpan w:val="2"/>
            <w:tcBorders>
              <w:bottom w:val="single" w:sz="4" w:space="0" w:color="000000"/>
            </w:tcBorders>
            <w:shd w:val="clear" w:color="auto" w:fill="D9D9D9"/>
          </w:tcPr>
          <w:p w14:paraId="1D28B92C" w14:textId="77777777" w:rsidR="00CB0E5B" w:rsidRPr="00AE3D32" w:rsidRDefault="00C201B8">
            <w:r xmlns:w="http://schemas.openxmlformats.org/wordprocessingml/2006/main" w:rsidRPr="00AE3D32">
              <w:rPr>
                <w:b/>
              </w:rPr>
              <w:t xml:space="preserve">مواد تقييم أخرى مرفقة بهذا الموجز الخاص بالمهمة</w:t>
            </w:r>
          </w:p>
        </w:tc>
        <w:tc>
          <w:tcPr>
            <w:tcW w:w="6327" w:type="dxa"/>
            <w:tcBorders>
              <w:bottom w:val="single" w:sz="4" w:space="0" w:color="000000"/>
            </w:tcBorders>
          </w:tcPr>
          <w:p w14:paraId="3E548BA0" w14:textId="19A142A8" w:rsidR="00CB0E5B" w:rsidRPr="00AE3D32" w:rsidRDefault="003301AB">
            <w:r xmlns:w="http://schemas.openxmlformats.org/wordprocessingml/2006/main" w:rsidRPr="00AE3D32">
              <w:rPr>
                <w:i/>
              </w:rPr>
              <w:t xml:space="preserve">على سبيل المثال، أوراق العمل، وتقييمات المخاطر، ودراسة الحالة</w:t>
            </w:r>
          </w:p>
        </w:tc>
      </w:tr>
    </w:tbl>
    <w:p w14:paraId="3B43D965" w14:textId="77777777" w:rsidR="002D7DC4" w:rsidRPr="00AE3D32" w:rsidRDefault="002D7DC4"/>
    <w:p w14:paraId="34F7C338" w14:textId="77777777" w:rsidR="002D7DC4" w:rsidRPr="00AE3D32" w:rsidRDefault="002D7DC4"/>
    <w:p w14:paraId="28510571" w14:textId="77777777" w:rsidR="002D7DC4" w:rsidRPr="00AE3D32" w:rsidRDefault="002D7DC4"/>
    <w:p w14:paraId="0BACA179" w14:textId="77777777" w:rsidR="002D7DC4" w:rsidRDefault="002D7DC4" w:rsidP="00AE3D32">
      <w:pPr>
        <w:spacing w:before="60" w:after="60" w:line="276" w:lineRule="auto"/>
        <w:jc w:val="both"/>
      </w:pPr>
      <w:bookmarkStart w:id="0" w:name="_GoBack"/>
      <w:bookmarkEnd w:id="0"/>
    </w:p>
    <w:sectPr w:rsidR="002D7DC4" w:rsidSect="00CA56E3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352" w:right="1134" w:bottom="1134" w:left="1134" w:header="0" w:footer="1080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FB81583" w14:textId="77777777" w:rsidR="00BE4319" w:rsidRDefault="00BE4319">
      <w:r>
        <w:separator/>
      </w:r>
    </w:p>
  </w:endnote>
  <w:endnote w:type="continuationSeparator" w:id="0">
    <w:p w14:paraId="13D926D4" w14:textId="77777777" w:rsidR="00BE4319" w:rsidRDefault="00BE43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A878354" w14:textId="55D03FDB" w:rsidR="00CA56E3" w:rsidRDefault="00CA56E3" w:rsidP="00CA56E3">
    <w:pPr xmlns:w="http://schemas.openxmlformats.org/wordprocessingml/2006/main">
      <w:pStyle w:val="NormalWeb"/>
      <w:spacing w:before="0" w:beforeAutospacing="0" w:after="0" w:afterAutospacing="0"/>
      <w:rPr>
        <w:rFonts w:ascii="Verdana" w:hAnsi="Verdana"/>
        <w:color w:val="000000"/>
        <w:sz w:val="16"/>
        <w:szCs w:val="16"/>
      </w:rPr>
      <w:bidi/>
    </w:pPr>
    <w:bookmarkStart xmlns:w="http://schemas.openxmlformats.org/wordprocessingml/2006/main" w:id="1" w:name="_Hlk26967700"/>
    <w:r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<w:rPr>
        <w:noProof/>
        <w:lang w:eastAsia="en-GB"/>
      </w:rPr>
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<wp:anchor distT="0" distB="0" distL="114300" distR="114300" simplePos="0" relativeHeight="251659776" behindDoc="1" locked="0" layoutInCell="1" allowOverlap="1" wp14:anchorId="1CF1A118" wp14:editId="7159A72D">
          <wp:simplePos x="0" y="0"/>
          <wp:positionH relativeFrom="margin">
            <wp:posOffset>5267325</wp:posOffset>
          </wp:positionH>
          <wp:positionV relativeFrom="paragraph">
            <wp:posOffset>18415</wp:posOffset>
          </wp:positionV>
          <wp:extent cx="1402080" cy="672998"/>
          <wp:effectExtent l="0" t="0" r="7620" b="0"/>
          <wp:wrapNone/>
          <wp:docPr id="180" name="Picture 180" descr="https://qualifications.pearson.com/content/dam/demo/stuntcontent/images/PearsonBTECLogos/PLogo_Primary_BTEC_Blk_RGB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 descr="https://qualifications.pearson.com/content/dam/demo/stuntcontent/images/PearsonBTECLogos/PLogo_Primary_BTEC_Blk_RGB2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02080" cy="67299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xmlns:w="http://schemas.openxmlformats.org/wordprocessingml/2006/main">
      <w:rPr>
        <w:rFonts w:ascii="Verdana" w:hAnsi="Verdana"/>
        <w:color w:val="000000"/>
        <w:sz w:val="16"/>
        <w:szCs w:val="16"/>
      </w:rPr>
      <w:t xml:space="preserve">ملخص مهمة BTEC الإصدار 0.2</w:t>
    </w:r>
  </w:p>
  <w:p w14:paraId="5BC5FC90" w14:textId="7AD3F111" w:rsidR="00CA56E3" w:rsidRDefault="00CA56E3" w:rsidP="00CA56E3">
    <w:pPr xmlns:w="http://schemas.openxmlformats.org/wordprocessingml/2006/main">
      <w:pStyle w:val="NormalWeb"/>
      <w:spacing w:before="0" w:beforeAutospacing="0" w:after="0" w:afterAutospacing="0"/>
      <w:bidi/>
    </w:pPr>
    <w:r xmlns:w="http://schemas.openxmlformats.org/wordprocessingml/2006/main">
      <w:rPr>
        <w:rFonts w:ascii="Verdana" w:hAnsi="Verdana"/>
        <w:color w:val="000000"/>
        <w:sz w:val="16"/>
        <w:szCs w:val="16"/>
      </w:rPr>
      <w:t xml:space="preserve">تقييم BTEC الداخلي QDAM نوفمبر 2019</w:t>
    </w:r>
  </w:p>
  <w:bookmarkEnd w:id="1"/>
  <w:p w14:paraId="745BB86D" w14:textId="57BBAC5D" w:rsidR="007B7AE2" w:rsidRDefault="007B7AE2" w:rsidP="00AE3D32">
    <w:pPr>
      <w:pStyle w:val="NormalWeb"/>
      <w:spacing w:before="0" w:beforeAutospacing="0" w:after="0" w:afterAutospacing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7CF808F" w14:textId="7F877568" w:rsidR="007B7AE2" w:rsidRDefault="007B7AE2">
    <w:pPr>
      <w:pStyle w:val="Footer"/>
    </w:pPr>
    <w:r w:rsidRPr="00943A9D">
      <w:rPr>
        <w:b/>
        <w:noProof/>
        <w:lang w:eastAsia="en-GB"/>
      </w:rPr>
      <w:drawing>
        <wp:anchor distT="0" distB="0" distL="114300" distR="114300" simplePos="0" relativeHeight="251657728" behindDoc="0" locked="0" layoutInCell="1" allowOverlap="1" wp14:anchorId="0AB02573" wp14:editId="6B65C650">
          <wp:simplePos x="0" y="0"/>
          <wp:positionH relativeFrom="column">
            <wp:posOffset>5299710</wp:posOffset>
          </wp:positionH>
          <wp:positionV relativeFrom="paragraph">
            <wp:posOffset>61595</wp:posOffset>
          </wp:positionV>
          <wp:extent cx="952500" cy="285750"/>
          <wp:effectExtent l="0" t="0" r="0" b="0"/>
          <wp:wrapNone/>
          <wp:docPr id="182" name="Picture 182" descr="Y:\Together Design\Pearson Edexcel PowerPoint amends\Assets\Pearson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Y:\Together Design\Pearson Edexcel PowerPoint amends\Assets\PearsonLogo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2500" cy="285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6180124" w14:textId="77777777" w:rsidR="00BE4319" w:rsidRDefault="00BE4319">
      <w:r>
        <w:separator/>
      </w:r>
    </w:p>
  </w:footnote>
  <w:footnote w:type="continuationSeparator" w:id="0">
    <w:p w14:paraId="28B99F9A" w14:textId="77777777" w:rsidR="00BE4319" w:rsidRDefault="00BE43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B624C1" w14:textId="2670CF40" w:rsidR="007B7AE2" w:rsidRDefault="00CA56E3" w:rsidP="00CA56E3">
    <w:pPr>
      <w:ind w:right="-1072"/>
      <w:jc w:val="right"/>
    </w:pPr>
    <w:r>
      <w:rPr>
        <w:noProof/>
      </w:rPr>
      <w:drawing>
        <wp:inline distT="0" distB="0" distL="0" distR="0" wp14:anchorId="50CB9A33" wp14:editId="2DE7691A">
          <wp:extent cx="5731510" cy="895350"/>
          <wp:effectExtent l="0" t="0" r="2540" b="0"/>
          <wp:docPr id="179" name="Picture 17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31510" cy="895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2AD070E" w14:textId="77777777" w:rsidR="007B7AE2" w:rsidRDefault="007B7AE2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B161A2B" w14:textId="17C78207" w:rsidR="007B7AE2" w:rsidRDefault="007B7AE2" w:rsidP="005824F2">
    <w:pPr>
      <w:pStyle w:val="Header"/>
      <w:jc w:val="right"/>
    </w:pPr>
    <w:r w:rsidRPr="005824F2">
      <w:rPr>
        <w:noProof/>
        <w:lang w:eastAsia="en-GB"/>
      </w:rPr>
      <w:drawing>
        <wp:inline distT="0" distB="0" distL="0" distR="0" wp14:anchorId="00BBCD48" wp14:editId="3FBEE5C6">
          <wp:extent cx="914400" cy="277792"/>
          <wp:effectExtent l="19050" t="0" r="0" b="0"/>
          <wp:docPr id="181" name="Picture 1" descr="BTec_Logo-Orang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BTec_Logo-Orange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27779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6B94C88"/>
    <w:multiLevelType w:val="hybridMultilevel"/>
    <w:tmpl w:val="7FCAFD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3812F6"/>
    <w:multiLevelType w:val="hybridMultilevel"/>
    <w:tmpl w:val="1AB883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B640262"/>
    <w:multiLevelType w:val="hybridMultilevel"/>
    <w:tmpl w:val="5270EB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drawingGridHorizontalSpacing w:val="10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0E5B"/>
    <w:rsid w:val="000B649C"/>
    <w:rsid w:val="000D274F"/>
    <w:rsid w:val="001A12C4"/>
    <w:rsid w:val="001A793A"/>
    <w:rsid w:val="001D00C7"/>
    <w:rsid w:val="001E2E55"/>
    <w:rsid w:val="00234F2C"/>
    <w:rsid w:val="002350B4"/>
    <w:rsid w:val="002A5763"/>
    <w:rsid w:val="002D2BC4"/>
    <w:rsid w:val="002D7DC4"/>
    <w:rsid w:val="002E49D2"/>
    <w:rsid w:val="0030377A"/>
    <w:rsid w:val="003301AB"/>
    <w:rsid w:val="00347801"/>
    <w:rsid w:val="003C791F"/>
    <w:rsid w:val="003D77F2"/>
    <w:rsid w:val="004100DE"/>
    <w:rsid w:val="00430E39"/>
    <w:rsid w:val="004506AA"/>
    <w:rsid w:val="00456F6B"/>
    <w:rsid w:val="00475680"/>
    <w:rsid w:val="004B7FD9"/>
    <w:rsid w:val="004E7B58"/>
    <w:rsid w:val="00512A11"/>
    <w:rsid w:val="005321B2"/>
    <w:rsid w:val="0054044A"/>
    <w:rsid w:val="005824F2"/>
    <w:rsid w:val="005B70DE"/>
    <w:rsid w:val="006A13E4"/>
    <w:rsid w:val="006C0664"/>
    <w:rsid w:val="007B7AE2"/>
    <w:rsid w:val="00813879"/>
    <w:rsid w:val="008468EB"/>
    <w:rsid w:val="00870AE7"/>
    <w:rsid w:val="008829DA"/>
    <w:rsid w:val="008C0349"/>
    <w:rsid w:val="00985E27"/>
    <w:rsid w:val="009F3DBB"/>
    <w:rsid w:val="00AD3937"/>
    <w:rsid w:val="00AE3D32"/>
    <w:rsid w:val="00B0696C"/>
    <w:rsid w:val="00B71C5C"/>
    <w:rsid w:val="00BE3182"/>
    <w:rsid w:val="00BE4319"/>
    <w:rsid w:val="00C201B8"/>
    <w:rsid w:val="00C24303"/>
    <w:rsid w:val="00CA5530"/>
    <w:rsid w:val="00CA56E3"/>
    <w:rsid w:val="00CB0E5B"/>
    <w:rsid w:val="00CF78A1"/>
    <w:rsid w:val="00D00396"/>
    <w:rsid w:val="00D50C5F"/>
    <w:rsid w:val="00DC3562"/>
    <w:rsid w:val="00DD240D"/>
    <w:rsid w:val="00DE2452"/>
    <w:rsid w:val="00E07503"/>
    <w:rsid w:val="00E27C57"/>
    <w:rsid w:val="00E56BDA"/>
    <w:rsid w:val="00E57534"/>
    <w:rsid w:val="00F57210"/>
    <w:rsid w:val="00F655AB"/>
    <w:rsid w:val="00F7596B"/>
    <w:rsid w:val="00F9024F"/>
    <w:rsid w:val="00FD1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D4C623"/>
  <w15:docId w15:val="{3911BD4C-5C3B-4867-991E-AE1C10364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Verdana" w:eastAsia="Verdana" w:hAnsi="Verdana" w:cs="Verdana"/>
        <w:color w:val="000000"/>
        <w:lang w:val="ar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rsid w:val="00456F6B"/>
  </w:style>
  <w:style w:type="paragraph" w:styleId="Heading1">
    <w:name w:val="heading 1"/>
    <w:basedOn w:val="Normal"/>
    <w:next w:val="Normal"/>
    <w:rsid w:val="00456F6B"/>
    <w:pPr>
      <w:keepNext/>
      <w:keepLines/>
      <w:spacing w:before="240" w:after="60"/>
      <w:outlineLvl w:val="0"/>
    </w:pPr>
    <w:rPr>
      <w:rFonts w:ascii="Arial" w:eastAsia="Arial" w:hAnsi="Arial" w:cs="Arial"/>
      <w:b/>
      <w:sz w:val="32"/>
      <w:szCs w:val="32"/>
    </w:rPr>
  </w:style>
  <w:style w:type="paragraph" w:styleId="Heading2">
    <w:name w:val="heading 2"/>
    <w:basedOn w:val="Normal"/>
    <w:next w:val="Normal"/>
    <w:rsid w:val="00456F6B"/>
    <w:pPr>
      <w:keepNext/>
      <w:keepLines/>
      <w:spacing w:before="240" w:after="60"/>
      <w:outlineLvl w:val="1"/>
    </w:pPr>
    <w:rPr>
      <w:rFonts w:ascii="Arial" w:eastAsia="Arial" w:hAnsi="Arial" w:cs="Arial"/>
      <w:b/>
      <w:i/>
      <w:sz w:val="28"/>
      <w:szCs w:val="28"/>
    </w:rPr>
  </w:style>
  <w:style w:type="paragraph" w:styleId="Heading3">
    <w:name w:val="heading 3"/>
    <w:basedOn w:val="Normal"/>
    <w:next w:val="Normal"/>
    <w:rsid w:val="00456F6B"/>
    <w:pPr>
      <w:keepNext/>
      <w:keepLines/>
      <w:spacing w:before="240" w:after="60"/>
      <w:outlineLvl w:val="2"/>
    </w:pPr>
    <w:rPr>
      <w:rFonts w:ascii="Arial" w:eastAsia="Arial" w:hAnsi="Arial" w:cs="Arial"/>
      <w:b/>
      <w:sz w:val="26"/>
      <w:szCs w:val="26"/>
    </w:rPr>
  </w:style>
  <w:style w:type="paragraph" w:styleId="Heading4">
    <w:name w:val="heading 4"/>
    <w:basedOn w:val="Normal"/>
    <w:next w:val="Normal"/>
    <w:rsid w:val="00456F6B"/>
    <w:pPr>
      <w:keepNext/>
      <w:keepLines/>
      <w:spacing w:before="240" w:after="40"/>
      <w:contextualSpacing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rsid w:val="00456F6B"/>
    <w:pPr>
      <w:keepNext/>
      <w:keepLines/>
      <w:spacing w:before="220" w:after="40"/>
      <w:contextualSpacing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rsid w:val="00456F6B"/>
    <w:pPr>
      <w:keepNext/>
      <w:keepLines/>
      <w:spacing w:before="200" w:after="40"/>
      <w:contextualSpacing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rsid w:val="00456F6B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Subtitle">
    <w:name w:val="Subtitle"/>
    <w:basedOn w:val="Normal"/>
    <w:next w:val="Normal"/>
    <w:rsid w:val="00456F6B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456F6B"/>
    <w:tblPr>
      <w:tblStyleRowBandSize w:val="1"/>
      <w:tblStyleColBandSize w:val="1"/>
    </w:tblPr>
  </w:style>
  <w:style w:type="table" w:customStyle="1" w:styleId="a0">
    <w:basedOn w:val="TableNormal"/>
    <w:rsid w:val="00456F6B"/>
    <w:tblPr>
      <w:tblStyleRowBandSize w:val="1"/>
      <w:tblStyleColBandSize w:val="1"/>
    </w:tblPr>
  </w:style>
  <w:style w:type="table" w:customStyle="1" w:styleId="a1">
    <w:basedOn w:val="TableNormal"/>
    <w:rsid w:val="00456F6B"/>
    <w:tblPr>
      <w:tblStyleRowBandSize w:val="1"/>
      <w:tblStyleColBandSize w:val="1"/>
      <w:tblCellMar>
        <w:top w:w="28" w:type="dxa"/>
        <w:left w:w="57" w:type="dxa"/>
        <w:bottom w:w="28" w:type="dxa"/>
        <w:right w:w="57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E49D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E49D2"/>
  </w:style>
  <w:style w:type="paragraph" w:styleId="Footer">
    <w:name w:val="footer"/>
    <w:basedOn w:val="Normal"/>
    <w:link w:val="FooterChar"/>
    <w:uiPriority w:val="99"/>
    <w:unhideWhenUsed/>
    <w:rsid w:val="002E49D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E49D2"/>
  </w:style>
  <w:style w:type="paragraph" w:styleId="NormalWeb">
    <w:name w:val="Normal (Web)"/>
    <w:basedOn w:val="Normal"/>
    <w:uiPriority w:val="99"/>
    <w:unhideWhenUsed/>
    <w:rsid w:val="00E27C57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apple-tab-span">
    <w:name w:val="apple-tab-span"/>
    <w:basedOn w:val="DefaultParagraphFont"/>
    <w:rsid w:val="00E27C57"/>
  </w:style>
  <w:style w:type="character" w:styleId="CommentReference">
    <w:name w:val="annotation reference"/>
    <w:basedOn w:val="DefaultParagraphFont"/>
    <w:uiPriority w:val="99"/>
    <w:semiHidden/>
    <w:unhideWhenUsed/>
    <w:rsid w:val="00AD393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D3937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D3937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D393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D3937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D393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3937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4756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66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542</Words>
  <Characters>3093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Pearson</Company>
  <LinksUpToDate>false</LinksUpToDate>
  <CharactersWithSpaces>3628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Jenkin, Claire</dc:creator>
  <cp:lastModifiedBy>Sandiford, Billie-Jean</cp:lastModifiedBy>
  <cp:revision>4</cp:revision>
  <cp:lastPrinted>2015-12-21T11:19:00Z</cp:lastPrinted>
  <dcterms:created xsi:type="dcterms:W3CDTF">2019-11-25T09:57:00Z</dcterms:created>
  <dcterms:modified xsi:type="dcterms:W3CDTF">2020-01-17T11:53:00Z</dcterms:modified>
</cp:coreProperties>
</file>