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140"/>
        <w:gridCol w:w="4009"/>
      </w:tblGrid>
      <w:tr w:rsidR="007037E4" w:rsidRPr="007037E4" w:rsidTr="007037E4">
        <w:tc>
          <w:tcPr>
            <w:tcW w:w="4316" w:type="dxa"/>
          </w:tcPr>
          <w:p w:rsidR="007037E4" w:rsidRPr="007037E4" w:rsidRDefault="007037E4" w:rsidP="007037E4">
            <w:pPr>
              <w:rPr>
                <w:b/>
                <w:bCs/>
              </w:rPr>
            </w:pPr>
            <w:r w:rsidRPr="007037E4">
              <w:rPr>
                <w:b/>
                <w:bCs/>
              </w:rPr>
              <w:t>X264 help</w:t>
            </w:r>
          </w:p>
        </w:tc>
        <w:tc>
          <w:tcPr>
            <w:tcW w:w="4317" w:type="dxa"/>
          </w:tcPr>
          <w:p w:rsidR="007037E4" w:rsidRPr="007037E4" w:rsidRDefault="007037E4" w:rsidP="007037E4">
            <w:pPr>
              <w:rPr>
                <w:b/>
                <w:bCs/>
              </w:rPr>
            </w:pPr>
            <w:r w:rsidRPr="007037E4">
              <w:rPr>
                <w:b/>
                <w:bCs/>
              </w:rPr>
              <w:t>Help from ffmpeg fro x264</w:t>
            </w:r>
          </w:p>
        </w:tc>
        <w:tc>
          <w:tcPr>
            <w:tcW w:w="4317" w:type="dxa"/>
          </w:tcPr>
          <w:p w:rsidR="007037E4" w:rsidRPr="007037E4" w:rsidRDefault="007037E4">
            <w:pPr>
              <w:rPr>
                <w:b/>
                <w:bCs/>
              </w:rPr>
            </w:pPr>
          </w:p>
        </w:tc>
      </w:tr>
      <w:tr w:rsidR="007037E4" w:rsidTr="007037E4">
        <w:tc>
          <w:tcPr>
            <w:tcW w:w="4316" w:type="dxa"/>
          </w:tcPr>
          <w:p w:rsidR="007037E4" w:rsidRDefault="007037E4" w:rsidP="007037E4">
            <w:r>
              <w:t>x264 core:148 r2795 aaa9aa8</w:t>
            </w:r>
          </w:p>
          <w:p w:rsidR="007037E4" w:rsidRDefault="007037E4" w:rsidP="007037E4">
            <w:r>
              <w:t>Syntax: x264 [options] -o outfile infile</w:t>
            </w:r>
          </w:p>
          <w:p w:rsidR="007037E4" w:rsidRDefault="007037E4" w:rsidP="007037E4"/>
          <w:p w:rsidR="007037E4" w:rsidRDefault="007037E4" w:rsidP="003F751E">
            <w:r>
              <w:t xml:space="preserve">        --preset &lt;string&gt;      </w:t>
            </w:r>
          </w:p>
          <w:p w:rsidR="007037E4" w:rsidRDefault="007037E4" w:rsidP="003F751E">
            <w:r>
              <w:t xml:space="preserve"> </w:t>
            </w:r>
            <w:r w:rsidR="003F751E">
              <w:t xml:space="preserve">               </w:t>
            </w:r>
            <w:r>
              <w:t>- medium:</w:t>
            </w:r>
          </w:p>
          <w:p w:rsidR="007037E4" w:rsidRDefault="007037E4" w:rsidP="007037E4">
            <w:r>
              <w:t xml:space="preserve">                                    Default settings apply.</w:t>
            </w:r>
          </w:p>
          <w:p w:rsidR="007037E4" w:rsidRDefault="003F751E" w:rsidP="003F751E">
            <w:r>
              <w:t xml:space="preserve">           </w:t>
            </w:r>
          </w:p>
          <w:p w:rsidR="007037E4" w:rsidRDefault="007037E4" w:rsidP="007037E4"/>
          <w:p w:rsidR="007037E4" w:rsidRDefault="007037E4" w:rsidP="007037E4">
            <w:r>
              <w:t>Frame-type options:</w:t>
            </w:r>
          </w:p>
          <w:p w:rsidR="007037E4" w:rsidRDefault="007037E4" w:rsidP="007037E4"/>
          <w:p w:rsidR="007037E4" w:rsidRDefault="007037E4" w:rsidP="007037E4">
            <w:r>
              <w:t xml:space="preserve">  -I, --keyint &lt;integer or "infinite"&gt; Maximum GOP size [250]</w:t>
            </w:r>
          </w:p>
          <w:p w:rsidR="007037E4" w:rsidRDefault="007037E4" w:rsidP="007037E4">
            <w:r>
              <w:t xml:space="preserve">  -i, --min-keyint &lt;integer&gt;  Minimum GOP size [auto]</w:t>
            </w:r>
          </w:p>
          <w:p w:rsidR="007037E4" w:rsidRDefault="007037E4" w:rsidP="007037E4">
            <w:r>
              <w:t xml:space="preserve">      --no-scenecut           Disable adaptive I-frame decision</w:t>
            </w:r>
          </w:p>
          <w:p w:rsidR="007037E4" w:rsidRDefault="007037E4" w:rsidP="007037E4">
            <w:r>
              <w:t xml:space="preserve">      --scenecut &lt;integer&gt;    How aggressively to insert extra I-frames [40]</w:t>
            </w:r>
          </w:p>
          <w:p w:rsidR="007037E4" w:rsidRDefault="007037E4" w:rsidP="007037E4">
            <w:r>
              <w:t xml:space="preserve">      --intra-refresh         Use Periodic Intra Refresh instead of IDR frames</w:t>
            </w:r>
          </w:p>
          <w:p w:rsidR="007037E4" w:rsidRDefault="007037E4" w:rsidP="007037E4">
            <w:r>
              <w:t xml:space="preserve">  -b, --bframes &lt;integer&gt;     Number of B-frames between I and P [3]</w:t>
            </w:r>
          </w:p>
          <w:p w:rsidR="007037E4" w:rsidRDefault="007037E4" w:rsidP="007037E4">
            <w:r>
              <w:t xml:space="preserve">      --b-adapt &lt;integer&gt;     Adaptive B-frame decision method [1]</w:t>
            </w:r>
          </w:p>
          <w:p w:rsidR="007037E4" w:rsidRDefault="007037E4" w:rsidP="007037E4">
            <w:r>
              <w:t xml:space="preserve">                                  Higher values may lower threading efficiency.</w:t>
            </w:r>
          </w:p>
          <w:p w:rsidR="007037E4" w:rsidRDefault="007037E4" w:rsidP="007037E4">
            <w:r>
              <w:t xml:space="preserve">                                  - 0: Disabled</w:t>
            </w:r>
          </w:p>
          <w:p w:rsidR="007037E4" w:rsidRDefault="007037E4" w:rsidP="007037E4">
            <w:r>
              <w:t xml:space="preserve">                                  - 1: Fast</w:t>
            </w:r>
          </w:p>
          <w:p w:rsidR="007037E4" w:rsidRDefault="007037E4" w:rsidP="007037E4">
            <w:r>
              <w:t xml:space="preserve">                                  - 2: Optimal (slow with high --bframes)</w:t>
            </w:r>
          </w:p>
          <w:p w:rsidR="007037E4" w:rsidRDefault="007037E4" w:rsidP="007037E4">
            <w:r>
              <w:lastRenderedPageBreak/>
              <w:t xml:space="preserve">      --b-bias &lt;integer&gt;      Influences how often B-frames are used [0]</w:t>
            </w:r>
          </w:p>
          <w:p w:rsidR="007037E4" w:rsidRDefault="007037E4" w:rsidP="007037E4">
            <w:r>
              <w:t xml:space="preserve">      --b-pyramid &lt;string&gt;    Keep some B-frames as references [normal]</w:t>
            </w:r>
          </w:p>
          <w:p w:rsidR="007037E4" w:rsidRDefault="007037E4" w:rsidP="007037E4">
            <w:r>
              <w:t xml:space="preserve">                                  - none: Disabled</w:t>
            </w:r>
          </w:p>
          <w:p w:rsidR="007037E4" w:rsidRDefault="007037E4" w:rsidP="007037E4">
            <w:r>
              <w:t xml:space="preserve">                                  - strict: Strictly hierarchical pyramid</w:t>
            </w:r>
          </w:p>
          <w:p w:rsidR="007037E4" w:rsidRDefault="007037E4" w:rsidP="007037E4">
            <w:r>
              <w:t xml:space="preserve">                                  - normal: Non-strict (not Blu-ray compatible)</w:t>
            </w:r>
          </w:p>
          <w:p w:rsidR="007037E4" w:rsidRDefault="007037E4" w:rsidP="007037E4">
            <w:r>
              <w:t xml:space="preserve">      --open-gop              Use recovery points to close GOPs</w:t>
            </w:r>
          </w:p>
          <w:p w:rsidR="007037E4" w:rsidRDefault="007037E4" w:rsidP="007037E4">
            <w:r>
              <w:t xml:space="preserve">                              Only available with b-frames</w:t>
            </w:r>
          </w:p>
          <w:p w:rsidR="007037E4" w:rsidRDefault="007037E4" w:rsidP="007037E4">
            <w:r>
              <w:t xml:space="preserve">      --no-cabac              Disable CABAC</w:t>
            </w:r>
          </w:p>
          <w:p w:rsidR="007037E4" w:rsidRDefault="007037E4" w:rsidP="007037E4">
            <w:r>
              <w:t xml:space="preserve">  -r, --ref &lt;integer&gt;         Number of reference frames [3]</w:t>
            </w:r>
          </w:p>
          <w:p w:rsidR="007037E4" w:rsidRDefault="007037E4" w:rsidP="007037E4">
            <w:r>
              <w:t xml:space="preserve">      --no-deblock            Disable loop filter</w:t>
            </w:r>
          </w:p>
          <w:p w:rsidR="007037E4" w:rsidRDefault="007037E4" w:rsidP="007037E4">
            <w:r>
              <w:t xml:space="preserve">  -f, --deblock &lt;alpha:beta&gt;  Loop filter parameters [0:0]</w:t>
            </w:r>
          </w:p>
          <w:p w:rsidR="007037E4" w:rsidRDefault="007037E4" w:rsidP="007037E4">
            <w:r>
              <w:t xml:space="preserve">      --slices &lt;integer&gt;      Number of slices per frame; forces rectangular</w:t>
            </w:r>
          </w:p>
          <w:p w:rsidR="007037E4" w:rsidRDefault="007037E4" w:rsidP="007037E4">
            <w:r>
              <w:t xml:space="preserve">                              slices and is overridden by other slicing options</w:t>
            </w:r>
          </w:p>
          <w:p w:rsidR="007037E4" w:rsidRDefault="007037E4" w:rsidP="007037E4">
            <w:r>
              <w:t xml:space="preserve">      --slices-max &lt;integer&gt;  Absolute maximum slices per frame; overrides</w:t>
            </w:r>
          </w:p>
          <w:p w:rsidR="007037E4" w:rsidRDefault="007037E4" w:rsidP="007037E4">
            <w:r>
              <w:t xml:space="preserve">                              slice-max-size/slice-max-mbs when necessary</w:t>
            </w:r>
          </w:p>
          <w:p w:rsidR="007037E4" w:rsidRDefault="007037E4" w:rsidP="007037E4">
            <w:r>
              <w:t xml:space="preserve">      --slice-max-size &lt;integer&gt; Limit the size of each slice in bytes</w:t>
            </w:r>
          </w:p>
          <w:p w:rsidR="007037E4" w:rsidRDefault="007037E4" w:rsidP="007037E4">
            <w:r>
              <w:t xml:space="preserve">      --slice-max-mbs &lt;integer&gt; Limit the size of each slice in macroblocks (max)</w:t>
            </w:r>
          </w:p>
          <w:p w:rsidR="007037E4" w:rsidRDefault="007037E4" w:rsidP="007037E4">
            <w:r>
              <w:t xml:space="preserve">      --slice-min-mbs &lt;integer&gt; Limit the size of each slice in macroblocks (min)</w:t>
            </w:r>
          </w:p>
          <w:p w:rsidR="007037E4" w:rsidRDefault="007037E4" w:rsidP="007037E4">
            <w:r>
              <w:lastRenderedPageBreak/>
              <w:t xml:space="preserve">      --tff                   Enable interlaced mode (top field first)</w:t>
            </w:r>
          </w:p>
          <w:p w:rsidR="007037E4" w:rsidRDefault="007037E4" w:rsidP="007037E4">
            <w:r>
              <w:t xml:space="preserve">      --bff                   Enable interlaced mode (bottom field first)</w:t>
            </w:r>
          </w:p>
          <w:p w:rsidR="007037E4" w:rsidRDefault="007037E4" w:rsidP="007037E4">
            <w:r>
              <w:t xml:space="preserve">      --constrained-intra     Enable constrained intra prediction.</w:t>
            </w:r>
          </w:p>
          <w:p w:rsidR="007037E4" w:rsidRDefault="007037E4" w:rsidP="007037E4">
            <w:r>
              <w:t xml:space="preserve">      --pulldown &lt;string&gt;     Use soft pulldown to change frame rate</w:t>
            </w:r>
          </w:p>
          <w:p w:rsidR="007037E4" w:rsidRDefault="007037E4" w:rsidP="007037E4">
            <w:r>
              <w:t xml:space="preserve">                                  - none, 22, 32, 64, double, triple, euro (requires cfr input)</w:t>
            </w:r>
          </w:p>
          <w:p w:rsidR="007037E4" w:rsidRDefault="007037E4" w:rsidP="007037E4">
            <w:r>
              <w:t xml:space="preserve">      --fake-interlaced       Flag stream as interlaced but encode progressive.</w:t>
            </w:r>
          </w:p>
          <w:p w:rsidR="007037E4" w:rsidRDefault="007037E4" w:rsidP="007037E4">
            <w:r>
              <w:t xml:space="preserve">                              Makes it possible to encode 25p and 30p Blu-Ray</w:t>
            </w:r>
          </w:p>
          <w:p w:rsidR="007037E4" w:rsidRDefault="007037E4" w:rsidP="007037E4">
            <w:r>
              <w:t xml:space="preserve">                              streams. Ignored in interlaced mode.</w:t>
            </w:r>
          </w:p>
          <w:p w:rsidR="007037E4" w:rsidRDefault="007037E4" w:rsidP="007037E4">
            <w:r>
              <w:t xml:space="preserve">      --frame-packing &lt;integer&gt; For stereoscopic videos define frame arrangement</w:t>
            </w:r>
          </w:p>
          <w:p w:rsidR="007037E4" w:rsidRDefault="007037E4" w:rsidP="007037E4">
            <w:r>
              <w:t xml:space="preserve">                                  - 0: checkerboard - pixels are alternatively from L and R</w:t>
            </w:r>
          </w:p>
          <w:p w:rsidR="007037E4" w:rsidRDefault="007037E4" w:rsidP="007037E4">
            <w:r>
              <w:t xml:space="preserve">                                  - 1: column alternation - L and R are interlaced by column</w:t>
            </w:r>
          </w:p>
          <w:p w:rsidR="007037E4" w:rsidRDefault="007037E4" w:rsidP="007037E4">
            <w:r>
              <w:t xml:space="preserve">                                  - 2: row alternation - L and R are interlaced by row</w:t>
            </w:r>
          </w:p>
          <w:p w:rsidR="007037E4" w:rsidRDefault="007037E4" w:rsidP="007037E4">
            <w:r>
              <w:t xml:space="preserve">                                  - 3: side by side - L is on the left, R on the right</w:t>
            </w:r>
          </w:p>
          <w:p w:rsidR="007037E4" w:rsidRDefault="007037E4" w:rsidP="007037E4">
            <w:r>
              <w:t xml:space="preserve">                                  - 4: top bottom - L is on top, R on bottom</w:t>
            </w:r>
          </w:p>
          <w:p w:rsidR="007037E4" w:rsidRDefault="007037E4" w:rsidP="007037E4">
            <w:r>
              <w:t xml:space="preserve">                                  - 5: frame alternation - one view per frame</w:t>
            </w:r>
          </w:p>
          <w:p w:rsidR="007037E4" w:rsidRDefault="007037E4" w:rsidP="007037E4">
            <w:r>
              <w:t xml:space="preserve">                                  - 6: mono - 2D frame without any frame packing</w:t>
            </w:r>
          </w:p>
          <w:p w:rsidR="007037E4" w:rsidRDefault="007037E4" w:rsidP="007037E4">
            <w:r>
              <w:lastRenderedPageBreak/>
              <w:t xml:space="preserve">                                  - 7: tile format - L is on top-left, R split across</w:t>
            </w:r>
          </w:p>
          <w:p w:rsidR="007037E4" w:rsidRDefault="007037E4" w:rsidP="007037E4"/>
          <w:p w:rsidR="007037E4" w:rsidRDefault="007037E4" w:rsidP="007037E4">
            <w:r>
              <w:t>Ratecontrol:</w:t>
            </w:r>
          </w:p>
          <w:p w:rsidR="007037E4" w:rsidRDefault="007037E4" w:rsidP="007037E4"/>
          <w:p w:rsidR="007037E4" w:rsidRDefault="007037E4" w:rsidP="007037E4">
            <w:r>
              <w:t xml:space="preserve">  -q, --qp &lt;integer&gt;          Force constant QP (0-69, 0=lossless)</w:t>
            </w:r>
          </w:p>
          <w:p w:rsidR="007037E4" w:rsidRDefault="007037E4" w:rsidP="007037E4">
            <w:r>
              <w:t xml:space="preserve">  -B, --bitrate &lt;integer&gt;     Set bitrate (kbit/s)</w:t>
            </w:r>
          </w:p>
          <w:p w:rsidR="007037E4" w:rsidRDefault="007037E4" w:rsidP="007037E4">
            <w:r>
              <w:t xml:space="preserve">      --crf &lt;float&gt;           Quality-based VBR (0-51) [23.0]</w:t>
            </w:r>
          </w:p>
          <w:p w:rsidR="007037E4" w:rsidRDefault="007037E4" w:rsidP="007037E4">
            <w:r>
              <w:t xml:space="preserve">      --rc-lookahead &lt;integer&gt; Number of frames for frametype lookahead [40]</w:t>
            </w:r>
          </w:p>
          <w:p w:rsidR="007037E4" w:rsidRDefault="007037E4" w:rsidP="007037E4">
            <w:r>
              <w:t xml:space="preserve">      --vbv-maxrate &lt;integer&gt; Max local bitrate (kbit/s) [0]</w:t>
            </w:r>
          </w:p>
          <w:p w:rsidR="007037E4" w:rsidRDefault="007037E4" w:rsidP="007037E4">
            <w:r>
              <w:t xml:space="preserve">      --vbv-bufsize &lt;integer&gt; Set size of the VBV buffer (kbit) [0]</w:t>
            </w:r>
          </w:p>
          <w:p w:rsidR="007037E4" w:rsidRDefault="007037E4" w:rsidP="007037E4">
            <w:r>
              <w:t xml:space="preserve">      --vbv-init &lt;float&gt;      Initial VBV buffer occupancy [0.9]</w:t>
            </w:r>
          </w:p>
          <w:p w:rsidR="007037E4" w:rsidRDefault="007037E4" w:rsidP="007037E4">
            <w:r>
              <w:t xml:space="preserve">      --crf-max &lt;float&gt;       With CRF+VBV, limit RF to this value</w:t>
            </w:r>
          </w:p>
          <w:p w:rsidR="007037E4" w:rsidRDefault="007037E4" w:rsidP="007037E4">
            <w:r>
              <w:t xml:space="preserve">                                  May cause VBV underflows!</w:t>
            </w:r>
          </w:p>
          <w:p w:rsidR="007037E4" w:rsidRDefault="007037E4" w:rsidP="007037E4">
            <w:r>
              <w:t xml:space="preserve">      --qpmin &lt;integer&gt;       Set min QP [0]</w:t>
            </w:r>
          </w:p>
          <w:p w:rsidR="007037E4" w:rsidRDefault="007037E4" w:rsidP="007037E4">
            <w:r>
              <w:t xml:space="preserve">      --qpmax &lt;integer&gt;       Set max QP [69]</w:t>
            </w:r>
          </w:p>
          <w:p w:rsidR="007037E4" w:rsidRDefault="007037E4" w:rsidP="007037E4">
            <w:r>
              <w:t xml:space="preserve">      --qpstep &lt;integer&gt;      Set max QP step [4]</w:t>
            </w:r>
          </w:p>
          <w:p w:rsidR="007037E4" w:rsidRDefault="007037E4" w:rsidP="007037E4">
            <w:r>
              <w:t xml:space="preserve">      --ratetol &lt;float&gt;       Tolerance of ABR ratecontrol and VBV [1.0]</w:t>
            </w:r>
          </w:p>
          <w:p w:rsidR="007037E4" w:rsidRDefault="007037E4" w:rsidP="007037E4">
            <w:r>
              <w:t xml:space="preserve">      --ipratio &lt;float&gt;       QP factor between I and P [1.40]</w:t>
            </w:r>
          </w:p>
          <w:p w:rsidR="007037E4" w:rsidRDefault="007037E4" w:rsidP="007037E4">
            <w:r>
              <w:t xml:space="preserve">      --pbratio &lt;float&gt;       QP factor between P and B [1.30]</w:t>
            </w:r>
          </w:p>
          <w:p w:rsidR="007037E4" w:rsidRDefault="007037E4" w:rsidP="007037E4">
            <w:r>
              <w:t xml:space="preserve">      --chroma-qp-offset &lt;integer&gt;  QP difference between chroma and luma [0]</w:t>
            </w:r>
          </w:p>
          <w:p w:rsidR="007037E4" w:rsidRDefault="007037E4" w:rsidP="007037E4">
            <w:r>
              <w:lastRenderedPageBreak/>
              <w:t xml:space="preserve">      --aq-mode &lt;integer&gt;     AQ method [1]</w:t>
            </w:r>
          </w:p>
          <w:p w:rsidR="007037E4" w:rsidRDefault="007037E4" w:rsidP="007037E4">
            <w:r>
              <w:t xml:space="preserve">                                  - 0: Disabled</w:t>
            </w:r>
          </w:p>
          <w:p w:rsidR="007037E4" w:rsidRDefault="007037E4" w:rsidP="007037E4">
            <w:r>
              <w:t xml:space="preserve">                                  - 1: Variance AQ (complexity mask)</w:t>
            </w:r>
          </w:p>
          <w:p w:rsidR="007037E4" w:rsidRDefault="007037E4" w:rsidP="007037E4">
            <w:r>
              <w:t xml:space="preserve">                                  - 2: Auto-variance AQ</w:t>
            </w:r>
          </w:p>
          <w:p w:rsidR="007037E4" w:rsidRDefault="007037E4" w:rsidP="007037E4">
            <w:r>
              <w:t xml:space="preserve">                                  - 3: Auto-variance AQ with bias to dark scenes</w:t>
            </w:r>
          </w:p>
          <w:p w:rsidR="007037E4" w:rsidRDefault="007037E4" w:rsidP="007037E4">
            <w:r>
              <w:t xml:space="preserve">      --aq-strength &lt;float&gt;   Reduces blocking and blurring in flat and</w:t>
            </w:r>
          </w:p>
          <w:p w:rsidR="007037E4" w:rsidRDefault="007037E4" w:rsidP="007037E4">
            <w:r>
              <w:t xml:space="preserve">                              textured areas. [1.0]</w:t>
            </w:r>
          </w:p>
          <w:p w:rsidR="007037E4" w:rsidRDefault="007037E4" w:rsidP="007037E4"/>
          <w:p w:rsidR="007037E4" w:rsidRDefault="007037E4" w:rsidP="007037E4">
            <w:r>
              <w:t xml:space="preserve">  -p, --pass &lt;integer&gt;        Enable multipass ratecontrol</w:t>
            </w:r>
          </w:p>
          <w:p w:rsidR="007037E4" w:rsidRDefault="007037E4" w:rsidP="007037E4">
            <w:r>
              <w:t xml:space="preserve">                                  - 1: First pass, creates stats file</w:t>
            </w:r>
          </w:p>
          <w:p w:rsidR="007037E4" w:rsidRDefault="007037E4" w:rsidP="007037E4">
            <w:r>
              <w:t xml:space="preserve">                                  - 2: Last pass, does not overwrite stats file</w:t>
            </w:r>
          </w:p>
          <w:p w:rsidR="007037E4" w:rsidRDefault="007037E4" w:rsidP="007037E4">
            <w:r>
              <w:t xml:space="preserve">                                  - 3: Nth pass, overwrites stats file</w:t>
            </w:r>
          </w:p>
          <w:p w:rsidR="007037E4" w:rsidRDefault="007037E4" w:rsidP="007037E4">
            <w:r>
              <w:t xml:space="preserve">      --stats &lt;string&gt;        Filename for 2 pass stats ["x264_2pass.log"]</w:t>
            </w:r>
          </w:p>
          <w:p w:rsidR="007037E4" w:rsidRDefault="007037E4" w:rsidP="007037E4">
            <w:r>
              <w:t xml:space="preserve">      --no-mbtree             Disable mb-tree ratecontrol.</w:t>
            </w:r>
          </w:p>
          <w:p w:rsidR="007037E4" w:rsidRDefault="007037E4" w:rsidP="007037E4">
            <w:r>
              <w:t xml:space="preserve">      --qcomp &lt;float&gt;         QP curve compression [0.60]</w:t>
            </w:r>
          </w:p>
          <w:p w:rsidR="007037E4" w:rsidRDefault="007037E4" w:rsidP="007037E4">
            <w:r>
              <w:t xml:space="preserve">      --cplxblur &lt;float&gt;      Reduce fluctuations in QP (before curve compression) [20.0]</w:t>
            </w:r>
          </w:p>
          <w:p w:rsidR="007037E4" w:rsidRDefault="007037E4" w:rsidP="007037E4">
            <w:r>
              <w:t xml:space="preserve">      --qblur &lt;float&gt;         Reduce fluctuations in QP (after curve compression) [0.5]</w:t>
            </w:r>
          </w:p>
          <w:p w:rsidR="007037E4" w:rsidRDefault="007037E4" w:rsidP="007037E4">
            <w:r>
              <w:t xml:space="preserve">      --zones &lt;zone0&gt;/&lt;zone1&gt;/...  Tweak the bitrate of regions of the video</w:t>
            </w:r>
          </w:p>
          <w:p w:rsidR="007037E4" w:rsidRDefault="007037E4" w:rsidP="007037E4">
            <w:r>
              <w:t xml:space="preserve">                              Each zone is of the form</w:t>
            </w:r>
          </w:p>
          <w:p w:rsidR="007037E4" w:rsidRDefault="007037E4" w:rsidP="007037E4">
            <w:r>
              <w:t xml:space="preserve">                                  &lt;start frame&gt;,&lt;end frame&gt;,&lt;option&gt;</w:t>
            </w:r>
          </w:p>
          <w:p w:rsidR="007037E4" w:rsidRDefault="007037E4" w:rsidP="007037E4">
            <w:r>
              <w:lastRenderedPageBreak/>
              <w:t xml:space="preserve">                                  where &lt;option&gt; is either</w:t>
            </w:r>
          </w:p>
          <w:p w:rsidR="007037E4" w:rsidRDefault="007037E4" w:rsidP="007037E4">
            <w:r>
              <w:t xml:space="preserve">                                      q=&lt;integer&gt; (force QP)</w:t>
            </w:r>
          </w:p>
          <w:p w:rsidR="007037E4" w:rsidRDefault="007037E4" w:rsidP="007037E4">
            <w:r>
              <w:t xml:space="preserve">                                  or  b=&lt;float&gt; (bitrate multiplier)</w:t>
            </w:r>
          </w:p>
          <w:p w:rsidR="007037E4" w:rsidRDefault="007037E4" w:rsidP="007037E4">
            <w:r>
              <w:t xml:space="preserve">      --qpfile &lt;string&gt;       Force frametypes and QPs for some or all frames</w:t>
            </w:r>
          </w:p>
          <w:p w:rsidR="007037E4" w:rsidRDefault="007037E4" w:rsidP="007037E4">
            <w:r>
              <w:t xml:space="preserve">                              Format of each line: framenumber frametype QP</w:t>
            </w:r>
          </w:p>
          <w:p w:rsidR="007037E4" w:rsidRDefault="007037E4" w:rsidP="007037E4">
            <w:r>
              <w:t xml:space="preserve">                              QP is optional (none lets x264 choose). Frametypes: I,i,K,P,B,b.</w:t>
            </w:r>
          </w:p>
          <w:p w:rsidR="007037E4" w:rsidRDefault="007037E4" w:rsidP="007037E4">
            <w:r>
              <w:t xml:space="preserve">                                  K=&lt;I or i&gt; depending on open-gop setting</w:t>
            </w:r>
          </w:p>
          <w:p w:rsidR="007037E4" w:rsidRDefault="007037E4" w:rsidP="007037E4">
            <w:r>
              <w:t xml:space="preserve">                              QPs are restricted by qpmin/qpmax.</w:t>
            </w:r>
          </w:p>
          <w:p w:rsidR="007037E4" w:rsidRDefault="007037E4" w:rsidP="007037E4"/>
          <w:p w:rsidR="007037E4" w:rsidRDefault="007037E4" w:rsidP="007037E4">
            <w:r>
              <w:t>Analysis:</w:t>
            </w:r>
          </w:p>
          <w:p w:rsidR="007037E4" w:rsidRDefault="007037E4" w:rsidP="007037E4"/>
          <w:p w:rsidR="007037E4" w:rsidRDefault="007037E4" w:rsidP="007037E4">
            <w:r>
              <w:t xml:space="preserve">  -A, --partitions &lt;string&gt;   Partitions to consider ["p8x8,b8x8,i8x8,i4x4"]</w:t>
            </w:r>
          </w:p>
          <w:p w:rsidR="007037E4" w:rsidRDefault="007037E4" w:rsidP="007037E4">
            <w:r>
              <w:t xml:space="preserve">                                  - p8x8, p4x4, b8x8, i8x8, i4x4</w:t>
            </w:r>
          </w:p>
          <w:p w:rsidR="007037E4" w:rsidRDefault="007037E4" w:rsidP="007037E4">
            <w:r>
              <w:t xml:space="preserve">                                  - none, all</w:t>
            </w:r>
          </w:p>
          <w:p w:rsidR="007037E4" w:rsidRDefault="007037E4" w:rsidP="007037E4">
            <w:r>
              <w:t xml:space="preserve">                                  (p4x4 requires p8x8. i8x8 requires --8x8dct.)</w:t>
            </w:r>
          </w:p>
          <w:p w:rsidR="007037E4" w:rsidRDefault="007037E4" w:rsidP="007037E4">
            <w:r>
              <w:t xml:space="preserve">      --direct &lt;string&gt;       Direct MV prediction mode ["spatial"]</w:t>
            </w:r>
          </w:p>
          <w:p w:rsidR="007037E4" w:rsidRDefault="007037E4" w:rsidP="007037E4">
            <w:r>
              <w:t xml:space="preserve">                                  - none, spatial, temporal, auto</w:t>
            </w:r>
          </w:p>
          <w:p w:rsidR="007037E4" w:rsidRDefault="007037E4" w:rsidP="007037E4">
            <w:r>
              <w:t xml:space="preserve">      --no-weightb            Disable weighted prediction for B-frames</w:t>
            </w:r>
          </w:p>
          <w:p w:rsidR="007037E4" w:rsidRDefault="007037E4" w:rsidP="007037E4">
            <w:r>
              <w:t xml:space="preserve">      --weightp &lt;integer&gt;     Weighted prediction for P-frames [2]</w:t>
            </w:r>
          </w:p>
          <w:p w:rsidR="007037E4" w:rsidRDefault="007037E4" w:rsidP="007037E4">
            <w:r>
              <w:t xml:space="preserve">                                  - 0: Disabled</w:t>
            </w:r>
          </w:p>
          <w:p w:rsidR="007037E4" w:rsidRDefault="007037E4" w:rsidP="007037E4">
            <w:r>
              <w:t xml:space="preserve">                                  - 1: Weighted refs</w:t>
            </w:r>
          </w:p>
          <w:p w:rsidR="007037E4" w:rsidRDefault="007037E4" w:rsidP="007037E4">
            <w:r>
              <w:t xml:space="preserve">                                  - 2: Weighted refs + Duplicates</w:t>
            </w:r>
          </w:p>
          <w:p w:rsidR="007037E4" w:rsidRDefault="007037E4" w:rsidP="007037E4">
            <w:r>
              <w:lastRenderedPageBreak/>
              <w:t xml:space="preserve">      --me &lt;string&gt;           Integer pixel motion estimation method ["hex"]</w:t>
            </w:r>
          </w:p>
          <w:p w:rsidR="007037E4" w:rsidRDefault="007037E4" w:rsidP="007037E4">
            <w:r>
              <w:t xml:space="preserve">                                  - dia: diamond search, radius 1 (fast)</w:t>
            </w:r>
          </w:p>
          <w:p w:rsidR="007037E4" w:rsidRDefault="007037E4" w:rsidP="007037E4">
            <w:r>
              <w:t xml:space="preserve">                                  - hex: hexagonal search, radius 2</w:t>
            </w:r>
          </w:p>
          <w:p w:rsidR="007037E4" w:rsidRDefault="007037E4" w:rsidP="007037E4">
            <w:r>
              <w:t xml:space="preserve">                                  - umh: uneven multi-hexagon search</w:t>
            </w:r>
          </w:p>
          <w:p w:rsidR="007037E4" w:rsidRDefault="007037E4" w:rsidP="007037E4">
            <w:r>
              <w:t xml:space="preserve">                                  - esa: exhaustive search</w:t>
            </w:r>
          </w:p>
          <w:p w:rsidR="007037E4" w:rsidRDefault="007037E4" w:rsidP="007037E4">
            <w:r>
              <w:t xml:space="preserve">                                  - tesa: hadamard exhaustive search (slow)</w:t>
            </w:r>
          </w:p>
          <w:p w:rsidR="007037E4" w:rsidRDefault="007037E4" w:rsidP="007037E4">
            <w:r>
              <w:t xml:space="preserve">      --merange &lt;integer&gt;     Maximum motion vector search range [16]</w:t>
            </w:r>
          </w:p>
          <w:p w:rsidR="007037E4" w:rsidRDefault="007037E4" w:rsidP="007037E4">
            <w:r>
              <w:t xml:space="preserve">      --mvrange &lt;integer&gt;     Maximum motion vector length [-1 (auto)]</w:t>
            </w:r>
          </w:p>
          <w:p w:rsidR="007037E4" w:rsidRDefault="007037E4" w:rsidP="007037E4">
            <w:r>
              <w:t xml:space="preserve">      --mvrange-thread &lt;int&gt;  Minimum buffer between threads [-1 (auto)]</w:t>
            </w:r>
          </w:p>
          <w:p w:rsidR="007037E4" w:rsidRDefault="007037E4" w:rsidP="007037E4">
            <w:r>
              <w:t xml:space="preserve">  -m, --subme &lt;integer&gt;       Subpixel motion estimation and mode decision [7]</w:t>
            </w:r>
          </w:p>
          <w:p w:rsidR="007037E4" w:rsidRDefault="007037E4" w:rsidP="007037E4">
            <w:r>
              <w:t xml:space="preserve">                                  - 0: fullpel only (not recommended)</w:t>
            </w:r>
          </w:p>
          <w:p w:rsidR="007037E4" w:rsidRDefault="007037E4" w:rsidP="007037E4">
            <w:r>
              <w:t xml:space="preserve">                                  - 1: SAD mode decision, one qpel iteration</w:t>
            </w:r>
          </w:p>
          <w:p w:rsidR="007037E4" w:rsidRDefault="007037E4" w:rsidP="007037E4">
            <w:r>
              <w:t xml:space="preserve">                                  - 2: SATD mode decision</w:t>
            </w:r>
          </w:p>
          <w:p w:rsidR="007037E4" w:rsidRDefault="007037E4" w:rsidP="007037E4">
            <w:r>
              <w:t xml:space="preserve">                                  - 3-5: Progressively more qpel</w:t>
            </w:r>
          </w:p>
          <w:p w:rsidR="007037E4" w:rsidRDefault="007037E4" w:rsidP="007037E4">
            <w:r>
              <w:t xml:space="preserve">                                  - 6: RD mode decision for I/P-frames</w:t>
            </w:r>
          </w:p>
          <w:p w:rsidR="007037E4" w:rsidRDefault="007037E4" w:rsidP="007037E4">
            <w:r>
              <w:t xml:space="preserve">                                  - 7: RD mode decision for all frames</w:t>
            </w:r>
          </w:p>
          <w:p w:rsidR="007037E4" w:rsidRDefault="007037E4" w:rsidP="007037E4">
            <w:r>
              <w:t xml:space="preserve">                                  - 8: RD refinement for I/P-frames</w:t>
            </w:r>
          </w:p>
          <w:p w:rsidR="007037E4" w:rsidRDefault="007037E4" w:rsidP="007037E4">
            <w:r>
              <w:t xml:space="preserve">                                  - 9: RD refinement for all frames</w:t>
            </w:r>
          </w:p>
          <w:p w:rsidR="007037E4" w:rsidRDefault="007037E4" w:rsidP="007037E4">
            <w:r>
              <w:lastRenderedPageBreak/>
              <w:t xml:space="preserve">                                  - 10: QP-RD - requires trellis=2, aq-mode&gt;0</w:t>
            </w:r>
          </w:p>
          <w:p w:rsidR="007037E4" w:rsidRDefault="007037E4" w:rsidP="007037E4">
            <w:r>
              <w:t xml:space="preserve">                                  - 11: Full RD: disable all early terminations</w:t>
            </w:r>
          </w:p>
          <w:p w:rsidR="007037E4" w:rsidRDefault="007037E4" w:rsidP="007037E4">
            <w:r>
              <w:t xml:space="preserve">      --psy-rd &lt;float:float&gt;  Strength of psychovisual optimization ["1.0:0.0"]</w:t>
            </w:r>
          </w:p>
          <w:p w:rsidR="007037E4" w:rsidRDefault="007037E4" w:rsidP="007037E4">
            <w:r>
              <w:t xml:space="preserve">                                  #1: RD (requires subme&gt;=6)</w:t>
            </w:r>
          </w:p>
          <w:p w:rsidR="007037E4" w:rsidRDefault="007037E4" w:rsidP="007037E4">
            <w:r>
              <w:t xml:space="preserve">                                  #2: Trellis (requires trellis, experimental)</w:t>
            </w:r>
          </w:p>
          <w:p w:rsidR="007037E4" w:rsidRDefault="007037E4" w:rsidP="007037E4">
            <w:r>
              <w:t xml:space="preserve">      --no-psy                Disable all visual optimizations that worsen</w:t>
            </w:r>
          </w:p>
          <w:p w:rsidR="007037E4" w:rsidRDefault="007037E4" w:rsidP="007037E4">
            <w:r>
              <w:t xml:space="preserve">                              both PSNR and SSIM.</w:t>
            </w:r>
          </w:p>
          <w:p w:rsidR="007037E4" w:rsidRDefault="007037E4" w:rsidP="007037E4">
            <w:r>
              <w:t xml:space="preserve">      --no-mixed-refs         Don't decide references on a per partition basis</w:t>
            </w:r>
          </w:p>
          <w:p w:rsidR="007037E4" w:rsidRDefault="007037E4" w:rsidP="007037E4">
            <w:r>
              <w:t xml:space="preserve">      --no-chroma-me          Ignore chroma in motion estimation</w:t>
            </w:r>
          </w:p>
          <w:p w:rsidR="007037E4" w:rsidRDefault="007037E4" w:rsidP="007037E4">
            <w:r>
              <w:t xml:space="preserve">      --no-8x8dct             Disable adaptive spatial transform size</w:t>
            </w:r>
          </w:p>
          <w:p w:rsidR="007037E4" w:rsidRDefault="007037E4" w:rsidP="007037E4">
            <w:r>
              <w:t xml:space="preserve">  -t, --trellis &lt;integer&gt;     Trellis RD quantization. [1]</w:t>
            </w:r>
          </w:p>
          <w:p w:rsidR="007037E4" w:rsidRDefault="007037E4" w:rsidP="007037E4">
            <w:r>
              <w:t xml:space="preserve">                                  - 0: disabled</w:t>
            </w:r>
          </w:p>
          <w:p w:rsidR="007037E4" w:rsidRDefault="007037E4" w:rsidP="007037E4">
            <w:r>
              <w:t xml:space="preserve">                                  - 1: enabled only on the final encode of a MB</w:t>
            </w:r>
          </w:p>
          <w:p w:rsidR="007037E4" w:rsidRDefault="007037E4" w:rsidP="007037E4">
            <w:r>
              <w:t xml:space="preserve">                                  - 2: enabled on all mode decisions</w:t>
            </w:r>
          </w:p>
          <w:p w:rsidR="007037E4" w:rsidRDefault="007037E4" w:rsidP="007037E4">
            <w:r>
              <w:t xml:space="preserve">      --no-fast-pskip         Disables early SKIP detection on P-frames</w:t>
            </w:r>
          </w:p>
          <w:p w:rsidR="007037E4" w:rsidRDefault="007037E4" w:rsidP="007037E4">
            <w:r>
              <w:t xml:space="preserve">      --no-dct-decimate       Disables coefficient thresholding on P-frames</w:t>
            </w:r>
          </w:p>
          <w:p w:rsidR="007037E4" w:rsidRDefault="007037E4" w:rsidP="007037E4">
            <w:r>
              <w:t xml:space="preserve">      --nr &lt;integer&gt;          Noise reduction [0]</w:t>
            </w:r>
          </w:p>
          <w:p w:rsidR="007037E4" w:rsidRDefault="007037E4" w:rsidP="007037E4"/>
          <w:p w:rsidR="007037E4" w:rsidRDefault="007037E4" w:rsidP="007037E4">
            <w:r>
              <w:t xml:space="preserve">      --deadzone-inter &lt;int&gt;  Set the size of the inter luma quantization deadzone [21]</w:t>
            </w:r>
          </w:p>
          <w:p w:rsidR="007037E4" w:rsidRDefault="007037E4" w:rsidP="007037E4">
            <w:r>
              <w:lastRenderedPageBreak/>
              <w:t xml:space="preserve">      --deadzone-intra &lt;int&gt;  Set the size of the intra luma quantization deadzone [11]</w:t>
            </w:r>
          </w:p>
          <w:p w:rsidR="007037E4" w:rsidRDefault="007037E4" w:rsidP="007037E4">
            <w:r>
              <w:t xml:space="preserve">                                  Deadzones should be in the range 0 - 32.</w:t>
            </w:r>
          </w:p>
          <w:p w:rsidR="007037E4" w:rsidRDefault="007037E4" w:rsidP="007037E4">
            <w:r>
              <w:t xml:space="preserve">      --cqm &lt;string&gt;          Preset quant matrices ["flat"]</w:t>
            </w:r>
          </w:p>
          <w:p w:rsidR="007037E4" w:rsidRDefault="007037E4" w:rsidP="007037E4">
            <w:r>
              <w:t xml:space="preserve">                                  - jvt, flat</w:t>
            </w:r>
          </w:p>
          <w:p w:rsidR="007037E4" w:rsidRDefault="007037E4" w:rsidP="007037E4">
            <w:r>
              <w:t xml:space="preserve">      --cqmfile &lt;string&gt;      Read custom quant matrices from a JM-compatible file</w:t>
            </w:r>
          </w:p>
          <w:p w:rsidR="007037E4" w:rsidRDefault="007037E4" w:rsidP="007037E4">
            <w:r>
              <w:t xml:space="preserve">                                  Overrides any other --cqm* options.</w:t>
            </w:r>
          </w:p>
          <w:p w:rsidR="007037E4" w:rsidRDefault="007037E4" w:rsidP="007037E4">
            <w:r>
              <w:t xml:space="preserve">      --cqm4 &lt;list&gt;           Set all 4x4 quant matrices</w:t>
            </w:r>
          </w:p>
          <w:p w:rsidR="007037E4" w:rsidRDefault="007037E4" w:rsidP="007037E4">
            <w:r>
              <w:t xml:space="preserve">                                  Takes a comma-separated list of 16 integers.</w:t>
            </w:r>
          </w:p>
          <w:p w:rsidR="007037E4" w:rsidRDefault="007037E4" w:rsidP="007037E4">
            <w:r>
              <w:t xml:space="preserve">      --cqm8 &lt;list&gt;           Set all 8x8 quant matrices</w:t>
            </w:r>
          </w:p>
          <w:p w:rsidR="007037E4" w:rsidRDefault="007037E4" w:rsidP="007037E4">
            <w:r>
              <w:t xml:space="preserve">                                  Takes a comma-separated list of 64 integers.</w:t>
            </w:r>
          </w:p>
          <w:p w:rsidR="007037E4" w:rsidRDefault="007037E4" w:rsidP="007037E4">
            <w:r>
              <w:t xml:space="preserve">      --cqm4i, --cqm4p, --cqm8i, --cqm8p &lt;list&gt;</w:t>
            </w:r>
          </w:p>
          <w:p w:rsidR="007037E4" w:rsidRDefault="007037E4" w:rsidP="007037E4">
            <w:r>
              <w:t xml:space="preserve">                              Set both luma and chroma quant matrices</w:t>
            </w:r>
          </w:p>
          <w:p w:rsidR="007037E4" w:rsidRDefault="007037E4" w:rsidP="007037E4">
            <w:r>
              <w:t xml:space="preserve">      --cqm4iy, --cqm4ic, --cqm4py, --cqm4pc &lt;list&gt;</w:t>
            </w:r>
          </w:p>
          <w:p w:rsidR="007037E4" w:rsidRDefault="007037E4" w:rsidP="007037E4">
            <w:r>
              <w:t xml:space="preserve">                              Set individual quant matrices</w:t>
            </w:r>
          </w:p>
          <w:p w:rsidR="007037E4" w:rsidRDefault="007037E4" w:rsidP="007037E4"/>
          <w:p w:rsidR="007037E4" w:rsidRDefault="007037E4" w:rsidP="007037E4">
            <w:r>
              <w:t>Video Usability Info (Annex E):</w:t>
            </w:r>
          </w:p>
          <w:p w:rsidR="007037E4" w:rsidRDefault="007037E4" w:rsidP="007037E4">
            <w:r>
              <w:t>The VUI settings are not used by the encoder but are merely suggestions to</w:t>
            </w:r>
          </w:p>
          <w:p w:rsidR="007037E4" w:rsidRDefault="007037E4" w:rsidP="007037E4">
            <w:r>
              <w:t>the playback equipment. See doc/vui.txt for details. Use at your own risk.</w:t>
            </w:r>
          </w:p>
          <w:p w:rsidR="007037E4" w:rsidRDefault="007037E4" w:rsidP="007037E4"/>
          <w:p w:rsidR="007037E4" w:rsidRDefault="007037E4" w:rsidP="007037E4">
            <w:r>
              <w:t xml:space="preserve">      --overscan &lt;string&gt;     Specify crop overscan setting ["undef"]</w:t>
            </w:r>
          </w:p>
          <w:p w:rsidR="007037E4" w:rsidRDefault="007037E4" w:rsidP="007037E4">
            <w:r>
              <w:t xml:space="preserve">                                  - undef, show, crop</w:t>
            </w:r>
          </w:p>
          <w:p w:rsidR="007037E4" w:rsidRDefault="007037E4" w:rsidP="007037E4">
            <w:r>
              <w:lastRenderedPageBreak/>
              <w:t xml:space="preserve">      --videoformat &lt;string&gt;  Specify video format ["undef"]</w:t>
            </w:r>
          </w:p>
          <w:p w:rsidR="007037E4" w:rsidRDefault="007037E4" w:rsidP="007037E4">
            <w:r>
              <w:t xml:space="preserve">                                  - component, pal, ntsc, secam, mac, undef</w:t>
            </w:r>
          </w:p>
          <w:p w:rsidR="007037E4" w:rsidRDefault="007037E4" w:rsidP="007037E4">
            <w:r>
              <w:t xml:space="preserve">      --range &lt;string&gt;        Specify color range ["auto"]</w:t>
            </w:r>
          </w:p>
          <w:p w:rsidR="007037E4" w:rsidRDefault="007037E4" w:rsidP="007037E4">
            <w:r>
              <w:t xml:space="preserve">                                  - auto, tv, pc</w:t>
            </w:r>
          </w:p>
          <w:p w:rsidR="007037E4" w:rsidRDefault="007037E4" w:rsidP="007037E4">
            <w:r>
              <w:t xml:space="preserve">      --colorprim &lt;string&gt;    Specify color primaries ["undef"]</w:t>
            </w:r>
          </w:p>
          <w:p w:rsidR="007037E4" w:rsidRDefault="007037E4" w:rsidP="007037E4">
            <w:r>
              <w:t xml:space="preserve">                                  - undef, bt709, bt470m, bt470bg, smpte170m,</w:t>
            </w:r>
          </w:p>
          <w:p w:rsidR="007037E4" w:rsidRDefault="007037E4" w:rsidP="007037E4">
            <w:r>
              <w:t xml:space="preserve">                                    smpte240m, film, bt2020, smpte428,</w:t>
            </w:r>
          </w:p>
          <w:p w:rsidR="007037E4" w:rsidRDefault="007037E4" w:rsidP="007037E4">
            <w:r>
              <w:t xml:space="preserve">                                    smpte431, smpte432</w:t>
            </w:r>
          </w:p>
          <w:p w:rsidR="007037E4" w:rsidRDefault="007037E4" w:rsidP="007037E4">
            <w:r>
              <w:t xml:space="preserve">      --transfer &lt;string&gt;     Specify transfer characteristics ["undef"]</w:t>
            </w:r>
          </w:p>
          <w:p w:rsidR="007037E4" w:rsidRDefault="007037E4" w:rsidP="007037E4">
            <w:r>
              <w:t xml:space="preserve">                                  - undef, bt709, bt470m, bt470bg, smpte170m,</w:t>
            </w:r>
          </w:p>
          <w:p w:rsidR="007037E4" w:rsidRDefault="007037E4" w:rsidP="007037E4">
            <w:r>
              <w:t xml:space="preserve">                                    smpte240m, linear, log100, log316,</w:t>
            </w:r>
          </w:p>
          <w:p w:rsidR="007037E4" w:rsidRDefault="007037E4" w:rsidP="007037E4">
            <w:r>
              <w:t xml:space="preserve">                                    iec61966-2-4, bt1361e, iec61966-2-1,</w:t>
            </w:r>
          </w:p>
          <w:p w:rsidR="007037E4" w:rsidRDefault="007037E4" w:rsidP="007037E4">
            <w:r>
              <w:t xml:space="preserve">                                    bt2020-10, bt2020-12, smpte2084, smpte428</w:t>
            </w:r>
          </w:p>
          <w:p w:rsidR="007037E4" w:rsidRDefault="007037E4" w:rsidP="007037E4">
            <w:r>
              <w:t xml:space="preserve">      --colormatrix &lt;string&gt;  Specify color matrix setting ["???"]</w:t>
            </w:r>
          </w:p>
          <w:p w:rsidR="007037E4" w:rsidRDefault="007037E4" w:rsidP="007037E4">
            <w:r>
              <w:t xml:space="preserve">                                  - undef, bt709, fcc, bt470bg, smpte170m,</w:t>
            </w:r>
          </w:p>
          <w:p w:rsidR="007037E4" w:rsidRDefault="007037E4" w:rsidP="007037E4">
            <w:r>
              <w:t xml:space="preserve">                                    smpte240m, GBR, YCgCo, bt2020nc, bt2020c,</w:t>
            </w:r>
          </w:p>
          <w:p w:rsidR="007037E4" w:rsidRDefault="007037E4" w:rsidP="007037E4">
            <w:r>
              <w:t xml:space="preserve">                                    smpte2085</w:t>
            </w:r>
          </w:p>
          <w:p w:rsidR="007037E4" w:rsidRDefault="007037E4" w:rsidP="007037E4">
            <w:r>
              <w:lastRenderedPageBreak/>
              <w:t xml:space="preserve">      --chromaloc &lt;integer&gt;   Specify chroma sample location (0 to 5) [0]</w:t>
            </w:r>
          </w:p>
          <w:p w:rsidR="007037E4" w:rsidRDefault="007037E4" w:rsidP="007037E4">
            <w:r>
              <w:t xml:space="preserve">      --nal-hrd &lt;string&gt;      Signal HRD information (requires vbv-bufsize)</w:t>
            </w:r>
          </w:p>
          <w:p w:rsidR="007037E4" w:rsidRDefault="007037E4" w:rsidP="007037E4">
            <w:r>
              <w:t xml:space="preserve">                                  - none, vbr, cbr (cbr not allowed in .mp4)</w:t>
            </w:r>
          </w:p>
          <w:p w:rsidR="007037E4" w:rsidRDefault="007037E4" w:rsidP="007037E4">
            <w:r>
              <w:t xml:space="preserve">      --filler                Force hard-CBR and generate filler (implied by</w:t>
            </w:r>
          </w:p>
          <w:p w:rsidR="007037E4" w:rsidRDefault="007037E4" w:rsidP="007037E4">
            <w:r>
              <w:t xml:space="preserve">                              --nal-hrd cbr)</w:t>
            </w:r>
          </w:p>
          <w:p w:rsidR="007037E4" w:rsidRDefault="007037E4" w:rsidP="007037E4">
            <w:r>
              <w:t xml:space="preserve">      --pic-struct            Force pic_struct in Picture Timing SEI</w:t>
            </w:r>
          </w:p>
          <w:p w:rsidR="007037E4" w:rsidRDefault="007037E4" w:rsidP="007037E4">
            <w:r>
              <w:t xml:space="preserve">      --crop-rect &lt;string&gt;    Add 'left,top,right,bottom' to the bitstream-level</w:t>
            </w:r>
          </w:p>
          <w:p w:rsidR="007037E4" w:rsidRDefault="007037E4" w:rsidP="007037E4">
            <w:r>
              <w:t xml:space="preserve">                              cropping rectangle</w:t>
            </w:r>
          </w:p>
          <w:p w:rsidR="007037E4" w:rsidRDefault="007037E4" w:rsidP="007037E4"/>
          <w:p w:rsidR="007037E4" w:rsidRDefault="007037E4" w:rsidP="007037E4">
            <w:r>
              <w:t>Input/Output:</w:t>
            </w:r>
          </w:p>
          <w:p w:rsidR="007037E4" w:rsidRDefault="007037E4" w:rsidP="007037E4"/>
          <w:p w:rsidR="007037E4" w:rsidRDefault="007037E4" w:rsidP="007037E4">
            <w:r>
              <w:t xml:space="preserve">  -o, --output &lt;string&gt;       Specify output file</w:t>
            </w:r>
          </w:p>
          <w:p w:rsidR="007037E4" w:rsidRDefault="007037E4" w:rsidP="007037E4">
            <w:r>
              <w:t xml:space="preserve">      --muxer &lt;string&gt;        Specify output container format ["auto"]</w:t>
            </w:r>
          </w:p>
          <w:p w:rsidR="007037E4" w:rsidRDefault="007037E4" w:rsidP="007037E4">
            <w:r>
              <w:t xml:space="preserve">                                  - auto, raw, mkv, flv, mp4</w:t>
            </w:r>
          </w:p>
          <w:p w:rsidR="007037E4" w:rsidRDefault="007037E4" w:rsidP="007037E4">
            <w:r>
              <w:t xml:space="preserve">      --demuxer &lt;string&gt;      Specify input container format ["auto"]</w:t>
            </w:r>
          </w:p>
          <w:p w:rsidR="007037E4" w:rsidRDefault="007037E4" w:rsidP="007037E4">
            <w:r>
              <w:t xml:space="preserve">                                  - auto, raw, y4m, avs, lavf, ffms</w:t>
            </w:r>
          </w:p>
          <w:p w:rsidR="007037E4" w:rsidRDefault="007037E4" w:rsidP="007037E4">
            <w:r>
              <w:t xml:space="preserve">      --input-fmt &lt;string&gt;    Specify input file format (requires lavf support)</w:t>
            </w:r>
          </w:p>
          <w:p w:rsidR="007037E4" w:rsidRDefault="007037E4" w:rsidP="007037E4">
            <w:r>
              <w:t xml:space="preserve">      --input-csp &lt;string&gt;    Specify input colorspace format for raw input</w:t>
            </w:r>
          </w:p>
          <w:p w:rsidR="007037E4" w:rsidRDefault="007037E4" w:rsidP="007037E4">
            <w:r>
              <w:t xml:space="preserve">                              - valid csps for `raw' demuxer:</w:t>
            </w:r>
          </w:p>
          <w:p w:rsidR="007037E4" w:rsidRDefault="007037E4" w:rsidP="007037E4">
            <w:r>
              <w:t xml:space="preserve">                                i420, yv12, nv12, nv21, i422, yv16, nv16, i444, </w:t>
            </w:r>
          </w:p>
          <w:p w:rsidR="007037E4" w:rsidRDefault="007037E4" w:rsidP="007037E4">
            <w:r>
              <w:t xml:space="preserve">                                yv24, bgr, bgra, rgb</w:t>
            </w:r>
          </w:p>
          <w:p w:rsidR="007037E4" w:rsidRDefault="007037E4" w:rsidP="007037E4">
            <w:r>
              <w:lastRenderedPageBreak/>
              <w:t xml:space="preserve">                              - valid csps for `lavf' demuxer:</w:t>
            </w:r>
          </w:p>
          <w:p w:rsidR="007037E4" w:rsidRDefault="007037E4" w:rsidP="007037E4">
            <w:r>
              <w:t xml:space="preserve">                                yuv420p, yuyv422, rgb24, bgr24, yuv422p, </w:t>
            </w:r>
          </w:p>
          <w:p w:rsidR="007037E4" w:rsidRDefault="007037E4" w:rsidP="007037E4">
            <w:r>
              <w:t xml:space="preserve">                                yuv444p, yuv410p, yuv411p, gray, monow, monob, </w:t>
            </w:r>
          </w:p>
          <w:p w:rsidR="007037E4" w:rsidRDefault="007037E4" w:rsidP="007037E4">
            <w:r>
              <w:t xml:space="preserve">                                pal8, yuvj420p, yuvj422p, yuvj444p, xvmcmc, </w:t>
            </w:r>
          </w:p>
          <w:p w:rsidR="007037E4" w:rsidRDefault="007037E4" w:rsidP="007037E4">
            <w:r>
              <w:t xml:space="preserve">                                xvmcidct, uyvy422, uyyvyy411, bgr8, bgr4, </w:t>
            </w:r>
          </w:p>
          <w:p w:rsidR="007037E4" w:rsidRDefault="007037E4" w:rsidP="007037E4">
            <w:r>
              <w:t xml:space="preserve">                                bgr4_byte, rgb8, rgb4, rgb4_byte, nv12, nv21, </w:t>
            </w:r>
          </w:p>
          <w:p w:rsidR="007037E4" w:rsidRDefault="007037E4" w:rsidP="007037E4">
            <w:r>
              <w:t xml:space="preserve">                                argb, rgba, abgr, bgra, gray16be, gray16le, </w:t>
            </w:r>
          </w:p>
          <w:p w:rsidR="007037E4" w:rsidRDefault="007037E4" w:rsidP="007037E4">
            <w:r>
              <w:t xml:space="preserve">                                yuv440p, yuvj440p, yuva420p, vdpau_h264, </w:t>
            </w:r>
          </w:p>
          <w:p w:rsidR="007037E4" w:rsidRDefault="007037E4" w:rsidP="007037E4">
            <w:r>
              <w:t xml:space="preserve">                                vdpau_mpeg1, vdpau_mpeg2, vdpau_wmv3, </w:t>
            </w:r>
          </w:p>
          <w:p w:rsidR="007037E4" w:rsidRDefault="007037E4" w:rsidP="007037E4">
            <w:r>
              <w:t xml:space="preserve">                                vdpau_vc1, rgb48be, rgb48le, rgb565be, </w:t>
            </w:r>
          </w:p>
          <w:p w:rsidR="007037E4" w:rsidRDefault="007037E4" w:rsidP="007037E4">
            <w:r>
              <w:t xml:space="preserve">                                rgb565le, rgb555be, rgb555le, bgr565be, </w:t>
            </w:r>
          </w:p>
          <w:p w:rsidR="007037E4" w:rsidRDefault="007037E4" w:rsidP="007037E4">
            <w:r>
              <w:t xml:space="preserve">                                bgr565le, bgr555be, bgr555le, vaapi_moco, </w:t>
            </w:r>
          </w:p>
          <w:p w:rsidR="007037E4" w:rsidRDefault="007037E4" w:rsidP="007037E4">
            <w:r>
              <w:t xml:space="preserve">                                vaapi_idct, vaapi_vld, yuv420p16le, </w:t>
            </w:r>
          </w:p>
          <w:p w:rsidR="007037E4" w:rsidRDefault="007037E4" w:rsidP="007037E4">
            <w:r>
              <w:t xml:space="preserve">                                yuv420p16be, yuv422p16le, yuv422p16be, </w:t>
            </w:r>
          </w:p>
          <w:p w:rsidR="007037E4" w:rsidRDefault="007037E4" w:rsidP="007037E4">
            <w:r>
              <w:t xml:space="preserve">                                yuv444p16le, yuv444p16be, vdpau_mpeg4, </w:t>
            </w:r>
          </w:p>
          <w:p w:rsidR="007037E4" w:rsidRDefault="007037E4" w:rsidP="007037E4">
            <w:r>
              <w:t xml:space="preserve">                                dxva2_vld, rgb444le, rgb444be, bgr444le, </w:t>
            </w:r>
          </w:p>
          <w:p w:rsidR="007037E4" w:rsidRDefault="007037E4" w:rsidP="007037E4">
            <w:r>
              <w:lastRenderedPageBreak/>
              <w:t xml:space="preserve">                                bgr444be, ya8, bgr48be, bgr48le, yuv420p9be, </w:t>
            </w:r>
          </w:p>
          <w:p w:rsidR="007037E4" w:rsidRDefault="007037E4" w:rsidP="007037E4">
            <w:r>
              <w:t xml:space="preserve">                                yuv420p9le, yuv420p10be, yuv420p10le, </w:t>
            </w:r>
          </w:p>
          <w:p w:rsidR="007037E4" w:rsidRDefault="007037E4" w:rsidP="007037E4">
            <w:r>
              <w:t xml:space="preserve">                                yuv422p10be, yuv422p10le, yuv444p9be, </w:t>
            </w:r>
          </w:p>
          <w:p w:rsidR="007037E4" w:rsidRDefault="007037E4" w:rsidP="007037E4">
            <w:r>
              <w:t xml:space="preserve">                                yuv444p9le, yuv444p10be, yuv444p10le, </w:t>
            </w:r>
          </w:p>
          <w:p w:rsidR="007037E4" w:rsidRDefault="007037E4" w:rsidP="007037E4">
            <w:r>
              <w:t xml:space="preserve">                                yuv422p9be, yuv422p9le, vda_vld, gbrp, gbrp9be, </w:t>
            </w:r>
          </w:p>
          <w:p w:rsidR="007037E4" w:rsidRDefault="007037E4" w:rsidP="007037E4">
            <w:r>
              <w:t xml:space="preserve">                                gbrp9le, gbrp10be, gbrp10le, gbrp16be, </w:t>
            </w:r>
          </w:p>
          <w:p w:rsidR="007037E4" w:rsidRDefault="007037E4" w:rsidP="007037E4">
            <w:r>
              <w:t xml:space="preserve">                                gbrp16le, yuva422p, yuva444p, yuva420p9be, </w:t>
            </w:r>
          </w:p>
          <w:p w:rsidR="007037E4" w:rsidRDefault="007037E4" w:rsidP="007037E4">
            <w:r>
              <w:t xml:space="preserve">                                yuva420p9le, yuva422p9be, yuva422p9le, </w:t>
            </w:r>
          </w:p>
          <w:p w:rsidR="007037E4" w:rsidRDefault="007037E4" w:rsidP="007037E4">
            <w:r>
              <w:t xml:space="preserve">                                yuva444p9be, yuva444p9le, yuva420p10be, </w:t>
            </w:r>
          </w:p>
          <w:p w:rsidR="007037E4" w:rsidRDefault="007037E4" w:rsidP="007037E4">
            <w:r>
              <w:t xml:space="preserve">                                yuva420p10le, yuva422p10be, yuva422p10le, </w:t>
            </w:r>
          </w:p>
          <w:p w:rsidR="007037E4" w:rsidRDefault="007037E4" w:rsidP="007037E4">
            <w:r>
              <w:t xml:space="preserve">                                yuva444p10be, yuva444p10le, yuva420p16be, </w:t>
            </w:r>
          </w:p>
          <w:p w:rsidR="007037E4" w:rsidRDefault="007037E4" w:rsidP="007037E4">
            <w:r>
              <w:t xml:space="preserve">                                yuva420p16le, yuva422p16be, yuva422p16le, </w:t>
            </w:r>
          </w:p>
          <w:p w:rsidR="007037E4" w:rsidRDefault="007037E4" w:rsidP="007037E4">
            <w:r>
              <w:t xml:space="preserve">                                yuva444p16be, yuva444p16le, vdpau, xyz12le, </w:t>
            </w:r>
          </w:p>
          <w:p w:rsidR="007037E4" w:rsidRDefault="007037E4" w:rsidP="007037E4">
            <w:r>
              <w:t xml:space="preserve">                                xyz12be, nv16, nv20le, nv20be, rgba64be, </w:t>
            </w:r>
          </w:p>
          <w:p w:rsidR="007037E4" w:rsidRDefault="007037E4" w:rsidP="007037E4">
            <w:r>
              <w:t xml:space="preserve">                                rgba64le, bgra64be, bgra64le, yvyu422, vda, </w:t>
            </w:r>
          </w:p>
          <w:p w:rsidR="007037E4" w:rsidRDefault="007037E4" w:rsidP="007037E4">
            <w:r>
              <w:t xml:space="preserve">                                ya16be, ya16le, gbrap, gbrap16be, gbrap16le, </w:t>
            </w:r>
          </w:p>
          <w:p w:rsidR="007037E4" w:rsidRDefault="007037E4" w:rsidP="007037E4">
            <w:r>
              <w:lastRenderedPageBreak/>
              <w:t xml:space="preserve">                                qsv, mmal, d3d11va_vld, cuda, 0rgb, rgb0, 0bgr, </w:t>
            </w:r>
          </w:p>
          <w:p w:rsidR="007037E4" w:rsidRDefault="007037E4" w:rsidP="007037E4">
            <w:r>
              <w:t xml:space="preserve">                                bgr0, yuv420p12be, yuv420p12le, yuv420p14be, </w:t>
            </w:r>
          </w:p>
          <w:p w:rsidR="007037E4" w:rsidRDefault="007037E4" w:rsidP="007037E4">
            <w:r>
              <w:t xml:space="preserve">                                yuv420p14le, yuv422p12be, yuv422p12le, </w:t>
            </w:r>
          </w:p>
          <w:p w:rsidR="007037E4" w:rsidRDefault="007037E4" w:rsidP="007037E4">
            <w:r>
              <w:t xml:space="preserve">                                yuv422p14be, yuv422p14le, yuv444p12be, </w:t>
            </w:r>
          </w:p>
          <w:p w:rsidR="007037E4" w:rsidRDefault="007037E4" w:rsidP="007037E4">
            <w:r>
              <w:t xml:space="preserve">                                yuv444p12le, yuv444p14be, yuv444p14le, </w:t>
            </w:r>
          </w:p>
          <w:p w:rsidR="007037E4" w:rsidRDefault="007037E4" w:rsidP="007037E4">
            <w:r>
              <w:t xml:space="preserve">                                gbrp12be, gbrp12le, gbrp14be, gbrp14le, </w:t>
            </w:r>
          </w:p>
          <w:p w:rsidR="007037E4" w:rsidRDefault="007037E4" w:rsidP="007037E4">
            <w:r>
              <w:t xml:space="preserve">                                yuvj411p, bayer_bggr8, bayer_rggb8, </w:t>
            </w:r>
          </w:p>
          <w:p w:rsidR="007037E4" w:rsidRDefault="007037E4" w:rsidP="007037E4">
            <w:r>
              <w:t xml:space="preserve">                                bayer_gbrg8, bayer_grbg8, bayer_bggr16le, </w:t>
            </w:r>
          </w:p>
          <w:p w:rsidR="007037E4" w:rsidRDefault="007037E4" w:rsidP="007037E4">
            <w:r>
              <w:t xml:space="preserve">                                bayer_bggr16be, bayer_rggb16le, bayer_rggb16be, </w:t>
            </w:r>
          </w:p>
          <w:p w:rsidR="007037E4" w:rsidRDefault="007037E4" w:rsidP="007037E4">
            <w:r>
              <w:t xml:space="preserve">                                bayer_gbrg16le, bayer_gbrg16be, bayer_grbg16le, </w:t>
            </w:r>
          </w:p>
          <w:p w:rsidR="007037E4" w:rsidRDefault="007037E4" w:rsidP="007037E4">
            <w:r>
              <w:t xml:space="preserve">                                bayer_grbg16be, yuv440p10le, yuv440p10be, </w:t>
            </w:r>
          </w:p>
          <w:p w:rsidR="007037E4" w:rsidRDefault="007037E4" w:rsidP="007037E4">
            <w:r>
              <w:t xml:space="preserve">                                yuv440p12le, yuv440p12be, ayuv64le, ayuv64be, </w:t>
            </w:r>
          </w:p>
          <w:p w:rsidR="007037E4" w:rsidRDefault="007037E4" w:rsidP="007037E4">
            <w:r>
              <w:t xml:space="preserve">                                videotoolbox_vld, p010le, p010be, gbrap12be, </w:t>
            </w:r>
          </w:p>
          <w:p w:rsidR="007037E4" w:rsidRDefault="007037E4" w:rsidP="007037E4">
            <w:r>
              <w:t xml:space="preserve">                                gbrap12le, gbrap10be, gbrap10le, mediacodec, </w:t>
            </w:r>
          </w:p>
          <w:p w:rsidR="007037E4" w:rsidRDefault="007037E4" w:rsidP="007037E4">
            <w:r>
              <w:t xml:space="preserve">                                gray12be, gray12le, gray10be, gray10le, p016le, </w:t>
            </w:r>
          </w:p>
          <w:p w:rsidR="007037E4" w:rsidRDefault="007037E4" w:rsidP="007037E4">
            <w:r>
              <w:t xml:space="preserve">                                p016be</w:t>
            </w:r>
          </w:p>
          <w:p w:rsidR="007037E4" w:rsidRDefault="007037E4" w:rsidP="007037E4">
            <w:r>
              <w:lastRenderedPageBreak/>
              <w:t xml:space="preserve">      --output-csp &lt;string&gt;   Specify output colorspace ["i420"]</w:t>
            </w:r>
          </w:p>
          <w:p w:rsidR="007037E4" w:rsidRDefault="007037E4" w:rsidP="007037E4">
            <w:r>
              <w:t xml:space="preserve">                                  - i420, i422, i444, rgb</w:t>
            </w:r>
          </w:p>
          <w:p w:rsidR="007037E4" w:rsidRDefault="007037E4" w:rsidP="007037E4">
            <w:r>
              <w:t xml:space="preserve">      --input-depth &lt;integer&gt; Specify input bit depth for raw input</w:t>
            </w:r>
          </w:p>
          <w:p w:rsidR="007037E4" w:rsidRDefault="007037E4" w:rsidP="007037E4">
            <w:r>
              <w:t xml:space="preserve">      --input-range &lt;string&gt;  Specify input color range ["auto"]</w:t>
            </w:r>
          </w:p>
          <w:p w:rsidR="007037E4" w:rsidRDefault="007037E4" w:rsidP="007037E4">
            <w:r>
              <w:t xml:space="preserve">                                  - auto, tv, pc</w:t>
            </w:r>
          </w:p>
          <w:p w:rsidR="007037E4" w:rsidRDefault="007037E4" w:rsidP="007037E4">
            <w:r>
              <w:t xml:space="preserve">      --input-res &lt;intxint&gt;   Specify input resolution (width x height)</w:t>
            </w:r>
          </w:p>
          <w:p w:rsidR="007037E4" w:rsidRDefault="007037E4" w:rsidP="007037E4">
            <w:r>
              <w:t xml:space="preserve">      --index &lt;string&gt;        Filename for input index file</w:t>
            </w:r>
          </w:p>
          <w:p w:rsidR="007037E4" w:rsidRDefault="007037E4" w:rsidP="007037E4">
            <w:r>
              <w:t xml:space="preserve">      --sar width:height      Specify Sample Aspect Ratio</w:t>
            </w:r>
          </w:p>
          <w:p w:rsidR="007037E4" w:rsidRDefault="007037E4" w:rsidP="007037E4">
            <w:r>
              <w:t xml:space="preserve">      --fps &lt;float|rational&gt;  Specify framerate</w:t>
            </w:r>
          </w:p>
          <w:p w:rsidR="007037E4" w:rsidRDefault="007037E4" w:rsidP="007037E4">
            <w:r>
              <w:t xml:space="preserve">      --seek &lt;integer&gt;        First frame to encode</w:t>
            </w:r>
          </w:p>
          <w:p w:rsidR="007037E4" w:rsidRDefault="007037E4" w:rsidP="007037E4">
            <w:r>
              <w:t xml:space="preserve">      --frames &lt;integer&gt;      Maximum number of frames to encode</w:t>
            </w:r>
          </w:p>
          <w:p w:rsidR="007037E4" w:rsidRDefault="007037E4" w:rsidP="007037E4">
            <w:r>
              <w:t xml:space="preserve">      --level &lt;string&gt;        Specify level (as defined by Annex A)</w:t>
            </w:r>
          </w:p>
          <w:p w:rsidR="007037E4" w:rsidRDefault="007037E4" w:rsidP="007037E4">
            <w:r>
              <w:t xml:space="preserve">      --bluray-compat         Enable compatibility hacks for Blu-ray support</w:t>
            </w:r>
          </w:p>
          <w:p w:rsidR="007037E4" w:rsidRDefault="007037E4" w:rsidP="007037E4">
            <w:r>
              <w:t xml:space="preserve">      --avcintra-class &lt;integer&gt; Use compatibility hacks for AVC-Intra class</w:t>
            </w:r>
          </w:p>
          <w:p w:rsidR="007037E4" w:rsidRDefault="007037E4" w:rsidP="007037E4">
            <w:r>
              <w:t xml:space="preserve">                                  - 50, 100, 200</w:t>
            </w:r>
          </w:p>
          <w:p w:rsidR="007037E4" w:rsidRDefault="007037E4" w:rsidP="007037E4">
            <w:r>
              <w:t xml:space="preserve">      --stitchable            Don't optimize headers based on video content</w:t>
            </w:r>
          </w:p>
          <w:p w:rsidR="007037E4" w:rsidRDefault="007037E4" w:rsidP="007037E4">
            <w:r>
              <w:t xml:space="preserve">                              Ensures ability to recombine a segmented encode</w:t>
            </w:r>
          </w:p>
          <w:p w:rsidR="007037E4" w:rsidRDefault="007037E4" w:rsidP="007037E4"/>
          <w:p w:rsidR="007037E4" w:rsidRDefault="007037E4" w:rsidP="007037E4">
            <w:r>
              <w:t xml:space="preserve">  -v, --verbose               Print stats for each frame</w:t>
            </w:r>
          </w:p>
          <w:p w:rsidR="007037E4" w:rsidRDefault="007037E4" w:rsidP="007037E4">
            <w:r>
              <w:lastRenderedPageBreak/>
              <w:t xml:space="preserve">      --no-progress           Don't show the progress indicator while encoding</w:t>
            </w:r>
          </w:p>
          <w:p w:rsidR="007037E4" w:rsidRDefault="007037E4" w:rsidP="007037E4">
            <w:r>
              <w:t xml:space="preserve">      --quiet                 Quiet Mode</w:t>
            </w:r>
          </w:p>
          <w:p w:rsidR="007037E4" w:rsidRDefault="007037E4" w:rsidP="007037E4">
            <w:r>
              <w:t xml:space="preserve">      --log-level &lt;string&gt;    Specify the maximum level of logging ["info"]</w:t>
            </w:r>
          </w:p>
          <w:p w:rsidR="007037E4" w:rsidRDefault="007037E4" w:rsidP="007037E4">
            <w:r>
              <w:t xml:space="preserve">                                  - none, error, warning, info, debug</w:t>
            </w:r>
          </w:p>
          <w:p w:rsidR="007037E4" w:rsidRDefault="007037E4" w:rsidP="007037E4">
            <w:r>
              <w:t xml:space="preserve">      --psnr                  Enable PSNR computation</w:t>
            </w:r>
          </w:p>
          <w:p w:rsidR="007037E4" w:rsidRDefault="007037E4" w:rsidP="007037E4">
            <w:r>
              <w:t xml:space="preserve">      --ssim                  Enable SSIM computation</w:t>
            </w:r>
          </w:p>
          <w:p w:rsidR="007037E4" w:rsidRDefault="007037E4" w:rsidP="007037E4">
            <w:r>
              <w:t xml:space="preserve">      --threads &lt;integer&gt;     Force a specific number of threads</w:t>
            </w:r>
          </w:p>
          <w:p w:rsidR="007037E4" w:rsidRDefault="007037E4" w:rsidP="007037E4">
            <w:r>
              <w:t xml:space="preserve">      --lookahead-threads &lt;integer&gt; Force a specific number of lookahead threads</w:t>
            </w:r>
          </w:p>
          <w:p w:rsidR="007037E4" w:rsidRDefault="007037E4" w:rsidP="007037E4">
            <w:r>
              <w:t xml:space="preserve">      --sliced-threads        Low-latency but lower-efficiency threading</w:t>
            </w:r>
          </w:p>
          <w:p w:rsidR="007037E4" w:rsidRDefault="007037E4" w:rsidP="007037E4">
            <w:r>
              <w:t xml:space="preserve">      --thread-input          Run Avisynth in its own thread</w:t>
            </w:r>
          </w:p>
          <w:p w:rsidR="007037E4" w:rsidRDefault="007037E4" w:rsidP="007037E4">
            <w:r>
              <w:t xml:space="preserve">      --sync-lookahead &lt;integer&gt; Number of buffer frames for threaded lookahead</w:t>
            </w:r>
          </w:p>
          <w:p w:rsidR="007037E4" w:rsidRDefault="007037E4" w:rsidP="007037E4">
            <w:r>
              <w:t xml:space="preserve">      --non-deterministic     Slightly improve quality of SMP, at the cost of repeatability</w:t>
            </w:r>
          </w:p>
          <w:p w:rsidR="007037E4" w:rsidRDefault="007037E4" w:rsidP="007037E4">
            <w:r>
              <w:t xml:space="preserve">      --cpu-independent       Ensure exact reproducibility across different cpus,</w:t>
            </w:r>
          </w:p>
          <w:p w:rsidR="007037E4" w:rsidRDefault="007037E4" w:rsidP="007037E4">
            <w:r>
              <w:t xml:space="preserve">                                  as opposed to letting them select different algorithms</w:t>
            </w:r>
          </w:p>
          <w:p w:rsidR="007037E4" w:rsidRDefault="007037E4" w:rsidP="007037E4">
            <w:r>
              <w:t xml:space="preserve">      --asm &lt;integer&gt;         Override CPU detection</w:t>
            </w:r>
          </w:p>
          <w:p w:rsidR="007037E4" w:rsidRDefault="007037E4" w:rsidP="007037E4">
            <w:r>
              <w:t xml:space="preserve">      --no-asm                Disable all CPU optimizations</w:t>
            </w:r>
          </w:p>
          <w:p w:rsidR="007037E4" w:rsidRDefault="007037E4" w:rsidP="007037E4">
            <w:r>
              <w:t xml:space="preserve">      --opencl                Enable use of OpenCL</w:t>
            </w:r>
          </w:p>
          <w:p w:rsidR="007037E4" w:rsidRDefault="007037E4" w:rsidP="007037E4">
            <w:r>
              <w:t xml:space="preserve">      --opencl-clbin &lt;string&gt; Specify path of compiled OpenCL kernel cache</w:t>
            </w:r>
          </w:p>
          <w:p w:rsidR="007037E4" w:rsidRDefault="007037E4" w:rsidP="007037E4">
            <w:r>
              <w:t xml:space="preserve">      --opencl-device &lt;integer&gt; Specify OpenCL device ordinal</w:t>
            </w:r>
          </w:p>
          <w:p w:rsidR="007037E4" w:rsidRDefault="007037E4" w:rsidP="007037E4">
            <w:r>
              <w:lastRenderedPageBreak/>
              <w:t xml:space="preserve">      --dump-yuv &lt;string&gt;     Save reconstructed frames</w:t>
            </w:r>
          </w:p>
          <w:p w:rsidR="007037E4" w:rsidRDefault="007037E4" w:rsidP="007037E4">
            <w:r>
              <w:t xml:space="preserve">      --sps-id &lt;integer&gt;      Set SPS and PPS id numbers [0]</w:t>
            </w:r>
          </w:p>
          <w:p w:rsidR="007037E4" w:rsidRDefault="007037E4" w:rsidP="007037E4">
            <w:r>
              <w:t xml:space="preserve">      --aud                   Use access unit delimiters</w:t>
            </w:r>
          </w:p>
          <w:p w:rsidR="007037E4" w:rsidRDefault="007037E4" w:rsidP="007037E4">
            <w:r>
              <w:t xml:space="preserve">      --force-cfr             Force constant framerate timestamp generation</w:t>
            </w:r>
          </w:p>
          <w:p w:rsidR="007037E4" w:rsidRDefault="007037E4" w:rsidP="007037E4">
            <w:r>
              <w:t xml:space="preserve">      --tcfile-in &lt;string&gt;    Force timestamp generation with timecode file</w:t>
            </w:r>
          </w:p>
          <w:p w:rsidR="007037E4" w:rsidRDefault="007037E4" w:rsidP="007037E4">
            <w:r>
              <w:t xml:space="preserve">      --tcfile-out &lt;string&gt;   Output timecode v2 file from input timestamps</w:t>
            </w:r>
          </w:p>
          <w:p w:rsidR="007037E4" w:rsidRDefault="007037E4" w:rsidP="007037E4">
            <w:r>
              <w:t xml:space="preserve">      --timebase &lt;int/int&gt;    Specify timebase numerator and denominator</w:t>
            </w:r>
          </w:p>
          <w:p w:rsidR="007037E4" w:rsidRDefault="007037E4" w:rsidP="007037E4">
            <w:r>
              <w:t xml:space="preserve">                 &lt;integer&gt;    Specify timebase numerator for input timecode file</w:t>
            </w:r>
          </w:p>
          <w:p w:rsidR="007037E4" w:rsidRDefault="007037E4" w:rsidP="007037E4">
            <w:r>
              <w:t xml:space="preserve">                              or specify timebase denominator for other input</w:t>
            </w:r>
          </w:p>
          <w:p w:rsidR="007037E4" w:rsidRDefault="007037E4" w:rsidP="007037E4">
            <w:r>
              <w:t xml:space="preserve">      --dts-compress          Eliminate initial delay with container DTS hack</w:t>
            </w:r>
          </w:p>
          <w:p w:rsidR="007037E4" w:rsidRDefault="007037E4" w:rsidP="007037E4"/>
          <w:p w:rsidR="007037E4" w:rsidRDefault="007037E4" w:rsidP="007037E4">
            <w:r>
              <w:t>Filtering:</w:t>
            </w:r>
          </w:p>
          <w:p w:rsidR="007037E4" w:rsidRDefault="007037E4" w:rsidP="007037E4"/>
          <w:p w:rsidR="007037E4" w:rsidRDefault="007037E4" w:rsidP="007037E4">
            <w:r>
              <w:t xml:space="preserve">      --vf, --video-filter &lt;filter0&gt;/&lt;filter1&gt;/... Apply video filtering to the input file</w:t>
            </w:r>
          </w:p>
          <w:p w:rsidR="007037E4" w:rsidRDefault="007037E4" w:rsidP="007037E4"/>
          <w:p w:rsidR="007037E4" w:rsidRDefault="007037E4" w:rsidP="007037E4">
            <w:r>
              <w:t xml:space="preserve">      Filter options may be specified in &lt;filter&gt;:&lt;option&gt;=&lt;value&gt; format.</w:t>
            </w:r>
          </w:p>
          <w:p w:rsidR="007037E4" w:rsidRDefault="007037E4" w:rsidP="007037E4"/>
          <w:p w:rsidR="007037E4" w:rsidRDefault="007037E4" w:rsidP="007037E4">
            <w:r>
              <w:t xml:space="preserve">      Available filters:</w:t>
            </w:r>
          </w:p>
          <w:p w:rsidR="007037E4" w:rsidRDefault="007037E4" w:rsidP="007037E4">
            <w:r>
              <w:t xml:space="preserve">      crop:left,top,right,bottom</w:t>
            </w:r>
          </w:p>
          <w:p w:rsidR="007037E4" w:rsidRDefault="007037E4" w:rsidP="007037E4">
            <w:r>
              <w:t xml:space="preserve">            removes pixels from the edges of the frame</w:t>
            </w:r>
          </w:p>
          <w:p w:rsidR="007037E4" w:rsidRDefault="007037E4" w:rsidP="007037E4">
            <w:r>
              <w:lastRenderedPageBreak/>
              <w:t xml:space="preserve">      resize:[width,height][,sar][,fittobox][,csp][,method]</w:t>
            </w:r>
          </w:p>
          <w:p w:rsidR="007037E4" w:rsidRDefault="007037E4" w:rsidP="007037E4">
            <w:r>
              <w:t xml:space="preserve">            resizes frames based on the given criteria:</w:t>
            </w:r>
          </w:p>
          <w:p w:rsidR="007037E4" w:rsidRDefault="007037E4" w:rsidP="007037E4">
            <w:r>
              <w:t xml:space="preserve">            - resolution only: resizes and adapts sar to avoid stretching</w:t>
            </w:r>
          </w:p>
          <w:p w:rsidR="007037E4" w:rsidRDefault="007037E4" w:rsidP="007037E4">
            <w:r>
              <w:t xml:space="preserve">            - sar only: sets the sar and resizes to avoid stretching</w:t>
            </w:r>
          </w:p>
          <w:p w:rsidR="007037E4" w:rsidRDefault="007037E4" w:rsidP="007037E4">
            <w:r>
              <w:t xml:space="preserve">            - resolution and sar: resizes to given resolution and sets the sar</w:t>
            </w:r>
          </w:p>
          <w:p w:rsidR="007037E4" w:rsidRDefault="007037E4" w:rsidP="007037E4">
            <w:r>
              <w:t xml:space="preserve">            - fittobox: resizes the video based on the desired constraints</w:t>
            </w:r>
          </w:p>
          <w:p w:rsidR="007037E4" w:rsidRDefault="007037E4" w:rsidP="007037E4">
            <w:r>
              <w:t xml:space="preserve">               - width, height, both</w:t>
            </w:r>
          </w:p>
          <w:p w:rsidR="007037E4" w:rsidRDefault="007037E4" w:rsidP="007037E4">
            <w:r>
              <w:t xml:space="preserve">            - fittobox and sar: same as above except with specified sar</w:t>
            </w:r>
          </w:p>
          <w:p w:rsidR="007037E4" w:rsidRDefault="007037E4" w:rsidP="007037E4">
            <w:r>
              <w:t xml:space="preserve">            - csp: convert to the given csp. syntax: [name][:depth]</w:t>
            </w:r>
          </w:p>
          <w:p w:rsidR="007037E4" w:rsidRDefault="007037E4" w:rsidP="007037E4">
            <w:r>
              <w:t xml:space="preserve">               - valid csp names [keep current]: i420, yv12, nv12, nv21, i422, yv16, nv16, i444, yv24, bgr, bgra, rgb</w:t>
            </w:r>
          </w:p>
          <w:p w:rsidR="007037E4" w:rsidRDefault="007037E4" w:rsidP="007037E4">
            <w:r>
              <w:t xml:space="preserve">               - depth: 8 or 16 bits per pixel [keep current]</w:t>
            </w:r>
          </w:p>
          <w:p w:rsidR="007037E4" w:rsidRDefault="007037E4" w:rsidP="007037E4">
            <w:r>
              <w:t xml:space="preserve">            note: not all depths are supported by all csps.</w:t>
            </w:r>
          </w:p>
          <w:p w:rsidR="007037E4" w:rsidRDefault="007037E4" w:rsidP="007037E4">
            <w:r>
              <w:t xml:space="preserve">            - method: use resizer method ["bicubic"]</w:t>
            </w:r>
          </w:p>
          <w:p w:rsidR="007037E4" w:rsidRDefault="007037E4" w:rsidP="007037E4">
            <w:r>
              <w:t xml:space="preserve">               - fastbilinear, bilinear, bicubic, experimental, point,</w:t>
            </w:r>
          </w:p>
          <w:p w:rsidR="007037E4" w:rsidRDefault="007037E4" w:rsidP="007037E4">
            <w:r>
              <w:t xml:space="preserve">               - area, bicublin, gauss, sinc, lanczos, spline</w:t>
            </w:r>
          </w:p>
          <w:p w:rsidR="007037E4" w:rsidRDefault="007037E4" w:rsidP="007037E4">
            <w:r>
              <w:t xml:space="preserve">      select_every:step,offset1[,...]</w:t>
            </w:r>
          </w:p>
          <w:p w:rsidR="007037E4" w:rsidRDefault="007037E4" w:rsidP="007037E4">
            <w:r>
              <w:t xml:space="preserve">            apply a selection pattern to input frames</w:t>
            </w:r>
          </w:p>
          <w:p w:rsidR="007037E4" w:rsidRDefault="007037E4" w:rsidP="007037E4">
            <w:r>
              <w:t xml:space="preserve">            step: the number of frames in the pattern</w:t>
            </w:r>
          </w:p>
          <w:p w:rsidR="007037E4" w:rsidRDefault="007037E4" w:rsidP="007037E4">
            <w:r>
              <w:t xml:space="preserve">            offsets: the offset into the step to select a frame</w:t>
            </w:r>
          </w:p>
          <w:p w:rsidR="007037E4" w:rsidRDefault="007037E4" w:rsidP="007037E4">
            <w:r>
              <w:lastRenderedPageBreak/>
              <w:t xml:space="preserve">            see: http://avisynth.nl/index.php/Select#SelectEvery</w:t>
            </w:r>
          </w:p>
        </w:tc>
        <w:tc>
          <w:tcPr>
            <w:tcW w:w="4317" w:type="dxa"/>
          </w:tcPr>
          <w:p w:rsidR="007037E4" w:rsidRDefault="007037E4" w:rsidP="007037E4">
            <w:r>
              <w:lastRenderedPageBreak/>
              <w:t>Hyper fast Audio and Video encoder</w:t>
            </w:r>
          </w:p>
          <w:p w:rsidR="007037E4" w:rsidRDefault="007037E4" w:rsidP="007037E4">
            <w:r>
              <w:t>usage: ffmpeg [options] [[infile options] -i infile]... {[outfile options] outfile}...</w:t>
            </w:r>
          </w:p>
          <w:p w:rsidR="007037E4" w:rsidRDefault="007037E4" w:rsidP="0050707F"/>
          <w:p w:rsidR="007037E4" w:rsidRDefault="007037E4" w:rsidP="007037E4"/>
          <w:p w:rsidR="007037E4" w:rsidRDefault="007037E4" w:rsidP="007037E4">
            <w:r>
              <w:t>libx264 AVOptions:</w:t>
            </w:r>
          </w:p>
          <w:p w:rsidR="007037E4" w:rsidRDefault="007037E4" w:rsidP="007037E4">
            <w:r>
              <w:t xml:space="preserve">  -preset            &lt;string&gt;     E..V.... Set the encoding preset (cf. x264 --fullhelp) (default "medium")</w:t>
            </w:r>
          </w:p>
          <w:p w:rsidR="007037E4" w:rsidRDefault="007037E4" w:rsidP="007037E4">
            <w:r>
              <w:t xml:space="preserve">  -tune              &lt;string&gt;     E..V.... Tune the encoding params (cf. x264 --fullhelp)</w:t>
            </w:r>
          </w:p>
          <w:p w:rsidR="007037E4" w:rsidRDefault="007037E4" w:rsidP="007037E4">
            <w:r>
              <w:t xml:space="preserve">  -profile           &lt;string&gt;     E..V.... Set profile restrictions (cf. x264 --fullhelp) </w:t>
            </w:r>
          </w:p>
          <w:p w:rsidR="007037E4" w:rsidRDefault="007037E4" w:rsidP="007037E4">
            <w:r>
              <w:t xml:space="preserve">  -fastfirstpass     &lt;boolean&gt;    E..V.... Use fast settings when encoding first pass (default true)</w:t>
            </w:r>
          </w:p>
          <w:p w:rsidR="007037E4" w:rsidRDefault="007037E4" w:rsidP="007037E4">
            <w:r>
              <w:t xml:space="preserve">  -level             &lt;string&gt;     E..V.... Specify level (as defined by Annex A)</w:t>
            </w:r>
          </w:p>
          <w:p w:rsidR="007037E4" w:rsidRDefault="007037E4" w:rsidP="007037E4">
            <w:r>
              <w:t xml:space="preserve">  -passlogfile       &lt;string&gt;     E..V.... Filename for 2 pass stats</w:t>
            </w:r>
          </w:p>
          <w:p w:rsidR="007037E4" w:rsidRDefault="007037E4" w:rsidP="007037E4">
            <w:r>
              <w:t xml:space="preserve">  -wpredp            &lt;string&gt;     E..V.... Weighted prediction for P-frames</w:t>
            </w:r>
          </w:p>
          <w:p w:rsidR="007037E4" w:rsidRDefault="007037E4" w:rsidP="007037E4">
            <w:r>
              <w:t xml:space="preserve">  -a53cc             &lt;boolean&gt;    E..V.... Use A53 Closed Captions (if available) (default true)</w:t>
            </w:r>
          </w:p>
          <w:p w:rsidR="007037E4" w:rsidRDefault="007037E4" w:rsidP="007037E4">
            <w:r>
              <w:t xml:space="preserve">  -x264opts          &lt;string&gt;     E..V.... x264 options</w:t>
            </w:r>
          </w:p>
          <w:p w:rsidR="007037E4" w:rsidRDefault="007037E4" w:rsidP="007037E4">
            <w:r>
              <w:t xml:space="preserve">  -crf               &lt;float&gt;      E..V.... Select the quality for constant quality mode (from -1 to FLT_MAX) (default -1)</w:t>
            </w:r>
          </w:p>
          <w:p w:rsidR="007037E4" w:rsidRDefault="007037E4" w:rsidP="007037E4">
            <w:r>
              <w:t xml:space="preserve">  -crf_max           &lt;float&gt;      E..V.... In CRF mode, prevents VBV from lowering quality </w:t>
            </w:r>
            <w:r>
              <w:lastRenderedPageBreak/>
              <w:t>beyond this point. (from -1 to FLT_MAX) (default -1)</w:t>
            </w:r>
          </w:p>
          <w:p w:rsidR="007037E4" w:rsidRDefault="007037E4" w:rsidP="007037E4">
            <w:r>
              <w:t xml:space="preserve">  -qp                &lt;int&gt;        E..V.... Constant quantization parameter rate control method (from -1 to INT_MAX) (default -1)</w:t>
            </w:r>
          </w:p>
          <w:p w:rsidR="007037E4" w:rsidRDefault="007037E4" w:rsidP="007037E4">
            <w:r>
              <w:t xml:space="preserve">  -aq-mode           &lt;int&gt;        E..V.... AQ method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variance                     E..V.... Variance AQ (complexity mask)</w:t>
            </w:r>
          </w:p>
          <w:p w:rsidR="007037E4" w:rsidRDefault="007037E4" w:rsidP="007037E4">
            <w:r>
              <w:t xml:space="preserve">     autovariance                 E..V.... Auto-variance AQ</w:t>
            </w:r>
          </w:p>
          <w:p w:rsidR="007037E4" w:rsidRDefault="007037E4" w:rsidP="007037E4">
            <w:r>
              <w:t xml:space="preserve">     autovariance-biased              E..V.... Auto-variance AQ with bias to dark scenes</w:t>
            </w:r>
          </w:p>
          <w:p w:rsidR="007037E4" w:rsidRDefault="007037E4" w:rsidP="007037E4">
            <w:r>
              <w:t xml:space="preserve">  -aq-strength       &lt;float&gt;      E..V.... AQ strength. Reduces blocking and blurring in flat and textured areas. (from -1 to FLT_MAX) (default -1)</w:t>
            </w:r>
          </w:p>
          <w:p w:rsidR="007037E4" w:rsidRDefault="007037E4" w:rsidP="007037E4">
            <w:r>
              <w:t xml:space="preserve">  -psy               &lt;boolean&gt;    E..V.... Use psychovisual optimizations. (default auto)</w:t>
            </w:r>
          </w:p>
          <w:p w:rsidR="007037E4" w:rsidRDefault="007037E4" w:rsidP="007037E4">
            <w:r>
              <w:t xml:space="preserve">  -psy-rd            &lt;string&gt;     E..V.... Strength of psychovisual optimization, in &lt;psy-rd&gt;:&lt;psy-trellis&gt; format.</w:t>
            </w:r>
          </w:p>
          <w:p w:rsidR="007037E4" w:rsidRDefault="007037E4" w:rsidP="007037E4">
            <w:r>
              <w:t xml:space="preserve">  -rc-lookahead      &lt;int&gt;        E..V.... Number of frames to look ahead for frametype and ratecontrol (from -1 to INT_MAX) (default -1)</w:t>
            </w:r>
          </w:p>
          <w:p w:rsidR="007037E4" w:rsidRDefault="007037E4" w:rsidP="007037E4">
            <w:r>
              <w:t xml:space="preserve">  -weightb           &lt;boolean&gt;    E..V.... Weighted prediction for B-frames. (default auto)</w:t>
            </w:r>
          </w:p>
          <w:p w:rsidR="007037E4" w:rsidRDefault="007037E4" w:rsidP="007037E4">
            <w:r>
              <w:lastRenderedPageBreak/>
              <w:t xml:space="preserve">  -weightp           &lt;int&gt;        E..V.... Weighted prediction analysis method.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simple                       E..V....</w:t>
            </w:r>
          </w:p>
          <w:p w:rsidR="007037E4" w:rsidRDefault="007037E4" w:rsidP="007037E4">
            <w:r>
              <w:t xml:space="preserve">     smart                        E..V....</w:t>
            </w:r>
          </w:p>
          <w:p w:rsidR="007037E4" w:rsidRDefault="007037E4" w:rsidP="007037E4">
            <w:r>
              <w:t xml:space="preserve">  -ssim              &lt;boolean&gt;    E..V.... Calculate and print SSIM stats. (default auto)</w:t>
            </w:r>
          </w:p>
          <w:p w:rsidR="007037E4" w:rsidRDefault="007037E4" w:rsidP="007037E4">
            <w:r>
              <w:t xml:space="preserve">  -intra-refresh     &lt;boolean&gt;    E..V.... Use Periodic Intra Refresh instead of IDR frames. (default auto)</w:t>
            </w:r>
          </w:p>
          <w:p w:rsidR="007037E4" w:rsidRDefault="007037E4" w:rsidP="007037E4">
            <w:r>
              <w:t xml:space="preserve">  -bluray-compat     &lt;boolean&gt;    E..V.... Bluray compatibility workarounds. (default auto)</w:t>
            </w:r>
          </w:p>
          <w:p w:rsidR="007037E4" w:rsidRDefault="007037E4" w:rsidP="007037E4">
            <w:r>
              <w:t xml:space="preserve">  -b-bias            &lt;int&gt;        E..V.... Influences how often B-frames are used (from INT_MIN to INT_MAX) (default INT_MIN)</w:t>
            </w:r>
          </w:p>
          <w:p w:rsidR="007037E4" w:rsidRDefault="007037E4" w:rsidP="007037E4">
            <w:r>
              <w:t xml:space="preserve">  -b-pyramid         &lt;int&gt;        E..V.... Keep some B-frames as references.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strict                       E..V.... Strictly hierarchical pyramid</w:t>
            </w:r>
          </w:p>
          <w:p w:rsidR="007037E4" w:rsidRDefault="007037E4" w:rsidP="007037E4">
            <w:r>
              <w:t xml:space="preserve">     normal                       E..V.... Non-strict (not Blu-ray compatible)</w:t>
            </w:r>
          </w:p>
          <w:p w:rsidR="007037E4" w:rsidRDefault="007037E4" w:rsidP="007037E4">
            <w:r>
              <w:t xml:space="preserve">  -mixed-refs        &lt;boolean&gt;    E..V.... One reference per partition, as opposed to one reference per macroblock (default auto)</w:t>
            </w:r>
          </w:p>
          <w:p w:rsidR="007037E4" w:rsidRDefault="007037E4" w:rsidP="007037E4">
            <w:r>
              <w:t xml:space="preserve">  -8x8dct            &lt;boolean&gt;    E..V.... High profile 8x8 transform. (default auto)</w:t>
            </w:r>
          </w:p>
          <w:p w:rsidR="007037E4" w:rsidRDefault="007037E4" w:rsidP="007037E4">
            <w:r>
              <w:t xml:space="preserve">  -fast-pskip        &lt;boolean&gt;    E..V.... (default auto)</w:t>
            </w:r>
          </w:p>
          <w:p w:rsidR="007037E4" w:rsidRDefault="007037E4" w:rsidP="007037E4">
            <w:r>
              <w:lastRenderedPageBreak/>
              <w:t xml:space="preserve">  -aud               &lt;boolean&gt;    E..V.... Use access unit delimiters. (default auto)</w:t>
            </w:r>
          </w:p>
          <w:p w:rsidR="007037E4" w:rsidRDefault="007037E4" w:rsidP="007037E4">
            <w:r>
              <w:t xml:space="preserve">  -mbtree            &lt;boolean&gt;    E..V.... Use macroblock tree ratecontrol. (default auto)</w:t>
            </w:r>
          </w:p>
          <w:p w:rsidR="007037E4" w:rsidRDefault="007037E4" w:rsidP="007037E4">
            <w:r>
              <w:t xml:space="preserve">  -deblock           &lt;string&gt;     E..V.... Loop filter parameters, in &lt;alpha:beta&gt; form.</w:t>
            </w:r>
          </w:p>
          <w:p w:rsidR="007037E4" w:rsidRDefault="007037E4" w:rsidP="007037E4">
            <w:r>
              <w:t xml:space="preserve">  -cplxblur          &lt;float&gt;      E..V.... Reduce fluctuations in QP (before curve compression) (from -1 to FLT_MAX) (default -1)</w:t>
            </w:r>
          </w:p>
          <w:p w:rsidR="007037E4" w:rsidRDefault="007037E4" w:rsidP="007037E4">
            <w:r>
              <w:t xml:space="preserve">  -partitions        &lt;string&gt;     E..V.... A comma-separated list of partitions to consider. Possible values: p8x8, p4x4, b8x8, i8x8, i4x4, none, all</w:t>
            </w:r>
          </w:p>
          <w:p w:rsidR="007037E4" w:rsidRDefault="007037E4" w:rsidP="007037E4">
            <w:r>
              <w:t xml:space="preserve">  -direct-pred       &lt;int&gt;        E..V.... Direct MV prediction mode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spatial                      E..V....</w:t>
            </w:r>
          </w:p>
          <w:p w:rsidR="007037E4" w:rsidRDefault="007037E4" w:rsidP="007037E4">
            <w:r>
              <w:t xml:space="preserve">     temporal                     E..V....</w:t>
            </w:r>
          </w:p>
          <w:p w:rsidR="007037E4" w:rsidRDefault="007037E4" w:rsidP="007037E4">
            <w:r>
              <w:t xml:space="preserve">     auto                         E..V....</w:t>
            </w:r>
          </w:p>
          <w:p w:rsidR="007037E4" w:rsidRDefault="007037E4" w:rsidP="007037E4">
            <w:r>
              <w:t xml:space="preserve">  -slice-max-size    &lt;int&gt;        E..V.... Limit the size of each slice in bytes (from -1 to INT_MAX) (default -1)</w:t>
            </w:r>
          </w:p>
          <w:p w:rsidR="007037E4" w:rsidRDefault="007037E4" w:rsidP="007037E4">
            <w:r>
              <w:t xml:space="preserve">  -stats             &lt;string&gt;     E..V.... Filename for 2 pass stats</w:t>
            </w:r>
          </w:p>
          <w:p w:rsidR="007037E4" w:rsidRDefault="007037E4" w:rsidP="007037E4">
            <w:r>
              <w:t xml:space="preserve">  -nal-hrd           &lt;int&gt;        E..V.... Signal HRD information (requires vbv-bufsize; cbr not allowed in .mp4)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vbr                          E..V....</w:t>
            </w:r>
          </w:p>
          <w:p w:rsidR="007037E4" w:rsidRDefault="007037E4" w:rsidP="007037E4">
            <w:r>
              <w:lastRenderedPageBreak/>
              <w:t xml:space="preserve">     cbr                          E..V....</w:t>
            </w:r>
          </w:p>
          <w:p w:rsidR="007037E4" w:rsidRDefault="007037E4" w:rsidP="007037E4">
            <w:r>
              <w:t xml:space="preserve">  -avcintra-class    &lt;int&gt;        E..V.... AVC-Intra class 50/100/200 (from -1 to 200) (default -1)</w:t>
            </w:r>
          </w:p>
          <w:p w:rsidR="007037E4" w:rsidRDefault="007037E4" w:rsidP="007037E4">
            <w:r>
              <w:t xml:space="preserve">  -motion-est        &lt;int&gt;        E..V.... Set motion estimation method (from -1 to 4) (default -1)</w:t>
            </w:r>
          </w:p>
          <w:p w:rsidR="007037E4" w:rsidRDefault="007037E4" w:rsidP="007037E4">
            <w:r>
              <w:t xml:space="preserve">     dia                          E..V....</w:t>
            </w:r>
          </w:p>
          <w:p w:rsidR="007037E4" w:rsidRDefault="007037E4" w:rsidP="007037E4">
            <w:r>
              <w:t xml:space="preserve">     hex                          E..V....</w:t>
            </w:r>
          </w:p>
          <w:p w:rsidR="007037E4" w:rsidRDefault="007037E4" w:rsidP="007037E4">
            <w:r>
              <w:t xml:space="preserve">     umh                          E..V....</w:t>
            </w:r>
          </w:p>
          <w:p w:rsidR="007037E4" w:rsidRDefault="007037E4" w:rsidP="007037E4">
            <w:r>
              <w:t xml:space="preserve">     esa                          E..V....</w:t>
            </w:r>
          </w:p>
          <w:p w:rsidR="007037E4" w:rsidRDefault="007037E4" w:rsidP="007037E4">
            <w:r>
              <w:t xml:space="preserve">     tesa                         E..V....</w:t>
            </w:r>
          </w:p>
          <w:p w:rsidR="007037E4" w:rsidRDefault="007037E4" w:rsidP="007037E4">
            <w:r>
              <w:t xml:space="preserve">  -forced-idr        &lt;boolean&gt;    E..V.... If forcing keyframes, force them as IDR frames. (default false)</w:t>
            </w:r>
          </w:p>
          <w:p w:rsidR="007037E4" w:rsidRDefault="007037E4" w:rsidP="007037E4">
            <w:r>
              <w:t xml:space="preserve">  -coder             &lt;int&gt;        E..V.... Coder type (from -1 to 1) (default default)</w:t>
            </w:r>
          </w:p>
          <w:p w:rsidR="007037E4" w:rsidRDefault="007037E4" w:rsidP="007037E4">
            <w:r>
              <w:t xml:space="preserve">     default                      E..V....</w:t>
            </w:r>
          </w:p>
          <w:p w:rsidR="007037E4" w:rsidRDefault="007037E4" w:rsidP="007037E4">
            <w:r>
              <w:t xml:space="preserve">     cavlc                        E..V....</w:t>
            </w:r>
          </w:p>
          <w:p w:rsidR="007037E4" w:rsidRDefault="007037E4" w:rsidP="007037E4">
            <w:r>
              <w:t xml:space="preserve">     cabac                        E..V....</w:t>
            </w:r>
          </w:p>
          <w:p w:rsidR="007037E4" w:rsidRDefault="007037E4" w:rsidP="007037E4">
            <w:r>
              <w:t xml:space="preserve">     vlc                          E..V....</w:t>
            </w:r>
          </w:p>
          <w:p w:rsidR="007037E4" w:rsidRDefault="007037E4" w:rsidP="007037E4">
            <w:r>
              <w:t xml:space="preserve">     ac                           E..V....</w:t>
            </w:r>
          </w:p>
          <w:p w:rsidR="007037E4" w:rsidRDefault="007037E4" w:rsidP="007037E4">
            <w:r>
              <w:t xml:space="preserve">  -b_strategy        &lt;int&gt;        E..V.... Strategy to choose between I/P/B-frames (from -1 to 2) (default -1)</w:t>
            </w:r>
          </w:p>
          <w:p w:rsidR="007037E4" w:rsidRDefault="007037E4" w:rsidP="007037E4">
            <w:r>
              <w:t xml:space="preserve">  -chromaoffset      &lt;int&gt;        E..V.... QP difference between chroma and luma (from INT_MIN to INT_MAX) (default -1)</w:t>
            </w:r>
          </w:p>
          <w:p w:rsidR="007037E4" w:rsidRDefault="007037E4" w:rsidP="007037E4">
            <w:r>
              <w:t xml:space="preserve">  -sc_threshold      &lt;int&gt;        E..V.... Scene change threshold (from INT_MIN to INT_MAX) (default -1)</w:t>
            </w:r>
          </w:p>
          <w:p w:rsidR="007037E4" w:rsidRDefault="007037E4" w:rsidP="007037E4">
            <w:r>
              <w:lastRenderedPageBreak/>
              <w:t xml:space="preserve">  -noise_reduction   &lt;int&gt;        E..V.... Noise reduction (from INT_MIN to INT_MAX) (default -1)</w:t>
            </w:r>
          </w:p>
          <w:p w:rsidR="007037E4" w:rsidRDefault="007037E4" w:rsidP="007037E4">
            <w:r>
              <w:t xml:space="preserve">  -x264-params       &lt;string&gt;     E..V.... Override the x264 configuration using a :-separated list of key=value parameters</w:t>
            </w:r>
          </w:p>
          <w:p w:rsidR="007037E4" w:rsidRDefault="007037E4" w:rsidP="007037E4">
            <w:bookmarkStart w:id="0" w:name="_GoBack"/>
            <w:bookmarkEnd w:id="0"/>
          </w:p>
          <w:p w:rsidR="007037E4" w:rsidRDefault="007037E4" w:rsidP="007037E4">
            <w:r>
              <w:t>libx264rgb AVOptions:</w:t>
            </w:r>
          </w:p>
          <w:p w:rsidR="007037E4" w:rsidRDefault="007037E4" w:rsidP="007037E4">
            <w:r>
              <w:t xml:space="preserve">  -preset            &lt;string&gt;     E..V.... Set the encoding preset (cf. x264 --fullhelp) (default "medium")</w:t>
            </w:r>
          </w:p>
          <w:p w:rsidR="007037E4" w:rsidRDefault="007037E4" w:rsidP="007037E4">
            <w:r>
              <w:t xml:space="preserve">  -tune              &lt;string&gt;     E..V.... Tune the encoding params (cf. x264 --fullhelp)</w:t>
            </w:r>
          </w:p>
          <w:p w:rsidR="007037E4" w:rsidRDefault="007037E4" w:rsidP="007037E4">
            <w:r>
              <w:t xml:space="preserve">  -profile           &lt;string&gt;     E..V.... Set profile restrictions (cf. x264 --fullhelp) </w:t>
            </w:r>
          </w:p>
          <w:p w:rsidR="007037E4" w:rsidRDefault="007037E4" w:rsidP="007037E4">
            <w:r>
              <w:t xml:space="preserve">  -fastfirstpass     &lt;boolean&gt;    E..V.... Use fast settings when encoding first pass (default true)</w:t>
            </w:r>
          </w:p>
          <w:p w:rsidR="007037E4" w:rsidRDefault="007037E4" w:rsidP="007037E4">
            <w:r>
              <w:t xml:space="preserve">  -level             &lt;string&gt;     E..V.... Specify level (as defined by Annex A)</w:t>
            </w:r>
          </w:p>
          <w:p w:rsidR="007037E4" w:rsidRDefault="007037E4" w:rsidP="007037E4">
            <w:r>
              <w:t xml:space="preserve">  -passlogfile       &lt;string&gt;     E..V.... Filename for 2 pass stats</w:t>
            </w:r>
          </w:p>
          <w:p w:rsidR="007037E4" w:rsidRDefault="007037E4" w:rsidP="007037E4">
            <w:r>
              <w:t xml:space="preserve">  -wpredp            &lt;string&gt;     E..V.... Weighted prediction for P-frames</w:t>
            </w:r>
          </w:p>
          <w:p w:rsidR="007037E4" w:rsidRDefault="007037E4" w:rsidP="007037E4">
            <w:r>
              <w:t xml:space="preserve">  -a53cc             &lt;boolean&gt;    E..V.... Use A53 Closed Captions (if available) (default true)</w:t>
            </w:r>
          </w:p>
          <w:p w:rsidR="007037E4" w:rsidRDefault="007037E4" w:rsidP="007037E4">
            <w:r>
              <w:t xml:space="preserve">  -x264opts          &lt;string&gt;     E..V.... x264 options</w:t>
            </w:r>
          </w:p>
          <w:p w:rsidR="007037E4" w:rsidRDefault="007037E4" w:rsidP="007037E4">
            <w:r>
              <w:t xml:space="preserve">  -crf               &lt;float&gt;      E..V.... Select the quality for constant quality mode (from -1 to FLT_MAX) (default -1)</w:t>
            </w:r>
          </w:p>
          <w:p w:rsidR="007037E4" w:rsidRDefault="007037E4" w:rsidP="007037E4">
            <w:r>
              <w:lastRenderedPageBreak/>
              <w:t xml:space="preserve">  -crf_max           &lt;float&gt;      E..V.... In CRF mode, prevents VBV from lowering quality beyond this point. (from -1 to FLT_MAX) (default -1)</w:t>
            </w:r>
          </w:p>
          <w:p w:rsidR="007037E4" w:rsidRDefault="007037E4" w:rsidP="007037E4">
            <w:r>
              <w:t xml:space="preserve">  -qp                &lt;int&gt;        E..V.... Constant quantization parameter rate control method (from -1 to INT_MAX) (default -1)</w:t>
            </w:r>
          </w:p>
          <w:p w:rsidR="007037E4" w:rsidRDefault="007037E4" w:rsidP="007037E4">
            <w:r>
              <w:t xml:space="preserve">  -aq-mode           &lt;int&gt;        E..V.... AQ method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variance                     E..V.... Variance AQ (complexity mask)</w:t>
            </w:r>
          </w:p>
          <w:p w:rsidR="007037E4" w:rsidRDefault="007037E4" w:rsidP="007037E4">
            <w:r>
              <w:t xml:space="preserve">     autovariance                 E..V.... Auto-variance AQ</w:t>
            </w:r>
          </w:p>
          <w:p w:rsidR="007037E4" w:rsidRDefault="007037E4" w:rsidP="007037E4">
            <w:r>
              <w:t xml:space="preserve">     autovariance-biased              E..V.... Auto-variance AQ with bias to dark scenes</w:t>
            </w:r>
          </w:p>
          <w:p w:rsidR="007037E4" w:rsidRDefault="007037E4" w:rsidP="007037E4">
            <w:r>
              <w:t xml:space="preserve">  -aq-strength       &lt;float&gt;      E..V.... AQ strength. Reduces blocking and blurring in flat and textured areas. (from -1 to FLT_MAX) (default -1)</w:t>
            </w:r>
          </w:p>
          <w:p w:rsidR="007037E4" w:rsidRDefault="007037E4" w:rsidP="007037E4">
            <w:r>
              <w:t xml:space="preserve">  -psy               &lt;boolean&gt;    E..V.... Use psychovisual optimizations. (default auto)</w:t>
            </w:r>
          </w:p>
          <w:p w:rsidR="007037E4" w:rsidRDefault="007037E4" w:rsidP="007037E4">
            <w:r>
              <w:t xml:space="preserve">  -psy-rd            &lt;string&gt;     E..V.... Strength of psychovisual optimization, in &lt;psy-rd&gt;:&lt;psy-trellis&gt; format.</w:t>
            </w:r>
          </w:p>
          <w:p w:rsidR="007037E4" w:rsidRDefault="007037E4" w:rsidP="007037E4">
            <w:r>
              <w:t xml:space="preserve">  -rc-lookahead      &lt;int&gt;        E..V.... Number of frames to look ahead for frametype and ratecontrol (from -1 to INT_MAX) (default -1)</w:t>
            </w:r>
          </w:p>
          <w:p w:rsidR="007037E4" w:rsidRDefault="007037E4" w:rsidP="007037E4">
            <w:r>
              <w:t xml:space="preserve">  -weightb           &lt;boolean&gt;    E..V.... Weighted prediction for B-frames. (default auto)</w:t>
            </w:r>
          </w:p>
          <w:p w:rsidR="007037E4" w:rsidRDefault="007037E4" w:rsidP="007037E4">
            <w:r>
              <w:lastRenderedPageBreak/>
              <w:t xml:space="preserve">  -weightp           &lt;int&gt;        E..V.... Weighted prediction analysis method.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simple                       E..V....</w:t>
            </w:r>
          </w:p>
          <w:p w:rsidR="007037E4" w:rsidRDefault="007037E4" w:rsidP="007037E4">
            <w:r>
              <w:t xml:space="preserve">     smart                        E..V....</w:t>
            </w:r>
          </w:p>
          <w:p w:rsidR="007037E4" w:rsidRDefault="007037E4" w:rsidP="007037E4">
            <w:r>
              <w:t xml:space="preserve">  -ssim              &lt;boolean&gt;    E..V.... Calculate and print SSIM stats. (default auto)</w:t>
            </w:r>
          </w:p>
          <w:p w:rsidR="007037E4" w:rsidRDefault="007037E4" w:rsidP="007037E4">
            <w:r>
              <w:t xml:space="preserve">  -intra-refresh     &lt;boolean&gt;    E..V.... Use Periodic Intra Refresh instead of IDR frames. (default auto)</w:t>
            </w:r>
          </w:p>
          <w:p w:rsidR="007037E4" w:rsidRDefault="007037E4" w:rsidP="007037E4">
            <w:r>
              <w:t xml:space="preserve">  -bluray-compat     &lt;boolean&gt;    E..V.... Bluray compatibility workarounds. (default auto)</w:t>
            </w:r>
          </w:p>
          <w:p w:rsidR="007037E4" w:rsidRDefault="007037E4" w:rsidP="007037E4">
            <w:r>
              <w:t xml:space="preserve">  -b-bias            &lt;int&gt;        E..V.... Influences how often B-frames are used (from INT_MIN to INT_MAX) (default INT_MIN)</w:t>
            </w:r>
          </w:p>
          <w:p w:rsidR="007037E4" w:rsidRDefault="007037E4" w:rsidP="007037E4">
            <w:r>
              <w:t xml:space="preserve">  -b-pyramid         &lt;int&gt;        E..V.... Keep some B-frames as references.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strict                       E..V.... Strictly hierarchical pyramid</w:t>
            </w:r>
          </w:p>
          <w:p w:rsidR="007037E4" w:rsidRDefault="007037E4" w:rsidP="007037E4">
            <w:r>
              <w:t xml:space="preserve">     normal                       E..V.... Non-strict (not Blu-ray compatible)</w:t>
            </w:r>
          </w:p>
          <w:p w:rsidR="007037E4" w:rsidRDefault="007037E4" w:rsidP="007037E4">
            <w:r>
              <w:t xml:space="preserve">  -mixed-refs        &lt;boolean&gt;    E..V.... One reference per partition, as opposed to one reference per macroblock (default auto)</w:t>
            </w:r>
          </w:p>
          <w:p w:rsidR="007037E4" w:rsidRDefault="007037E4" w:rsidP="007037E4">
            <w:r>
              <w:t xml:space="preserve">  -8x8dct            &lt;boolean&gt;    E..V.... High profile 8x8 transform. (default auto)</w:t>
            </w:r>
          </w:p>
          <w:p w:rsidR="007037E4" w:rsidRDefault="007037E4" w:rsidP="007037E4">
            <w:r>
              <w:t xml:space="preserve">  -fast-pskip        &lt;boolean&gt;    E..V.... (default auto)</w:t>
            </w:r>
          </w:p>
          <w:p w:rsidR="007037E4" w:rsidRDefault="007037E4" w:rsidP="007037E4">
            <w:r>
              <w:lastRenderedPageBreak/>
              <w:t xml:space="preserve">  -aud               &lt;boolean&gt;    E..V.... Use access unit delimiters. (default auto)</w:t>
            </w:r>
          </w:p>
          <w:p w:rsidR="007037E4" w:rsidRDefault="007037E4" w:rsidP="007037E4">
            <w:r>
              <w:t xml:space="preserve">  -mbtree            &lt;boolean&gt;    E..V.... Use macroblock tree ratecontrol. (default auto)</w:t>
            </w:r>
          </w:p>
          <w:p w:rsidR="007037E4" w:rsidRDefault="007037E4" w:rsidP="007037E4">
            <w:r>
              <w:t xml:space="preserve">  -deblock           &lt;string&gt;     E..V.... Loop filter parameters, in &lt;alpha:beta&gt; form.</w:t>
            </w:r>
          </w:p>
          <w:p w:rsidR="007037E4" w:rsidRDefault="007037E4" w:rsidP="007037E4">
            <w:r>
              <w:t xml:space="preserve">  -cplxblur          &lt;float&gt;      E..V.... Reduce fluctuations in QP (before curve compression) (from -1 to FLT_MAX) (default -1)</w:t>
            </w:r>
          </w:p>
          <w:p w:rsidR="007037E4" w:rsidRDefault="007037E4" w:rsidP="007037E4">
            <w:r>
              <w:t xml:space="preserve">  -partitions        &lt;string&gt;     E..V.... A comma-separated list of partitions to consider. Possible values: p8x8, p4x4, b8x8, i8x8, i4x4, none, all</w:t>
            </w:r>
          </w:p>
          <w:p w:rsidR="007037E4" w:rsidRDefault="007037E4" w:rsidP="007037E4">
            <w:r>
              <w:t xml:space="preserve">  -direct-pred       &lt;int&gt;        E..V.... Direct MV prediction mode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spatial                      E..V....</w:t>
            </w:r>
          </w:p>
          <w:p w:rsidR="007037E4" w:rsidRDefault="007037E4" w:rsidP="007037E4">
            <w:r>
              <w:t xml:space="preserve">     temporal                     E..V....</w:t>
            </w:r>
          </w:p>
          <w:p w:rsidR="007037E4" w:rsidRDefault="007037E4" w:rsidP="007037E4">
            <w:r>
              <w:t xml:space="preserve">     auto                         E..V....</w:t>
            </w:r>
          </w:p>
          <w:p w:rsidR="007037E4" w:rsidRDefault="007037E4" w:rsidP="007037E4">
            <w:r>
              <w:t xml:space="preserve">  -slice-max-size    &lt;int&gt;        E..V.... Limit the size of each slice in bytes (from -1 to INT_MAX) (default -1)</w:t>
            </w:r>
          </w:p>
          <w:p w:rsidR="007037E4" w:rsidRDefault="007037E4" w:rsidP="007037E4">
            <w:r>
              <w:t xml:space="preserve">  -stats             &lt;string&gt;     E..V.... Filename for 2 pass stats</w:t>
            </w:r>
          </w:p>
          <w:p w:rsidR="007037E4" w:rsidRDefault="007037E4" w:rsidP="007037E4">
            <w:r>
              <w:t xml:space="preserve">  -nal-hrd           &lt;int&gt;        E..V.... Signal HRD information (requires vbv-bufsize; cbr not allowed in .mp4) (from -1 to INT_MAX) (default -1)</w:t>
            </w:r>
          </w:p>
          <w:p w:rsidR="007037E4" w:rsidRDefault="007037E4" w:rsidP="007037E4">
            <w:r>
              <w:t xml:space="preserve">     none                         E..V....</w:t>
            </w:r>
          </w:p>
          <w:p w:rsidR="007037E4" w:rsidRDefault="007037E4" w:rsidP="007037E4">
            <w:r>
              <w:t xml:space="preserve">     vbr                          E..V....</w:t>
            </w:r>
          </w:p>
          <w:p w:rsidR="007037E4" w:rsidRDefault="007037E4" w:rsidP="007037E4">
            <w:r>
              <w:lastRenderedPageBreak/>
              <w:t xml:space="preserve">     cbr                          E..V....</w:t>
            </w:r>
          </w:p>
          <w:p w:rsidR="007037E4" w:rsidRDefault="007037E4" w:rsidP="007037E4">
            <w:r>
              <w:t xml:space="preserve">  -avcintra-class    &lt;int&gt;        E..V.... AVC-Intra class 50/100/200 (from -1 to 200) (default -1)</w:t>
            </w:r>
          </w:p>
          <w:p w:rsidR="007037E4" w:rsidRDefault="007037E4" w:rsidP="007037E4">
            <w:r>
              <w:t xml:space="preserve">  -motion-est        &lt;int&gt;        E..V.... Set motion estimation method (from -1 to 4) (default -1)</w:t>
            </w:r>
          </w:p>
          <w:p w:rsidR="007037E4" w:rsidRDefault="007037E4" w:rsidP="007037E4">
            <w:r>
              <w:t xml:space="preserve">     dia                          E..V....</w:t>
            </w:r>
          </w:p>
          <w:p w:rsidR="007037E4" w:rsidRDefault="007037E4" w:rsidP="007037E4">
            <w:r>
              <w:t xml:space="preserve">     hex                          E..V....</w:t>
            </w:r>
          </w:p>
          <w:p w:rsidR="007037E4" w:rsidRDefault="007037E4" w:rsidP="007037E4">
            <w:r>
              <w:t xml:space="preserve">     umh                          E..V....</w:t>
            </w:r>
          </w:p>
          <w:p w:rsidR="007037E4" w:rsidRDefault="007037E4" w:rsidP="007037E4">
            <w:r>
              <w:t xml:space="preserve">     esa                          E..V....</w:t>
            </w:r>
          </w:p>
          <w:p w:rsidR="007037E4" w:rsidRDefault="007037E4" w:rsidP="007037E4">
            <w:r>
              <w:t xml:space="preserve">     tesa                         E..V....</w:t>
            </w:r>
          </w:p>
          <w:p w:rsidR="007037E4" w:rsidRDefault="007037E4" w:rsidP="007037E4">
            <w:r>
              <w:t xml:space="preserve">  -forced-idr        &lt;boolean&gt;    E..V.... If forcing keyframes, force them as IDR frames. (default false)</w:t>
            </w:r>
          </w:p>
          <w:p w:rsidR="007037E4" w:rsidRDefault="007037E4" w:rsidP="007037E4">
            <w:r>
              <w:t xml:space="preserve">  -coder             &lt;int&gt;        E..V.... Coder type (from -1 to 1) (default default)</w:t>
            </w:r>
          </w:p>
          <w:p w:rsidR="007037E4" w:rsidRDefault="007037E4" w:rsidP="007037E4">
            <w:r>
              <w:t xml:space="preserve">     default                      E..V....</w:t>
            </w:r>
          </w:p>
          <w:p w:rsidR="007037E4" w:rsidRDefault="007037E4" w:rsidP="007037E4">
            <w:r>
              <w:t xml:space="preserve">     cavlc                        E..V....</w:t>
            </w:r>
          </w:p>
          <w:p w:rsidR="007037E4" w:rsidRDefault="007037E4" w:rsidP="007037E4">
            <w:r>
              <w:t xml:space="preserve">     cabac                        E..V....</w:t>
            </w:r>
          </w:p>
          <w:p w:rsidR="007037E4" w:rsidRDefault="007037E4" w:rsidP="007037E4">
            <w:r>
              <w:t xml:space="preserve">     vlc                          E..V....</w:t>
            </w:r>
          </w:p>
          <w:p w:rsidR="007037E4" w:rsidRDefault="007037E4" w:rsidP="007037E4">
            <w:r>
              <w:t xml:space="preserve">     ac                           E..V....</w:t>
            </w:r>
          </w:p>
          <w:p w:rsidR="007037E4" w:rsidRDefault="007037E4" w:rsidP="007037E4">
            <w:r>
              <w:t xml:space="preserve">  -b_strategy        &lt;int&gt;        E..V.... Strategy to choose between I/P/B-frames (from -1 to 2) (default -1)</w:t>
            </w:r>
          </w:p>
          <w:p w:rsidR="007037E4" w:rsidRDefault="007037E4" w:rsidP="007037E4">
            <w:r>
              <w:t xml:space="preserve">  -chromaoffset      &lt;int&gt;        E..V.... QP difference between chroma and luma (from INT_MIN to INT_MAX) (default -1)</w:t>
            </w:r>
          </w:p>
          <w:p w:rsidR="007037E4" w:rsidRDefault="007037E4" w:rsidP="007037E4">
            <w:r>
              <w:t xml:space="preserve">  -sc_threshold      &lt;int&gt;        E..V.... Scene change threshold (from INT_MIN to INT_MAX) (default -1)</w:t>
            </w:r>
          </w:p>
          <w:p w:rsidR="007037E4" w:rsidRDefault="007037E4" w:rsidP="007037E4">
            <w:r>
              <w:lastRenderedPageBreak/>
              <w:t xml:space="preserve">  -noise_reduction   &lt;int&gt;        E..V.... Noise reduction (from INT_MIN to INT_MAX) (default -1)</w:t>
            </w:r>
          </w:p>
          <w:p w:rsidR="007037E4" w:rsidRDefault="007037E4" w:rsidP="007037E4">
            <w:r>
              <w:t xml:space="preserve">  -x264-params       &lt;string&gt;     E..V.... Override the x264 configuration using a :-separated list of key=value parameters</w:t>
            </w:r>
          </w:p>
          <w:p w:rsidR="007037E4" w:rsidRDefault="007037E4" w:rsidP="007037E4"/>
          <w:p w:rsidR="007037E4" w:rsidRDefault="007037E4" w:rsidP="007037E4">
            <w:r>
              <w:t xml:space="preserve">     ignore                       ..F.A... replaygain side data is ignored</w:t>
            </w:r>
          </w:p>
          <w:p w:rsidR="007037E4" w:rsidRDefault="007037E4" w:rsidP="007037E4">
            <w:r>
              <w:t xml:space="preserve">     track                        ..F.A... track gain is preferred</w:t>
            </w:r>
          </w:p>
          <w:p w:rsidR="007037E4" w:rsidRDefault="007037E4" w:rsidP="007037E4">
            <w:r>
              <w:t xml:space="preserve">     album                        ..F.A... album gain is preferred</w:t>
            </w:r>
          </w:p>
          <w:p w:rsidR="007037E4" w:rsidRDefault="007037E4" w:rsidP="007037E4">
            <w:r>
              <w:t xml:space="preserve">  replaygain_preamp &lt;double&gt;     ..F.A... Apply replaygain pre-amplification (from -15 to 15) (default 0)</w:t>
            </w:r>
          </w:p>
          <w:p w:rsidR="007037E4" w:rsidRDefault="007037E4" w:rsidP="007037E4">
            <w:r>
              <w:t xml:space="preserve">  replaygain_noclip &lt;boolean&gt;    ..F.A... Apply replaygain clipping prevention (default true)</w:t>
            </w:r>
          </w:p>
          <w:p w:rsidR="007037E4" w:rsidRDefault="007037E4" w:rsidP="007037E4"/>
          <w:p w:rsidR="007037E4" w:rsidRDefault="007037E4" w:rsidP="007037E4"/>
        </w:tc>
        <w:tc>
          <w:tcPr>
            <w:tcW w:w="4317" w:type="dxa"/>
          </w:tcPr>
          <w:p w:rsidR="007037E4" w:rsidRDefault="007037E4"/>
        </w:tc>
      </w:tr>
    </w:tbl>
    <w:p w:rsidR="00E41889" w:rsidRDefault="00E41889"/>
    <w:sectPr w:rsidR="00E41889" w:rsidSect="007037E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E4"/>
    <w:rsid w:val="003F751E"/>
    <w:rsid w:val="0050707F"/>
    <w:rsid w:val="007037E4"/>
    <w:rsid w:val="008628B4"/>
    <w:rsid w:val="00CB521A"/>
    <w:rsid w:val="00E40AA9"/>
    <w:rsid w:val="00E4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31608-8797-4D55-AFAC-B477FA9B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5101</Words>
  <Characters>29077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2017-11-11T13:20:00Z</dcterms:created>
  <dcterms:modified xsi:type="dcterms:W3CDTF">2017-11-11T14:20:00Z</dcterms:modified>
</cp:coreProperties>
</file>