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Usage : This lightning web component can be used to list down the apex, js and other network errors. So it reduces the effort to print the error onto the console.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