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C57CE" w14:textId="76A2A058" w:rsidR="00A26CD7" w:rsidRP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7BB4085" wp14:editId="595387C5">
            <wp:simplePos x="0" y="0"/>
            <wp:positionH relativeFrom="column">
              <wp:posOffset>-182880</wp:posOffset>
            </wp:positionH>
            <wp:positionV relativeFrom="paragraph">
              <wp:posOffset>297180</wp:posOffset>
            </wp:positionV>
            <wp:extent cx="5943600" cy="2887980"/>
            <wp:effectExtent l="0" t="0" r="0" b="7620"/>
            <wp:wrapNone/>
            <wp:docPr id="171596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6066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26CD7">
        <w:rPr>
          <w:rFonts w:ascii="Times New Roman" w:hAnsi="Times New Roman" w:cs="Times New Roman"/>
          <w:b/>
          <w:bCs/>
          <w:sz w:val="28"/>
          <w:szCs w:val="28"/>
        </w:rPr>
        <w:t>1 Flashing of Led using AT89C51 Microcontroller using Proteus</w:t>
      </w:r>
    </w:p>
    <w:p w14:paraId="0AC7F869" w14:textId="088F259D" w:rsidR="00A26CD7" w:rsidRP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A297B9" w14:textId="7CF1E157" w:rsidR="00A26CD7" w:rsidRP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1F2B60" w14:textId="58FC2EF7" w:rsidR="00A26CD7" w:rsidRP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074352" w14:textId="6B9F3B49" w:rsidR="00A26CD7" w:rsidRP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604DA8" w14:textId="77777777" w:rsidR="00A26CD7" w:rsidRP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2BE813" w14:textId="77777777" w:rsidR="00A26CD7" w:rsidRP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DF2A26" w14:textId="77777777" w:rsidR="00A26CD7" w:rsidRP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C311E8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50C3E6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169562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A3D491" w14:textId="3D898F03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1404120" wp14:editId="6B3884BB">
            <wp:extent cx="5943600" cy="3383915"/>
            <wp:effectExtent l="0" t="0" r="0" b="6985"/>
            <wp:docPr id="121380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06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9BE6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18F97B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8B8437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E15507" w14:textId="111EB7B0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lastRenderedPageBreak/>
        <w:t>2 Generation of Square Wave using Proteus</w:t>
      </w:r>
    </w:p>
    <w:p w14:paraId="158E1761" w14:textId="19977014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0299463" wp14:editId="2F5DA8EA">
            <wp:simplePos x="0" y="0"/>
            <wp:positionH relativeFrom="margin">
              <wp:align>right</wp:align>
            </wp:positionH>
            <wp:positionV relativeFrom="paragraph">
              <wp:posOffset>141605</wp:posOffset>
            </wp:positionV>
            <wp:extent cx="5943600" cy="3406140"/>
            <wp:effectExtent l="0" t="0" r="0" b="3810"/>
            <wp:wrapNone/>
            <wp:docPr id="31342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202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B0A3E74" w14:textId="40C3260C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0251DC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BB1643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AA6693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7D518B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2B7FA9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1836AD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CEF6AE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945453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4BE4A9" w14:textId="77777777" w:rsidR="00A26CD7" w:rsidRP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AEAE57" w14:textId="75DB2333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2E251FC" wp14:editId="7CA7CCBF">
            <wp:extent cx="5943600" cy="2660650"/>
            <wp:effectExtent l="0" t="0" r="0" b="6350"/>
            <wp:docPr id="69458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86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FC25" w14:textId="3466BBD4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980CC8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3D19A3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79CE31" w14:textId="73AE18B8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D215CAC" wp14:editId="2EF7CE32">
            <wp:extent cx="5943600" cy="3663315"/>
            <wp:effectExtent l="0" t="0" r="0" b="0"/>
            <wp:docPr id="24528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85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6ABC" w14:textId="432EEFDC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26CD7">
        <w:rPr>
          <w:rFonts w:ascii="Times New Roman" w:hAnsi="Times New Roman" w:cs="Times New Roman"/>
          <w:b/>
          <w:bCs/>
          <w:sz w:val="28"/>
          <w:szCs w:val="28"/>
        </w:rPr>
        <w:t>Stepper Motor Using AT89C51 using Proteus</w:t>
      </w:r>
    </w:p>
    <w:p w14:paraId="3549E929" w14:textId="6F026E16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B462951" wp14:editId="780207B9">
            <wp:extent cx="5943600" cy="4036060"/>
            <wp:effectExtent l="0" t="0" r="0" b="2540"/>
            <wp:docPr id="176001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16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E3E5" w14:textId="7F66095F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08829067" wp14:editId="45225206">
            <wp:simplePos x="0" y="0"/>
            <wp:positionH relativeFrom="column">
              <wp:posOffset>-144780</wp:posOffset>
            </wp:positionH>
            <wp:positionV relativeFrom="paragraph">
              <wp:posOffset>-670560</wp:posOffset>
            </wp:positionV>
            <wp:extent cx="5943600" cy="3434715"/>
            <wp:effectExtent l="0" t="0" r="0" b="0"/>
            <wp:wrapNone/>
            <wp:docPr id="25759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9237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2DEC8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14DBC5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A0E6D2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90F71D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37C810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04DD44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DDF365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EB9DC3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E7A9A1" w14:textId="50B1969B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t>4 7 Segment Display Using AT89C51 using Proteus</w:t>
      </w:r>
    </w:p>
    <w:p w14:paraId="45AC77C3" w14:textId="42116B7B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155359C" wp14:editId="20651679">
            <wp:extent cx="5943600" cy="4454525"/>
            <wp:effectExtent l="0" t="0" r="0" b="3175"/>
            <wp:docPr id="67204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45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4FEB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E185E5" w14:textId="21065BC8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BFBCA1F" wp14:editId="722BC0EF">
            <wp:simplePos x="0" y="0"/>
            <wp:positionH relativeFrom="column">
              <wp:posOffset>-220980</wp:posOffset>
            </wp:positionH>
            <wp:positionV relativeFrom="paragraph">
              <wp:posOffset>-762000</wp:posOffset>
            </wp:positionV>
            <wp:extent cx="5943600" cy="3082290"/>
            <wp:effectExtent l="0" t="0" r="0" b="3810"/>
            <wp:wrapNone/>
            <wp:docPr id="21341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869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6E0FD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A33260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26D5FC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AB65C4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BF9388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F2E1EF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E1172F" w14:textId="77777777" w:rsidR="00A26CD7" w:rsidRP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635EBB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t>5 Arduino based Manual Electronic Counter using Proteus</w:t>
      </w:r>
    </w:p>
    <w:p w14:paraId="0D83FC3F" w14:textId="48124054" w:rsidR="00A26CD7" w:rsidRDefault="003B512D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512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3EA495" wp14:editId="126312F7">
            <wp:extent cx="5943600" cy="3935095"/>
            <wp:effectExtent l="0" t="0" r="0" b="8255"/>
            <wp:docPr id="176717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775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85F2" w14:textId="0FEAFBA0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583776" w14:textId="162EBB96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F6C9C7" w14:textId="5EA52E8A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8E7632" w14:textId="7F3AA017" w:rsidR="00A26CD7" w:rsidRDefault="003B512D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512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1BB06A58" wp14:editId="4915BB9F">
            <wp:simplePos x="0" y="0"/>
            <wp:positionH relativeFrom="column">
              <wp:posOffset>-152400</wp:posOffset>
            </wp:positionH>
            <wp:positionV relativeFrom="paragraph">
              <wp:posOffset>-731520</wp:posOffset>
            </wp:positionV>
            <wp:extent cx="5943600" cy="2969260"/>
            <wp:effectExtent l="0" t="0" r="0" b="2540"/>
            <wp:wrapNone/>
            <wp:docPr id="100863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3759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7A046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D33D3C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7223EE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CA5EE0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570E8E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17E518" w14:textId="77777777" w:rsidR="00A26CD7" w:rsidRP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35EC38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t>6 Arduino to 16x2 LCD Display using Proteus</w:t>
      </w:r>
    </w:p>
    <w:p w14:paraId="451789AF" w14:textId="65B61E6E" w:rsidR="005A7192" w:rsidRDefault="005A7192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19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6BA41F2" wp14:editId="1239C46B">
            <wp:extent cx="5943600" cy="3342005"/>
            <wp:effectExtent l="0" t="0" r="0" b="0"/>
            <wp:docPr id="70387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71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38A7" w14:textId="77777777" w:rsidR="005A7192" w:rsidRDefault="005A7192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D2944A" w14:textId="162CA27B" w:rsidR="005A7192" w:rsidRDefault="005A7192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192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96210C4" wp14:editId="54F8623B">
            <wp:extent cx="5943600" cy="3924300"/>
            <wp:effectExtent l="0" t="0" r="0" b="0"/>
            <wp:docPr id="176597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79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1AB4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t>7 Serial Communication using Arduino with Proteus</w:t>
      </w:r>
    </w:p>
    <w:p w14:paraId="0D6B674E" w14:textId="55E5221E" w:rsidR="00462041" w:rsidRDefault="00462041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04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25AC206" wp14:editId="4FCFF4C8">
            <wp:extent cx="5943600" cy="3413760"/>
            <wp:effectExtent l="0" t="0" r="0" b="0"/>
            <wp:docPr id="42821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122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1064" w14:textId="77777777" w:rsidR="00462041" w:rsidRDefault="00462041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C0AA20" w14:textId="7E71F042" w:rsidR="00462041" w:rsidRDefault="00462041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04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741AFF92" wp14:editId="124E88DE">
            <wp:simplePos x="0" y="0"/>
            <wp:positionH relativeFrom="column">
              <wp:posOffset>-152400</wp:posOffset>
            </wp:positionH>
            <wp:positionV relativeFrom="paragraph">
              <wp:posOffset>-693420</wp:posOffset>
            </wp:positionV>
            <wp:extent cx="5943600" cy="2893060"/>
            <wp:effectExtent l="0" t="0" r="0" b="2540"/>
            <wp:wrapNone/>
            <wp:docPr id="45793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3543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93EB82" w14:textId="77777777" w:rsidR="00462041" w:rsidRDefault="00462041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8A30C7" w14:textId="77777777" w:rsidR="00462041" w:rsidRDefault="00462041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F062B3" w14:textId="77777777" w:rsidR="00462041" w:rsidRDefault="00462041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6DA466" w14:textId="77777777" w:rsidR="00462041" w:rsidRDefault="00462041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BB5BA6" w14:textId="77777777" w:rsidR="00462041" w:rsidRDefault="00462041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BF46FB" w14:textId="77777777" w:rsidR="00462041" w:rsidRPr="00A26CD7" w:rsidRDefault="00462041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7136B2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t>8 Gas Sensor MQ-2 in Proteus using Arduino</w:t>
      </w:r>
    </w:p>
    <w:p w14:paraId="21128CE0" w14:textId="0E743499" w:rsidR="00462041" w:rsidRDefault="00462041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04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B129133" wp14:editId="17207EBD">
            <wp:extent cx="5943600" cy="4558665"/>
            <wp:effectExtent l="0" t="0" r="0" b="0"/>
            <wp:docPr id="90735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573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E5F9" w14:textId="77777777" w:rsidR="00462041" w:rsidRDefault="00462041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C8A3E6" w14:textId="77777777" w:rsidR="00462041" w:rsidRDefault="00462041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BE8D0C" w14:textId="19BDA845" w:rsidR="00462041" w:rsidRDefault="00450384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038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1BED1072" wp14:editId="7B0D958F">
            <wp:simplePos x="0" y="0"/>
            <wp:positionH relativeFrom="column">
              <wp:posOffset>-152400</wp:posOffset>
            </wp:positionH>
            <wp:positionV relativeFrom="paragraph">
              <wp:posOffset>-762000</wp:posOffset>
            </wp:positionV>
            <wp:extent cx="5943600" cy="3373755"/>
            <wp:effectExtent l="0" t="0" r="0" b="0"/>
            <wp:wrapNone/>
            <wp:docPr id="40908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8385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D636A" w14:textId="77777777" w:rsidR="00462041" w:rsidRDefault="00462041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198F73" w14:textId="77777777" w:rsidR="00462041" w:rsidRDefault="00462041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92758F" w14:textId="77777777" w:rsidR="00462041" w:rsidRDefault="00462041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E4BFFA" w14:textId="77777777" w:rsidR="00462041" w:rsidRDefault="00462041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6BB1C3" w14:textId="77777777" w:rsidR="00462041" w:rsidRDefault="00462041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F2FCFC" w14:textId="77777777" w:rsidR="00462041" w:rsidRDefault="00462041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14D176" w14:textId="77777777" w:rsidR="00462041" w:rsidRPr="00A26CD7" w:rsidRDefault="00462041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4C1331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t>9 Ultrasonic Sensor in Proteus using Arduino</w:t>
      </w:r>
    </w:p>
    <w:p w14:paraId="619993A1" w14:textId="51948E32" w:rsidR="00450384" w:rsidRDefault="00450384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038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B1FE396" wp14:editId="12DBB3F0">
            <wp:extent cx="5943600" cy="4446905"/>
            <wp:effectExtent l="0" t="0" r="0" b="0"/>
            <wp:docPr id="42775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571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F0E3" w14:textId="77777777" w:rsidR="00450384" w:rsidRDefault="00450384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06F213" w14:textId="77777777" w:rsidR="00450384" w:rsidRDefault="00450384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D331BD" w14:textId="31FF3997" w:rsidR="00450384" w:rsidRPr="00A26CD7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CF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5F30990" wp14:editId="56C0801A">
            <wp:extent cx="5943600" cy="3173730"/>
            <wp:effectExtent l="0" t="0" r="0" b="7620"/>
            <wp:docPr id="130469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911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3868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t>10 PIR Sensor in Proteus using Arduino</w:t>
      </w:r>
    </w:p>
    <w:p w14:paraId="7085B27F" w14:textId="6AF9F097" w:rsidR="005F2CFB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CF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18FB8C9" wp14:editId="096DB90B">
            <wp:extent cx="5943600" cy="3940175"/>
            <wp:effectExtent l="0" t="0" r="0" b="3175"/>
            <wp:docPr id="180544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409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6841" w14:textId="77777777" w:rsidR="005F2CFB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EF7AA2" w14:textId="6451C90D" w:rsidR="005F2CFB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CF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309AF0BC" wp14:editId="7746F58B">
            <wp:simplePos x="0" y="0"/>
            <wp:positionH relativeFrom="column">
              <wp:posOffset>-152400</wp:posOffset>
            </wp:positionH>
            <wp:positionV relativeFrom="paragraph">
              <wp:posOffset>-716280</wp:posOffset>
            </wp:positionV>
            <wp:extent cx="5943600" cy="3232150"/>
            <wp:effectExtent l="0" t="0" r="0" b="6350"/>
            <wp:wrapNone/>
            <wp:docPr id="107967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7719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3F0B3" w14:textId="77777777" w:rsidR="005F2CFB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801E50" w14:textId="77777777" w:rsidR="005F2CFB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C29217" w14:textId="77777777" w:rsidR="005F2CFB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BEE0E8" w14:textId="77777777" w:rsidR="005F2CFB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D66B08" w14:textId="77777777" w:rsidR="005F2CFB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AA23FA" w14:textId="77777777" w:rsidR="005F2CFB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B4C37F" w14:textId="77777777" w:rsidR="005F2CFB" w:rsidRPr="00A26CD7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45E67F" w14:textId="70929D44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t>11 Study of GPIO &amp; Bit Addressing in AT89C51 using Embedded C</w:t>
      </w:r>
    </w:p>
    <w:p w14:paraId="28CFA354" w14:textId="0F1D2DF4" w:rsidR="005F2CFB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CFB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181BAC6" wp14:editId="3B95A77B">
            <wp:simplePos x="0" y="0"/>
            <wp:positionH relativeFrom="column">
              <wp:posOffset>-304800</wp:posOffset>
            </wp:positionH>
            <wp:positionV relativeFrom="paragraph">
              <wp:posOffset>78105</wp:posOffset>
            </wp:positionV>
            <wp:extent cx="5943600" cy="3051175"/>
            <wp:effectExtent l="0" t="0" r="0" b="0"/>
            <wp:wrapNone/>
            <wp:docPr id="138798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8164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D505C" w14:textId="6A7E6CB4" w:rsidR="005F2CFB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77CC24" w14:textId="77777777" w:rsidR="005F2CFB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CA736F" w14:textId="77777777" w:rsidR="005F2CFB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033DEE" w14:textId="77777777" w:rsidR="005F2CFB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B9D898" w14:textId="77777777" w:rsidR="005F2CFB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D9622F" w14:textId="77777777" w:rsidR="005F2CFB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0454C4" w14:textId="77777777" w:rsidR="005F2CFB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14C565" w14:textId="77777777" w:rsidR="005F2CFB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4D8B4D" w14:textId="77777777" w:rsidR="005F2CFB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513CA6" w14:textId="77777777" w:rsidR="005F2CFB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5715AB" w14:textId="77777777" w:rsidR="005F2CFB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A0E7F8" w14:textId="77777777" w:rsidR="005F2CFB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2F1D1C" w14:textId="77777777" w:rsidR="005F2CFB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7FD58F" w14:textId="77777777" w:rsidR="005F2CFB" w:rsidRPr="00A26CD7" w:rsidRDefault="005F2CF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A83B28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lastRenderedPageBreak/>
        <w:t>12 Embedded C program to multiply two 16-bit binary numbers.</w:t>
      </w:r>
    </w:p>
    <w:p w14:paraId="45922F8D" w14:textId="4C8A4CC0" w:rsidR="005F2CFB" w:rsidRDefault="000905A5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5A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0AF3179" wp14:editId="0C5FCB60">
            <wp:extent cx="5943600" cy="3110865"/>
            <wp:effectExtent l="0" t="0" r="0" b="0"/>
            <wp:docPr id="211408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863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2736" w14:textId="2786B824" w:rsidR="000905A5" w:rsidRPr="00A26CD7" w:rsidRDefault="00A26CD7" w:rsidP="000905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t>13</w:t>
      </w:r>
      <w:r w:rsidR="000905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26CD7">
        <w:rPr>
          <w:rFonts w:ascii="Times New Roman" w:hAnsi="Times New Roman" w:cs="Times New Roman"/>
          <w:b/>
          <w:bCs/>
          <w:sz w:val="28"/>
          <w:szCs w:val="28"/>
        </w:rPr>
        <w:t>Embedded C program to add an array of 16-bit numbers and store</w:t>
      </w:r>
      <w:r w:rsidR="000905A5" w:rsidRPr="000905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905A5" w:rsidRPr="00A26CD7">
        <w:rPr>
          <w:rFonts w:ascii="Times New Roman" w:hAnsi="Times New Roman" w:cs="Times New Roman"/>
          <w:b/>
          <w:bCs/>
          <w:sz w:val="28"/>
          <w:szCs w:val="28"/>
        </w:rPr>
        <w:t>the 32-bit result in internal RAM.</w:t>
      </w:r>
    </w:p>
    <w:p w14:paraId="5D5C6D3E" w14:textId="544649B6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59145F" w14:textId="57B9D876" w:rsidR="000905A5" w:rsidRDefault="000905A5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5A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FB20FEC" wp14:editId="76C89693">
            <wp:extent cx="5943600" cy="3057525"/>
            <wp:effectExtent l="0" t="0" r="0" b="9525"/>
            <wp:docPr id="82945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527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D63F" w14:textId="77777777" w:rsidR="000905A5" w:rsidRDefault="000905A5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3434A9" w14:textId="7652FB91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lastRenderedPageBreak/>
        <w:t>14 Embedded C program to display “Hello World” message</w:t>
      </w:r>
    </w:p>
    <w:p w14:paraId="0224BFCC" w14:textId="22CC66E1" w:rsidR="000905A5" w:rsidRPr="00A26CD7" w:rsidRDefault="000905A5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5A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A8AAF7A" wp14:editId="6BAE8FB8">
            <wp:extent cx="5943600" cy="3919855"/>
            <wp:effectExtent l="0" t="0" r="0" b="4445"/>
            <wp:docPr id="171928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841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7FA5" w14:textId="36E13C3F" w:rsidR="000905A5" w:rsidRPr="00A26CD7" w:rsidRDefault="00A26CD7" w:rsidP="000905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t>15 Embedded C program to convert the hexadecimal data to decimal</w:t>
      </w:r>
      <w:r w:rsidR="000905A5" w:rsidRPr="000905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905A5" w:rsidRPr="00A26CD7">
        <w:rPr>
          <w:rFonts w:ascii="Times New Roman" w:hAnsi="Times New Roman" w:cs="Times New Roman"/>
          <w:b/>
          <w:bCs/>
          <w:sz w:val="28"/>
          <w:szCs w:val="28"/>
        </w:rPr>
        <w:t>and display the digits on ports P0, P1 and P2</w:t>
      </w:r>
    </w:p>
    <w:p w14:paraId="76D4F668" w14:textId="3227AB3E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EB75A7" w14:textId="4A498C60" w:rsidR="000905A5" w:rsidRDefault="000905A5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5A5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06945377" wp14:editId="029B10A0">
            <wp:simplePos x="0" y="0"/>
            <wp:positionH relativeFrom="column">
              <wp:posOffset>-60960</wp:posOffset>
            </wp:positionH>
            <wp:positionV relativeFrom="paragraph">
              <wp:posOffset>95885</wp:posOffset>
            </wp:positionV>
            <wp:extent cx="5943600" cy="2812415"/>
            <wp:effectExtent l="0" t="0" r="0" b="6985"/>
            <wp:wrapNone/>
            <wp:docPr id="175093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37528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9FE225" w14:textId="72A8DD39" w:rsidR="000905A5" w:rsidRDefault="000905A5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51DCE4" w14:textId="72CB69D7" w:rsidR="000905A5" w:rsidRDefault="000905A5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EFAB0C" w14:textId="70A0221C" w:rsidR="000905A5" w:rsidRDefault="000905A5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EF9642" w14:textId="77777777" w:rsidR="000905A5" w:rsidRDefault="000905A5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DED808" w14:textId="77777777" w:rsidR="000905A5" w:rsidRDefault="000905A5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9B862A" w14:textId="77777777" w:rsidR="000905A5" w:rsidRDefault="000905A5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5BD76D" w14:textId="77777777" w:rsidR="000905A5" w:rsidRDefault="000905A5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A3143D" w14:textId="77777777" w:rsidR="000905A5" w:rsidRPr="00A26CD7" w:rsidRDefault="000905A5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244C20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lastRenderedPageBreak/>
        <w:t>16 Serial Interrupt Using UART (Keyboard Input) In Keil</w:t>
      </w:r>
    </w:p>
    <w:p w14:paraId="2A29AA44" w14:textId="70E5B45C" w:rsidR="006D0800" w:rsidRDefault="006D0800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080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C42E80E" wp14:editId="64A6DFD4">
            <wp:extent cx="5943600" cy="3465830"/>
            <wp:effectExtent l="0" t="0" r="0" b="1270"/>
            <wp:docPr id="31530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048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3D84" w14:textId="77777777" w:rsidR="006D0800" w:rsidRPr="00A26CD7" w:rsidRDefault="006D0800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89492F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t>17 UART Interfacing using Interrupt in KEIL</w:t>
      </w:r>
    </w:p>
    <w:p w14:paraId="13FFAFBD" w14:textId="53065028" w:rsidR="006D0800" w:rsidRDefault="00D94C9A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C9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7E45091" wp14:editId="02DC2865">
            <wp:extent cx="5943600" cy="2971800"/>
            <wp:effectExtent l="0" t="0" r="0" b="0"/>
            <wp:docPr id="192678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868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F916" w14:textId="77777777" w:rsidR="00D94C9A" w:rsidRPr="00A26CD7" w:rsidRDefault="00D94C9A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C95694" w14:textId="77777777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lastRenderedPageBreak/>
        <w:t>18 Generation of PWM using TIMER Interrupt</w:t>
      </w:r>
    </w:p>
    <w:p w14:paraId="423E273C" w14:textId="5AA1D5EF" w:rsidR="00D94C9A" w:rsidRDefault="00D94C9A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C9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8C5BF5D" wp14:editId="449A9C55">
            <wp:extent cx="5943600" cy="3954780"/>
            <wp:effectExtent l="0" t="0" r="0" b="7620"/>
            <wp:docPr id="10403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04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F262" w14:textId="7A67EB4B" w:rsidR="00A26CD7" w:rsidRP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D94C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26CD7">
        <w:rPr>
          <w:rFonts w:ascii="Times New Roman" w:hAnsi="Times New Roman" w:cs="Times New Roman"/>
          <w:b/>
          <w:bCs/>
          <w:sz w:val="28"/>
          <w:szCs w:val="28"/>
        </w:rPr>
        <w:t>Modeling Clock-Driven Concurrent Processes Using</w:t>
      </w:r>
    </w:p>
    <w:p w14:paraId="58A561AE" w14:textId="1B78454F" w:rsidR="00A26CD7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500B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40EB1E77" wp14:editId="717F3D90">
            <wp:simplePos x="0" y="0"/>
            <wp:positionH relativeFrom="column">
              <wp:posOffset>-160020</wp:posOffset>
            </wp:positionH>
            <wp:positionV relativeFrom="paragraph">
              <wp:posOffset>354965</wp:posOffset>
            </wp:positionV>
            <wp:extent cx="5943600" cy="3665220"/>
            <wp:effectExtent l="0" t="0" r="0" b="0"/>
            <wp:wrapNone/>
            <wp:docPr id="210046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6684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26CD7" w:rsidRPr="00A26CD7">
        <w:rPr>
          <w:rFonts w:ascii="Times New Roman" w:hAnsi="Times New Roman" w:cs="Times New Roman"/>
          <w:b/>
          <w:bCs/>
          <w:sz w:val="28"/>
          <w:szCs w:val="28"/>
        </w:rPr>
        <w:t xml:space="preserve">SC_THREAD and </w:t>
      </w:r>
      <w:proofErr w:type="gramStart"/>
      <w:r w:rsidR="00A26CD7" w:rsidRPr="00A26CD7">
        <w:rPr>
          <w:rFonts w:ascii="Times New Roman" w:hAnsi="Times New Roman" w:cs="Times New Roman"/>
          <w:b/>
          <w:bCs/>
          <w:sz w:val="28"/>
          <w:szCs w:val="28"/>
        </w:rPr>
        <w:t>wait(</w:t>
      </w:r>
      <w:proofErr w:type="gramEnd"/>
      <w:r w:rsidR="00A26CD7" w:rsidRPr="00A26CD7">
        <w:rPr>
          <w:rFonts w:ascii="Times New Roman" w:hAnsi="Times New Roman" w:cs="Times New Roman"/>
          <w:b/>
          <w:bCs/>
          <w:sz w:val="28"/>
          <w:szCs w:val="28"/>
        </w:rPr>
        <w:t xml:space="preserve">) in </w:t>
      </w:r>
      <w:proofErr w:type="spellStart"/>
      <w:r w:rsidR="00A26CD7" w:rsidRPr="00A26CD7">
        <w:rPr>
          <w:rFonts w:ascii="Times New Roman" w:hAnsi="Times New Roman" w:cs="Times New Roman"/>
          <w:b/>
          <w:bCs/>
          <w:sz w:val="28"/>
          <w:szCs w:val="28"/>
        </w:rPr>
        <w:t>SystemC</w:t>
      </w:r>
      <w:proofErr w:type="spellEnd"/>
    </w:p>
    <w:p w14:paraId="7F26272D" w14:textId="3D0F9FF5" w:rsidR="00486DBE" w:rsidRDefault="00486DBE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2DCFF7" w14:textId="77777777" w:rsidR="00486DBE" w:rsidRDefault="00486DBE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E5B191" w14:textId="77777777" w:rsidR="00486DBE" w:rsidRDefault="00486DBE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C0C7D5" w14:textId="77777777" w:rsidR="00486DBE" w:rsidRDefault="00486DBE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2C5091" w14:textId="77777777" w:rsidR="00486DBE" w:rsidRDefault="00486DBE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A939FC" w14:textId="77777777" w:rsidR="00486DBE" w:rsidRDefault="00486DBE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CB1CA2" w14:textId="77777777" w:rsidR="00486DBE" w:rsidRDefault="00486DBE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7B6E2C" w14:textId="77777777" w:rsidR="00486DBE" w:rsidRDefault="00486DBE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611F87" w14:textId="77777777" w:rsidR="00486DBE" w:rsidRPr="00A26CD7" w:rsidRDefault="00486DBE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F1F522" w14:textId="607B282C" w:rsidR="00E4500B" w:rsidRPr="00A26CD7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500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3F2A583A" wp14:editId="5AE09271">
            <wp:simplePos x="0" y="0"/>
            <wp:positionH relativeFrom="margin">
              <wp:posOffset>-220980</wp:posOffset>
            </wp:positionH>
            <wp:positionV relativeFrom="margin">
              <wp:posOffset>403860</wp:posOffset>
            </wp:positionV>
            <wp:extent cx="5943600" cy="4015740"/>
            <wp:effectExtent l="0" t="0" r="0" b="3810"/>
            <wp:wrapSquare wrapText="bothSides"/>
            <wp:docPr id="7318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9515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26CD7" w:rsidRPr="00A26CD7">
        <w:rPr>
          <w:rFonts w:ascii="Times New Roman" w:hAnsi="Times New Roman" w:cs="Times New Roman"/>
          <w:b/>
          <w:bCs/>
          <w:sz w:val="28"/>
          <w:szCs w:val="28"/>
        </w:rPr>
        <w:t xml:space="preserve">25 Producer–Consumer Problem Using </w:t>
      </w:r>
      <w:proofErr w:type="spellStart"/>
      <w:r w:rsidR="00A26CD7" w:rsidRPr="00A26CD7">
        <w:rPr>
          <w:rFonts w:ascii="Times New Roman" w:hAnsi="Times New Roman" w:cs="Times New Roman"/>
          <w:b/>
          <w:bCs/>
          <w:sz w:val="28"/>
          <w:szCs w:val="28"/>
        </w:rPr>
        <w:t>SystemC</w:t>
      </w:r>
      <w:proofErr w:type="spellEnd"/>
    </w:p>
    <w:p w14:paraId="55159582" w14:textId="6F61A36B" w:rsidR="00A26CD7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500B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559A461B" wp14:editId="704FFE8B">
            <wp:simplePos x="0" y="0"/>
            <wp:positionH relativeFrom="column">
              <wp:posOffset>-190500</wp:posOffset>
            </wp:positionH>
            <wp:positionV relativeFrom="paragraph">
              <wp:posOffset>4439285</wp:posOffset>
            </wp:positionV>
            <wp:extent cx="5943600" cy="4237355"/>
            <wp:effectExtent l="0" t="0" r="0" b="0"/>
            <wp:wrapNone/>
            <wp:docPr id="85904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40148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6CD7" w:rsidRPr="00A26CD7">
        <w:rPr>
          <w:rFonts w:ascii="Times New Roman" w:hAnsi="Times New Roman" w:cs="Times New Roman"/>
          <w:b/>
          <w:bCs/>
          <w:sz w:val="28"/>
          <w:szCs w:val="28"/>
        </w:rPr>
        <w:t xml:space="preserve">26 Transaction Level Modeling (TLM) using </w:t>
      </w:r>
      <w:proofErr w:type="spellStart"/>
      <w:r w:rsidR="00A26CD7" w:rsidRPr="00A26CD7">
        <w:rPr>
          <w:rFonts w:ascii="Times New Roman" w:hAnsi="Times New Roman" w:cs="Times New Roman"/>
          <w:b/>
          <w:bCs/>
          <w:sz w:val="28"/>
          <w:szCs w:val="28"/>
        </w:rPr>
        <w:t>SystemC</w:t>
      </w:r>
      <w:proofErr w:type="spellEnd"/>
    </w:p>
    <w:p w14:paraId="6F324876" w14:textId="52C1C9A5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7B37BB" w14:textId="77777777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8DAE92" w14:textId="77777777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1F72D4" w14:textId="77777777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9FB4F8" w14:textId="77777777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F92ED2" w14:textId="77777777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ED6E73" w14:textId="77777777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2AC592" w14:textId="77777777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EF1FB7" w14:textId="77777777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3C2EF1" w14:textId="77777777" w:rsidR="00E4500B" w:rsidRPr="00A26CD7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1584C1" w14:textId="30DB467B" w:rsidR="00A26CD7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27 Binary Semaphore in </w:t>
      </w:r>
      <w:proofErr w:type="spellStart"/>
      <w:r w:rsidRPr="00A26CD7">
        <w:rPr>
          <w:rFonts w:ascii="Times New Roman" w:hAnsi="Times New Roman" w:cs="Times New Roman"/>
          <w:b/>
          <w:bCs/>
          <w:sz w:val="28"/>
          <w:szCs w:val="28"/>
        </w:rPr>
        <w:t>SystemC</w:t>
      </w:r>
      <w:proofErr w:type="spellEnd"/>
    </w:p>
    <w:p w14:paraId="09CBDC09" w14:textId="3DE67093" w:rsidR="00E4500B" w:rsidRPr="00A26CD7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500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79B0E4B" wp14:editId="6DA65620">
            <wp:extent cx="5943600" cy="4257675"/>
            <wp:effectExtent l="0" t="0" r="0" b="9525"/>
            <wp:docPr id="121821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139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A280" w14:textId="1BE2CBD9" w:rsidR="00A26CD7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500B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6DA586DB" wp14:editId="09EA5CD0">
            <wp:simplePos x="0" y="0"/>
            <wp:positionH relativeFrom="column">
              <wp:posOffset>-182880</wp:posOffset>
            </wp:positionH>
            <wp:positionV relativeFrom="paragraph">
              <wp:posOffset>335280</wp:posOffset>
            </wp:positionV>
            <wp:extent cx="5943600" cy="3611880"/>
            <wp:effectExtent l="0" t="0" r="0" b="7620"/>
            <wp:wrapNone/>
            <wp:docPr id="163492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21640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26CD7" w:rsidRPr="00A26CD7">
        <w:rPr>
          <w:rFonts w:ascii="Times New Roman" w:hAnsi="Times New Roman" w:cs="Times New Roman"/>
          <w:b/>
          <w:bCs/>
          <w:sz w:val="28"/>
          <w:szCs w:val="28"/>
        </w:rPr>
        <w:t xml:space="preserve">28 Counting Semaphore in </w:t>
      </w:r>
      <w:proofErr w:type="spellStart"/>
      <w:r w:rsidR="00A26CD7" w:rsidRPr="00A26CD7">
        <w:rPr>
          <w:rFonts w:ascii="Times New Roman" w:hAnsi="Times New Roman" w:cs="Times New Roman"/>
          <w:b/>
          <w:bCs/>
          <w:sz w:val="28"/>
          <w:szCs w:val="28"/>
        </w:rPr>
        <w:t>SystemC</w:t>
      </w:r>
      <w:proofErr w:type="spellEnd"/>
    </w:p>
    <w:p w14:paraId="7CF60411" w14:textId="6688744E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871380" w14:textId="77777777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C4A31B" w14:textId="77777777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5BA803" w14:textId="77777777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F9BFF1" w14:textId="77777777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D835E2" w14:textId="77777777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989C60" w14:textId="77777777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BF9CF8" w14:textId="77777777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8F58C8" w14:textId="77777777" w:rsidR="00E4500B" w:rsidRPr="00A26CD7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70DFCB" w14:textId="3F0FC068" w:rsidR="00A26CD7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500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72576" behindDoc="0" locked="0" layoutInCell="1" allowOverlap="1" wp14:anchorId="6A12992C" wp14:editId="5A552FC5">
            <wp:simplePos x="0" y="0"/>
            <wp:positionH relativeFrom="margin">
              <wp:align>right</wp:align>
            </wp:positionH>
            <wp:positionV relativeFrom="paragraph">
              <wp:posOffset>335280</wp:posOffset>
            </wp:positionV>
            <wp:extent cx="5943600" cy="4015740"/>
            <wp:effectExtent l="0" t="0" r="0" b="3810"/>
            <wp:wrapNone/>
            <wp:docPr id="139564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4736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26CD7" w:rsidRPr="00A26CD7">
        <w:rPr>
          <w:rFonts w:ascii="Times New Roman" w:hAnsi="Times New Roman" w:cs="Times New Roman"/>
          <w:b/>
          <w:bCs/>
          <w:sz w:val="28"/>
          <w:szCs w:val="28"/>
        </w:rPr>
        <w:t>29 Priority-Based Interrupt Handling</w:t>
      </w:r>
    </w:p>
    <w:p w14:paraId="2C43760A" w14:textId="627DE8DC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C10FBD" w14:textId="77777777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53A50E" w14:textId="77777777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CB43FB" w14:textId="77777777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8A2504" w14:textId="77777777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13C90E" w14:textId="77777777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9DF19F" w14:textId="1C26CD2B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E6A7BB" w14:textId="77777777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77252E" w14:textId="77777777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1D1461" w14:textId="05F7E85A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6A3AA5" w14:textId="7C838C22" w:rsidR="00E4500B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ACC633" w14:textId="6FD35B36" w:rsidR="00E4500B" w:rsidRPr="00A26CD7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FCC39D" w14:textId="744098AB" w:rsidR="001643D3" w:rsidRDefault="00A26CD7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D7">
        <w:rPr>
          <w:rFonts w:ascii="Times New Roman" w:hAnsi="Times New Roman" w:cs="Times New Roman"/>
          <w:b/>
          <w:bCs/>
          <w:sz w:val="28"/>
          <w:szCs w:val="28"/>
        </w:rPr>
        <w:t>30 RTOS Task Scheduling</w:t>
      </w:r>
    </w:p>
    <w:p w14:paraId="260D277F" w14:textId="6D2DDFAA" w:rsidR="00E4500B" w:rsidRPr="00A26CD7" w:rsidRDefault="00E4500B" w:rsidP="00A26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500B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260549D0" wp14:editId="498EE4BF">
            <wp:simplePos x="0" y="0"/>
            <wp:positionH relativeFrom="column">
              <wp:posOffset>-129540</wp:posOffset>
            </wp:positionH>
            <wp:positionV relativeFrom="paragraph">
              <wp:posOffset>169545</wp:posOffset>
            </wp:positionV>
            <wp:extent cx="5943600" cy="3845560"/>
            <wp:effectExtent l="0" t="0" r="0" b="2540"/>
            <wp:wrapNone/>
            <wp:docPr id="81232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24796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500B" w:rsidRPr="00A26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CD7"/>
    <w:rsid w:val="000905A5"/>
    <w:rsid w:val="001643D3"/>
    <w:rsid w:val="001C5B7C"/>
    <w:rsid w:val="00264023"/>
    <w:rsid w:val="003B512D"/>
    <w:rsid w:val="00450384"/>
    <w:rsid w:val="00462041"/>
    <w:rsid w:val="00486DBE"/>
    <w:rsid w:val="005A7192"/>
    <w:rsid w:val="005C302F"/>
    <w:rsid w:val="005F2CFB"/>
    <w:rsid w:val="006D0800"/>
    <w:rsid w:val="00712680"/>
    <w:rsid w:val="00A26CD7"/>
    <w:rsid w:val="00D94C9A"/>
    <w:rsid w:val="00E4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E4E65"/>
  <w15:chartTrackingRefBased/>
  <w15:docId w15:val="{63DCD070-30B1-44C1-AD0E-399C3D082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C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C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C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C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C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C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C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18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34</cp:revision>
  <dcterms:created xsi:type="dcterms:W3CDTF">2026-09-04T14:18:00Z</dcterms:created>
  <dcterms:modified xsi:type="dcterms:W3CDTF">2026-09-04T15:20:00Z</dcterms:modified>
</cp:coreProperties>
</file>