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E09A" w14:textId="56E59DBE" w:rsidR="00E359B3" w:rsidRDefault="00C512E3">
      <w:r w:rsidRPr="000564A9">
        <w:rPr>
          <w:highlight w:val="yellow"/>
        </w:rPr>
        <w:t>1. Написать логику движения персонажа.</w:t>
      </w:r>
      <w:r w:rsidRPr="000564A9">
        <w:rPr>
          <w:highlight w:val="yellow"/>
        </w:rPr>
        <w:br/>
        <w:t>2. Проработать логику прыжка.(Используя триггер, избавиться от множественного прыжка)</w:t>
      </w:r>
      <w:r w:rsidRPr="000564A9">
        <w:rPr>
          <w:highlight w:val="yellow"/>
        </w:rPr>
        <w:br/>
        <w:t>3. Реализовать систему здоровья персонажа.</w:t>
      </w:r>
      <w:r w:rsidRPr="000564A9">
        <w:rPr>
          <w:highlight w:val="yellow"/>
        </w:rPr>
        <w:br/>
        <w:t>4. Реализовать перезапуск уровня при проигрыше.</w:t>
      </w:r>
      <w:r w:rsidRPr="000564A9">
        <w:rPr>
          <w:highlight w:val="yellow"/>
        </w:rPr>
        <w:br/>
        <w:t>5. Добавить ловушки на уровень.</w:t>
      </w:r>
      <w:r w:rsidRPr="000564A9">
        <w:rPr>
          <w:highlight w:val="yellow"/>
        </w:rPr>
        <w:br/>
        <w:t>6. Реализовать автоматический переход между уровнями.</w:t>
      </w:r>
      <w:r w:rsidRPr="000564A9">
        <w:rPr>
          <w:highlight w:val="yellow"/>
        </w:rPr>
        <w:br/>
        <w:t>7. Создать интерфейс с отображением здоровья и перезарядкой прыжка.</w:t>
      </w:r>
      <w:r w:rsidRPr="000564A9">
        <w:rPr>
          <w:highlight w:val="yellow"/>
        </w:rPr>
        <w:br/>
        <w:t>8. Добавить игровые бонусы.</w:t>
      </w:r>
      <w:r w:rsidRPr="000564A9">
        <w:rPr>
          <w:highlight w:val="yellow"/>
        </w:rPr>
        <w:br/>
        <w:t>9. Создать игровое меню.</w:t>
      </w:r>
    </w:p>
    <w:sectPr w:rsidR="00E359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E3"/>
    <w:rsid w:val="000564A9"/>
    <w:rsid w:val="001F394E"/>
    <w:rsid w:val="00300F91"/>
    <w:rsid w:val="0033248F"/>
    <w:rsid w:val="008B4A3B"/>
    <w:rsid w:val="00C512E3"/>
    <w:rsid w:val="00E359B3"/>
    <w:rsid w:val="00EA561A"/>
    <w:rsid w:val="00EF3FD9"/>
    <w:rsid w:val="00F87A5A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20A7"/>
  <w15:chartTrackingRefBased/>
  <w15:docId w15:val="{0C060EFE-6B9D-4672-8303-39F7A9E5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1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1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1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1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12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12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12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12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12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12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1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1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1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1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12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12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12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1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12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1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2025-12-06T13:24:00Z</dcterms:created>
  <dcterms:modified xsi:type="dcterms:W3CDTF">2025-12-12T11:07:00Z</dcterms:modified>
</cp:coreProperties>
</file>