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557F7" w14:textId="77777777" w:rsidR="00BA0A0D" w:rsidRDefault="00BA0A0D" w:rsidP="00BA0A0D"/>
    <w:p w14:paraId="3A990736" w14:textId="424AFFAB" w:rsidR="00BA0A0D" w:rsidRDefault="008D168B" w:rsidP="00BA0A0D">
      <w:r>
        <w:t>M:</w:t>
      </w:r>
      <w:r>
        <w:tab/>
        <w:t>W</w:t>
      </w:r>
      <w:r w:rsidR="00BA0A0D">
        <w:t>hen did you first migrate to Australia?</w:t>
      </w:r>
    </w:p>
    <w:p w14:paraId="5985B563" w14:textId="77777777" w:rsidR="00BA0A0D" w:rsidRDefault="00BA0A0D" w:rsidP="00BA0A0D"/>
    <w:p w14:paraId="1BB67F75" w14:textId="6F851987" w:rsidR="00BA0A0D" w:rsidRDefault="008D168B" w:rsidP="00BA0A0D">
      <w:r>
        <w:t>Do:</w:t>
      </w:r>
      <w:r>
        <w:tab/>
      </w:r>
      <w:r w:rsidR="00BA0A0D">
        <w:t>It was on 2016. Around this time of the year, July?</w:t>
      </w:r>
    </w:p>
    <w:p w14:paraId="4E4BF093" w14:textId="77777777" w:rsidR="00BA0A0D" w:rsidRDefault="00BA0A0D" w:rsidP="00BA0A0D"/>
    <w:p w14:paraId="43446101" w14:textId="5D648192" w:rsidR="00BA0A0D" w:rsidRDefault="008D168B" w:rsidP="008D168B">
      <w:pPr>
        <w:ind w:left="720" w:hanging="720"/>
      </w:pPr>
      <w:r>
        <w:t>M:</w:t>
      </w:r>
      <w:r>
        <w:tab/>
      </w:r>
      <w:r w:rsidR="00BA0A0D">
        <w:t>And what were the motivations behind your move? Like, what were the main factors that you considered in making the decision?</w:t>
      </w:r>
    </w:p>
    <w:p w14:paraId="1D73FD1F" w14:textId="77777777" w:rsidR="00BA0A0D" w:rsidRDefault="00BA0A0D" w:rsidP="00BA0A0D"/>
    <w:p w14:paraId="224942AC" w14:textId="7EFA2395" w:rsidR="00BA0A0D" w:rsidRDefault="008D168B" w:rsidP="008D168B">
      <w:pPr>
        <w:ind w:left="720" w:hanging="720"/>
      </w:pPr>
      <w:r>
        <w:t>Do:</w:t>
      </w:r>
      <w:r>
        <w:tab/>
      </w:r>
      <w:r w:rsidR="00BA0A0D">
        <w:t xml:space="preserve">Um, so at that time I'm yeah, I wanted to do a master's degree. So, it was studying, personal growth, professional development. So yeah, I was in a moment in my life at that point where I had like a really stable job, but I knew that I couldn't, like, move forward. So, I kind of felt that I hit that barrier. I couldn't develop myself more. And I ended up around a relationship. And </w:t>
      </w:r>
      <w:proofErr w:type="gramStart"/>
      <w:r w:rsidR="00BA0A0D">
        <w:t>so</w:t>
      </w:r>
      <w:proofErr w:type="gramEnd"/>
      <w:r w:rsidR="00BA0A0D">
        <w:t xml:space="preserve"> it was like that time of like I was really looking into, like going into something new.</w:t>
      </w:r>
    </w:p>
    <w:p w14:paraId="791F8437" w14:textId="77777777" w:rsidR="00BA0A0D" w:rsidRDefault="00BA0A0D" w:rsidP="00BA0A0D"/>
    <w:p w14:paraId="53E028D6" w14:textId="3D858EF5" w:rsidR="00BA0A0D" w:rsidRDefault="008D168B" w:rsidP="00BA0A0D">
      <w:r>
        <w:t>M:</w:t>
      </w:r>
      <w:r>
        <w:tab/>
      </w:r>
      <w:r w:rsidR="00BA0A0D">
        <w:t xml:space="preserve">Tell me about your ethnic, ethnic background. Ethnic. </w:t>
      </w:r>
    </w:p>
    <w:p w14:paraId="5565323B" w14:textId="77777777" w:rsidR="00BA0A0D" w:rsidRDefault="00BA0A0D" w:rsidP="00BA0A0D"/>
    <w:p w14:paraId="5F1569D6" w14:textId="130DE305" w:rsidR="00BA0A0D" w:rsidRDefault="008D168B" w:rsidP="00BA0A0D">
      <w:r>
        <w:t>Do:</w:t>
      </w:r>
      <w:r>
        <w:tab/>
      </w:r>
      <w:r w:rsidR="00BA0A0D">
        <w:t xml:space="preserve">So, I'm from Chile. So, it's like, Latin American in general background. </w:t>
      </w:r>
    </w:p>
    <w:p w14:paraId="22D379A0" w14:textId="77777777" w:rsidR="00BA0A0D" w:rsidRDefault="00BA0A0D" w:rsidP="00BA0A0D"/>
    <w:p w14:paraId="538A325F" w14:textId="4ED6A68C" w:rsidR="00BA0A0D" w:rsidRDefault="008D168B" w:rsidP="008D168B">
      <w:pPr>
        <w:ind w:left="720" w:hanging="720"/>
      </w:pPr>
      <w:r>
        <w:t>M:</w:t>
      </w:r>
      <w:r>
        <w:tab/>
      </w:r>
      <w:r w:rsidR="00BA0A0D">
        <w:t>And your professional background as well. So, what type of work did you do before and what do you do currently? Is it in the same field?</w:t>
      </w:r>
    </w:p>
    <w:p w14:paraId="2A9787B2" w14:textId="77777777" w:rsidR="00BA0A0D" w:rsidRDefault="00BA0A0D" w:rsidP="00BA0A0D"/>
    <w:p w14:paraId="77798B06" w14:textId="54795DAA" w:rsidR="00BA0A0D" w:rsidRDefault="008D168B" w:rsidP="008D168B">
      <w:pPr>
        <w:ind w:left="720" w:hanging="720"/>
      </w:pPr>
      <w:r>
        <w:t>Do:</w:t>
      </w:r>
      <w:r>
        <w:tab/>
      </w:r>
      <w:r w:rsidR="00BA0A0D">
        <w:t xml:space="preserve">Okay, so My background is on psychology. I'm a psychologist. Back in Chile, I worked as a clinical psychologist so I was registered with children and teenagers, especially, and I, my </w:t>
      </w:r>
      <w:proofErr w:type="spellStart"/>
      <w:r w:rsidR="00BA0A0D">
        <w:t>my</w:t>
      </w:r>
      <w:proofErr w:type="spellEnd"/>
      <w:r w:rsidR="00BA0A0D">
        <w:t xml:space="preserve"> main job was at a school, but not in clinical psychology, but more of like, like personal growth and development activities with teenagers and as well, like year 10, 11 and 12. So yeah, like community projects and personal development projects. So, those were like my main two jobs and what I'm doing here I can't, I'm not practicing as a psychologist so my </w:t>
      </w:r>
      <w:proofErr w:type="spellStart"/>
      <w:r w:rsidR="00BA0A0D">
        <w:t>my</w:t>
      </w:r>
      <w:proofErr w:type="spellEnd"/>
      <w:r w:rsidR="00BA0A0D">
        <w:t xml:space="preserve"> degrees not I have to validate it if I want to work as a psychologist and to work as a clinical psychologist is even more difficult than just certifying that I'm like a regular psychologist. Yeah. </w:t>
      </w:r>
      <w:proofErr w:type="gramStart"/>
      <w:r w:rsidR="00BA0A0D">
        <w:t>So</w:t>
      </w:r>
      <w:proofErr w:type="gramEnd"/>
      <w:r w:rsidR="00BA0A0D">
        <w:t xml:space="preserve"> it's a long process and so yeah, I'm not doing that I'm just studying and doing work related to </w:t>
      </w:r>
      <w:proofErr w:type="spellStart"/>
      <w:r w:rsidR="00BA0A0D">
        <w:t>uni</w:t>
      </w:r>
      <w:proofErr w:type="spellEnd"/>
      <w:r w:rsidR="00BA0A0D">
        <w:t xml:space="preserve"> right now like academic teaching and working in completely different</w:t>
      </w:r>
      <w:r>
        <w:t xml:space="preserve"> </w:t>
      </w:r>
      <w:r w:rsidR="00BA0A0D">
        <w:t xml:space="preserve">areas. </w:t>
      </w:r>
    </w:p>
    <w:p w14:paraId="3DDACEF8" w14:textId="77777777" w:rsidR="00BA0A0D" w:rsidRDefault="00BA0A0D" w:rsidP="00BA0A0D"/>
    <w:p w14:paraId="2FF31759" w14:textId="25500C08" w:rsidR="00BA0A0D" w:rsidRDefault="008D168B" w:rsidP="008D168B">
      <w:pPr>
        <w:ind w:left="720" w:hanging="720"/>
      </w:pPr>
      <w:r>
        <w:t>M:</w:t>
      </w:r>
      <w:r>
        <w:tab/>
      </w:r>
      <w:r w:rsidR="00BA0A0D">
        <w:t xml:space="preserve">And what are you are you planning to then become, get </w:t>
      </w:r>
      <w:proofErr w:type="spellStart"/>
      <w:r w:rsidR="00BA0A0D">
        <w:t>get</w:t>
      </w:r>
      <w:proofErr w:type="spellEnd"/>
      <w:r w:rsidR="00BA0A0D">
        <w:t xml:space="preserve"> accredited here in terms of practicing clinical psychology? </w:t>
      </w:r>
    </w:p>
    <w:p w14:paraId="1A308F75" w14:textId="77777777" w:rsidR="00BA0A0D" w:rsidRDefault="00BA0A0D" w:rsidP="00BA0A0D"/>
    <w:p w14:paraId="71C11FD6" w14:textId="66E5B668" w:rsidR="00BA0A0D" w:rsidRDefault="008D168B" w:rsidP="008D168B">
      <w:pPr>
        <w:ind w:left="720" w:hanging="720"/>
      </w:pPr>
      <w:r>
        <w:t>Do:</w:t>
      </w:r>
      <w:r>
        <w:tab/>
      </w:r>
      <w:r w:rsidR="00BA0A0D">
        <w:t xml:space="preserve">I'm, I'm still thinking about it, and I'm not sure yet. I know that that's a pathway for me to staying here because what I'm doing now the PhD and the Masters even, if like they are related to psychology, they're not the kinds of postgraduate programs that certify that I'm like, that I can go through that like, get the training as a clinical psychologist or as a psycho.. like plain psychologist. They want </w:t>
      </w:r>
      <w:proofErr w:type="gramStart"/>
      <w:r w:rsidR="00BA0A0D">
        <w:t>acknowledge</w:t>
      </w:r>
      <w:proofErr w:type="gramEnd"/>
      <w:r w:rsidR="00BA0A0D">
        <w:t xml:space="preserve"> that as such. </w:t>
      </w:r>
    </w:p>
    <w:p w14:paraId="00222357" w14:textId="77777777" w:rsidR="00BA0A0D" w:rsidRDefault="00BA0A0D" w:rsidP="00BA0A0D"/>
    <w:p w14:paraId="18EF54B9" w14:textId="297C6C1A" w:rsidR="00BA0A0D" w:rsidRDefault="008D168B" w:rsidP="00BA0A0D">
      <w:r>
        <w:t>M:</w:t>
      </w:r>
      <w:r>
        <w:tab/>
      </w:r>
      <w:r w:rsidR="00BA0A0D">
        <w:t>Why did you choose to come to Australia?</w:t>
      </w:r>
    </w:p>
    <w:p w14:paraId="354E35E9" w14:textId="77777777" w:rsidR="00BA0A0D" w:rsidRDefault="00BA0A0D" w:rsidP="00BA0A0D"/>
    <w:p w14:paraId="1EC803B9" w14:textId="55CA420E" w:rsidR="00BA0A0D" w:rsidRDefault="008D168B" w:rsidP="008D168B">
      <w:pPr>
        <w:ind w:left="720" w:hanging="720"/>
      </w:pPr>
      <w:r>
        <w:lastRenderedPageBreak/>
        <w:t>Do:</w:t>
      </w:r>
      <w:r>
        <w:tab/>
      </w:r>
      <w:proofErr w:type="gramStart"/>
      <w:r w:rsidR="00BA0A0D">
        <w:t>So</w:t>
      </w:r>
      <w:proofErr w:type="gramEnd"/>
      <w:r w:rsidR="00BA0A0D">
        <w:t xml:space="preserve"> I was after something very particular. </w:t>
      </w:r>
      <w:proofErr w:type="gramStart"/>
      <w:r w:rsidR="00BA0A0D">
        <w:t>So</w:t>
      </w:r>
      <w:proofErr w:type="gramEnd"/>
      <w:r w:rsidR="00BA0A0D">
        <w:t xml:space="preserve"> I was looking for a master's degree for a while in Chile. And I wasn't sure like, if I wanted to invest money and time, in that I want like wanted to be really sure what I wanted. So, I came into positive psychology through like some online courses and some workshops in Chile. And I found like when I did that I, I found that like that was the thing that I wanted to do. And then when I started searching programs, there were few places that had a master's degree on positive psychology and Australia was one of them. And when I looked into the program and the CD, particularly in Melbourne, it made sense because… so positive psychology is related to well-being and like good quality of life and Melbourne at that time, had like I don't know, like five years in a row being like the most lovable city in the world and the program… I liked the way it was structured. So, it was it had like more face to face interaction. And that was I was, I was looking for that.</w:t>
      </w:r>
    </w:p>
    <w:p w14:paraId="1AA809B8" w14:textId="77777777" w:rsidR="00BA0A0D" w:rsidRDefault="00BA0A0D" w:rsidP="00BA0A0D"/>
    <w:p w14:paraId="7A43803C" w14:textId="3D494742" w:rsidR="00BA0A0D" w:rsidRDefault="008D168B" w:rsidP="00BA0A0D">
      <w:r>
        <w:t>M:</w:t>
      </w:r>
      <w:r>
        <w:tab/>
      </w:r>
      <w:r w:rsidR="00BA0A0D">
        <w:t xml:space="preserve">And then did you end up coming into that program </w:t>
      </w:r>
      <w:proofErr w:type="gramStart"/>
      <w:r w:rsidR="00BA0A0D">
        <w:t>or..</w:t>
      </w:r>
      <w:proofErr w:type="gramEnd"/>
    </w:p>
    <w:p w14:paraId="26B29A76" w14:textId="77777777" w:rsidR="00BA0A0D" w:rsidRDefault="00BA0A0D" w:rsidP="00BA0A0D"/>
    <w:p w14:paraId="0A9B6833" w14:textId="319C15CE" w:rsidR="00BA0A0D" w:rsidRDefault="008D168B" w:rsidP="00BA0A0D">
      <w:r>
        <w:t>Do:</w:t>
      </w:r>
      <w:r>
        <w:tab/>
      </w:r>
      <w:r w:rsidR="00BA0A0D">
        <w:t xml:space="preserve">Yeah, so that was like my first choice. </w:t>
      </w:r>
      <w:proofErr w:type="gramStart"/>
      <w:r w:rsidR="00BA0A0D">
        <w:t>So</w:t>
      </w:r>
      <w:proofErr w:type="gramEnd"/>
      <w:r w:rsidR="00BA0A0D">
        <w:t xml:space="preserve"> I, I applied first to, to this one.</w:t>
      </w:r>
    </w:p>
    <w:p w14:paraId="4A9AAA12" w14:textId="77777777" w:rsidR="00BA0A0D" w:rsidRDefault="00BA0A0D" w:rsidP="00BA0A0D"/>
    <w:p w14:paraId="06F91D4F" w14:textId="7C0351B1" w:rsidR="00BA0A0D" w:rsidRDefault="008D168B" w:rsidP="008D168B">
      <w:pPr>
        <w:ind w:left="720" w:hanging="720"/>
      </w:pPr>
      <w:r>
        <w:t>M:</w:t>
      </w:r>
      <w:r>
        <w:tab/>
      </w:r>
      <w:r w:rsidR="00BA0A0D">
        <w:t>And before like before you actually came, I mean, you talked about the process of it, but how long in terms of time? Did you consider and plan your like move? Prior to move?</w:t>
      </w:r>
    </w:p>
    <w:p w14:paraId="5B9EC5E4" w14:textId="77777777" w:rsidR="00BA0A0D" w:rsidRDefault="00BA0A0D" w:rsidP="00BA0A0D"/>
    <w:p w14:paraId="4B58ABB4" w14:textId="095E28B8" w:rsidR="00BA0A0D" w:rsidRDefault="008D168B" w:rsidP="00BA0A0D">
      <w:r>
        <w:t>Do:</w:t>
      </w:r>
      <w:r>
        <w:tab/>
      </w:r>
      <w:r w:rsidR="00BA0A0D">
        <w:t>Probably over a year.</w:t>
      </w:r>
    </w:p>
    <w:p w14:paraId="15F050C8" w14:textId="77777777" w:rsidR="00BA0A0D" w:rsidRDefault="00BA0A0D" w:rsidP="00BA0A0D"/>
    <w:p w14:paraId="1FE78699" w14:textId="04813E19" w:rsidR="00BA0A0D" w:rsidRDefault="008D168B" w:rsidP="008D168B">
      <w:pPr>
        <w:ind w:left="720" w:hanging="720"/>
      </w:pPr>
      <w:r>
        <w:t>M:</w:t>
      </w:r>
      <w:r>
        <w:tab/>
      </w:r>
      <w:r w:rsidR="00BA0A0D">
        <w:t>And in terms of the year, what were you doing? Like were you just looking at different destinations or visa options or?</w:t>
      </w:r>
    </w:p>
    <w:p w14:paraId="6EADF281" w14:textId="77777777" w:rsidR="00BA0A0D" w:rsidRDefault="00BA0A0D" w:rsidP="00BA0A0D"/>
    <w:p w14:paraId="18CBE94D" w14:textId="365397A5" w:rsidR="00BA0A0D" w:rsidRDefault="008D168B" w:rsidP="008D168B">
      <w:pPr>
        <w:ind w:left="720" w:hanging="720"/>
      </w:pPr>
      <w:r>
        <w:t>Do:</w:t>
      </w:r>
      <w:r>
        <w:tab/>
      </w:r>
      <w:r w:rsidR="00BA0A0D">
        <w:t>So yeah, first I started because I enrolled in both online courses and workshops that I mentioned. Then I started doing some research online looking into programs and see what was available and then finding out like, when to apply, the requirements, which included the English tests and all that. So that was Yeah, maybe one year. Little bit more between</w:t>
      </w:r>
      <w:r>
        <w:t xml:space="preserve"> </w:t>
      </w:r>
      <w:r w:rsidR="00BA0A0D">
        <w:t xml:space="preserve">like the intention of </w:t>
      </w:r>
      <w:proofErr w:type="gramStart"/>
      <w:r w:rsidR="00BA0A0D">
        <w:t>starting doing</w:t>
      </w:r>
      <w:proofErr w:type="gramEnd"/>
      <w:r w:rsidR="00BA0A0D">
        <w:t xml:space="preserve"> moving along that path up to that first time that I came to Melbourne.</w:t>
      </w:r>
    </w:p>
    <w:p w14:paraId="265A773A" w14:textId="77777777" w:rsidR="00BA0A0D" w:rsidRDefault="00BA0A0D" w:rsidP="00BA0A0D"/>
    <w:p w14:paraId="688BCB41" w14:textId="241C8601" w:rsidR="00BA0A0D" w:rsidRDefault="008D168B" w:rsidP="008D168B">
      <w:pPr>
        <w:ind w:left="720" w:hanging="720"/>
      </w:pPr>
      <w:r>
        <w:t>M:</w:t>
      </w:r>
      <w:r>
        <w:tab/>
      </w:r>
      <w:r w:rsidR="00BA0A0D">
        <w:t>How did you learn about the options that were available to you like what kind of research Did you conduct was it through your own research was it through networks as well?</w:t>
      </w:r>
    </w:p>
    <w:p w14:paraId="2BC730E2" w14:textId="77777777" w:rsidR="00BA0A0D" w:rsidRDefault="00BA0A0D" w:rsidP="00BA0A0D"/>
    <w:p w14:paraId="32BF5E8A" w14:textId="3850C1FD" w:rsidR="00BA0A0D" w:rsidRDefault="008D168B" w:rsidP="008D168B">
      <w:pPr>
        <w:ind w:left="720" w:hanging="720"/>
      </w:pPr>
      <w:r>
        <w:t>Do:</w:t>
      </w:r>
      <w:r>
        <w:tab/>
      </w:r>
      <w:r w:rsidR="00BA0A0D">
        <w:t xml:space="preserve">My own research… going, like internet looking for stuff. And one website led me to the other. And then I started mapping the different programs and like different levels. </w:t>
      </w:r>
      <w:proofErr w:type="gramStart"/>
      <w:r w:rsidR="00BA0A0D">
        <w:t>So</w:t>
      </w:r>
      <w:proofErr w:type="gramEnd"/>
      <w:r w:rsidR="00BA0A0D">
        <w:t xml:space="preserve"> there were a couple of diplomas in Chile and Latin America. But then I wanted a master's degree. So, there were like, at the moment four maybe universities offering that and then like looking into that, like, the websites and then looking into the Cities as well. Like, where I, I could visualize myself living, and yeah, and then yeah, so it was by myself, that first stage. Yeah, and then the second stage when I had like everything </w:t>
      </w:r>
      <w:proofErr w:type="gramStart"/>
      <w:r w:rsidR="00BA0A0D">
        <w:t>more clear</w:t>
      </w:r>
      <w:proofErr w:type="gramEnd"/>
      <w:r w:rsidR="00BA0A0D">
        <w:t xml:space="preserve">. I, I got advice from </w:t>
      </w:r>
      <w:proofErr w:type="spellStart"/>
      <w:r w:rsidR="00BA0A0D">
        <w:t>from</w:t>
      </w:r>
      <w:proofErr w:type="spellEnd"/>
      <w:r w:rsidR="00BA0A0D">
        <w:t xml:space="preserve"> an education agency. </w:t>
      </w:r>
    </w:p>
    <w:p w14:paraId="2FA162B4" w14:textId="77777777" w:rsidR="00BA0A0D" w:rsidRDefault="00BA0A0D" w:rsidP="00BA0A0D"/>
    <w:p w14:paraId="6691DA06" w14:textId="566A255F" w:rsidR="00BA0A0D" w:rsidRDefault="008D168B" w:rsidP="008D168B">
      <w:pPr>
        <w:ind w:left="720" w:hanging="720"/>
      </w:pPr>
      <w:r>
        <w:lastRenderedPageBreak/>
        <w:t>M:</w:t>
      </w:r>
      <w:r>
        <w:tab/>
      </w:r>
      <w:r w:rsidR="00BA0A0D">
        <w:t xml:space="preserve">Oh, you did? Yeah. And this was back home the agency or okay. Right. Okay. </w:t>
      </w:r>
      <w:proofErr w:type="gramStart"/>
      <w:r w:rsidR="00BA0A0D">
        <w:t>So</w:t>
      </w:r>
      <w:proofErr w:type="gramEnd"/>
      <w:r w:rsidR="00BA0A0D">
        <w:t xml:space="preserve"> we'll talk about that a little bit more later on as well. Tell me about your family and their role in your move.</w:t>
      </w:r>
    </w:p>
    <w:p w14:paraId="39D7A64C" w14:textId="77777777" w:rsidR="00BA0A0D" w:rsidRDefault="00BA0A0D" w:rsidP="00BA0A0D"/>
    <w:p w14:paraId="3D9B4E78" w14:textId="1E76F887" w:rsidR="00BA0A0D" w:rsidRDefault="008D168B" w:rsidP="008D168B">
      <w:pPr>
        <w:ind w:left="720" w:hanging="720"/>
      </w:pPr>
      <w:r>
        <w:t>Do:</w:t>
      </w:r>
      <w:r>
        <w:tab/>
      </w:r>
      <w:r w:rsidR="00BA0A0D">
        <w:t xml:space="preserve">Okay, so my family is mom and dad. I'm the only daughter so I don't have any brothers or sisters. So, they were really supportive, I guess, especially my dad, because he had the experience, </w:t>
      </w:r>
      <w:r w:rsidR="00645460">
        <w:t xml:space="preserve">the </w:t>
      </w:r>
      <w:r w:rsidR="00BA0A0D">
        <w:t>same experience</w:t>
      </w:r>
      <w:r w:rsidR="00645460">
        <w:t xml:space="preserve"> </w:t>
      </w:r>
      <w:r w:rsidR="00BA0A0D">
        <w:t>a long time ago before I was born.</w:t>
      </w:r>
      <w:r w:rsidR="00645460">
        <w:t xml:space="preserve"> </w:t>
      </w:r>
      <w:proofErr w:type="gramStart"/>
      <w:r w:rsidR="00BA0A0D">
        <w:t>So</w:t>
      </w:r>
      <w:proofErr w:type="gramEnd"/>
      <w:r w:rsidR="00BA0A0D">
        <w:t xml:space="preserve"> he moved to the states right again. and, and he had, like some great opportunities as well. And my mom came along with </w:t>
      </w:r>
      <w:r w:rsidR="00645460">
        <w:t>him</w:t>
      </w:r>
      <w:r w:rsidR="00BA0A0D">
        <w:t>.</w:t>
      </w:r>
      <w:r w:rsidR="00645460">
        <w:t xml:space="preserve"> </w:t>
      </w:r>
      <w:proofErr w:type="gramStart"/>
      <w:r w:rsidR="00BA0A0D">
        <w:t>So</w:t>
      </w:r>
      <w:proofErr w:type="gramEnd"/>
      <w:r w:rsidR="00BA0A0D">
        <w:t xml:space="preserve"> he was like, totally supportive of that.</w:t>
      </w:r>
    </w:p>
    <w:p w14:paraId="3C7A8BB4" w14:textId="77777777" w:rsidR="00645460" w:rsidRDefault="00645460" w:rsidP="00BA0A0D"/>
    <w:p w14:paraId="3DD4009F" w14:textId="1C3DB4B6" w:rsidR="00645460" w:rsidRDefault="008D168B" w:rsidP="008D168B">
      <w:pPr>
        <w:ind w:left="720" w:hanging="720"/>
      </w:pPr>
      <w:r>
        <w:t>M:</w:t>
      </w:r>
      <w:r>
        <w:tab/>
      </w:r>
      <w:r w:rsidR="00BA0A0D">
        <w:t xml:space="preserve">And did you have any family friends or community here before you moved? And did that affect your decision to migrate </w:t>
      </w:r>
    </w:p>
    <w:p w14:paraId="79CC50C7" w14:textId="77777777" w:rsidR="00645460" w:rsidRDefault="00645460" w:rsidP="00BA0A0D"/>
    <w:p w14:paraId="33116EC3" w14:textId="100C53A5" w:rsidR="00BA0A0D" w:rsidRDefault="008D168B" w:rsidP="008D168B">
      <w:pPr>
        <w:ind w:left="720" w:hanging="720"/>
      </w:pPr>
      <w:r>
        <w:t>Do:</w:t>
      </w:r>
      <w:r>
        <w:tab/>
      </w:r>
      <w:proofErr w:type="gramStart"/>
      <w:r w:rsidR="00645460">
        <w:t>S</w:t>
      </w:r>
      <w:r w:rsidR="00BA0A0D">
        <w:t>o</w:t>
      </w:r>
      <w:proofErr w:type="gramEnd"/>
      <w:r w:rsidR="00645460">
        <w:t xml:space="preserve"> </w:t>
      </w:r>
      <w:r w:rsidR="00BA0A0D">
        <w:t>I think I was lucky last night I had one friend</w:t>
      </w:r>
      <w:r w:rsidR="00645460">
        <w:t xml:space="preserve"> </w:t>
      </w:r>
      <w:r w:rsidR="00BA0A0D">
        <w:t>over here.</w:t>
      </w:r>
      <w:r w:rsidR="00645460">
        <w:t xml:space="preserve"> So,</w:t>
      </w:r>
      <w:r w:rsidR="00BA0A0D">
        <w:t xml:space="preserve"> at that time, I think he was maybe he </w:t>
      </w:r>
      <w:proofErr w:type="spellStart"/>
      <w:r w:rsidR="00BA0A0D">
        <w:t>he</w:t>
      </w:r>
      <w:proofErr w:type="spellEnd"/>
      <w:r w:rsidR="00BA0A0D">
        <w:t xml:space="preserve"> had been living here for a couple of years with his partner and then I became friends with his partner as well. </w:t>
      </w:r>
      <w:r w:rsidR="00645460">
        <w:t>So,</w:t>
      </w:r>
      <w:r w:rsidR="00BA0A0D">
        <w:t xml:space="preserve"> and yeah, so that I think helped it made</w:t>
      </w:r>
      <w:r w:rsidR="00645460">
        <w:t>…</w:t>
      </w:r>
      <w:r w:rsidR="00BA0A0D">
        <w:t xml:space="preserve">It made everything more </w:t>
      </w:r>
      <w:proofErr w:type="spellStart"/>
      <w:proofErr w:type="gramStart"/>
      <w:r w:rsidR="00BA0A0D">
        <w:t>more</w:t>
      </w:r>
      <w:proofErr w:type="spellEnd"/>
      <w:r w:rsidR="00BA0A0D">
        <w:t xml:space="preserve"> easier</w:t>
      </w:r>
      <w:proofErr w:type="gramEnd"/>
      <w:r w:rsidR="00BA0A0D">
        <w:t xml:space="preserve"> like to because I had</w:t>
      </w:r>
      <w:r w:rsidR="00645460">
        <w:t xml:space="preserve"> a</w:t>
      </w:r>
      <w:r w:rsidR="00BA0A0D">
        <w:t xml:space="preserve"> </w:t>
      </w:r>
      <w:r w:rsidR="00645460">
        <w:t>p</w:t>
      </w:r>
      <w:r w:rsidR="00BA0A0D">
        <w:t>lace w</w:t>
      </w:r>
      <w:r w:rsidR="00645460">
        <w:t>h</w:t>
      </w:r>
      <w:r w:rsidR="00BA0A0D">
        <w:t xml:space="preserve">ere to arrive. </w:t>
      </w:r>
      <w:proofErr w:type="gramStart"/>
      <w:r w:rsidR="00BA0A0D">
        <w:t>So</w:t>
      </w:r>
      <w:proofErr w:type="gramEnd"/>
      <w:r w:rsidR="00BA0A0D">
        <w:t xml:space="preserve"> I, yeah, the first time that I came here I and I've been living with</w:t>
      </w:r>
      <w:r w:rsidR="00645460">
        <w:t>…</w:t>
      </w:r>
      <w:r w:rsidR="00BA0A0D">
        <w:t xml:space="preserve"> had been living with them </w:t>
      </w:r>
      <w:r w:rsidR="00645460">
        <w:t>at</w:t>
      </w:r>
      <w:r w:rsidR="00BA0A0D">
        <w:t xml:space="preserve"> different stages of this whole process. </w:t>
      </w:r>
      <w:r w:rsidR="00645460">
        <w:t>So,</w:t>
      </w:r>
      <w:r w:rsidR="00BA0A0D">
        <w:t xml:space="preserve"> they have been like a key support.</w:t>
      </w:r>
    </w:p>
    <w:p w14:paraId="5EAA0856" w14:textId="77777777" w:rsidR="00645460" w:rsidRDefault="00645460" w:rsidP="00BA0A0D"/>
    <w:p w14:paraId="3ED2EAB5" w14:textId="3838AD74" w:rsidR="00BA0A0D" w:rsidRDefault="008D168B" w:rsidP="008D168B">
      <w:pPr>
        <w:ind w:left="720" w:hanging="720"/>
      </w:pPr>
      <w:r>
        <w:t>M:</w:t>
      </w:r>
      <w:r>
        <w:tab/>
      </w:r>
      <w:r w:rsidR="00BA0A0D">
        <w:t>Oh, that's great. And they're still here. They're still here. Yeah. Okay, great, awesome. And any other sort of community or friends or that was the kind of main</w:t>
      </w:r>
    </w:p>
    <w:p w14:paraId="1DBF702D" w14:textId="77777777" w:rsidR="00645460" w:rsidRDefault="00645460" w:rsidP="00BA0A0D"/>
    <w:p w14:paraId="08BB5F3B" w14:textId="21526D7F" w:rsidR="00BA0A0D" w:rsidRDefault="008D168B" w:rsidP="00BA0A0D">
      <w:r>
        <w:t>Do:</w:t>
      </w:r>
      <w:r>
        <w:tab/>
      </w:r>
      <w:r w:rsidR="00BA0A0D">
        <w:t>Well, there's a Chilean community here, a big one.</w:t>
      </w:r>
      <w:r w:rsidR="00645460">
        <w:t xml:space="preserve"> So,</w:t>
      </w:r>
      <w:r w:rsidR="00BA0A0D">
        <w:t xml:space="preserve"> it was helpful for me to</w:t>
      </w:r>
    </w:p>
    <w:p w14:paraId="174105E5" w14:textId="05B17947" w:rsidR="00BA0A0D" w:rsidRDefault="00BA0A0D" w:rsidP="008D168B">
      <w:pPr>
        <w:ind w:left="720"/>
      </w:pPr>
      <w:r>
        <w:t xml:space="preserve">get into the Facebook groups. </w:t>
      </w:r>
      <w:proofErr w:type="gramStart"/>
      <w:r w:rsidR="00645460">
        <w:t>So</w:t>
      </w:r>
      <w:proofErr w:type="gramEnd"/>
      <w:r w:rsidR="00645460">
        <w:t xml:space="preserve"> t</w:t>
      </w:r>
      <w:r>
        <w:t>here are several Facebook groups to get</w:t>
      </w:r>
      <w:r w:rsidR="008D168B">
        <w:t xml:space="preserve"> </w:t>
      </w:r>
      <w:r>
        <w:t xml:space="preserve">information about like basic stuff to get </w:t>
      </w:r>
      <w:proofErr w:type="spellStart"/>
      <w:r>
        <w:t>get</w:t>
      </w:r>
      <w:proofErr w:type="spellEnd"/>
      <w:r>
        <w:t xml:space="preserve"> around here. But as I had my friends as well, here, they had like a lot of advice</w:t>
      </w:r>
      <w:r w:rsidR="00645460">
        <w:t>, like,</w:t>
      </w:r>
      <w:r>
        <w:t xml:space="preserve"> firsthand. So th</w:t>
      </w:r>
      <w:r w:rsidR="00645460">
        <w:t xml:space="preserve">at </w:t>
      </w:r>
      <w:r>
        <w:t xml:space="preserve">Chilean community was helpful, but it was </w:t>
      </w:r>
      <w:r w:rsidR="00645460">
        <w:t xml:space="preserve">more </w:t>
      </w:r>
      <w:proofErr w:type="gramStart"/>
      <w:r>
        <w:t>Secondary</w:t>
      </w:r>
      <w:proofErr w:type="gramEnd"/>
      <w:r>
        <w:t xml:space="preserve"> </w:t>
      </w:r>
      <w:r w:rsidR="00645460">
        <w:t xml:space="preserve">I think. The online community. </w:t>
      </w:r>
    </w:p>
    <w:p w14:paraId="7565D808" w14:textId="77777777" w:rsidR="00645460" w:rsidRDefault="00645460" w:rsidP="00BA0A0D"/>
    <w:p w14:paraId="1F760375" w14:textId="135A10FB" w:rsidR="00BA0A0D" w:rsidRDefault="008D168B" w:rsidP="008D168B">
      <w:pPr>
        <w:ind w:left="720" w:hanging="720"/>
      </w:pPr>
      <w:r>
        <w:t>M:</w:t>
      </w:r>
      <w:r>
        <w:tab/>
      </w:r>
      <w:r w:rsidR="00BA0A0D">
        <w:t>Now, did you consider different types of visa processes? Or visas? Or were you kind of set on just studying?</w:t>
      </w:r>
    </w:p>
    <w:p w14:paraId="10488233" w14:textId="77777777" w:rsidR="00645460" w:rsidRDefault="00645460" w:rsidP="00BA0A0D"/>
    <w:p w14:paraId="0D6F6484" w14:textId="38467345" w:rsidR="00BA0A0D" w:rsidRDefault="008D168B" w:rsidP="008D168B">
      <w:pPr>
        <w:ind w:left="720" w:hanging="720"/>
      </w:pPr>
      <w:r>
        <w:t>Do:</w:t>
      </w:r>
      <w:r>
        <w:tab/>
      </w:r>
      <w:r w:rsidR="00BA0A0D">
        <w:t>just studying</w:t>
      </w:r>
      <w:r w:rsidR="00645460">
        <w:t>…</w:t>
      </w:r>
      <w:r w:rsidR="00BA0A0D">
        <w:t>because the first time that I'm, that I came here, I thought, okay, I'm doing a master's and then I'm going back home. And, in fact, the school that I was working at</w:t>
      </w:r>
      <w:r w:rsidR="00645460">
        <w:t>..</w:t>
      </w:r>
      <w:r w:rsidR="00BA0A0D">
        <w:t xml:space="preserve">. </w:t>
      </w:r>
      <w:proofErr w:type="gramStart"/>
      <w:r w:rsidR="00BA0A0D">
        <w:t>So</w:t>
      </w:r>
      <w:proofErr w:type="gramEnd"/>
      <w:r w:rsidR="00BA0A0D">
        <w:t xml:space="preserve"> at that time, I thought that I, I could bring what I what I learned from the masters and apply it in that school. And then later on, I realized that it was not the environment. </w:t>
      </w:r>
      <w:proofErr w:type="gramStart"/>
      <w:r w:rsidR="00BA0A0D">
        <w:t>So</w:t>
      </w:r>
      <w:proofErr w:type="gramEnd"/>
      <w:r w:rsidR="00BA0A0D">
        <w:t xml:space="preserve"> I had like a permanent contract, and it was a really stable </w:t>
      </w:r>
      <w:r w:rsidR="00645460">
        <w:t>and</w:t>
      </w:r>
      <w:r w:rsidR="00BA0A0D">
        <w:t xml:space="preserve"> </w:t>
      </w:r>
      <w:r w:rsidR="00645460">
        <w:t>g</w:t>
      </w:r>
      <w:r w:rsidR="00BA0A0D">
        <w:t xml:space="preserve">ood job. </w:t>
      </w:r>
      <w:r w:rsidR="00645460">
        <w:t>So,</w:t>
      </w:r>
      <w:r w:rsidR="00BA0A0D">
        <w:t xml:space="preserve"> the first time I didn't consider anything else because I was supposed to just go back. And then</w:t>
      </w:r>
      <w:r w:rsidR="00645460">
        <w:t xml:space="preserve"> things changed.</w:t>
      </w:r>
    </w:p>
    <w:p w14:paraId="65AD09E3" w14:textId="77777777" w:rsidR="00645460" w:rsidRDefault="00645460" w:rsidP="00BA0A0D"/>
    <w:p w14:paraId="056FDA99" w14:textId="4330152A" w:rsidR="00BA0A0D" w:rsidRDefault="008D168B" w:rsidP="00BA0A0D">
      <w:r>
        <w:t>M:</w:t>
      </w:r>
      <w:r>
        <w:tab/>
      </w:r>
      <w:r w:rsidR="00BA0A0D">
        <w:t>So how long did your visa process take?</w:t>
      </w:r>
    </w:p>
    <w:p w14:paraId="40963F54" w14:textId="77777777" w:rsidR="00645460" w:rsidRDefault="00645460" w:rsidP="00BA0A0D"/>
    <w:p w14:paraId="690E5015" w14:textId="6A5D4832" w:rsidR="00645460" w:rsidRDefault="008D168B" w:rsidP="008D168B">
      <w:pPr>
        <w:ind w:left="720" w:hanging="720"/>
      </w:pPr>
      <w:r>
        <w:t>Do:</w:t>
      </w:r>
      <w:r>
        <w:tab/>
      </w:r>
      <w:r w:rsidR="00BA0A0D">
        <w:t>The first one</w:t>
      </w:r>
      <w:r w:rsidR="00645460">
        <w:t xml:space="preserve">, </w:t>
      </w:r>
      <w:r w:rsidR="00BA0A0D">
        <w:t xml:space="preserve">Um, it was it was </w:t>
      </w:r>
      <w:r w:rsidR="00645460">
        <w:t>quick</w:t>
      </w:r>
      <w:r w:rsidR="00BA0A0D">
        <w:t xml:space="preserve">. </w:t>
      </w:r>
      <w:r w:rsidR="00645460">
        <w:t>So,</w:t>
      </w:r>
      <w:r w:rsidR="00BA0A0D">
        <w:t xml:space="preserve"> the first time that I came here, it was</w:t>
      </w:r>
      <w:r w:rsidR="00645460">
        <w:t xml:space="preserve"> on</w:t>
      </w:r>
      <w:r w:rsidR="00BA0A0D">
        <w:t xml:space="preserve"> a tourist visa. </w:t>
      </w:r>
      <w:r w:rsidR="00645460">
        <w:t>So,</w:t>
      </w:r>
      <w:r w:rsidR="00BA0A0D">
        <w:t xml:space="preserve"> to complete an English course,</w:t>
      </w:r>
      <w:r w:rsidR="00645460">
        <w:t xml:space="preserve"> b</w:t>
      </w:r>
      <w:r w:rsidR="00BA0A0D">
        <w:t xml:space="preserve">efore the Masters, because the proficiency tests, I had like a couple of issues with the score. </w:t>
      </w:r>
      <w:r w:rsidR="00645460">
        <w:t>So,</w:t>
      </w:r>
      <w:r w:rsidR="00BA0A0D">
        <w:t xml:space="preserve"> the easiest thing </w:t>
      </w:r>
      <w:r w:rsidR="00BA0A0D">
        <w:lastRenderedPageBreak/>
        <w:t>was to come here and take that program</w:t>
      </w:r>
      <w:r w:rsidR="00645460">
        <w:t xml:space="preserve">. </w:t>
      </w:r>
      <w:proofErr w:type="gramStart"/>
      <w:r w:rsidR="00BA0A0D">
        <w:t>So</w:t>
      </w:r>
      <w:proofErr w:type="gramEnd"/>
      <w:r w:rsidR="00BA0A0D">
        <w:t xml:space="preserve"> because of the length of the course I couldn't apply for a student visa. I had to apply for a tourist visa</w:t>
      </w:r>
      <w:r w:rsidR="00645460">
        <w:t xml:space="preserve"> a</w:t>
      </w:r>
      <w:r w:rsidR="00BA0A0D">
        <w:t xml:space="preserve">nd as well because I came here first to take that course and then went back to </w:t>
      </w:r>
      <w:r w:rsidR="00645460">
        <w:t>Chile,</w:t>
      </w:r>
      <w:r w:rsidR="00BA0A0D">
        <w:t xml:space="preserve"> finished my </w:t>
      </w:r>
      <w:proofErr w:type="spellStart"/>
      <w:r w:rsidR="00BA0A0D">
        <w:t>my</w:t>
      </w:r>
      <w:proofErr w:type="spellEnd"/>
      <w:r w:rsidR="00BA0A0D">
        <w:t xml:space="preserve"> job </w:t>
      </w:r>
      <w:r w:rsidR="00645460">
        <w:t xml:space="preserve">for that year, </w:t>
      </w:r>
      <w:r w:rsidR="00BA0A0D">
        <w:t>resign</w:t>
      </w:r>
      <w:r w:rsidR="00645460">
        <w:t>ed</w:t>
      </w:r>
      <w:r w:rsidR="00BA0A0D">
        <w:t xml:space="preserve"> and then</w:t>
      </w:r>
      <w:r w:rsidR="00645460">
        <w:t xml:space="preserve"> came back to study. </w:t>
      </w:r>
      <w:proofErr w:type="gramStart"/>
      <w:r w:rsidR="00645460">
        <w:t>S</w:t>
      </w:r>
      <w:r w:rsidR="00BA0A0D">
        <w:t>o</w:t>
      </w:r>
      <w:proofErr w:type="gramEnd"/>
      <w:r w:rsidR="00BA0A0D">
        <w:t xml:space="preserve"> this initial visa was </w:t>
      </w:r>
      <w:r w:rsidR="00645460">
        <w:t>probably</w:t>
      </w:r>
      <w:r w:rsidR="00BA0A0D">
        <w:t xml:space="preserve"> one week</w:t>
      </w:r>
      <w:r w:rsidR="00645460">
        <w:t>.</w:t>
      </w:r>
      <w:r w:rsidR="00BA0A0D">
        <w:t xml:space="preserve"> </w:t>
      </w:r>
      <w:r w:rsidR="00645460">
        <w:t>I</w:t>
      </w:r>
      <w:r w:rsidR="00BA0A0D">
        <w:t>t was fast.</w:t>
      </w:r>
      <w:r>
        <w:t xml:space="preserve"> </w:t>
      </w:r>
      <w:r w:rsidR="00BA0A0D">
        <w:t xml:space="preserve">Yeah </w:t>
      </w:r>
      <w:proofErr w:type="gramStart"/>
      <w:r w:rsidR="00BA0A0D">
        <w:t>so</w:t>
      </w:r>
      <w:proofErr w:type="gramEnd"/>
      <w:r w:rsidR="00BA0A0D">
        <w:t xml:space="preserve"> I had to take the course</w:t>
      </w:r>
      <w:r w:rsidR="00645460">
        <w:t xml:space="preserve"> </w:t>
      </w:r>
      <w:r w:rsidR="00BA0A0D">
        <w:t>at that time of the year which was between July and October</w:t>
      </w:r>
      <w:r w:rsidR="00645460">
        <w:t>. O</w:t>
      </w:r>
      <w:r w:rsidR="00BA0A0D">
        <w:t xml:space="preserve">therwise because the next program the next course was </w:t>
      </w:r>
      <w:proofErr w:type="spellStart"/>
      <w:r w:rsidR="00BA0A0D">
        <w:t>was</w:t>
      </w:r>
      <w:proofErr w:type="spellEnd"/>
      <w:r w:rsidR="00BA0A0D">
        <w:t xml:space="preserve"> almost overlapping </w:t>
      </w:r>
      <w:r w:rsidR="00645460">
        <w:t xml:space="preserve">with </w:t>
      </w:r>
      <w:r w:rsidR="00BA0A0D">
        <w:t xml:space="preserve">the beginning of the masters and I needed to have like all the paperwork done before </w:t>
      </w:r>
      <w:r w:rsidR="00645460">
        <w:t>t</w:t>
      </w:r>
      <w:r w:rsidR="00BA0A0D">
        <w:t>he master started because they needed to know whether I was enrolling or not.</w:t>
      </w:r>
      <w:r w:rsidR="00645460">
        <w:t xml:space="preserve"> </w:t>
      </w:r>
    </w:p>
    <w:p w14:paraId="1341F15F" w14:textId="77777777" w:rsidR="008D168B" w:rsidRDefault="008D168B" w:rsidP="00BA0A0D"/>
    <w:p w14:paraId="3383AC86" w14:textId="2B0FC1D8" w:rsidR="00BA0A0D" w:rsidRDefault="008D168B" w:rsidP="008D168B">
      <w:pPr>
        <w:ind w:left="720" w:hanging="720"/>
      </w:pPr>
      <w:r>
        <w:t>M:</w:t>
      </w:r>
      <w:r>
        <w:tab/>
      </w:r>
      <w:r w:rsidR="00BA0A0D">
        <w:t>And this English course was it a proficiency? Was it a requirement of the course or the visa?</w:t>
      </w:r>
    </w:p>
    <w:p w14:paraId="0DD8B77A" w14:textId="77777777" w:rsidR="00645460" w:rsidRDefault="00645460" w:rsidP="00BA0A0D"/>
    <w:p w14:paraId="5D7E5D68" w14:textId="363C829B" w:rsidR="00BA0A0D" w:rsidRDefault="008D168B" w:rsidP="00BA0A0D">
      <w:r>
        <w:t>Do:</w:t>
      </w:r>
      <w:r>
        <w:tab/>
      </w:r>
      <w:r w:rsidR="00BA0A0D">
        <w:t xml:space="preserve">The course the course. Yeah, the masters. </w:t>
      </w:r>
    </w:p>
    <w:p w14:paraId="7AE66CC1" w14:textId="77777777" w:rsidR="00645460" w:rsidRDefault="00645460" w:rsidP="00BA0A0D"/>
    <w:p w14:paraId="42D2FD6F" w14:textId="3EAB105C" w:rsidR="00BA0A0D" w:rsidRDefault="008D168B" w:rsidP="008D168B">
      <w:pPr>
        <w:ind w:left="720" w:hanging="720"/>
      </w:pPr>
      <w:r>
        <w:t>M:</w:t>
      </w:r>
      <w:r>
        <w:tab/>
      </w:r>
      <w:r w:rsidR="00BA0A0D">
        <w:t xml:space="preserve">Okay. And just in terms </w:t>
      </w:r>
      <w:proofErr w:type="gramStart"/>
      <w:r w:rsidR="00BA0A0D">
        <w:t>of</w:t>
      </w:r>
      <w:r w:rsidR="00645460">
        <w:t>..</w:t>
      </w:r>
      <w:proofErr w:type="gramEnd"/>
      <w:r w:rsidR="00BA0A0D">
        <w:t xml:space="preserve"> this this question is</w:t>
      </w:r>
      <w:r w:rsidR="00645460">
        <w:t xml:space="preserve"> </w:t>
      </w:r>
      <w:r w:rsidR="00BA0A0D">
        <w:t>sort of a key aspect of this research in terms of skilled visa processes. Do you consider yourself to be a skilled migrant? And if so, how?</w:t>
      </w:r>
    </w:p>
    <w:p w14:paraId="0D23CB93" w14:textId="77777777" w:rsidR="00645460" w:rsidRDefault="00645460" w:rsidP="00BA0A0D"/>
    <w:p w14:paraId="335164B7" w14:textId="4F7DEB60" w:rsidR="00BA0A0D" w:rsidRDefault="008D168B" w:rsidP="008D168B">
      <w:pPr>
        <w:ind w:left="720" w:hanging="720"/>
      </w:pPr>
      <w:r>
        <w:t>Do:</w:t>
      </w:r>
      <w:r>
        <w:tab/>
      </w:r>
      <w:r w:rsidR="00BA0A0D">
        <w:t xml:space="preserve">So yeah, I can be a skilled, I could be considered </w:t>
      </w:r>
      <w:r w:rsidR="00645460">
        <w:t xml:space="preserve">as </w:t>
      </w:r>
      <w:r w:rsidR="00BA0A0D">
        <w:t xml:space="preserve">a skilled migrant. </w:t>
      </w:r>
      <w:r w:rsidR="00645460">
        <w:t>As I</w:t>
      </w:r>
      <w:r w:rsidR="00BA0A0D">
        <w:t xml:space="preserve"> told you before. I'm a clinical psychologist over there, but I haven't practiced here. And it's been a while so I'm aware that my registration, I don't know how it matches. So probably, I would </w:t>
      </w:r>
      <w:r w:rsidR="00645460">
        <w:t>n</w:t>
      </w:r>
      <w:r w:rsidR="00BA0A0D">
        <w:t>eed</w:t>
      </w:r>
      <w:r w:rsidR="00645460">
        <w:t xml:space="preserve"> to</w:t>
      </w:r>
      <w:r w:rsidR="00BA0A0D">
        <w:t xml:space="preserve"> take some training to in order to get the certification and go along that pathway. And the other pathway is, I think, as a lecturer or something like that related to </w:t>
      </w:r>
      <w:proofErr w:type="spellStart"/>
      <w:r w:rsidR="00BA0A0D">
        <w:t>to</w:t>
      </w:r>
      <w:proofErr w:type="spellEnd"/>
      <w:r w:rsidR="00BA0A0D">
        <w:t xml:space="preserve"> uni. So potentially that could be another pathway. But I don't know how easy, </w:t>
      </w:r>
      <w:r w:rsidR="00645460">
        <w:t>like w</w:t>
      </w:r>
      <w:r w:rsidR="00BA0A0D">
        <w:t xml:space="preserve">hat </w:t>
      </w:r>
      <w:proofErr w:type="spellStart"/>
      <w:r w:rsidR="00BA0A0D">
        <w:t>what</w:t>
      </w:r>
      <w:proofErr w:type="spellEnd"/>
      <w:r w:rsidR="00BA0A0D">
        <w:t xml:space="preserve"> are the real chances of getting like any of those</w:t>
      </w:r>
      <w:r w:rsidR="00645460">
        <w:t>.</w:t>
      </w:r>
    </w:p>
    <w:p w14:paraId="32F62EC8" w14:textId="77777777" w:rsidR="00645460" w:rsidRDefault="00645460" w:rsidP="00BA0A0D"/>
    <w:p w14:paraId="54918EB4" w14:textId="6D0BE719" w:rsidR="00BA0A0D" w:rsidRDefault="008D168B" w:rsidP="008D168B">
      <w:pPr>
        <w:ind w:left="720" w:hanging="720"/>
      </w:pPr>
      <w:r>
        <w:t>M:</w:t>
      </w:r>
      <w:r>
        <w:tab/>
      </w:r>
      <w:r w:rsidR="00BA0A0D">
        <w:t xml:space="preserve">Right? Okay. Alright, well, we'll move on to nothing. And then all of </w:t>
      </w:r>
      <w:proofErr w:type="gramStart"/>
      <w:r w:rsidR="00BA0A0D">
        <w:t>these kind of questions</w:t>
      </w:r>
      <w:proofErr w:type="gramEnd"/>
      <w:r w:rsidR="00BA0A0D">
        <w:t xml:space="preserve"> will discuss a little bit more detail. And </w:t>
      </w:r>
      <w:proofErr w:type="gramStart"/>
      <w:r w:rsidR="00BA0A0D">
        <w:t>so</w:t>
      </w:r>
      <w:proofErr w:type="gramEnd"/>
      <w:r w:rsidR="00BA0A0D">
        <w:t xml:space="preserve"> you've got everything here. This recording will continue. </w:t>
      </w:r>
      <w:proofErr w:type="gramStart"/>
      <w:r w:rsidR="00BA0A0D">
        <w:t>So</w:t>
      </w:r>
      <w:proofErr w:type="gramEnd"/>
      <w:r w:rsidR="00BA0A0D">
        <w:t xml:space="preserve"> we just </w:t>
      </w:r>
      <w:r w:rsidR="00645460">
        <w:t>talk while we</w:t>
      </w:r>
      <w:r w:rsidR="00BA0A0D">
        <w:t xml:space="preserve"> draw. So, okay, so tell me about all of the visa categories. in your mouth, you went through from the point of your initial arrival to your current status, including the wait times, processing times and any bridging visas.</w:t>
      </w:r>
    </w:p>
    <w:p w14:paraId="0E5EFA6A" w14:textId="77777777" w:rsidR="00645460" w:rsidRDefault="00645460" w:rsidP="00BA0A0D"/>
    <w:p w14:paraId="312F4A00" w14:textId="33E362B1" w:rsidR="002475F1" w:rsidRDefault="008D168B" w:rsidP="008D168B">
      <w:pPr>
        <w:ind w:left="720" w:hanging="720"/>
      </w:pPr>
      <w:r>
        <w:t>Do:</w:t>
      </w:r>
      <w:r>
        <w:tab/>
      </w:r>
      <w:r w:rsidR="00645460">
        <w:t>So,</w:t>
      </w:r>
      <w:r w:rsidR="00BA0A0D">
        <w:t xml:space="preserve"> the first visa was </w:t>
      </w:r>
      <w:r w:rsidR="00645460">
        <w:t xml:space="preserve">a </w:t>
      </w:r>
      <w:r w:rsidR="00BA0A0D">
        <w:t xml:space="preserve">tourist </w:t>
      </w:r>
      <w:proofErr w:type="gramStart"/>
      <w:r w:rsidR="00BA0A0D">
        <w:t>visa</w:t>
      </w:r>
      <w:proofErr w:type="gramEnd"/>
      <w:r w:rsidR="00645460">
        <w:t xml:space="preserve"> </w:t>
      </w:r>
      <w:r w:rsidR="00BA0A0D">
        <w:t>and this was in 2016. Okay, so this was</w:t>
      </w:r>
      <w:r w:rsidR="00645460">
        <w:t xml:space="preserve"> </w:t>
      </w:r>
      <w:r w:rsidR="00BA0A0D">
        <w:t>July t</w:t>
      </w:r>
      <w:r w:rsidR="00645460">
        <w:t xml:space="preserve">o </w:t>
      </w:r>
      <w:r w:rsidR="00BA0A0D">
        <w:t>the first days of</w:t>
      </w:r>
      <w:r w:rsidR="00645460">
        <w:t xml:space="preserve"> </w:t>
      </w:r>
      <w:r w:rsidR="00BA0A0D">
        <w:t>October 20</w:t>
      </w:r>
      <w:r w:rsidR="00645460">
        <w:t>1</w:t>
      </w:r>
      <w:r w:rsidR="00BA0A0D">
        <w:t>6.</w:t>
      </w:r>
      <w:r w:rsidR="00645460">
        <w:t xml:space="preserve"> </w:t>
      </w:r>
      <w:r w:rsidR="00BA0A0D">
        <w:t xml:space="preserve">Okay, so this was our </w:t>
      </w:r>
      <w:r w:rsidR="00645460">
        <w:t xml:space="preserve">one-week processing time. </w:t>
      </w:r>
      <w:r w:rsidR="00BA0A0D">
        <w:t>And after that, I have</w:t>
      </w:r>
      <w:r w:rsidR="00645460">
        <w:t xml:space="preserve"> </w:t>
      </w:r>
      <w:r w:rsidR="00BA0A0D">
        <w:t>the student visa</w:t>
      </w:r>
      <w:r w:rsidR="00645460">
        <w:t xml:space="preserve"> 1</w:t>
      </w:r>
      <w:r w:rsidR="00BA0A0D">
        <w:t xml:space="preserve"> and that</w:t>
      </w:r>
      <w:r w:rsidR="00645460">
        <w:t xml:space="preserve"> </w:t>
      </w:r>
      <w:r w:rsidR="00BA0A0D">
        <w:t>was from</w:t>
      </w:r>
      <w:r w:rsidR="00645460">
        <w:t xml:space="preserve">… </w:t>
      </w:r>
      <w:r w:rsidR="00BA0A0D">
        <w:t>I think it was granted</w:t>
      </w:r>
      <w:r w:rsidR="00645460">
        <w:t xml:space="preserve"> </w:t>
      </w:r>
      <w:r w:rsidR="00BA0A0D">
        <w:t>in December, January, but I got here in February.</w:t>
      </w:r>
      <w:r w:rsidR="00645460">
        <w:t xml:space="preserve"> </w:t>
      </w:r>
      <w:proofErr w:type="gramStart"/>
      <w:r w:rsidR="00BA0A0D">
        <w:t>So</w:t>
      </w:r>
      <w:proofErr w:type="gramEnd"/>
      <w:r w:rsidR="00BA0A0D">
        <w:t xml:space="preserve"> this was February 2017</w:t>
      </w:r>
      <w:r w:rsidR="00645460">
        <w:t xml:space="preserve"> </w:t>
      </w:r>
      <w:r w:rsidR="00BA0A0D">
        <w:t xml:space="preserve">to </w:t>
      </w:r>
      <w:r w:rsidR="00645460">
        <w:t>M</w:t>
      </w:r>
      <w:r w:rsidR="00BA0A0D">
        <w:t>arch</w:t>
      </w:r>
      <w:r w:rsidR="00645460">
        <w:t xml:space="preserve"> </w:t>
      </w:r>
      <w:r w:rsidR="00BA0A0D">
        <w:t>2018.</w:t>
      </w:r>
      <w:r w:rsidR="00645460">
        <w:t xml:space="preserve"> </w:t>
      </w:r>
      <w:r w:rsidR="00BA0A0D">
        <w:t>And then this was maybe the same</w:t>
      </w:r>
      <w:r w:rsidR="00645460">
        <w:t>…</w:t>
      </w:r>
      <w:r w:rsidR="00BA0A0D">
        <w:t xml:space="preserve"> one week.</w:t>
      </w:r>
      <w:r w:rsidR="00645460">
        <w:t xml:space="preserve"> </w:t>
      </w:r>
      <w:r w:rsidR="00BA0A0D">
        <w:t>The</w:t>
      </w:r>
      <w:r w:rsidR="00645460">
        <w:t>y</w:t>
      </w:r>
      <w:r w:rsidR="00BA0A0D">
        <w:t xml:space="preserve"> were really quick, at least at the beginning.</w:t>
      </w:r>
      <w:r w:rsidR="00645460">
        <w:t xml:space="preserve"> </w:t>
      </w:r>
      <w:r w:rsidR="00BA0A0D">
        <w:t>Then from this visa,</w:t>
      </w:r>
      <w:r w:rsidR="00645460">
        <w:t xml:space="preserve"> </w:t>
      </w:r>
      <w:r w:rsidR="00BA0A0D">
        <w:t xml:space="preserve">I had a bridging </w:t>
      </w:r>
      <w:r w:rsidR="00645460">
        <w:t xml:space="preserve">visa, </w:t>
      </w:r>
      <w:r w:rsidR="00BA0A0D">
        <w:t>and this was in March.</w:t>
      </w:r>
      <w:r w:rsidR="002475F1">
        <w:t xml:space="preserve"> </w:t>
      </w:r>
      <w:r w:rsidR="00BA0A0D">
        <w:t>I don't remember how quick this was. I remember it was very</w:t>
      </w:r>
      <w:r w:rsidR="002475F1">
        <w:t xml:space="preserve"> </w:t>
      </w:r>
      <w:r w:rsidR="00BA0A0D">
        <w:t xml:space="preserve">nerve wracking </w:t>
      </w:r>
      <w:r w:rsidR="002475F1">
        <w:t>because</w:t>
      </w:r>
      <w:r w:rsidR="00BA0A0D">
        <w:t xml:space="preserve"> I didn't know</w:t>
      </w:r>
      <w:r w:rsidR="002475F1">
        <w:t>…</w:t>
      </w:r>
      <w:r w:rsidR="00BA0A0D">
        <w:t xml:space="preserve"> since like, the first </w:t>
      </w:r>
      <w:r w:rsidR="002475F1">
        <w:t>visa,</w:t>
      </w:r>
      <w:r w:rsidR="00BA0A0D">
        <w:t xml:space="preserve"> the first student visa was over. And then I went into this bridging visa to get another tourist visa.</w:t>
      </w:r>
      <w:r w:rsidR="002475F1">
        <w:t xml:space="preserve"> </w:t>
      </w:r>
      <w:r w:rsidR="00BA0A0D">
        <w:t xml:space="preserve">But because I went through a process from December 2017 until </w:t>
      </w:r>
      <w:proofErr w:type="spellStart"/>
      <w:r w:rsidR="00BA0A0D">
        <w:t>until</w:t>
      </w:r>
      <w:proofErr w:type="spellEnd"/>
      <w:r w:rsidR="00BA0A0D">
        <w:t xml:space="preserve"> March, early March to try to get another student visa and in the </w:t>
      </w:r>
      <w:proofErr w:type="gramStart"/>
      <w:r w:rsidR="00BA0A0D">
        <w:t>end</w:t>
      </w:r>
      <w:proofErr w:type="gramEnd"/>
      <w:r w:rsidR="00BA0A0D">
        <w:t xml:space="preserve"> I couldn't do it.</w:t>
      </w:r>
      <w:r w:rsidR="002475F1">
        <w:t xml:space="preserve"> </w:t>
      </w:r>
      <w:r w:rsidR="00BA0A0D">
        <w:t>Because</w:t>
      </w:r>
      <w:r w:rsidR="002475F1">
        <w:t>…</w:t>
      </w:r>
      <w:r w:rsidR="00BA0A0D">
        <w:t>Because of uni</w:t>
      </w:r>
      <w:r w:rsidR="002475F1">
        <w:t>.</w:t>
      </w:r>
      <w:r>
        <w:t xml:space="preserve"> </w:t>
      </w:r>
      <w:r w:rsidR="002475F1">
        <w:t>S</w:t>
      </w:r>
      <w:r w:rsidR="00BA0A0D">
        <w:t>o</w:t>
      </w:r>
      <w:r w:rsidR="002475F1">
        <w:t xml:space="preserve"> </w:t>
      </w:r>
      <w:r w:rsidR="00BA0A0D">
        <w:t>yeah, while I was doing the Masters</w:t>
      </w:r>
      <w:r w:rsidR="002475F1">
        <w:t xml:space="preserve">, I </w:t>
      </w:r>
      <w:r w:rsidR="00BA0A0D">
        <w:t xml:space="preserve">decided that I wanted to do a PhD. </w:t>
      </w:r>
      <w:proofErr w:type="gramStart"/>
      <w:r w:rsidR="00BA0A0D">
        <w:t>So</w:t>
      </w:r>
      <w:proofErr w:type="gramEnd"/>
      <w:r w:rsidR="00BA0A0D">
        <w:t xml:space="preserve"> I applied while I was doing the masters. And I, I got the response that I was accepted in </w:t>
      </w:r>
      <w:r w:rsidR="00BA0A0D">
        <w:lastRenderedPageBreak/>
        <w:t>January. So,</w:t>
      </w:r>
      <w:r>
        <w:t xml:space="preserve"> </w:t>
      </w:r>
      <w:r w:rsidR="00BA0A0D">
        <w:t>my research the PhD</w:t>
      </w:r>
      <w:r w:rsidR="002475F1">
        <w:t xml:space="preserve"> is in</w:t>
      </w:r>
      <w:r w:rsidR="00BA0A0D">
        <w:t xml:space="preserve"> </w:t>
      </w:r>
      <w:r w:rsidR="002475F1">
        <w:t>E</w:t>
      </w:r>
      <w:r w:rsidR="00BA0A0D">
        <w:t xml:space="preserve">ducation about my research is on yoga and wellbeing. </w:t>
      </w:r>
      <w:proofErr w:type="gramStart"/>
      <w:r w:rsidR="00BA0A0D">
        <w:t>So</w:t>
      </w:r>
      <w:proofErr w:type="gramEnd"/>
      <w:r w:rsidR="00BA0A0D">
        <w:t xml:space="preserve"> what I wanted to do I because I knew that I couldn't start the PhD until I got the </w:t>
      </w:r>
      <w:proofErr w:type="spellStart"/>
      <w:r w:rsidR="00BA0A0D">
        <w:t>fundings</w:t>
      </w:r>
      <w:proofErr w:type="spellEnd"/>
      <w:r w:rsidR="00BA0A0D">
        <w:t xml:space="preserve"> the scholarship, so that wouldn't happen until the second semester. </w:t>
      </w:r>
      <w:r w:rsidR="002475F1">
        <w:t>So,</w:t>
      </w:r>
      <w:r w:rsidR="00BA0A0D">
        <w:t xml:space="preserve"> I needed to defer the offer anyway. But I managed to save some money. </w:t>
      </w:r>
      <w:r w:rsidR="002475F1">
        <w:t>So,</w:t>
      </w:r>
      <w:r w:rsidR="00BA0A0D">
        <w:t xml:space="preserve"> and I wanted to do something in between. And I also</w:t>
      </w:r>
      <w:r w:rsidR="002475F1">
        <w:t>…</w:t>
      </w:r>
      <w:r w:rsidR="00BA0A0D">
        <w:t xml:space="preserve"> I wanted to stay because that you</w:t>
      </w:r>
      <w:r w:rsidR="002475F1">
        <w:t>…</w:t>
      </w:r>
      <w:r w:rsidR="00BA0A0D">
        <w:t xml:space="preserve"> Like this whole thing of coming and going, it's like it was no good. </w:t>
      </w:r>
      <w:r w:rsidR="002475F1">
        <w:t>So,</w:t>
      </w:r>
      <w:r w:rsidR="00BA0A0D">
        <w:t xml:space="preserve"> I</w:t>
      </w:r>
      <w:r w:rsidR="002475F1">
        <w:t>…</w:t>
      </w:r>
      <w:r w:rsidR="00BA0A0D">
        <w:t xml:space="preserve"> I wanted to do yoga teacher training program. But the thing is that it was tricky because according to the framework of education in Australia </w:t>
      </w:r>
      <w:r w:rsidR="002475F1">
        <w:t>i</w:t>
      </w:r>
      <w:r w:rsidR="00BA0A0D">
        <w:t>t was like going backwards</w:t>
      </w:r>
      <w:r w:rsidR="002475F1">
        <w:t>,</w:t>
      </w:r>
      <w:r w:rsidR="00BA0A0D">
        <w:t xml:space="preserve"> not forwards can guess it was from a </w:t>
      </w:r>
      <w:proofErr w:type="gramStart"/>
      <w:r w:rsidR="00BA0A0D">
        <w:t>Master's</w:t>
      </w:r>
      <w:proofErr w:type="gramEnd"/>
      <w:r w:rsidR="00BA0A0D">
        <w:t xml:space="preserve"> to </w:t>
      </w:r>
      <w:r w:rsidR="002475F1">
        <w:t>D</w:t>
      </w:r>
      <w:r w:rsidR="00BA0A0D">
        <w:t xml:space="preserve">iploma, </w:t>
      </w:r>
      <w:r w:rsidR="002475F1">
        <w:t xml:space="preserve">and not at </w:t>
      </w:r>
      <w:proofErr w:type="spellStart"/>
      <w:r w:rsidR="002475F1">
        <w:t>uni</w:t>
      </w:r>
      <w:proofErr w:type="spellEnd"/>
      <w:r w:rsidR="002475F1">
        <w:t>, it was just an institute. B</w:t>
      </w:r>
      <w:r w:rsidR="00BA0A0D">
        <w:t xml:space="preserve">ut anyway, I, I gathered everything that I needed I </w:t>
      </w:r>
      <w:proofErr w:type="spellStart"/>
      <w:r w:rsidR="00BA0A0D">
        <w:t>I</w:t>
      </w:r>
      <w:proofErr w:type="spellEnd"/>
      <w:r w:rsidR="00BA0A0D">
        <w:t xml:space="preserve"> went to several migration agents. And the last one, they were like, really supportive. They told me this is really </w:t>
      </w:r>
      <w:proofErr w:type="spellStart"/>
      <w:r w:rsidR="00BA0A0D">
        <w:t>really</w:t>
      </w:r>
      <w:proofErr w:type="spellEnd"/>
      <w:r w:rsidR="00BA0A0D">
        <w:t xml:space="preserve"> rare to do. But your letter of intention is really good. Like you have a really clear case and I had the support from my supervisor as well saying that in which ways that would benefit my project. But in the end, there was one document that I needed from the university to present to immigration. And when I went to the office to talk to this person at </w:t>
      </w:r>
      <w:proofErr w:type="spellStart"/>
      <w:r w:rsidR="00BA0A0D">
        <w:t>uni</w:t>
      </w:r>
      <w:proofErr w:type="spellEnd"/>
      <w:r w:rsidR="00BA0A0D">
        <w:t xml:space="preserve"> to get that document, she told me that she couldn't give me the document. And </w:t>
      </w:r>
      <w:proofErr w:type="spellStart"/>
      <w:r w:rsidR="00BA0A0D">
        <w:t>and</w:t>
      </w:r>
      <w:proofErr w:type="spellEnd"/>
      <w:r w:rsidR="00BA0A0D">
        <w:t xml:space="preserve"> that if I intended to apply for that other course, and I defer the offer for the PhD, I was putting at risk my placement here at the </w:t>
      </w:r>
      <w:proofErr w:type="spellStart"/>
      <w:r w:rsidR="00BA0A0D">
        <w:t>uni</w:t>
      </w:r>
      <w:proofErr w:type="spellEnd"/>
      <w:r w:rsidR="00BA0A0D">
        <w:t>,</w:t>
      </w:r>
      <w:r w:rsidR="002475F1">
        <w:t xml:space="preserve"> the PhD a</w:t>
      </w:r>
      <w:r w:rsidR="00BA0A0D">
        <w:t xml:space="preserve">nd I could lose it because I was like, there was like some conditions </w:t>
      </w:r>
      <w:r w:rsidR="002475F1">
        <w:t>that t</w:t>
      </w:r>
      <w:r w:rsidR="00BA0A0D">
        <w:t>hey said that I couldn't take any course in between,</w:t>
      </w:r>
      <w:r w:rsidR="002475F1">
        <w:t xml:space="preserve"> </w:t>
      </w:r>
      <w:r w:rsidR="00BA0A0D">
        <w:t>before starting the PhD</w:t>
      </w:r>
      <w:r w:rsidR="002475F1">
        <w:t xml:space="preserve">. </w:t>
      </w:r>
      <w:proofErr w:type="gramStart"/>
      <w:r w:rsidR="00BA0A0D">
        <w:t>So</w:t>
      </w:r>
      <w:proofErr w:type="gramEnd"/>
      <w:r w:rsidR="00BA0A0D">
        <w:t xml:space="preserve"> they basically told me</w:t>
      </w:r>
      <w:r w:rsidR="002475F1">
        <w:t xml:space="preserve"> that</w:t>
      </w:r>
      <w:r w:rsidR="00BA0A0D">
        <w:t xml:space="preserve"> it was the end. </w:t>
      </w:r>
      <w:r w:rsidR="002475F1">
        <w:t>So,</w:t>
      </w:r>
      <w:r w:rsidR="00BA0A0D">
        <w:t xml:space="preserve"> I couldn't move along forward with my plan</w:t>
      </w:r>
      <w:r w:rsidR="002475F1">
        <w:t xml:space="preserve"> b</w:t>
      </w:r>
      <w:r w:rsidR="00BA0A0D">
        <w:t>ecause I was putting at risk, what I really wanted to do and it was harder for me to get another spo</w:t>
      </w:r>
      <w:r w:rsidR="002475F1">
        <w:t>t</w:t>
      </w:r>
      <w:r w:rsidR="00BA0A0D">
        <w:t xml:space="preserve"> for </w:t>
      </w:r>
      <w:proofErr w:type="spellStart"/>
      <w:r w:rsidR="00BA0A0D">
        <w:t>for</w:t>
      </w:r>
      <w:proofErr w:type="spellEnd"/>
      <w:r w:rsidR="00BA0A0D">
        <w:t xml:space="preserve"> a PhD, rather than maybe doing the training some other time, during the PhD or afterwards, so I had to change my plans. And this was like, maybe within two or three months that I had to get my head around it. Yeah, and then </w:t>
      </w:r>
      <w:r w:rsidR="002475F1">
        <w:t>g</w:t>
      </w:r>
      <w:r w:rsidR="00BA0A0D">
        <w:t xml:space="preserve">oing into the bridging visa and then going into a tourist visa so I could stay a little bit longer. Mainly because I thought maybe I would be able to stay with a tourist visa if I like maybe </w:t>
      </w:r>
      <w:proofErr w:type="gramStart"/>
      <w:r w:rsidR="00BA0A0D">
        <w:t>stay</w:t>
      </w:r>
      <w:proofErr w:type="gramEnd"/>
      <w:r w:rsidR="00BA0A0D">
        <w:t xml:space="preserve"> three months here and then because usually the visas are for like one year and you have to go in and out.</w:t>
      </w:r>
      <w:r w:rsidR="002475F1">
        <w:t xml:space="preserve"> </w:t>
      </w:r>
      <w:proofErr w:type="gramStart"/>
      <w:r w:rsidR="00BA0A0D">
        <w:t>So</w:t>
      </w:r>
      <w:proofErr w:type="gramEnd"/>
      <w:r w:rsidR="00BA0A0D">
        <w:t xml:space="preserve"> </w:t>
      </w:r>
      <w:r w:rsidR="002475F1">
        <w:t>I was</w:t>
      </w:r>
      <w:r w:rsidR="00BA0A0D">
        <w:t xml:space="preserve"> trying to figure out how to work on that.</w:t>
      </w:r>
      <w:r w:rsidR="002475F1">
        <w:t xml:space="preserve"> </w:t>
      </w:r>
      <w:r w:rsidR="00BA0A0D">
        <w:t xml:space="preserve">Finally, after the bridging visa, they, they </w:t>
      </w:r>
      <w:proofErr w:type="spellStart"/>
      <w:r w:rsidR="00BA0A0D">
        <w:t>they</w:t>
      </w:r>
      <w:proofErr w:type="spellEnd"/>
      <w:r w:rsidR="00BA0A0D">
        <w:t xml:space="preserve"> gave me the I go to visa for not three months but t</w:t>
      </w:r>
      <w:r w:rsidR="002475F1">
        <w:t>wo. S</w:t>
      </w:r>
      <w:r w:rsidR="00BA0A0D">
        <w:t>o that was a tourist visa.</w:t>
      </w:r>
      <w:r w:rsidR="002475F1">
        <w:t xml:space="preserve"> </w:t>
      </w:r>
      <w:r w:rsidR="00BA0A0D">
        <w:t xml:space="preserve">And </w:t>
      </w:r>
      <w:proofErr w:type="gramStart"/>
      <w:r w:rsidR="00BA0A0D">
        <w:t>so</w:t>
      </w:r>
      <w:proofErr w:type="gramEnd"/>
      <w:r w:rsidR="00BA0A0D">
        <w:t xml:space="preserve"> at that time, I had a partner as well so that as well like motivated me to stay a little bit longer. </w:t>
      </w:r>
      <w:r w:rsidR="002475F1">
        <w:t>So,</w:t>
      </w:r>
      <w:r w:rsidR="00BA0A0D">
        <w:t xml:space="preserve"> then I stayed here as a tourist, and stayed for a conference, which was on positive education and it was linked with what I was doing. But yeah, so they </w:t>
      </w:r>
      <w:proofErr w:type="spellStart"/>
      <w:r w:rsidR="00BA0A0D">
        <w:t>they</w:t>
      </w:r>
      <w:proofErr w:type="spellEnd"/>
      <w:r w:rsidR="00BA0A0D">
        <w:t xml:space="preserve"> granted me a visa for less than three months, which is rare. It's really rare. Yeah. So yeah, and after that, so tourist visa, and that was from </w:t>
      </w:r>
      <w:proofErr w:type="spellStart"/>
      <w:r w:rsidR="00BA0A0D">
        <w:t>from</w:t>
      </w:r>
      <w:proofErr w:type="spellEnd"/>
      <w:r w:rsidR="00BA0A0D">
        <w:t xml:space="preserve"> March, I think I went into the bridging visa just for maybe one week. So maybe I think this was around two weeks, waiting.</w:t>
      </w:r>
      <w:r w:rsidR="002475F1">
        <w:t xml:space="preserve"> </w:t>
      </w:r>
      <w:r w:rsidR="00BA0A0D">
        <w:t xml:space="preserve">And then I got this one </w:t>
      </w:r>
      <w:r w:rsidR="002475F1">
        <w:t xml:space="preserve">[tourist visa] </w:t>
      </w:r>
      <w:r w:rsidR="00BA0A0D">
        <w:t>from March until May 2018.</w:t>
      </w:r>
      <w:r w:rsidR="002475F1">
        <w:t xml:space="preserve"> </w:t>
      </w:r>
      <w:r w:rsidR="00BA0A0D">
        <w:t>This was two weeks.</w:t>
      </w:r>
      <w:r w:rsidR="002475F1">
        <w:t xml:space="preserve"> S</w:t>
      </w:r>
      <w:r w:rsidR="00BA0A0D">
        <w:t>o, then I went back to Chile</w:t>
      </w:r>
      <w:r w:rsidR="002475F1">
        <w:t xml:space="preserve"> </w:t>
      </w:r>
      <w:r w:rsidR="00BA0A0D">
        <w:t>after the tourist visa</w:t>
      </w:r>
      <w:r w:rsidR="002475F1">
        <w:t>.</w:t>
      </w:r>
      <w:r w:rsidR="00BA0A0D">
        <w:t xml:space="preserve"> I had to leave. I couldn't </w:t>
      </w:r>
      <w:r w:rsidR="002475F1">
        <w:t>stay anymore. So,</w:t>
      </w:r>
      <w:r w:rsidR="00BA0A0D">
        <w:t xml:space="preserve"> I did the </w:t>
      </w:r>
      <w:proofErr w:type="gramStart"/>
      <w:r w:rsidR="00BA0A0D">
        <w:t>Masters</w:t>
      </w:r>
      <w:proofErr w:type="gramEnd"/>
      <w:r w:rsidR="00BA0A0D">
        <w:t xml:space="preserve"> with a scholarship</w:t>
      </w:r>
      <w:r w:rsidR="002475F1">
        <w:t xml:space="preserve"> </w:t>
      </w:r>
      <w:r w:rsidR="00BA0A0D">
        <w:t xml:space="preserve">and I'm doing the PhD with </w:t>
      </w:r>
      <w:proofErr w:type="spellStart"/>
      <w:r w:rsidR="00BA0A0D">
        <w:t>with</w:t>
      </w:r>
      <w:proofErr w:type="spellEnd"/>
      <w:r w:rsidR="00BA0A0D">
        <w:t xml:space="preserve"> a scholarship as well. </w:t>
      </w:r>
      <w:r w:rsidR="002475F1">
        <w:t>So,</w:t>
      </w:r>
      <w:r w:rsidR="00BA0A0D">
        <w:t xml:space="preserve"> because it's like, crazy expensive, so I didn't have I didn't have the scholarship at that time. </w:t>
      </w:r>
      <w:r w:rsidR="002475F1">
        <w:t>So,</w:t>
      </w:r>
      <w:r w:rsidR="00BA0A0D">
        <w:t xml:space="preserve"> while I was on the tourist visa, I applied for the scholarship and I got the results</w:t>
      </w:r>
      <w:r w:rsidR="002475F1">
        <w:t xml:space="preserve"> i</w:t>
      </w:r>
      <w:r w:rsidR="00BA0A0D">
        <w:t>n late June while I was back in</w:t>
      </w:r>
      <w:r w:rsidR="002475F1">
        <w:t xml:space="preserve"> Chile. So </w:t>
      </w:r>
      <w:proofErr w:type="gramStart"/>
      <w:r w:rsidR="00BA0A0D">
        <w:t>basically</w:t>
      </w:r>
      <w:proofErr w:type="gramEnd"/>
      <w:r w:rsidR="00BA0A0D">
        <w:t xml:space="preserve"> waiting to be to hear back about the scholars</w:t>
      </w:r>
      <w:r w:rsidR="002475F1">
        <w:t xml:space="preserve">hip. </w:t>
      </w:r>
      <w:r w:rsidR="00BA0A0D">
        <w:t>So</w:t>
      </w:r>
      <w:r w:rsidR="002475F1">
        <w:t>,</w:t>
      </w:r>
      <w:r w:rsidR="00BA0A0D">
        <w:t xml:space="preserve"> when I went back home here between this visa and the visa that I'm now on </w:t>
      </w:r>
      <w:r w:rsidR="002475F1">
        <w:t>that was</w:t>
      </w:r>
      <w:r w:rsidR="00BA0A0D">
        <w:t xml:space="preserve"> like four months in betwee</w:t>
      </w:r>
      <w:r w:rsidR="002475F1">
        <w:t>n</w:t>
      </w:r>
      <w:r w:rsidR="00BA0A0D">
        <w:t>. And I left half of my stuff here</w:t>
      </w:r>
      <w:r w:rsidR="002475F1">
        <w:t xml:space="preserve"> h</w:t>
      </w:r>
      <w:r w:rsidR="00BA0A0D">
        <w:t>oping to come back again</w:t>
      </w:r>
      <w:r w:rsidR="002475F1">
        <w:t xml:space="preserve"> [laughs]</w:t>
      </w:r>
      <w:r w:rsidR="00BA0A0D">
        <w:t>.</w:t>
      </w:r>
      <w:r w:rsidR="002475F1">
        <w:t xml:space="preserve"> Took a leap of faith. </w:t>
      </w:r>
      <w:r w:rsidR="00BA0A0D">
        <w:t xml:space="preserve"> So yeah, and then the student</w:t>
      </w:r>
      <w:r w:rsidR="002475F1">
        <w:t xml:space="preserve"> </w:t>
      </w:r>
      <w:proofErr w:type="gramStart"/>
      <w:r w:rsidR="00BA0A0D">
        <w:t>students</w:t>
      </w:r>
      <w:proofErr w:type="gramEnd"/>
      <w:r w:rsidR="00BA0A0D">
        <w:t xml:space="preserve"> student visa number </w:t>
      </w:r>
      <w:proofErr w:type="spellStart"/>
      <w:r w:rsidR="00BA0A0D">
        <w:t>number</w:t>
      </w:r>
      <w:proofErr w:type="spellEnd"/>
      <w:r w:rsidR="00BA0A0D">
        <w:t xml:space="preserve"> two.</w:t>
      </w:r>
      <w:r w:rsidR="002475F1">
        <w:t xml:space="preserve"> So,</w:t>
      </w:r>
      <w:r w:rsidR="00BA0A0D">
        <w:t xml:space="preserve"> this was tourist visa number one.</w:t>
      </w:r>
      <w:r w:rsidR="002475F1">
        <w:t xml:space="preserve"> And then tourist visa number 2. </w:t>
      </w:r>
      <w:r w:rsidR="00BA0A0D">
        <w:t xml:space="preserve">I got this be granted on August, but I couldn't get here at that time because I </w:t>
      </w:r>
      <w:r w:rsidR="00BA0A0D">
        <w:lastRenderedPageBreak/>
        <w:t>had to sort things out for the scholarship first.</w:t>
      </w:r>
      <w:r w:rsidR="002475F1">
        <w:t xml:space="preserve"> </w:t>
      </w:r>
      <w:proofErr w:type="gramStart"/>
      <w:r w:rsidR="00BA0A0D">
        <w:t>So</w:t>
      </w:r>
      <w:proofErr w:type="gramEnd"/>
      <w:r w:rsidR="00BA0A0D">
        <w:t xml:space="preserve"> I got here on September</w:t>
      </w:r>
      <w:r w:rsidR="002475F1">
        <w:t xml:space="preserve"> </w:t>
      </w:r>
      <w:r w:rsidR="00BA0A0D">
        <w:t>2018.</w:t>
      </w:r>
      <w:r w:rsidR="002475F1">
        <w:t xml:space="preserve"> </w:t>
      </w:r>
      <w:r w:rsidR="00BA0A0D">
        <w:t>And I think that goes until 2023.</w:t>
      </w:r>
      <w:r w:rsidR="002475F1">
        <w:t xml:space="preserve"> T</w:t>
      </w:r>
      <w:r w:rsidR="00BA0A0D">
        <w:t xml:space="preserve">his was maybe two weeks </w:t>
      </w:r>
      <w:r w:rsidR="002475F1">
        <w:t xml:space="preserve">processing. </w:t>
      </w:r>
      <w:proofErr w:type="gramStart"/>
      <w:r w:rsidR="00BA0A0D">
        <w:t>So</w:t>
      </w:r>
      <w:proofErr w:type="gramEnd"/>
      <w:r w:rsidR="00BA0A0D">
        <w:t xml:space="preserve"> this w</w:t>
      </w:r>
      <w:r w:rsidR="002475F1">
        <w:t>as,</w:t>
      </w:r>
      <w:r w:rsidR="00BA0A0D">
        <w:t xml:space="preserve"> like quick, they didn't take too</w:t>
      </w:r>
      <w:r w:rsidR="002475F1">
        <w:t xml:space="preserve"> </w:t>
      </w:r>
      <w:r w:rsidR="00BA0A0D">
        <w:t xml:space="preserve">long. </w:t>
      </w:r>
    </w:p>
    <w:p w14:paraId="10AF285F" w14:textId="77777777" w:rsidR="002475F1" w:rsidRDefault="002475F1" w:rsidP="00BA0A0D"/>
    <w:p w14:paraId="144E6638" w14:textId="797398A5" w:rsidR="002475F1" w:rsidRDefault="008D168B" w:rsidP="008D168B">
      <w:pPr>
        <w:ind w:left="720" w:hanging="720"/>
      </w:pPr>
      <w:r>
        <w:t>M:</w:t>
      </w:r>
      <w:r>
        <w:tab/>
      </w:r>
      <w:proofErr w:type="gramStart"/>
      <w:r w:rsidR="00BA0A0D">
        <w:t>So</w:t>
      </w:r>
      <w:proofErr w:type="gramEnd"/>
      <w:r w:rsidR="00BA0A0D">
        <w:t xml:space="preserve"> tell me about the commercial services that you used in your migration journey from your first visa to your stage now. And this includes </w:t>
      </w:r>
      <w:proofErr w:type="gramStart"/>
      <w:r w:rsidR="00BA0A0D">
        <w:t>agents</w:t>
      </w:r>
      <w:proofErr w:type="gramEnd"/>
      <w:r w:rsidR="00BA0A0D">
        <w:t xml:space="preserve"> lawyers, career consultants, document translation services skill assessment service. Is any language tests or internships or anything that you basically pay for? </w:t>
      </w:r>
    </w:p>
    <w:p w14:paraId="01EA8625" w14:textId="77777777" w:rsidR="002475F1" w:rsidRDefault="002475F1" w:rsidP="00BA0A0D"/>
    <w:p w14:paraId="0C611F29" w14:textId="38E3FF75" w:rsidR="00BA0A0D" w:rsidRDefault="008D168B" w:rsidP="008D168B">
      <w:pPr>
        <w:ind w:left="720" w:hanging="720"/>
      </w:pPr>
      <w:r>
        <w:t>Do:</w:t>
      </w:r>
      <w:r>
        <w:tab/>
      </w:r>
      <w:r w:rsidR="00BA0A0D">
        <w:t>Okay, so</w:t>
      </w:r>
      <w:r w:rsidR="00052867">
        <w:t xml:space="preserve"> </w:t>
      </w:r>
      <w:r w:rsidR="00BA0A0D">
        <w:t xml:space="preserve">I didn't pay for anything. </w:t>
      </w:r>
      <w:proofErr w:type="gramStart"/>
      <w:r w:rsidR="00BA0A0D">
        <w:t>So</w:t>
      </w:r>
      <w:proofErr w:type="gramEnd"/>
      <w:r w:rsidR="00BA0A0D">
        <w:t xml:space="preserve"> when I</w:t>
      </w:r>
      <w:r w:rsidR="00052867">
        <w:t>…</w:t>
      </w:r>
      <w:r w:rsidR="00BA0A0D">
        <w:t>when I got this visa</w:t>
      </w:r>
      <w:r w:rsidR="00052867">
        <w:t xml:space="preserve">. </w:t>
      </w:r>
      <w:proofErr w:type="gramStart"/>
      <w:r w:rsidR="00052867">
        <w:t>S</w:t>
      </w:r>
      <w:r w:rsidR="00BA0A0D">
        <w:t>o</w:t>
      </w:r>
      <w:proofErr w:type="gramEnd"/>
      <w:r w:rsidR="00BA0A0D">
        <w:t xml:space="preserve"> I knew what course I wanted to take.</w:t>
      </w:r>
      <w:r w:rsidR="00052867">
        <w:t xml:space="preserve"> </w:t>
      </w:r>
      <w:r w:rsidR="00BA0A0D">
        <w:t>And yeah, so I could apply</w:t>
      </w:r>
      <w:r w:rsidR="00052867">
        <w:t>…</w:t>
      </w:r>
      <w:r w:rsidR="00BA0A0D">
        <w:t xml:space="preserve"> I could have applied directly to the </w:t>
      </w:r>
      <w:proofErr w:type="gramStart"/>
      <w:r w:rsidR="00BA0A0D">
        <w:t>university</w:t>
      </w:r>
      <w:proofErr w:type="gramEnd"/>
      <w:r w:rsidR="00BA0A0D">
        <w:t xml:space="preserve"> but they were charging </w:t>
      </w:r>
      <w:r w:rsidR="00052867">
        <w:t>a fee or</w:t>
      </w:r>
      <w:r w:rsidR="00BA0A0D">
        <w:t xml:space="preserve"> something.</w:t>
      </w:r>
      <w:r w:rsidR="00052867">
        <w:t xml:space="preserve"> </w:t>
      </w:r>
      <w:r w:rsidR="00BA0A0D">
        <w:t>So</w:t>
      </w:r>
      <w:r w:rsidR="00052867">
        <w:t xml:space="preserve">, and </w:t>
      </w:r>
      <w:r w:rsidR="00BA0A0D">
        <w:t>you know, like being far away it was a little bit</w:t>
      </w:r>
      <w:r w:rsidR="00052867">
        <w:t xml:space="preserve"> </w:t>
      </w:r>
      <w:r w:rsidR="00BA0A0D">
        <w:t xml:space="preserve">can be daunting because like you don't know how what to do. You </w:t>
      </w:r>
      <w:proofErr w:type="spellStart"/>
      <w:proofErr w:type="gramStart"/>
      <w:r w:rsidR="00BA0A0D">
        <w:t>can</w:t>
      </w:r>
      <w:r w:rsidR="00052867">
        <w:t>t</w:t>
      </w:r>
      <w:proofErr w:type="spellEnd"/>
      <w:proofErr w:type="gramEnd"/>
      <w:r w:rsidR="00BA0A0D">
        <w:t xml:space="preserve"> talk to anyone on the phone, you </w:t>
      </w:r>
      <w:proofErr w:type="spellStart"/>
      <w:r w:rsidR="00BA0A0D">
        <w:t>can</w:t>
      </w:r>
      <w:r w:rsidR="00052867">
        <w:t>t</w:t>
      </w:r>
      <w:proofErr w:type="spellEnd"/>
      <w:r w:rsidR="00BA0A0D">
        <w:t xml:space="preserve"> physically go</w:t>
      </w:r>
      <w:r w:rsidR="00052867">
        <w:t xml:space="preserve"> </w:t>
      </w:r>
      <w:r w:rsidR="00BA0A0D">
        <w:t xml:space="preserve">there. </w:t>
      </w:r>
      <w:proofErr w:type="gramStart"/>
      <w:r w:rsidR="00BA0A0D">
        <w:t>So</w:t>
      </w:r>
      <w:proofErr w:type="gramEnd"/>
      <w:r w:rsidR="00BA0A0D">
        <w:t xml:space="preserve"> this agency</w:t>
      </w:r>
      <w:r w:rsidR="00052867">
        <w:t xml:space="preserve"> it was an e</w:t>
      </w:r>
      <w:r w:rsidR="00BA0A0D">
        <w:t>ducation</w:t>
      </w:r>
      <w:r>
        <w:t xml:space="preserve"> </w:t>
      </w:r>
      <w:r w:rsidR="00BA0A0D">
        <w:t>Agency</w:t>
      </w:r>
      <w:r w:rsidR="00052867">
        <w:t xml:space="preserve">. They’re </w:t>
      </w:r>
      <w:r w:rsidR="00BA0A0D">
        <w:t>Australia</w:t>
      </w:r>
      <w:r w:rsidR="00052867">
        <w:t>n</w:t>
      </w:r>
      <w:r w:rsidR="00BA0A0D">
        <w:t xml:space="preserve">. </w:t>
      </w:r>
      <w:proofErr w:type="gramStart"/>
      <w:r w:rsidR="00BA0A0D">
        <w:t>So</w:t>
      </w:r>
      <w:proofErr w:type="gramEnd"/>
      <w:r w:rsidR="00BA0A0D">
        <w:t xml:space="preserve"> it's called kangaroo. </w:t>
      </w:r>
      <w:proofErr w:type="gramStart"/>
      <w:r w:rsidR="00052867">
        <w:t>So</w:t>
      </w:r>
      <w:proofErr w:type="gramEnd"/>
      <w:r w:rsidR="00052867">
        <w:t xml:space="preserve"> they’re Australian but t</w:t>
      </w:r>
      <w:r w:rsidR="00BA0A0D">
        <w:t>hey're based in different locations. And then there's another one as well</w:t>
      </w:r>
      <w:r w:rsidR="00052867">
        <w:t xml:space="preserve"> – I </w:t>
      </w:r>
      <w:proofErr w:type="spellStart"/>
      <w:proofErr w:type="gramStart"/>
      <w:r w:rsidR="00052867">
        <w:t>cant</w:t>
      </w:r>
      <w:proofErr w:type="spellEnd"/>
      <w:proofErr w:type="gramEnd"/>
      <w:r w:rsidR="00052867">
        <w:t xml:space="preserve"> remember. </w:t>
      </w:r>
      <w:proofErr w:type="gramStart"/>
      <w:r w:rsidR="00BA0A0D">
        <w:t>So</w:t>
      </w:r>
      <w:proofErr w:type="gramEnd"/>
      <w:r w:rsidR="00052867">
        <w:t xml:space="preserve"> </w:t>
      </w:r>
      <w:r w:rsidR="00BA0A0D">
        <w:t xml:space="preserve">since I applied to </w:t>
      </w:r>
      <w:proofErr w:type="spellStart"/>
      <w:r w:rsidR="00BA0A0D">
        <w:t>uni</w:t>
      </w:r>
      <w:proofErr w:type="spellEnd"/>
      <w:r w:rsidR="00BA0A0D">
        <w:t xml:space="preserve"> through them, they helped me with everything else. </w:t>
      </w:r>
      <w:r w:rsidR="00052867">
        <w:t>So,</w:t>
      </w:r>
      <w:r w:rsidR="00BA0A0D">
        <w:t xml:space="preserve"> they basically</w:t>
      </w:r>
      <w:r w:rsidR="00052867">
        <w:t xml:space="preserve"> </w:t>
      </w:r>
      <w:r w:rsidR="00BA0A0D">
        <w:t xml:space="preserve">helped me complete the visa form and getting all my paperwork organized. And I had the documents already translated. So yeah, so they </w:t>
      </w:r>
      <w:proofErr w:type="spellStart"/>
      <w:r w:rsidR="00052867">
        <w:t>t</w:t>
      </w:r>
      <w:r w:rsidR="00BA0A0D">
        <w:t>hey</w:t>
      </w:r>
      <w:proofErr w:type="spellEnd"/>
      <w:r w:rsidR="00BA0A0D">
        <w:t xml:space="preserve"> are based in another city and </w:t>
      </w:r>
      <w:r w:rsidR="00052867">
        <w:t>…</w:t>
      </w:r>
      <w:r w:rsidR="00BA0A0D">
        <w:t>not in my in my hometown city. So yeah, everything like was on the phone and online</w:t>
      </w:r>
      <w:r w:rsidR="00052867">
        <w:t xml:space="preserve">. </w:t>
      </w:r>
      <w:r w:rsidR="00BA0A0D">
        <w:t>Right.</w:t>
      </w:r>
      <w:r w:rsidR="00052867">
        <w:t xml:space="preserve"> </w:t>
      </w:r>
      <w:r w:rsidR="00BA0A0D">
        <w:t>So</w:t>
      </w:r>
      <w:r w:rsidR="00052867">
        <w:t>,</w:t>
      </w:r>
      <w:r w:rsidR="00BA0A0D">
        <w:t xml:space="preserve"> this was for this one and then I think</w:t>
      </w:r>
      <w:r w:rsidR="00052867">
        <w:t>…</w:t>
      </w:r>
      <w:r w:rsidR="00BA0A0D">
        <w:t xml:space="preserve">yeah </w:t>
      </w:r>
      <w:proofErr w:type="gramStart"/>
      <w:r w:rsidR="00BA0A0D">
        <w:t>so</w:t>
      </w:r>
      <w:proofErr w:type="gramEnd"/>
      <w:r w:rsidR="00BA0A0D">
        <w:t xml:space="preserve"> they helped me with the second one. </w:t>
      </w:r>
      <w:r w:rsidR="00052867">
        <w:t>I r</w:t>
      </w:r>
      <w:r w:rsidR="00BA0A0D">
        <w:t xml:space="preserve">emember taking a photo </w:t>
      </w:r>
      <w:r w:rsidR="00052867">
        <w:t>at the office like, yay</w:t>
      </w:r>
      <w:r w:rsidR="00BA0A0D">
        <w:t xml:space="preserve"> we made </w:t>
      </w:r>
      <w:r w:rsidR="00052867">
        <w:t>it, “</w:t>
      </w:r>
      <w:r w:rsidR="00BA0A0D">
        <w:t xml:space="preserve">another happy student </w:t>
      </w:r>
      <w:r w:rsidR="00052867">
        <w:t xml:space="preserve">flying </w:t>
      </w:r>
      <w:r w:rsidR="00BA0A0D">
        <w:t>to Australia</w:t>
      </w:r>
      <w:r w:rsidR="00052867">
        <w:t>”</w:t>
      </w:r>
      <w:r w:rsidR="00BA0A0D">
        <w:t xml:space="preserve">. </w:t>
      </w:r>
      <w:proofErr w:type="gramStart"/>
      <w:r w:rsidR="00BA0A0D">
        <w:t>So</w:t>
      </w:r>
      <w:proofErr w:type="gramEnd"/>
      <w:r w:rsidR="00BA0A0D">
        <w:t xml:space="preserve"> they get paid from the Australian Government and the university. So yeah. </w:t>
      </w:r>
      <w:proofErr w:type="gramStart"/>
      <w:r w:rsidR="00BA0A0D">
        <w:t>So</w:t>
      </w:r>
      <w:proofErr w:type="gramEnd"/>
      <w:r w:rsidR="00BA0A0D">
        <w:t xml:space="preserve"> they helped me with this first stage and then</w:t>
      </w:r>
      <w:r w:rsidR="00052867">
        <w:t>…</w:t>
      </w:r>
      <w:r w:rsidR="00BA0A0D">
        <w:t>Th</w:t>
      </w:r>
      <w:r w:rsidR="00052867">
        <w:t>ese</w:t>
      </w:r>
      <w:r w:rsidR="00BA0A0D">
        <w:t xml:space="preserve"> one's I did it on my own. But</w:t>
      </w:r>
      <w:r>
        <w:t xml:space="preserve"> </w:t>
      </w:r>
      <w:r w:rsidR="00BA0A0D">
        <w:t>since I had another plan here, which didn't work</w:t>
      </w:r>
      <w:r w:rsidR="00052867">
        <w:t>,</w:t>
      </w:r>
      <w:r w:rsidR="00BA0A0D">
        <w:t xml:space="preserve"> so I'm just going to bracket </w:t>
      </w:r>
      <w:r w:rsidR="00052867">
        <w:t>it.</w:t>
      </w:r>
      <w:r w:rsidR="00BA0A0D">
        <w:t xml:space="preserve"> So</w:t>
      </w:r>
      <w:r w:rsidR="00052867">
        <w:t>,</w:t>
      </w:r>
      <w:r w:rsidR="00BA0A0D">
        <w:t xml:space="preserve"> it was going to be student visa</w:t>
      </w:r>
      <w:r w:rsidR="00052867">
        <w:t xml:space="preserve"> </w:t>
      </w:r>
      <w:r w:rsidR="00BA0A0D">
        <w:t>but failed</w:t>
      </w:r>
      <w:r w:rsidR="00052867">
        <w:t xml:space="preserve"> </w:t>
      </w:r>
      <w:r w:rsidR="00BA0A0D">
        <w:t>for diploma</w:t>
      </w:r>
      <w:r w:rsidR="00052867">
        <w:t xml:space="preserve"> </w:t>
      </w:r>
      <w:r w:rsidR="00BA0A0D">
        <w:t>on yoga so</w:t>
      </w:r>
      <w:r w:rsidR="00052867">
        <w:t xml:space="preserve"> </w:t>
      </w:r>
      <w:r w:rsidR="00BA0A0D">
        <w:t>here I got</w:t>
      </w:r>
      <w:r w:rsidR="00052867">
        <w:t xml:space="preserve"> </w:t>
      </w:r>
      <w:r w:rsidR="00BA0A0D">
        <w:t>I've lost count.</w:t>
      </w:r>
      <w:r>
        <w:t xml:space="preserve"> </w:t>
      </w:r>
      <w:r w:rsidR="00BA0A0D">
        <w:t xml:space="preserve">Like really like it was so exhausting. I went to so many different migration offices. </w:t>
      </w:r>
      <w:r w:rsidR="00052867">
        <w:t>So,</w:t>
      </w:r>
      <w:r w:rsidR="00BA0A0D">
        <w:t xml:space="preserve"> I went to education agencies</w:t>
      </w:r>
      <w:r w:rsidR="00052867">
        <w:t xml:space="preserve"> </w:t>
      </w:r>
      <w:r w:rsidR="00BA0A0D">
        <w:t>and migration</w:t>
      </w:r>
      <w:r w:rsidR="00052867">
        <w:t xml:space="preserve"> </w:t>
      </w:r>
      <w:r w:rsidR="00BA0A0D">
        <w:t>consultants</w:t>
      </w:r>
      <w:r w:rsidR="00052867">
        <w:t xml:space="preserve"> a</w:t>
      </w:r>
      <w:r w:rsidR="00BA0A0D">
        <w:t xml:space="preserve">nd finally, one. I </w:t>
      </w:r>
      <w:proofErr w:type="spellStart"/>
      <w:proofErr w:type="gramStart"/>
      <w:r w:rsidR="00052867">
        <w:t>cant</w:t>
      </w:r>
      <w:proofErr w:type="spellEnd"/>
      <w:proofErr w:type="gramEnd"/>
      <w:r w:rsidR="00052867">
        <w:t xml:space="preserve"> </w:t>
      </w:r>
      <w:r w:rsidR="00BA0A0D">
        <w:t>remember the name, stellar migration</w:t>
      </w:r>
      <w:r w:rsidR="00052867">
        <w:t xml:space="preserve"> I think</w:t>
      </w:r>
      <w:r w:rsidR="00BA0A0D">
        <w:t>.</w:t>
      </w:r>
      <w:r w:rsidR="00052867">
        <w:t xml:space="preserve"> </w:t>
      </w:r>
      <w:r w:rsidR="00BA0A0D">
        <w:t>So</w:t>
      </w:r>
      <w:r w:rsidR="00052867">
        <w:t xml:space="preserve">, </w:t>
      </w:r>
      <w:r w:rsidR="00BA0A0D">
        <w:t>they were the ones that supported me. They read the documents, I went into the office, I had everything ready, but then the university</w:t>
      </w:r>
      <w:r w:rsidR="00052867">
        <w:t xml:space="preserve"> </w:t>
      </w:r>
      <w:r w:rsidR="00BA0A0D">
        <w:t>killed that dr</w:t>
      </w:r>
      <w:r w:rsidR="00052867">
        <w:t>eam</w:t>
      </w:r>
      <w:r w:rsidR="00BA0A0D">
        <w:t>. So</w:t>
      </w:r>
      <w:r w:rsidR="00052867">
        <w:t xml:space="preserve">, </w:t>
      </w:r>
      <w:r w:rsidR="00BA0A0D">
        <w:t>what I finally did was this for that conference.</w:t>
      </w:r>
      <w:r w:rsidR="00052867">
        <w:t xml:space="preserve"> </w:t>
      </w:r>
      <w:proofErr w:type="gramStart"/>
      <w:r w:rsidR="00BA0A0D">
        <w:t>So</w:t>
      </w:r>
      <w:proofErr w:type="gramEnd"/>
      <w:r w:rsidR="00BA0A0D">
        <w:t xml:space="preserve"> this was the</w:t>
      </w:r>
      <w:r w:rsidR="00052867">
        <w:t xml:space="preserve"> English</w:t>
      </w:r>
      <w:r w:rsidR="00BA0A0D">
        <w:t xml:space="preserve"> course.</w:t>
      </w:r>
      <w:r w:rsidR="00052867">
        <w:t xml:space="preserve"> </w:t>
      </w:r>
      <w:r w:rsidR="00BA0A0D">
        <w:t xml:space="preserve">So, they </w:t>
      </w:r>
      <w:proofErr w:type="spellStart"/>
      <w:r w:rsidR="00BA0A0D">
        <w:t>they</w:t>
      </w:r>
      <w:proofErr w:type="spellEnd"/>
      <w:r w:rsidR="00BA0A0D">
        <w:t xml:space="preserve"> helped me with this but then since we </w:t>
      </w:r>
      <w:proofErr w:type="gramStart"/>
      <w:r w:rsidR="00BA0A0D">
        <w:t>didn't</w:t>
      </w:r>
      <w:proofErr w:type="gramEnd"/>
      <w:r w:rsidR="00BA0A0D">
        <w:t xml:space="preserve"> we couldn't do anything else. They supported me </w:t>
      </w:r>
      <w:r w:rsidR="00052867">
        <w:t>to</w:t>
      </w:r>
      <w:r w:rsidR="00BA0A0D">
        <w:t xml:space="preserve"> apply for the other </w:t>
      </w:r>
      <w:r w:rsidR="00052867">
        <w:t>visa</w:t>
      </w:r>
      <w:r w:rsidR="00BA0A0D">
        <w:t xml:space="preserve"> </w:t>
      </w:r>
      <w:r w:rsidR="00052867">
        <w:t>b</w:t>
      </w:r>
      <w:r w:rsidR="00BA0A0D">
        <w:t>ecause this is really rare as well, going to the student visa to a tourist visa</w:t>
      </w:r>
      <w:r w:rsidR="00052867">
        <w:t>…</w:t>
      </w:r>
      <w:r w:rsidR="00BA0A0D">
        <w:t xml:space="preserve"> they usually don't grant </w:t>
      </w:r>
      <w:proofErr w:type="gramStart"/>
      <w:r w:rsidR="00BA0A0D">
        <w:t>those kind of visas</w:t>
      </w:r>
      <w:proofErr w:type="gramEnd"/>
      <w:r w:rsidR="00BA0A0D">
        <w:t xml:space="preserve"> because they want you to just you studied, finish</w:t>
      </w:r>
      <w:r w:rsidR="00052867">
        <w:t>ed, move on. If you’re not</w:t>
      </w:r>
      <w:r w:rsidR="00BA0A0D">
        <w:t xml:space="preserve"> studying again, like move on. </w:t>
      </w:r>
      <w:r w:rsidR="00052867">
        <w:t>So,</w:t>
      </w:r>
      <w:r w:rsidR="00BA0A0D">
        <w:t xml:space="preserve"> I'm</w:t>
      </w:r>
      <w:r>
        <w:t xml:space="preserve"> </w:t>
      </w:r>
      <w:r w:rsidR="00052867">
        <w:t>S</w:t>
      </w:r>
      <w:r w:rsidR="00BA0A0D">
        <w:t>o</w:t>
      </w:r>
      <w:r w:rsidR="00052867">
        <w:t xml:space="preserve"> </w:t>
      </w:r>
      <w:r w:rsidR="00BA0A0D">
        <w:t>but in the end, I actually went into the office</w:t>
      </w:r>
      <w:r w:rsidR="00052867">
        <w:t xml:space="preserve"> again</w:t>
      </w:r>
      <w:r w:rsidR="00BA0A0D">
        <w:t xml:space="preserve"> because</w:t>
      </w:r>
      <w:r w:rsidR="00052867">
        <w:t xml:space="preserve"> this is</w:t>
      </w:r>
      <w:r w:rsidR="00BA0A0D">
        <w:t xml:space="preserve"> like another story. They </w:t>
      </w:r>
      <w:proofErr w:type="spellStart"/>
      <w:r w:rsidR="00BA0A0D">
        <w:t>they</w:t>
      </w:r>
      <w:proofErr w:type="spellEnd"/>
      <w:r w:rsidR="00BA0A0D">
        <w:t xml:space="preserve"> were like not an education agency but a Migration Agency. And because of statistics and things like that, they didn't want to, like, charge me for the service and like, so they told me Yeah, like you can come in to the office</w:t>
      </w:r>
      <w:r w:rsidR="00052867">
        <w:t>,</w:t>
      </w:r>
      <w:r w:rsidR="00BA0A0D">
        <w:t xml:space="preserve"> complete</w:t>
      </w:r>
      <w:r w:rsidR="00052867">
        <w:t xml:space="preserve"> the form, </w:t>
      </w:r>
      <w:r w:rsidR="00BA0A0D">
        <w:t>like beforehand, and we can check it here and you</w:t>
      </w:r>
      <w:r w:rsidR="00052867">
        <w:t>,</w:t>
      </w:r>
      <w:r w:rsidR="00BA0A0D">
        <w:t xml:space="preserve"> with your computer, submit the application</w:t>
      </w:r>
      <w:r w:rsidR="00052867">
        <w:t>.</w:t>
      </w:r>
      <w:r w:rsidR="00BA0A0D">
        <w:t xml:space="preserve"> They didn't want to</w:t>
      </w:r>
      <w:r w:rsidR="00E82C26">
        <w:t xml:space="preserve"> </w:t>
      </w:r>
      <w:r w:rsidR="00BA0A0D">
        <w:t xml:space="preserve">do it. Because if </w:t>
      </w:r>
      <w:proofErr w:type="spellStart"/>
      <w:r w:rsidR="00BA0A0D">
        <w:t>if</w:t>
      </w:r>
      <w:proofErr w:type="spellEnd"/>
      <w:r w:rsidR="00BA0A0D">
        <w:t xml:space="preserve"> I got the visa rejected it what it would go into their statistics and they didn't want to </w:t>
      </w:r>
      <w:r w:rsidR="00E82C26">
        <w:t>mess up that,</w:t>
      </w:r>
      <w:r w:rsidR="00BA0A0D">
        <w:t xml:space="preserve"> </w:t>
      </w:r>
      <w:proofErr w:type="gramStart"/>
      <w:r w:rsidR="00BA0A0D">
        <w:t>But</w:t>
      </w:r>
      <w:proofErr w:type="gramEnd"/>
      <w:r w:rsidR="00BA0A0D">
        <w:t xml:space="preserve"> they still wanted</w:t>
      </w:r>
      <w:r w:rsidR="00E82C26">
        <w:t xml:space="preserve"> to help</w:t>
      </w:r>
      <w:r w:rsidR="00BA0A0D">
        <w:t xml:space="preserve"> me. Like, they still wanted to help me. </w:t>
      </w:r>
      <w:proofErr w:type="gramStart"/>
      <w:r w:rsidR="00BA0A0D">
        <w:t>So</w:t>
      </w:r>
      <w:proofErr w:type="gramEnd"/>
      <w:r w:rsidR="00BA0A0D">
        <w:t xml:space="preserve"> it was weird. But </w:t>
      </w:r>
      <w:proofErr w:type="gramStart"/>
      <w:r w:rsidR="00BA0A0D">
        <w:t>so</w:t>
      </w:r>
      <w:proofErr w:type="gramEnd"/>
      <w:r w:rsidR="00BA0A0D">
        <w:t xml:space="preserve"> I went into the office with my computer, and then I submitted</w:t>
      </w:r>
      <w:r w:rsidR="00E82C26">
        <w:t xml:space="preserve"> </w:t>
      </w:r>
      <w:r w:rsidR="00BA0A0D">
        <w:t>the visa.</w:t>
      </w:r>
      <w:r w:rsidR="00E82C26">
        <w:t xml:space="preserve"> </w:t>
      </w:r>
      <w:proofErr w:type="gramStart"/>
      <w:r w:rsidR="00BA0A0D">
        <w:t>So</w:t>
      </w:r>
      <w:proofErr w:type="gramEnd"/>
      <w:r w:rsidR="00BA0A0D">
        <w:t xml:space="preserve"> it is on my own. And that was the first one that I did on my own. And</w:t>
      </w:r>
      <w:r>
        <w:t xml:space="preserve"> </w:t>
      </w:r>
      <w:r w:rsidR="00BA0A0D">
        <w:lastRenderedPageBreak/>
        <w:t xml:space="preserve">then in </w:t>
      </w:r>
      <w:r w:rsidR="00E82C26">
        <w:t>C</w:t>
      </w:r>
      <w:r w:rsidR="00BA0A0D">
        <w:t>h</w:t>
      </w:r>
      <w:r w:rsidR="00E82C26">
        <w:t xml:space="preserve">ile </w:t>
      </w:r>
      <w:r w:rsidR="00BA0A0D">
        <w:t xml:space="preserve">this </w:t>
      </w:r>
      <w:r w:rsidR="00E82C26">
        <w:t xml:space="preserve">[PhD] </w:t>
      </w:r>
      <w:r w:rsidR="00BA0A0D">
        <w:t xml:space="preserve">one I did it on </w:t>
      </w:r>
      <w:proofErr w:type="gramStart"/>
      <w:r w:rsidR="00BA0A0D">
        <w:t>my</w:t>
      </w:r>
      <w:proofErr w:type="gramEnd"/>
      <w:r w:rsidR="00BA0A0D">
        <w:t xml:space="preserve"> on my own as well.</w:t>
      </w:r>
      <w:r w:rsidR="00E82C26">
        <w:t xml:space="preserve"> </w:t>
      </w:r>
      <w:r w:rsidR="00BA0A0D">
        <w:t xml:space="preserve">All of these ones for from </w:t>
      </w:r>
      <w:r w:rsidR="00E82C26">
        <w:t>Chile</w:t>
      </w:r>
      <w:r w:rsidR="00BA0A0D">
        <w:t xml:space="preserve"> except this one, this one So this was from</w:t>
      </w:r>
      <w:r w:rsidR="00E82C26">
        <w:t xml:space="preserve"> </w:t>
      </w:r>
      <w:r w:rsidR="00BA0A0D">
        <w:t>Australia.</w:t>
      </w:r>
      <w:r>
        <w:t xml:space="preserve"> </w:t>
      </w:r>
      <w:r w:rsidR="00BA0A0D">
        <w:t xml:space="preserve">I was happy to do it again. I just didn't want to mess it up. Yeah, yeah. </w:t>
      </w:r>
      <w:proofErr w:type="gramStart"/>
      <w:r w:rsidR="00BA0A0D">
        <w:t>So</w:t>
      </w:r>
      <w:proofErr w:type="gramEnd"/>
      <w:r w:rsidR="00BA0A0D">
        <w:t xml:space="preserve"> they just helped me like they read the letter. They made suggestions. Like maybe you can put these or not put this. </w:t>
      </w:r>
      <w:proofErr w:type="gramStart"/>
      <w:r w:rsidR="00BA0A0D">
        <w:t>So</w:t>
      </w:r>
      <w:proofErr w:type="gramEnd"/>
      <w:r w:rsidR="00BA0A0D">
        <w:t xml:space="preserve"> they gave me suggestions from</w:t>
      </w:r>
      <w:r w:rsidR="00E82C26">
        <w:t xml:space="preserve"> </w:t>
      </w:r>
      <w:proofErr w:type="spellStart"/>
      <w:r w:rsidR="00BA0A0D">
        <w:t>from</w:t>
      </w:r>
      <w:proofErr w:type="spellEnd"/>
      <w:r w:rsidR="00BA0A0D">
        <w:t xml:space="preserve"> an officer, migration officer point of view.</w:t>
      </w:r>
      <w:r>
        <w:t xml:space="preserve"> </w:t>
      </w:r>
      <w:r w:rsidR="00BA0A0D">
        <w:t xml:space="preserve">Yeah, so like, those kind of things and what documents to support, like upload and stuff like that. Yeah. </w:t>
      </w:r>
      <w:proofErr w:type="gramStart"/>
      <w:r w:rsidR="00BA0A0D">
        <w:t>So</w:t>
      </w:r>
      <w:proofErr w:type="gramEnd"/>
      <w:r w:rsidR="00BA0A0D">
        <w:t xml:space="preserve"> it was really helpful in the end.</w:t>
      </w:r>
    </w:p>
    <w:p w14:paraId="4BFF0255" w14:textId="77777777" w:rsidR="00E82C26" w:rsidRDefault="00E82C26" w:rsidP="00BA0A0D"/>
    <w:p w14:paraId="04F51B99" w14:textId="77F23A73" w:rsidR="00BA0A0D" w:rsidRDefault="008D168B" w:rsidP="008D168B">
      <w:pPr>
        <w:ind w:left="720" w:hanging="720"/>
      </w:pPr>
      <w:r>
        <w:t>M:</w:t>
      </w:r>
      <w:r>
        <w:tab/>
      </w:r>
      <w:r w:rsidR="00BA0A0D">
        <w:t>And how did you learn about these services? Like was it through electro example going to that agency Did somebody told you about it</w:t>
      </w:r>
      <w:r w:rsidR="00E82C26">
        <w:t>?</w:t>
      </w:r>
    </w:p>
    <w:p w14:paraId="7999E033" w14:textId="77777777" w:rsidR="00E82C26" w:rsidRDefault="00E82C26" w:rsidP="00BA0A0D"/>
    <w:p w14:paraId="753AE14C" w14:textId="403D9D1F" w:rsidR="00BA0A0D" w:rsidRDefault="008D168B" w:rsidP="008D168B">
      <w:pPr>
        <w:ind w:left="720" w:hanging="720"/>
      </w:pPr>
      <w:r>
        <w:t>Do:</w:t>
      </w:r>
      <w:r>
        <w:tab/>
      </w:r>
      <w:r w:rsidR="00BA0A0D">
        <w:t xml:space="preserve">Yeah, actually this one, I got it from a friend who got it from another friend. </w:t>
      </w:r>
      <w:proofErr w:type="gramStart"/>
      <w:r w:rsidR="00BA0A0D">
        <w:t>So</w:t>
      </w:r>
      <w:proofErr w:type="gramEnd"/>
      <w:r w:rsidR="00BA0A0D">
        <w:t xml:space="preserve"> I first started with education agencies, and then I ended up with a migration</w:t>
      </w:r>
      <w:r w:rsidR="00E82C26">
        <w:t xml:space="preserve"> agent</w:t>
      </w:r>
      <w:r w:rsidR="00BA0A0D">
        <w:t xml:space="preserve">. So yeah, so this was first and then since this didn't work, I went the other way. </w:t>
      </w:r>
      <w:r>
        <w:t xml:space="preserve"> </w:t>
      </w:r>
      <w:r w:rsidR="00E82C26">
        <w:t>B</w:t>
      </w:r>
      <w:r w:rsidR="00BA0A0D">
        <w:t>efore the tourist visa number one</w:t>
      </w:r>
      <w:r w:rsidR="00E82C26">
        <w:t xml:space="preserve"> did an IELTS test</w:t>
      </w:r>
      <w:r w:rsidR="00BA0A0D">
        <w:t>. But afterwards, no, because since I already did the masters and it was within that timeframe. were like okay, I completed a higher education degree in English. I still had the I don't know but I like the language skills to go into PhD without Language</w:t>
      </w:r>
      <w:r w:rsidR="00E82C26">
        <w:t xml:space="preserve"> </w:t>
      </w:r>
      <w:r w:rsidR="00BA0A0D">
        <w:t xml:space="preserve">Proficiency Test. </w:t>
      </w:r>
      <w:r>
        <w:t xml:space="preserve"> </w:t>
      </w:r>
      <w:r w:rsidR="00BA0A0D">
        <w:t xml:space="preserve">so </w:t>
      </w:r>
      <w:proofErr w:type="gramStart"/>
      <w:r w:rsidR="00BA0A0D">
        <w:t>yeah</w:t>
      </w:r>
      <w:proofErr w:type="gramEnd"/>
      <w:r w:rsidR="00BA0A0D">
        <w:t xml:space="preserve"> they I got an offer letter from the university conditional to the language and then this one that we saw now on like the letter that I got, it was unconditional. </w:t>
      </w:r>
      <w:proofErr w:type="gramStart"/>
      <w:r w:rsidR="00BA0A0D">
        <w:t>So</w:t>
      </w:r>
      <w:proofErr w:type="gramEnd"/>
      <w:r w:rsidR="00BA0A0D">
        <w:t xml:space="preserve"> it was like you're welcome to start whenever you </w:t>
      </w:r>
      <w:proofErr w:type="spellStart"/>
      <w:r w:rsidR="00BA0A0D">
        <w:t>you</w:t>
      </w:r>
      <w:proofErr w:type="spellEnd"/>
      <w:r w:rsidR="00BA0A0D">
        <w:t xml:space="preserve"> want but with this one year so before this</w:t>
      </w:r>
      <w:r w:rsidR="00E82C26">
        <w:t>…</w:t>
      </w:r>
      <w:r w:rsidR="00BA0A0D">
        <w:t xml:space="preserve"> I it was like the preparation stage maybe.</w:t>
      </w:r>
      <w:r w:rsidR="00E82C26">
        <w:t xml:space="preserve"> </w:t>
      </w:r>
      <w:proofErr w:type="gramStart"/>
      <w:r w:rsidR="00BA0A0D">
        <w:t>So</w:t>
      </w:r>
      <w:proofErr w:type="gramEnd"/>
      <w:r w:rsidR="00E82C26">
        <w:t xml:space="preserve"> </w:t>
      </w:r>
      <w:r w:rsidR="00BA0A0D">
        <w:t xml:space="preserve">the prep I </w:t>
      </w:r>
      <w:proofErr w:type="spellStart"/>
      <w:r w:rsidR="00BA0A0D">
        <w:t>I</w:t>
      </w:r>
      <w:proofErr w:type="spellEnd"/>
      <w:r w:rsidR="00BA0A0D">
        <w:t xml:space="preserve"> took the </w:t>
      </w:r>
      <w:proofErr w:type="spellStart"/>
      <w:r w:rsidR="00BA0A0D">
        <w:t>the</w:t>
      </w:r>
      <w:proofErr w:type="spellEnd"/>
      <w:r w:rsidR="00BA0A0D">
        <w:t xml:space="preserve"> TOEFL </w:t>
      </w:r>
      <w:r w:rsidR="00E82C26">
        <w:t xml:space="preserve">not the IELTS. </w:t>
      </w:r>
      <w:r w:rsidR="00BA0A0D">
        <w:t xml:space="preserve">I took it twice. </w:t>
      </w:r>
      <w:r w:rsidR="00E82C26">
        <w:t>T</w:t>
      </w:r>
      <w:r w:rsidR="00BA0A0D">
        <w:t xml:space="preserve">imes two. </w:t>
      </w:r>
      <w:proofErr w:type="gramStart"/>
      <w:r w:rsidR="00BA0A0D">
        <w:t>So</w:t>
      </w:r>
      <w:proofErr w:type="gramEnd"/>
      <w:r w:rsidR="00BA0A0D">
        <w:t xml:space="preserve"> the first one</w:t>
      </w:r>
      <w:r w:rsidR="00E82C26">
        <w:t xml:space="preserve"> </w:t>
      </w:r>
      <w:r w:rsidR="00BA0A0D">
        <w:t xml:space="preserve">I didn't prepare myself I just went because the dates were coming where I had to apply for </w:t>
      </w:r>
      <w:proofErr w:type="spellStart"/>
      <w:r w:rsidR="00BA0A0D">
        <w:t>uni</w:t>
      </w:r>
      <w:proofErr w:type="spellEnd"/>
      <w:r w:rsidR="00BA0A0D">
        <w:t xml:space="preserve"> and I just did it. </w:t>
      </w:r>
      <w:proofErr w:type="gramStart"/>
      <w:r w:rsidR="00BA0A0D">
        <w:t>So</w:t>
      </w:r>
      <w:proofErr w:type="gramEnd"/>
      <w:r w:rsidR="00BA0A0D">
        <w:t xml:space="preserve"> I got the score that I the overall score that I needed to apply.</w:t>
      </w:r>
      <w:r w:rsidR="00E82C26">
        <w:t xml:space="preserve"> </w:t>
      </w:r>
      <w:proofErr w:type="gramStart"/>
      <w:r w:rsidR="00BA0A0D">
        <w:t>So</w:t>
      </w:r>
      <w:proofErr w:type="gramEnd"/>
      <w:r w:rsidR="00BA0A0D">
        <w:t xml:space="preserve"> the overall score was </w:t>
      </w:r>
      <w:proofErr w:type="spellStart"/>
      <w:r w:rsidR="00BA0A0D">
        <w:t>was</w:t>
      </w:r>
      <w:proofErr w:type="spellEnd"/>
      <w:r w:rsidR="00BA0A0D">
        <w:t xml:space="preserve"> okay. But the writing</w:t>
      </w:r>
      <w:r>
        <w:t xml:space="preserve"> </w:t>
      </w:r>
      <w:r w:rsidR="00BA0A0D">
        <w:t xml:space="preserve">was below the </w:t>
      </w:r>
      <w:proofErr w:type="gramStart"/>
      <w:r w:rsidR="00BA0A0D">
        <w:t>required</w:t>
      </w:r>
      <w:proofErr w:type="gramEnd"/>
      <w:r w:rsidR="00BA0A0D">
        <w:t xml:space="preserve"> so it was 25 out of 30 and they required at least 27 </w:t>
      </w:r>
      <w:r w:rsidR="00E82C26">
        <w:t xml:space="preserve">so </w:t>
      </w:r>
      <w:r w:rsidR="00BA0A0D">
        <w:t xml:space="preserve">it was almost a perfect score. </w:t>
      </w:r>
      <w:r w:rsidR="00E82C26">
        <w:t>So,</w:t>
      </w:r>
      <w:r w:rsidR="00BA0A0D">
        <w:t xml:space="preserve"> what I did then with </w:t>
      </w:r>
      <w:proofErr w:type="gramStart"/>
      <w:r w:rsidR="00BA0A0D">
        <w:t>this results</w:t>
      </w:r>
      <w:proofErr w:type="gramEnd"/>
      <w:r w:rsidR="00BA0A0D">
        <w:t>, I applied</w:t>
      </w:r>
      <w:r w:rsidR="00E82C26">
        <w:t xml:space="preserve"> </w:t>
      </w:r>
      <w:r w:rsidR="00BA0A0D">
        <w:t>for the Master of Applied Positive Psychology.</w:t>
      </w:r>
      <w:r w:rsidR="00E82C26">
        <w:t xml:space="preserve"> </w:t>
      </w:r>
      <w:r w:rsidR="00BA0A0D">
        <w:t xml:space="preserve">So, then I applied I got the </w:t>
      </w:r>
      <w:proofErr w:type="gramStart"/>
      <w:r w:rsidR="00BA0A0D">
        <w:t xml:space="preserve">unconditional </w:t>
      </w:r>
      <w:r w:rsidR="00E82C26">
        <w:t>,</w:t>
      </w:r>
      <w:proofErr w:type="gramEnd"/>
      <w:r w:rsidR="00E82C26">
        <w:t xml:space="preserve"> no</w:t>
      </w:r>
      <w:r w:rsidR="00BA0A0D">
        <w:t xml:space="preserve"> the conditional letter saying that I had to take the test again or</w:t>
      </w:r>
      <w:r w:rsidR="00E82C26">
        <w:t xml:space="preserve"> </w:t>
      </w:r>
      <w:r w:rsidR="00BA0A0D">
        <w:t>doing that English bridging program.</w:t>
      </w:r>
      <w:r w:rsidR="00E82C26">
        <w:t xml:space="preserve"> </w:t>
      </w:r>
      <w:r w:rsidR="00BA0A0D">
        <w:t>So, I took the test again and I had an overall</w:t>
      </w:r>
      <w:r w:rsidR="00E82C26">
        <w:t xml:space="preserve"> </w:t>
      </w:r>
      <w:r w:rsidR="00BA0A0D">
        <w:t>score</w:t>
      </w:r>
      <w:r w:rsidR="00E82C26">
        <w:t xml:space="preserve"> </w:t>
      </w:r>
      <w:r w:rsidR="00BA0A0D">
        <w:t>was much higher.</w:t>
      </w:r>
      <w:r>
        <w:t xml:space="preserve"> </w:t>
      </w:r>
      <w:r w:rsidR="00BA0A0D">
        <w:t>So, the overall score is like 120</w:t>
      </w:r>
      <w:r w:rsidR="00E82C26">
        <w:t xml:space="preserve"> </w:t>
      </w:r>
      <w:r w:rsidR="00BA0A0D">
        <w:t>I had 110 something like that, but again the writing of the writing again 25 out of 30 Oh, and I and I prepared for that. So, it was insane. I</w:t>
      </w:r>
      <w:r w:rsidR="00E82C26">
        <w:t xml:space="preserve"> didn’t </w:t>
      </w:r>
      <w:proofErr w:type="gramStart"/>
      <w:r w:rsidR="00BA0A0D">
        <w:t>understood</w:t>
      </w:r>
      <w:proofErr w:type="gramEnd"/>
      <w:r w:rsidR="00BA0A0D">
        <w:t xml:space="preserve"> why and because the first time </w:t>
      </w:r>
      <w:r w:rsidR="00E82C26">
        <w:t>t</w:t>
      </w:r>
      <w:r w:rsidR="00BA0A0D">
        <w:t xml:space="preserve">he </w:t>
      </w:r>
      <w:proofErr w:type="spellStart"/>
      <w:r w:rsidR="00BA0A0D">
        <w:t>the</w:t>
      </w:r>
      <w:proofErr w:type="spellEnd"/>
      <w:r w:rsidR="00BA0A0D">
        <w:t xml:space="preserve"> report wasn't sent directly to uni. The second time I made sure that the report was sent directly to uni. And because I checked that box, I wasn't able to ask</w:t>
      </w:r>
      <w:r w:rsidR="00E82C26">
        <w:t xml:space="preserve"> </w:t>
      </w:r>
      <w:r w:rsidR="00BA0A0D">
        <w:t>for review.</w:t>
      </w:r>
      <w:r w:rsidR="00E82C26">
        <w:t xml:space="preserve"> </w:t>
      </w:r>
      <w:r w:rsidR="00BA0A0D">
        <w:t>So yeah, I was fucked up.</w:t>
      </w:r>
      <w:r>
        <w:t xml:space="preserve"> </w:t>
      </w:r>
      <w:r w:rsidR="00BA0A0D">
        <w:t>That's another like big industry like, yeah, you make money. Like, I don't remember how much but it's probably like,</w:t>
      </w:r>
      <w:r w:rsidR="00E82C26">
        <w:t xml:space="preserve"> </w:t>
      </w:r>
      <w:r w:rsidR="00BA0A0D">
        <w:t>at least $200</w:t>
      </w:r>
      <w:r w:rsidR="00E82C26">
        <w:t xml:space="preserve"> </w:t>
      </w:r>
      <w:r w:rsidR="00BA0A0D">
        <w:t xml:space="preserve">each time. </w:t>
      </w:r>
      <w:r w:rsidR="00E82C26">
        <w:t xml:space="preserve">And the course, </w:t>
      </w:r>
      <w:r w:rsidR="00BA0A0D">
        <w:t>I don't remember</w:t>
      </w:r>
      <w:r w:rsidR="00E82C26">
        <w:t>,</w:t>
      </w:r>
      <w:r w:rsidR="00BA0A0D">
        <w:t xml:space="preserve"> it was quite expensive.</w:t>
      </w:r>
      <w:r w:rsidR="00E82C26">
        <w:t xml:space="preserve"> </w:t>
      </w:r>
      <w:r w:rsidR="00BA0A0D">
        <w:t>I don't know, but maybe between</w:t>
      </w:r>
      <w:r w:rsidR="00E82C26">
        <w:t xml:space="preserve"> </w:t>
      </w:r>
      <w:r w:rsidR="00BA0A0D">
        <w:t>maybe 2000 and $4,000.</w:t>
      </w:r>
      <w:r w:rsidR="00E82C26">
        <w:t xml:space="preserve"> </w:t>
      </w:r>
      <w:proofErr w:type="gramStart"/>
      <w:r w:rsidR="00BA0A0D">
        <w:t>So</w:t>
      </w:r>
      <w:proofErr w:type="gramEnd"/>
      <w:r w:rsidR="00BA0A0D">
        <w:t xml:space="preserve"> the good thing is that within all this process, because the </w:t>
      </w:r>
      <w:proofErr w:type="spellStart"/>
      <w:r w:rsidR="00BA0A0D">
        <w:t>the</w:t>
      </w:r>
      <w:proofErr w:type="spellEnd"/>
      <w:r w:rsidR="00BA0A0D">
        <w:t xml:space="preserve">, the tests were required for the university, but for the scholarship as well, to demonstrate that I had a decent level of </w:t>
      </w:r>
      <w:proofErr w:type="spellStart"/>
      <w:r w:rsidR="00BA0A0D">
        <w:t>of</w:t>
      </w:r>
      <w:proofErr w:type="spellEnd"/>
      <w:r w:rsidR="00BA0A0D">
        <w:t xml:space="preserve"> English to get the scholarship. So, when I when I enrolled in the English course I, I still didn't know if whether I was going to get the scholarship or not. </w:t>
      </w:r>
      <w:proofErr w:type="gramStart"/>
      <w:r w:rsidR="00BA0A0D">
        <w:t>So</w:t>
      </w:r>
      <w:proofErr w:type="gramEnd"/>
      <w:r w:rsidR="00BA0A0D">
        <w:t xml:space="preserve"> I again I took a leap of faith and said, Okay, I'm doing this anyway. I was very determined, and I paid from my pocket for that course. And I think it was one week before </w:t>
      </w:r>
      <w:r w:rsidR="00E82C26">
        <w:t>departing</w:t>
      </w:r>
      <w:r w:rsidR="00BA0A0D">
        <w:t xml:space="preserve">, that I found out that I got the scholarship. </w:t>
      </w:r>
      <w:proofErr w:type="gramStart"/>
      <w:r w:rsidR="00BA0A0D">
        <w:t>So</w:t>
      </w:r>
      <w:proofErr w:type="gramEnd"/>
      <w:r w:rsidR="00BA0A0D">
        <w:t xml:space="preserve"> then I got the money refunded</w:t>
      </w:r>
      <w:r w:rsidR="00E82C26">
        <w:t xml:space="preserve"> </w:t>
      </w:r>
      <w:r w:rsidR="00BA0A0D">
        <w:t>for the course.</w:t>
      </w:r>
      <w:r w:rsidR="00E82C26">
        <w:t xml:space="preserve"> </w:t>
      </w:r>
      <w:r w:rsidR="00BA0A0D">
        <w:t xml:space="preserve">And they covered one ticket because they want to cover a ticket to come here and then returning. There's a lot of things </w:t>
      </w:r>
      <w:r w:rsidR="00BA0A0D">
        <w:lastRenderedPageBreak/>
        <w:t>that that that they cover. And yeah, so great.</w:t>
      </w:r>
      <w:r w:rsidR="0030119F">
        <w:t xml:space="preserve"> </w:t>
      </w:r>
      <w:r w:rsidR="00BA0A0D">
        <w:t>That's why I ended up taking that course.</w:t>
      </w:r>
    </w:p>
    <w:p w14:paraId="71FFF7D3" w14:textId="77777777" w:rsidR="0030119F" w:rsidRDefault="0030119F" w:rsidP="00BA0A0D"/>
    <w:p w14:paraId="6EE21396" w14:textId="5592223B" w:rsidR="00BA0A0D" w:rsidRDefault="008D168B" w:rsidP="00BA0A0D">
      <w:r>
        <w:t>M:</w:t>
      </w:r>
      <w:r>
        <w:tab/>
      </w:r>
      <w:r w:rsidR="00BA0A0D">
        <w:t>Was that course helpful?</w:t>
      </w:r>
    </w:p>
    <w:p w14:paraId="21D8AE21" w14:textId="77777777" w:rsidR="0030119F" w:rsidRDefault="0030119F" w:rsidP="00BA0A0D"/>
    <w:p w14:paraId="11CCEA45" w14:textId="2EEF0876" w:rsidR="00240C21" w:rsidRDefault="008D168B" w:rsidP="008D168B">
      <w:pPr>
        <w:ind w:left="720" w:hanging="720"/>
      </w:pPr>
      <w:r>
        <w:t>Do:</w:t>
      </w:r>
      <w:r>
        <w:tab/>
      </w:r>
      <w:r w:rsidR="0030119F">
        <w:t>S</w:t>
      </w:r>
      <w:r w:rsidR="00BA0A0D">
        <w:t xml:space="preserve">o Yeah, actually, </w:t>
      </w:r>
      <w:proofErr w:type="gramStart"/>
      <w:r w:rsidR="00BA0A0D">
        <w:t>It</w:t>
      </w:r>
      <w:proofErr w:type="gramEnd"/>
      <w:r w:rsidR="00BA0A0D">
        <w:t xml:space="preserve"> was helpful, but it was designed for people that really, like need to upskill</w:t>
      </w:r>
      <w:r w:rsidR="0030119F">
        <w:t xml:space="preserve">, </w:t>
      </w:r>
      <w:r w:rsidR="00BA0A0D">
        <w:t>and I already had prepared, like my writing skills. And I was feeling really confident with that, but it wasn't reflected in the score. So</w:t>
      </w:r>
      <w:r w:rsidR="0030119F">
        <w:t>,</w:t>
      </w:r>
      <w:r w:rsidR="00BA0A0D">
        <w:t xml:space="preserve"> when I got here the first time I told myself okay, I'm going to take the most out of this because I'm, I asked for it and it was a big issue at the school where I was working </w:t>
      </w:r>
      <w:r w:rsidR="0030119F">
        <w:t>at</w:t>
      </w:r>
      <w:r w:rsidR="00BA0A0D">
        <w:t xml:space="preserve"> because I had to ask for a leave of absence for three months. And people didn't like that.</w:t>
      </w:r>
      <w:r w:rsidR="0030119F">
        <w:t xml:space="preserve"> </w:t>
      </w:r>
      <w:r w:rsidR="00BA0A0D">
        <w:t>So</w:t>
      </w:r>
      <w:r w:rsidR="0030119F">
        <w:t xml:space="preserve"> </w:t>
      </w:r>
      <w:r w:rsidR="00BA0A0D">
        <w:t>yeah, it was like so hard. So much effort put into that, that I when I arrived here, it was like okay, this course better be good</w:t>
      </w:r>
      <w:r w:rsidR="0030119F">
        <w:t xml:space="preserve"> and worth it a</w:t>
      </w:r>
      <w:r w:rsidR="00BA0A0D">
        <w:t>nd I learn something out of it. And then when I when I started, I, I realized that</w:t>
      </w:r>
      <w:r w:rsidR="0030119F">
        <w:t xml:space="preserve"> </w:t>
      </w:r>
      <w:r w:rsidR="00BA0A0D">
        <w:t>the group that I was in</w:t>
      </w:r>
      <w:r w:rsidR="0030119F">
        <w:t xml:space="preserve">, </w:t>
      </w:r>
      <w:r w:rsidR="00BA0A0D">
        <w:t xml:space="preserve">most of the people needed a lower score. </w:t>
      </w:r>
      <w:r w:rsidR="0030119F">
        <w:t>So,</w:t>
      </w:r>
      <w:r w:rsidR="00BA0A0D">
        <w:t xml:space="preserve"> they, so they tried to bring you to the, to what the university requires. </w:t>
      </w:r>
      <w:r w:rsidR="0030119F">
        <w:t>So,</w:t>
      </w:r>
      <w:r w:rsidR="00BA0A0D">
        <w:t xml:space="preserve"> for me it was getting, like 70%. And for the rest of the course of my classmates, it was like 60%. So that the difference between</w:t>
      </w:r>
      <w:r w:rsidR="0030119F">
        <w:t>,</w:t>
      </w:r>
      <w:r w:rsidR="00BA0A0D">
        <w:t xml:space="preserve"> like my skill set and the skill set of the rest of the group were like, not </w:t>
      </w:r>
      <w:r w:rsidR="0030119F">
        <w:t>levelled</w:t>
      </w:r>
      <w:r w:rsidR="00BA0A0D">
        <w:t xml:space="preserve">. And then I got a lot of support from </w:t>
      </w:r>
      <w:proofErr w:type="spellStart"/>
      <w:r w:rsidR="00BA0A0D">
        <w:t>from</w:t>
      </w:r>
      <w:proofErr w:type="spellEnd"/>
      <w:r w:rsidR="00BA0A0D">
        <w:t xml:space="preserve"> my teacher. as well. </w:t>
      </w:r>
      <w:proofErr w:type="gramStart"/>
      <w:r w:rsidR="00BA0A0D">
        <w:t>So</w:t>
      </w:r>
      <w:proofErr w:type="gramEnd"/>
      <w:r w:rsidR="00BA0A0D">
        <w:t xml:space="preserve"> she tried to adapt some things. And I also try to engage in other stuff so I could really make the most out of the course. But then the problem was that we didn't get enough feedback, because the course was designed like that. And it was really frustrating because I was getting my, my assignments back with nothing on them. And it was like, Yeah, good job. You got 73 Okay, but there's room for improvement or like, again, like I'm, I'm here just for this and it has cost me a lot of effort.</w:t>
      </w:r>
      <w:r w:rsidR="0030119F">
        <w:t xml:space="preserve"> </w:t>
      </w:r>
      <w:r w:rsidR="00BA0A0D">
        <w:t>So</w:t>
      </w:r>
      <w:r w:rsidR="0030119F">
        <w:t>,</w:t>
      </w:r>
      <w:r w:rsidR="00BA0A0D">
        <w:t xml:space="preserve"> I want to learn something. I need to know what to Improve</w:t>
      </w:r>
      <w:r w:rsidR="0030119F">
        <w:t xml:space="preserve"> </w:t>
      </w:r>
      <w:r w:rsidR="00BA0A0D">
        <w:t>and that permeated to my classmates as well. And then I found out about issues that were going on at the institute</w:t>
      </w:r>
      <w:r w:rsidR="0030119F">
        <w:t xml:space="preserve">, </w:t>
      </w:r>
      <w:r w:rsidR="00BA0A0D">
        <w:t xml:space="preserve">like big issues and </w:t>
      </w:r>
      <w:proofErr w:type="spellStart"/>
      <w:r w:rsidR="00BA0A0D">
        <w:t>and</w:t>
      </w:r>
      <w:proofErr w:type="spellEnd"/>
      <w:r w:rsidR="00BA0A0D">
        <w:t xml:space="preserve"> then there was like a big</w:t>
      </w:r>
      <w:r w:rsidR="0030119F">
        <w:t xml:space="preserve">, like, </w:t>
      </w:r>
      <w:r w:rsidR="00BA0A0D">
        <w:t>we started talking and</w:t>
      </w:r>
      <w:r w:rsidR="0030119F">
        <w:t xml:space="preserve"> </w:t>
      </w:r>
      <w:proofErr w:type="spellStart"/>
      <w:r w:rsidR="00BA0A0D">
        <w:t>and</w:t>
      </w:r>
      <w:proofErr w:type="spellEnd"/>
      <w:r w:rsidR="0030119F">
        <w:t xml:space="preserve">, </w:t>
      </w:r>
      <w:r w:rsidR="00BA0A0D">
        <w:t xml:space="preserve">yeah </w:t>
      </w:r>
      <w:proofErr w:type="spellStart"/>
      <w:r w:rsidR="00BA0A0D">
        <w:t>i'm</w:t>
      </w:r>
      <w:proofErr w:type="spellEnd"/>
      <w:r>
        <w:t xml:space="preserve"> </w:t>
      </w:r>
      <w:proofErr w:type="spellStart"/>
      <w:r w:rsidR="00BA0A0D">
        <w:t>i'm</w:t>
      </w:r>
      <w:proofErr w:type="spellEnd"/>
      <w:r w:rsidR="00BA0A0D">
        <w:t xml:space="preserve"> really I get</w:t>
      </w:r>
      <w:r w:rsidR="0030119F">
        <w:t>…</w:t>
      </w:r>
      <w:r w:rsidR="00BA0A0D">
        <w:t>when I see unfair things going on around me I get like activated</w:t>
      </w:r>
      <w:r w:rsidR="0030119F">
        <w:t>,</w:t>
      </w:r>
      <w:r w:rsidR="00BA0A0D">
        <w:t xml:space="preserve"> motivated and start doing stuff and I started talking and then</w:t>
      </w:r>
      <w:r w:rsidR="0030119F">
        <w:t xml:space="preserve">, </w:t>
      </w:r>
      <w:r w:rsidR="00BA0A0D">
        <w:t>at the end</w:t>
      </w:r>
      <w:r w:rsidR="0030119F">
        <w:t xml:space="preserve"> </w:t>
      </w:r>
      <w:r w:rsidR="00BA0A0D">
        <w:t xml:space="preserve">anyone like </w:t>
      </w:r>
      <w:proofErr w:type="spellStart"/>
      <w:r w:rsidR="00BA0A0D">
        <w:t>the</w:t>
      </w:r>
      <w:r w:rsidR="0030119F">
        <w:t>..</w:t>
      </w:r>
      <w:r w:rsidR="00BA0A0D">
        <w:t>It</w:t>
      </w:r>
      <w:proofErr w:type="spellEnd"/>
      <w:r w:rsidR="00BA0A0D">
        <w:t xml:space="preserve"> was clear to me at the end that it was a business. </w:t>
      </w:r>
      <w:r w:rsidR="0030119F">
        <w:t>So,</w:t>
      </w:r>
      <w:r w:rsidR="00BA0A0D">
        <w:t xml:space="preserve"> they were failing students, just like for example, if they had to pass with a 60, they were fading them with 59 or 58 with no reason, like no proper feedback on how to improve or why they were failing. So</w:t>
      </w:r>
      <w:r w:rsidR="0030119F">
        <w:t>,</w:t>
      </w:r>
      <w:r w:rsidR="00BA0A0D">
        <w:t xml:space="preserve"> it was very disappointing for me and I remember questioning myself whether I had made the right choice because all over that Institute where the logos from </w:t>
      </w:r>
      <w:r w:rsidR="0030119F">
        <w:t xml:space="preserve">this. </w:t>
      </w:r>
      <w:r w:rsidR="00BA0A0D">
        <w:t>University and I got like really paranoid at one point because since I was like, speaking out, and everyone wanted me to speak for</w:t>
      </w:r>
      <w:r>
        <w:t xml:space="preserve"> </w:t>
      </w:r>
      <w:r w:rsidR="00BA0A0D">
        <w:t>them</w:t>
      </w:r>
      <w:r w:rsidR="00240C21">
        <w:t xml:space="preserve">, </w:t>
      </w:r>
      <w:r w:rsidR="00BA0A0D">
        <w:t xml:space="preserve">I thought at one point like, I'm not going to get into this In the course or, or </w:t>
      </w:r>
      <w:proofErr w:type="spellStart"/>
      <w:r w:rsidR="00BA0A0D">
        <w:t>or</w:t>
      </w:r>
      <w:proofErr w:type="spellEnd"/>
      <w:r w:rsidR="00BA0A0D">
        <w:t xml:space="preserve"> if this is not working well, maybe the Masters is not </w:t>
      </w:r>
      <w:r w:rsidR="00240C21">
        <w:t>good a</w:t>
      </w:r>
      <w:r w:rsidR="00BA0A0D">
        <w:t>nd like, Is it worth it? I got into that whole</w:t>
      </w:r>
      <w:r w:rsidR="00240C21">
        <w:t xml:space="preserve">, </w:t>
      </w:r>
      <w:r w:rsidR="00BA0A0D">
        <w:t>like</w:t>
      </w:r>
      <w:r w:rsidR="00240C21">
        <w:t>,</w:t>
      </w:r>
      <w:r w:rsidR="00BA0A0D">
        <w:t xml:space="preserve"> dilemma.</w:t>
      </w:r>
      <w:r w:rsidR="00240C21">
        <w:t xml:space="preserve"> </w:t>
      </w:r>
      <w:r w:rsidR="00BA0A0D">
        <w:t xml:space="preserve">But anyway, </w:t>
      </w:r>
      <w:r w:rsidR="00240C21">
        <w:t>t</w:t>
      </w:r>
      <w:r w:rsidR="00BA0A0D">
        <w:t xml:space="preserve">hen I find out that during that year, the institute had gone back independent. The </w:t>
      </w:r>
      <w:proofErr w:type="spellStart"/>
      <w:r w:rsidR="00BA0A0D">
        <w:t>uni</w:t>
      </w:r>
      <w:proofErr w:type="spellEnd"/>
      <w:r w:rsidR="00BA0A0D">
        <w:t xml:space="preserve"> locals were</w:t>
      </w:r>
      <w:r w:rsidR="00240C21">
        <w:t xml:space="preserve"> there</w:t>
      </w:r>
      <w:r w:rsidR="00BA0A0D">
        <w:t xml:space="preserve"> just for </w:t>
      </w:r>
      <w:proofErr w:type="spellStart"/>
      <w:r w:rsidR="00BA0A0D">
        <w:t>for</w:t>
      </w:r>
      <w:proofErr w:type="spellEnd"/>
      <w:r w:rsidR="00BA0A0D">
        <w:t xml:space="preserve"> a while. </w:t>
      </w:r>
      <w:r w:rsidR="00240C21">
        <w:t>S</w:t>
      </w:r>
      <w:r w:rsidR="00BA0A0D">
        <w:t xml:space="preserve">o that's the story about the course. </w:t>
      </w:r>
    </w:p>
    <w:p w14:paraId="0BA3B366" w14:textId="77777777" w:rsidR="00240C21" w:rsidRDefault="00240C21" w:rsidP="00240C21"/>
    <w:p w14:paraId="7D44075E" w14:textId="618DA63D" w:rsidR="00BA0A0D" w:rsidRDefault="008D168B" w:rsidP="008D168B">
      <w:pPr>
        <w:ind w:left="720" w:hanging="720"/>
      </w:pPr>
      <w:r>
        <w:t>M:</w:t>
      </w:r>
      <w:r>
        <w:tab/>
      </w:r>
      <w:r w:rsidR="00BA0A0D">
        <w:t>Tell me about the role of technology in your journey from the initial stage to your current status. So online research, how did you conduct</w:t>
      </w:r>
      <w:r w:rsidR="00240C21">
        <w:t xml:space="preserve"> it?</w:t>
      </w:r>
      <w:r w:rsidR="00BA0A0D">
        <w:t xml:space="preserve"> Where did you conduct</w:t>
      </w:r>
      <w:r w:rsidR="00240C21">
        <w:t xml:space="preserve"> it?</w:t>
      </w:r>
      <w:r w:rsidR="00BA0A0D">
        <w:t xml:space="preserve">? What kind of resources did you use any use of social media avenues, for example, like Facebook and stuff like </w:t>
      </w:r>
      <w:r w:rsidR="00240C21">
        <w:t>that?</w:t>
      </w:r>
      <w:r w:rsidR="00BA0A0D">
        <w:t xml:space="preserve"> </w:t>
      </w:r>
    </w:p>
    <w:p w14:paraId="35FD9644" w14:textId="77777777" w:rsidR="00240C21" w:rsidRDefault="00240C21" w:rsidP="00BA0A0D"/>
    <w:p w14:paraId="4DE23509" w14:textId="1A12760A" w:rsidR="00BA0A0D" w:rsidRDefault="008D168B" w:rsidP="008D168B">
      <w:pPr>
        <w:ind w:left="720" w:hanging="720"/>
      </w:pPr>
      <w:r>
        <w:lastRenderedPageBreak/>
        <w:t>Do:</w:t>
      </w:r>
      <w:r>
        <w:tab/>
      </w:r>
      <w:r w:rsidR="00240C21">
        <w:t>S</w:t>
      </w:r>
      <w:r w:rsidR="00BA0A0D">
        <w:t>o</w:t>
      </w:r>
      <w:r w:rsidR="00240C21">
        <w:t xml:space="preserve">, </w:t>
      </w:r>
      <w:r w:rsidR="00BA0A0D">
        <w:t xml:space="preserve">so this is preparation just start using </w:t>
      </w:r>
      <w:proofErr w:type="spellStart"/>
      <w:r w:rsidR="00BA0A0D">
        <w:t>colors</w:t>
      </w:r>
      <w:proofErr w:type="spellEnd"/>
      <w:r w:rsidR="00BA0A0D">
        <w:t>.</w:t>
      </w:r>
      <w:r w:rsidR="00240C21">
        <w:t xml:space="preserve"> </w:t>
      </w:r>
      <w:proofErr w:type="gramStart"/>
      <w:r w:rsidR="00BA0A0D">
        <w:t>So</w:t>
      </w:r>
      <w:proofErr w:type="gramEnd"/>
      <w:r w:rsidR="00BA0A0D">
        <w:t xml:space="preserve"> this is the preparation stage</w:t>
      </w:r>
      <w:r w:rsidR="00240C21">
        <w:t>. S</w:t>
      </w:r>
      <w:r w:rsidR="00BA0A0D">
        <w:t xml:space="preserve">o </w:t>
      </w:r>
      <w:r w:rsidR="00240C21">
        <w:t>yeah</w:t>
      </w:r>
      <w:r w:rsidR="00BA0A0D">
        <w:t xml:space="preserve"> here</w:t>
      </w:r>
      <w:r w:rsidR="00240C21">
        <w:t xml:space="preserve"> </w:t>
      </w:r>
      <w:r w:rsidR="00BA0A0D">
        <w:t>was online</w:t>
      </w:r>
      <w:r w:rsidR="00240C21">
        <w:t xml:space="preserve"> </w:t>
      </w:r>
      <w:r w:rsidR="00BA0A0D">
        <w:t>research</w:t>
      </w:r>
      <w:r w:rsidR="00240C21">
        <w:t xml:space="preserve"> </w:t>
      </w:r>
      <w:r w:rsidR="00BA0A0D">
        <w:t>mainly, like official</w:t>
      </w:r>
      <w:r w:rsidR="00240C21">
        <w:t xml:space="preserve"> </w:t>
      </w:r>
      <w:r w:rsidR="00BA0A0D">
        <w:t>websites</w:t>
      </w:r>
      <w:r w:rsidR="00240C21">
        <w:t xml:space="preserve"> </w:t>
      </w:r>
      <w:r w:rsidR="00BA0A0D">
        <w:t xml:space="preserve">from </w:t>
      </w:r>
      <w:proofErr w:type="spellStart"/>
      <w:r w:rsidR="00BA0A0D">
        <w:t>uni</w:t>
      </w:r>
      <w:proofErr w:type="spellEnd"/>
      <w:r w:rsidR="00240C21">
        <w:t xml:space="preserve">, </w:t>
      </w:r>
      <w:r w:rsidR="00BA0A0D">
        <w:t>mainly,</w:t>
      </w:r>
      <w:r w:rsidR="00240C21">
        <w:t xml:space="preserve"> </w:t>
      </w:r>
      <w:r w:rsidR="00BA0A0D">
        <w:t>um,</w:t>
      </w:r>
      <w:r w:rsidR="00240C21">
        <w:t xml:space="preserve"> and</w:t>
      </w:r>
      <w:r w:rsidR="00BA0A0D">
        <w:t xml:space="preserve"> this was from home, my personal computer and I remember </w:t>
      </w:r>
      <w:r w:rsidR="00240C21">
        <w:t>t</w:t>
      </w:r>
      <w:r w:rsidR="00BA0A0D">
        <w:t>here was an open day</w:t>
      </w:r>
      <w:r w:rsidR="00240C21">
        <w:t xml:space="preserve"> </w:t>
      </w:r>
      <w:r w:rsidR="00BA0A0D">
        <w:t>with this university, and they had online resources like, you c</w:t>
      </w:r>
      <w:r w:rsidR="00240C21">
        <w:t>ould</w:t>
      </w:r>
      <w:r w:rsidR="00BA0A0D">
        <w:t xml:space="preserve"> talk to students. I remember Yeah.</w:t>
      </w:r>
      <w:r w:rsidR="00240C21">
        <w:t xml:space="preserve"> </w:t>
      </w:r>
      <w:proofErr w:type="gramStart"/>
      <w:r w:rsidR="00BA0A0D">
        <w:t>So</w:t>
      </w:r>
      <w:proofErr w:type="gramEnd"/>
      <w:r w:rsidR="00BA0A0D">
        <w:t xml:space="preserve"> they had I don't remember how that was called. But</w:t>
      </w:r>
      <w:r w:rsidR="00240C21">
        <w:t xml:space="preserve"> like online chat.  </w:t>
      </w:r>
      <w:r w:rsidR="00BA0A0D">
        <w:t xml:space="preserve">And then I got Yeah, like </w:t>
      </w:r>
      <w:r w:rsidR="00240C21">
        <w:t>recommendations of w</w:t>
      </w:r>
      <w:r w:rsidR="00BA0A0D">
        <w:t>hich suburb</w:t>
      </w:r>
      <w:r w:rsidR="00240C21">
        <w:t xml:space="preserve">s </w:t>
      </w:r>
      <w:r w:rsidR="00BA0A0D">
        <w:t>to be living</w:t>
      </w:r>
      <w:r w:rsidR="00240C21">
        <w:t>, l</w:t>
      </w:r>
      <w:r w:rsidR="00BA0A0D">
        <w:t>ike universit</w:t>
      </w:r>
      <w:r w:rsidR="00240C21">
        <w:t>y life</w:t>
      </w:r>
      <w:r w:rsidR="00BA0A0D">
        <w:t>. Yeah. more practical stuff.</w:t>
      </w:r>
      <w:r w:rsidR="00240C21">
        <w:t xml:space="preserve"> </w:t>
      </w:r>
      <w:r w:rsidR="00BA0A0D">
        <w:t>And then yeah, the official websites for the programs and things like that.</w:t>
      </w:r>
      <w:r>
        <w:t xml:space="preserve"> </w:t>
      </w:r>
      <w:r w:rsidR="00240C21">
        <w:t>W</w:t>
      </w:r>
      <w:r w:rsidR="00BA0A0D">
        <w:t>ell, okay for the visas</w:t>
      </w:r>
      <w:r w:rsidR="00240C21">
        <w:t xml:space="preserve"> </w:t>
      </w:r>
      <w:r w:rsidR="00BA0A0D">
        <w:t xml:space="preserve">obviously you have to use the </w:t>
      </w:r>
      <w:proofErr w:type="spellStart"/>
      <w:r w:rsidR="00240C21">
        <w:t>immiaccount</w:t>
      </w:r>
      <w:proofErr w:type="spellEnd"/>
      <w:r w:rsidR="00240C21">
        <w:t xml:space="preserve">. </w:t>
      </w:r>
      <w:r w:rsidR="00BA0A0D">
        <w:t>Social media</w:t>
      </w:r>
      <w:r w:rsidR="00240C21">
        <w:t xml:space="preserve"> </w:t>
      </w:r>
      <w:r w:rsidR="00BA0A0D">
        <w:t>for what I</w:t>
      </w:r>
      <w:r w:rsidR="00240C21">
        <w:t xml:space="preserve"> </w:t>
      </w:r>
      <w:r w:rsidR="00BA0A0D">
        <w:t>was telling you about</w:t>
      </w:r>
      <w:r w:rsidR="00240C21">
        <w:t xml:space="preserve"> </w:t>
      </w:r>
      <w:r w:rsidR="00BA0A0D">
        <w:t>like Facebook mainly</w:t>
      </w:r>
      <w:r w:rsidR="00240C21">
        <w:t xml:space="preserve">, </w:t>
      </w:r>
      <w:r w:rsidR="00BA0A0D">
        <w:t>the Chilean</w:t>
      </w:r>
      <w:r w:rsidR="00240C21">
        <w:t xml:space="preserve"> </w:t>
      </w:r>
      <w:r w:rsidR="00BA0A0D">
        <w:t>group</w:t>
      </w:r>
      <w:r w:rsidR="00240C21">
        <w:t xml:space="preserve"> - </w:t>
      </w:r>
      <w:r w:rsidR="00BA0A0D">
        <w:t>that's another one of</w:t>
      </w:r>
      <w:r w:rsidR="00240C21">
        <w:t xml:space="preserve"> Latin </w:t>
      </w:r>
      <w:r w:rsidR="00BA0A0D">
        <w:t>women</w:t>
      </w:r>
      <w:r w:rsidR="00240C21">
        <w:t>. T</w:t>
      </w:r>
      <w:r w:rsidR="00BA0A0D">
        <w:t>he Chilean group organize</w:t>
      </w:r>
      <w:r w:rsidR="00240C21">
        <w:t>…</w:t>
      </w:r>
      <w:r w:rsidR="00BA0A0D">
        <w:t xml:space="preserve"> they organize a couple of events throughout the year so remember to </w:t>
      </w:r>
      <w:proofErr w:type="gramStart"/>
      <w:r w:rsidR="00BA0A0D">
        <w:t>going</w:t>
      </w:r>
      <w:proofErr w:type="gramEnd"/>
      <w:r w:rsidR="00BA0A0D">
        <w:t xml:space="preserve"> to a couple but I'm not really like that engaged in th</w:t>
      </w:r>
      <w:r w:rsidR="00240C21">
        <w:t>ose</w:t>
      </w:r>
      <w:r w:rsidR="00BA0A0D">
        <w:t xml:space="preserve"> </w:t>
      </w:r>
      <w:r w:rsidR="00240C21">
        <w:t>g</w:t>
      </w:r>
      <w:r w:rsidR="00BA0A0D">
        <w:t>roups</w:t>
      </w:r>
      <w:r w:rsidR="00240C21">
        <w:t>.</w:t>
      </w:r>
      <w:r>
        <w:t xml:space="preserve"> </w:t>
      </w:r>
      <w:r w:rsidR="00240C21">
        <w:t xml:space="preserve">So, </w:t>
      </w:r>
      <w:r w:rsidR="00BA0A0D">
        <w:t xml:space="preserve">social connections so friends, family, greater community in your migration journey from initial stages to current status. </w:t>
      </w:r>
      <w:proofErr w:type="gramStart"/>
      <w:r w:rsidR="00BA0A0D">
        <w:t>So</w:t>
      </w:r>
      <w:proofErr w:type="gramEnd"/>
      <w:r w:rsidR="00BA0A0D">
        <w:t xml:space="preserve"> any people or any, any connections that you want to reflect on your map.</w:t>
      </w:r>
      <w:r>
        <w:t xml:space="preserve"> </w:t>
      </w:r>
      <w:proofErr w:type="gramStart"/>
      <w:r w:rsidR="00BA0A0D">
        <w:t>So</w:t>
      </w:r>
      <w:proofErr w:type="gramEnd"/>
      <w:r w:rsidR="00BA0A0D">
        <w:t xml:space="preserve"> I told you about my friends here so</w:t>
      </w:r>
      <w:r w:rsidR="00240C21">
        <w:t xml:space="preserve"> </w:t>
      </w:r>
      <w:r w:rsidR="00BA0A0D">
        <w:t xml:space="preserve">they were </w:t>
      </w:r>
      <w:r w:rsidR="00240C21">
        <w:t>a</w:t>
      </w:r>
      <w:r w:rsidR="00BA0A0D">
        <w:t>ctually</w:t>
      </w:r>
      <w:r w:rsidR="00240C21">
        <w:t>,</w:t>
      </w:r>
      <w:r w:rsidR="00BA0A0D">
        <w:t xml:space="preserve"> well</w:t>
      </w:r>
      <w:r w:rsidR="00240C21">
        <w:t xml:space="preserve">, </w:t>
      </w:r>
      <w:r w:rsidR="00BA0A0D">
        <w:t xml:space="preserve">the friend that I know back from </w:t>
      </w:r>
      <w:proofErr w:type="spellStart"/>
      <w:r w:rsidR="00BA0A0D">
        <w:t>from</w:t>
      </w:r>
      <w:proofErr w:type="spellEnd"/>
      <w:r w:rsidR="00BA0A0D">
        <w:t xml:space="preserve"> </w:t>
      </w:r>
      <w:proofErr w:type="spellStart"/>
      <w:r w:rsidR="00BA0A0D">
        <w:t>uni</w:t>
      </w:r>
      <w:proofErr w:type="spellEnd"/>
      <w:r w:rsidR="00BA0A0D">
        <w:t xml:space="preserve">, </w:t>
      </w:r>
      <w:r w:rsidR="00240C21">
        <w:t xml:space="preserve">back from Chile </w:t>
      </w:r>
      <w:r w:rsidR="00BA0A0D">
        <w:t>during the preparation process. So</w:t>
      </w:r>
      <w:r w:rsidR="00240C21">
        <w:t xml:space="preserve"> </w:t>
      </w:r>
      <w:r w:rsidR="00BA0A0D">
        <w:t>yeah, that's</w:t>
      </w:r>
      <w:r w:rsidR="00240C21">
        <w:t xml:space="preserve"> </w:t>
      </w:r>
      <w:r w:rsidR="00BA0A0D">
        <w:t>my friend that was living in Melbourne.</w:t>
      </w:r>
      <w:r w:rsidR="00240C21">
        <w:t xml:space="preserve"> </w:t>
      </w:r>
      <w:r w:rsidR="00BA0A0D">
        <w:t>So yeah, this was key because</w:t>
      </w:r>
      <w:r w:rsidR="00240C21">
        <w:t xml:space="preserve"> </w:t>
      </w:r>
      <w:r w:rsidR="00BA0A0D">
        <w:t>during the preparation process, and then</w:t>
      </w:r>
      <w:r w:rsidR="00240C21">
        <w:t xml:space="preserve"> </w:t>
      </w:r>
      <w:r w:rsidR="00BA0A0D">
        <w:t xml:space="preserve">when I got this visa as well, I stayed with them. </w:t>
      </w:r>
      <w:r w:rsidR="00240C21">
        <w:t>So,</w:t>
      </w:r>
      <w:r w:rsidR="00BA0A0D">
        <w:t xml:space="preserve"> I lived with them</w:t>
      </w:r>
      <w:r w:rsidR="00240C21">
        <w:t xml:space="preserve"> </w:t>
      </w:r>
      <w:r w:rsidR="00BA0A0D">
        <w:t xml:space="preserve">together </w:t>
      </w:r>
      <w:r w:rsidR="00240C21">
        <w:t>f</w:t>
      </w:r>
      <w:r w:rsidR="00BA0A0D">
        <w:t>or</w:t>
      </w:r>
      <w:r w:rsidR="00240C21">
        <w:t xml:space="preserve"> </w:t>
      </w:r>
      <w:proofErr w:type="spellStart"/>
      <w:r w:rsidR="00BA0A0D">
        <w:t>for</w:t>
      </w:r>
      <w:proofErr w:type="spellEnd"/>
      <w:r w:rsidR="00BA0A0D">
        <w:t xml:space="preserve"> three months</w:t>
      </w:r>
      <w:r w:rsidR="00240C21">
        <w:t xml:space="preserve">. </w:t>
      </w:r>
      <w:r w:rsidR="00BA0A0D">
        <w:t xml:space="preserve">Yeah and the other the other day we were talking about this. My friend went back to Chile while I was living here, </w:t>
      </w:r>
      <w:r w:rsidR="00240C21">
        <w:t>and</w:t>
      </w:r>
      <w:r w:rsidR="00BA0A0D">
        <w:t xml:space="preserve"> I didn't meet his partner until that time. </w:t>
      </w:r>
      <w:proofErr w:type="gramStart"/>
      <w:r w:rsidR="00BA0A0D">
        <w:t>So</w:t>
      </w:r>
      <w:proofErr w:type="gramEnd"/>
      <w:r w:rsidR="00BA0A0D">
        <w:t xml:space="preserve"> we were kind of getting to know each other and, and my friend left and he </w:t>
      </w:r>
      <w:r w:rsidR="00240C21">
        <w:t>left</w:t>
      </w:r>
      <w:r w:rsidR="00BA0A0D">
        <w:t xml:space="preserve"> us both</w:t>
      </w:r>
      <w:r w:rsidR="00240C21">
        <w:t xml:space="preserve"> living together </w:t>
      </w:r>
      <w:r w:rsidR="00BA0A0D">
        <w:t>and he was like, Okay, get to know each other</w:t>
      </w:r>
      <w:r w:rsidR="00240C21">
        <w:t>,</w:t>
      </w:r>
      <w:r w:rsidR="00BA0A0D">
        <w:t xml:space="preserve"> be friends </w:t>
      </w:r>
      <w:r w:rsidR="00240C21">
        <w:t xml:space="preserve">fast, </w:t>
      </w:r>
      <w:r w:rsidR="00BA0A0D">
        <w:t xml:space="preserve">and we got along like really, really well. I remember the first day that we were alone, like we </w:t>
      </w:r>
      <w:proofErr w:type="spellStart"/>
      <w:r w:rsidR="00BA0A0D">
        <w:t>we</w:t>
      </w:r>
      <w:proofErr w:type="spellEnd"/>
      <w:r w:rsidR="00BA0A0D">
        <w:t xml:space="preserve"> talked for hours like getting to know each other's and yeah, like it was a really good relationship. And then yeah, so I live</w:t>
      </w:r>
      <w:r w:rsidR="00240C21">
        <w:t>d</w:t>
      </w:r>
      <w:r w:rsidR="00BA0A0D">
        <w:t xml:space="preserve"> with them for three months. And then I went back</w:t>
      </w:r>
      <w:r w:rsidR="00240C21">
        <w:t>.</w:t>
      </w:r>
      <w:r>
        <w:t xml:space="preserve"> </w:t>
      </w:r>
      <w:r w:rsidR="00BA0A0D">
        <w:t>So</w:t>
      </w:r>
      <w:r w:rsidR="00240C21">
        <w:t xml:space="preserve">, </w:t>
      </w:r>
      <w:r w:rsidR="00BA0A0D">
        <w:t>this is like least gaps</w:t>
      </w:r>
      <w:r w:rsidR="00240C21">
        <w:t xml:space="preserve">, </w:t>
      </w:r>
      <w:r w:rsidR="00BA0A0D">
        <w:t>like a lagoon</w:t>
      </w:r>
      <w:r w:rsidR="00240C21">
        <w:t xml:space="preserve">, back </w:t>
      </w:r>
      <w:r w:rsidR="00BA0A0D">
        <w:t>t</w:t>
      </w:r>
      <w:r w:rsidR="00240C21">
        <w:t>o</w:t>
      </w:r>
      <w:r w:rsidR="00BA0A0D">
        <w:t xml:space="preserve"> </w:t>
      </w:r>
      <w:r w:rsidR="00240C21">
        <w:t>C</w:t>
      </w:r>
      <w:r w:rsidR="00BA0A0D">
        <w:t>hi</w:t>
      </w:r>
      <w:r w:rsidR="00240C21">
        <w:t>le</w:t>
      </w:r>
      <w:r w:rsidR="00BA0A0D">
        <w:t xml:space="preserve"> for October, October, November, December, yeah four months. </w:t>
      </w:r>
      <w:proofErr w:type="gramStart"/>
      <w:r w:rsidR="00BA0A0D">
        <w:t>So</w:t>
      </w:r>
      <w:proofErr w:type="gramEnd"/>
      <w:r w:rsidR="00BA0A0D">
        <w:t xml:space="preserve"> it</w:t>
      </w:r>
      <w:r w:rsidR="00240C21">
        <w:t xml:space="preserve"> </w:t>
      </w:r>
      <w:r w:rsidR="00BA0A0D">
        <w:t>was like this like, hopping from here, four months there finished my job and then I realized I want</w:t>
      </w:r>
      <w:r w:rsidR="00240C21">
        <w:t>ed</w:t>
      </w:r>
      <w:r w:rsidR="00BA0A0D">
        <w:t xml:space="preserve"> to quit and came back</w:t>
      </w:r>
      <w:r w:rsidR="00240C21">
        <w:t xml:space="preserve"> -</w:t>
      </w:r>
      <w:r w:rsidR="00BA0A0D">
        <w:t xml:space="preserve"> student visa. And here it was really difficult to find a place to move in by myself again</w:t>
      </w:r>
      <w:r w:rsidR="00240C21">
        <w:t xml:space="preserve"> </w:t>
      </w:r>
      <w:r w:rsidR="00BA0A0D">
        <w:t>and when the student visa expired</w:t>
      </w:r>
      <w:r w:rsidR="00240C21">
        <w:t xml:space="preserve"> </w:t>
      </w:r>
      <w:r w:rsidR="00BA0A0D">
        <w:t>again my friends appeared along the way</w:t>
      </w:r>
      <w:r w:rsidR="00240C21">
        <w:t xml:space="preserve"> </w:t>
      </w:r>
      <w:r w:rsidR="00BA0A0D">
        <w:t xml:space="preserve">and </w:t>
      </w:r>
      <w:r w:rsidR="00240C21">
        <w:t>h</w:t>
      </w:r>
      <w:r w:rsidR="00BA0A0D">
        <w:t>ere again</w:t>
      </w:r>
      <w:r w:rsidR="00240C21">
        <w:t xml:space="preserve"> lived </w:t>
      </w:r>
      <w:r w:rsidR="00BA0A0D">
        <w:t>together</w:t>
      </w:r>
      <w:r w:rsidR="00240C21">
        <w:t xml:space="preserve"> </w:t>
      </w:r>
      <w:r w:rsidR="00BA0A0D">
        <w:t>for</w:t>
      </w:r>
      <w:r w:rsidR="00240C21">
        <w:t xml:space="preserve"> </w:t>
      </w:r>
      <w:r w:rsidR="00BA0A0D">
        <w:t>March, April</w:t>
      </w:r>
      <w:r w:rsidR="00240C21">
        <w:t xml:space="preserve">, </w:t>
      </w:r>
      <w:r w:rsidR="00BA0A0D">
        <w:t>three months ag</w:t>
      </w:r>
      <w:r w:rsidR="00240C21">
        <w:t>ain. Back to</w:t>
      </w:r>
      <w:r w:rsidR="00BA0A0D">
        <w:t xml:space="preserve"> </w:t>
      </w:r>
      <w:r w:rsidR="00240C21">
        <w:t>C</w:t>
      </w:r>
      <w:r w:rsidR="00BA0A0D">
        <w:t>hil</w:t>
      </w:r>
      <w:r w:rsidR="00240C21">
        <w:t xml:space="preserve">e - </w:t>
      </w:r>
      <w:r w:rsidR="00BA0A0D">
        <w:t>again four months, four and five.</w:t>
      </w:r>
      <w:r w:rsidR="00631BF8">
        <w:t xml:space="preserve"> </w:t>
      </w:r>
      <w:r w:rsidR="00BA0A0D">
        <w:t>So here,</w:t>
      </w:r>
      <w:r w:rsidR="00631BF8">
        <w:t xml:space="preserve"> and then here Chile</w:t>
      </w:r>
      <w:r w:rsidR="00BA0A0D">
        <w:t>, here</w:t>
      </w:r>
      <w:r w:rsidR="00631BF8">
        <w:t xml:space="preserve"> </w:t>
      </w:r>
      <w:r w:rsidR="00BA0A0D">
        <w:t>and here guess what again</w:t>
      </w:r>
      <w:r w:rsidR="00631BF8">
        <w:t xml:space="preserve">. </w:t>
      </w:r>
      <w:r w:rsidR="00BA0A0D">
        <w:t>This time,</w:t>
      </w:r>
      <w:r w:rsidR="00631BF8">
        <w:t xml:space="preserve"> </w:t>
      </w:r>
      <w:r w:rsidR="00BA0A0D">
        <w:t>October, November, December,</w:t>
      </w:r>
      <w:r>
        <w:t xml:space="preserve"> </w:t>
      </w:r>
      <w:r w:rsidR="00BA0A0D">
        <w:t>January, February</w:t>
      </w:r>
      <w:r w:rsidR="00631BF8">
        <w:t xml:space="preserve"> –</w:t>
      </w:r>
      <w:r w:rsidR="00BA0A0D">
        <w:t xml:space="preserve"> five</w:t>
      </w:r>
      <w:r w:rsidR="00631BF8">
        <w:t xml:space="preserve"> </w:t>
      </w:r>
      <w:r w:rsidR="00BA0A0D">
        <w:t>months.</w:t>
      </w:r>
      <w:r w:rsidR="00631BF8">
        <w:t xml:space="preserve"> So,</w:t>
      </w:r>
      <w:r w:rsidR="00BA0A0D">
        <w:t xml:space="preserve"> they've been like </w:t>
      </w:r>
      <w:r w:rsidR="00631BF8">
        <w:t xml:space="preserve">key. </w:t>
      </w:r>
      <w:r w:rsidR="00BA0A0D">
        <w:t>And I have other friendships as well. But between like this movements coming back and forth, I've lost connection with some people</w:t>
      </w:r>
      <w:r w:rsidR="00631BF8">
        <w:t xml:space="preserve"> a</w:t>
      </w:r>
      <w:r w:rsidR="00BA0A0D">
        <w:t>nd</w:t>
      </w:r>
      <w:r w:rsidR="00631BF8">
        <w:t xml:space="preserve"> </w:t>
      </w:r>
      <w:r w:rsidR="00BA0A0D">
        <w:t xml:space="preserve">it really takes time and effort to reconnect </w:t>
      </w:r>
      <w:r w:rsidR="00631BF8">
        <w:t xml:space="preserve">with people </w:t>
      </w:r>
      <w:r w:rsidR="00BA0A0D">
        <w:t>that you didn't see over those period</w:t>
      </w:r>
      <w:r w:rsidR="00631BF8">
        <w:t>s</w:t>
      </w:r>
      <w:r w:rsidR="00BA0A0D">
        <w:t xml:space="preserve"> of time and I made friends here</w:t>
      </w:r>
      <w:r w:rsidR="00631BF8">
        <w:t xml:space="preserve"> b</w:t>
      </w:r>
      <w:r w:rsidR="00BA0A0D">
        <w:t xml:space="preserve">ut then some of them have gone away. </w:t>
      </w:r>
      <w:r w:rsidR="00631BF8">
        <w:t>So,</w:t>
      </w:r>
      <w:r w:rsidR="00BA0A0D">
        <w:t xml:space="preserve"> it's like, I'm not really seeing anyone from this time from the English course from the map</w:t>
      </w:r>
      <w:r w:rsidR="00631BF8">
        <w:t>…</w:t>
      </w:r>
      <w:r w:rsidR="00BA0A0D">
        <w:t>Yes, I still have friends from the from the masters</w:t>
      </w:r>
      <w:r w:rsidR="00631BF8">
        <w:t xml:space="preserve"> </w:t>
      </w:r>
      <w:r w:rsidR="00BA0A0D">
        <w:t>and they have been as well as a couple of them, like, really supportive along the way.</w:t>
      </w:r>
      <w:r w:rsidR="00631BF8">
        <w:t xml:space="preserve"> </w:t>
      </w:r>
      <w:r w:rsidR="00BA0A0D">
        <w:t xml:space="preserve">And the people from </w:t>
      </w:r>
      <w:proofErr w:type="spellStart"/>
      <w:r w:rsidR="00BA0A0D">
        <w:t>from</w:t>
      </w:r>
      <w:proofErr w:type="spellEnd"/>
      <w:r w:rsidR="00BA0A0D">
        <w:t xml:space="preserve"> the restaurant were at work</w:t>
      </w:r>
      <w:r w:rsidR="00631BF8">
        <w:t xml:space="preserve"> a</w:t>
      </w:r>
      <w:r w:rsidR="00BA0A0D">
        <w:t>nd that has been another source of support as well.</w:t>
      </w:r>
      <w:r w:rsidR="00631BF8">
        <w:t xml:space="preserve"> </w:t>
      </w:r>
      <w:r w:rsidR="00BA0A0D">
        <w:t>That has saved my life</w:t>
      </w:r>
      <w:r w:rsidR="00631BF8">
        <w:t xml:space="preserve"> </w:t>
      </w:r>
      <w:r w:rsidR="00BA0A0D">
        <w:t>with</w:t>
      </w:r>
      <w:r w:rsidR="00631BF8">
        <w:t xml:space="preserve"> </w:t>
      </w:r>
      <w:r w:rsidR="00BA0A0D">
        <w:t>friends and money.</w:t>
      </w:r>
      <w:r w:rsidR="00631BF8">
        <w:t xml:space="preserve"> </w:t>
      </w:r>
      <w:r w:rsidR="00BA0A0D">
        <w:t xml:space="preserve">I started </w:t>
      </w:r>
      <w:r w:rsidR="00631BF8">
        <w:t>as a volunteer</w:t>
      </w:r>
      <w:r w:rsidR="00BA0A0D">
        <w:t xml:space="preserve"> but then I started working there and in times of need</w:t>
      </w:r>
      <w:r w:rsidR="00631BF8">
        <w:t>,</w:t>
      </w:r>
      <w:r w:rsidR="00BA0A0D">
        <w:t xml:space="preserve"> </w:t>
      </w:r>
      <w:proofErr w:type="gramStart"/>
      <w:r w:rsidR="00BA0A0D">
        <w:t>It</w:t>
      </w:r>
      <w:proofErr w:type="gramEnd"/>
      <w:r w:rsidR="00BA0A0D">
        <w:t xml:space="preserve"> has been key.</w:t>
      </w:r>
      <w:r>
        <w:t xml:space="preserve"> </w:t>
      </w:r>
      <w:proofErr w:type="gramStart"/>
      <w:r w:rsidR="00BA0A0D">
        <w:t>So</w:t>
      </w:r>
      <w:proofErr w:type="gramEnd"/>
      <w:r w:rsidR="00BA0A0D">
        <w:t xml:space="preserve"> I had a partner.</w:t>
      </w:r>
      <w:r w:rsidR="00631BF8">
        <w:t xml:space="preserve"> </w:t>
      </w:r>
      <w:proofErr w:type="gramStart"/>
      <w:r w:rsidR="00BA0A0D">
        <w:t>So</w:t>
      </w:r>
      <w:proofErr w:type="gramEnd"/>
      <w:r w:rsidR="00BA0A0D">
        <w:t xml:space="preserve"> I met my partner</w:t>
      </w:r>
      <w:r w:rsidR="00631BF8">
        <w:t xml:space="preserve"> </w:t>
      </w:r>
      <w:r w:rsidR="00BA0A0D">
        <w:t>while I was</w:t>
      </w:r>
      <w:r w:rsidR="00631BF8">
        <w:t xml:space="preserve"> </w:t>
      </w:r>
      <w:r w:rsidR="00BA0A0D">
        <w:t>studying here.</w:t>
      </w:r>
      <w:r w:rsidR="00631BF8">
        <w:t xml:space="preserve"> </w:t>
      </w:r>
      <w:r w:rsidR="00BA0A0D">
        <w:t>So n</w:t>
      </w:r>
      <w:r w:rsidR="00631BF8">
        <w:t>ow it’s</w:t>
      </w:r>
      <w:r w:rsidR="00BA0A0D">
        <w:t xml:space="preserve"> </w:t>
      </w:r>
      <w:proofErr w:type="spellStart"/>
      <w:r w:rsidR="00BA0A0D">
        <w:t>ex part</w:t>
      </w:r>
      <w:r w:rsidR="00631BF8">
        <w:t>ner</w:t>
      </w:r>
      <w:proofErr w:type="spellEnd"/>
      <w:r w:rsidR="00BA0A0D">
        <w:t>.</w:t>
      </w:r>
      <w:r w:rsidR="00631BF8">
        <w:t xml:space="preserve"> </w:t>
      </w:r>
      <w:proofErr w:type="gramStart"/>
      <w:r w:rsidR="00BA0A0D">
        <w:t>So</w:t>
      </w:r>
      <w:proofErr w:type="gramEnd"/>
      <w:r w:rsidR="00BA0A0D">
        <w:t xml:space="preserve"> I met him here.</w:t>
      </w:r>
      <w:r w:rsidR="00631BF8">
        <w:t xml:space="preserve"> </w:t>
      </w:r>
      <w:r w:rsidR="00BA0A0D">
        <w:t>And then we kept</w:t>
      </w:r>
      <w:r w:rsidR="00631BF8">
        <w:t xml:space="preserve"> </w:t>
      </w:r>
      <w:r w:rsidR="00BA0A0D">
        <w:t>s</w:t>
      </w:r>
      <w:r w:rsidR="00631BF8">
        <w:t>eeing,</w:t>
      </w:r>
      <w:r w:rsidR="00BA0A0D">
        <w:t xml:space="preserve"> going through the bridging</w:t>
      </w:r>
      <w:r w:rsidR="00631BF8">
        <w:t xml:space="preserve">, through </w:t>
      </w:r>
      <w:r w:rsidR="00BA0A0D">
        <w:t>the tourist</w:t>
      </w:r>
      <w:r w:rsidR="00631BF8">
        <w:t xml:space="preserve">, and </w:t>
      </w:r>
      <w:r w:rsidR="00BA0A0D">
        <w:t>when I went back to Chile</w:t>
      </w:r>
      <w:r w:rsidR="00631BF8">
        <w:t xml:space="preserve">, </w:t>
      </w:r>
      <w:r w:rsidR="00BA0A0D">
        <w:t xml:space="preserve">and </w:t>
      </w:r>
      <w:r w:rsidR="00BA0A0D">
        <w:lastRenderedPageBreak/>
        <w:t>when I got here, and then</w:t>
      </w:r>
      <w:r w:rsidR="00631BF8">
        <w:t xml:space="preserve"> </w:t>
      </w:r>
      <w:r w:rsidR="00BA0A0D">
        <w:t>it's really messy.</w:t>
      </w:r>
      <w:r w:rsidR="00631BF8">
        <w:t xml:space="preserve"> And here</w:t>
      </w:r>
      <w:r w:rsidR="00BA0A0D">
        <w:t xml:space="preserve"> we broke up</w:t>
      </w:r>
      <w:r w:rsidR="00631BF8">
        <w:t xml:space="preserve"> - </w:t>
      </w:r>
      <w:r w:rsidR="00BA0A0D">
        <w:t>heartbroken. Yeah.</w:t>
      </w:r>
      <w:r w:rsidR="00631BF8">
        <w:t xml:space="preserve"> </w:t>
      </w:r>
      <w:r w:rsidR="00BA0A0D">
        <w:t>So that finished.</w:t>
      </w:r>
      <w:r w:rsidR="00631BF8">
        <w:t xml:space="preserve"> So, </w:t>
      </w:r>
      <w:r w:rsidR="00BA0A0D">
        <w:t xml:space="preserve">I decided to go into the PhD before knowing him. Like, actually, I was on the whole process of submitting the application when I met him. </w:t>
      </w:r>
      <w:r w:rsidR="00631BF8">
        <w:t>So,</w:t>
      </w:r>
      <w:r w:rsidR="00BA0A0D">
        <w:t xml:space="preserve"> I already like my made by my mind about that. But then he influenced me trying to stay over that period. </w:t>
      </w:r>
      <w:r w:rsidR="00631BF8">
        <w:t>But</w:t>
      </w:r>
      <w:r w:rsidR="00BA0A0D">
        <w:t xml:space="preserve"> it wasn't</w:t>
      </w:r>
      <w:r w:rsidR="00631BF8">
        <w:t>,</w:t>
      </w:r>
      <w:r w:rsidR="00BA0A0D">
        <w:t xml:space="preserve"> he was, wasn't the only reason why I tried to do that. It was just I let </w:t>
      </w:r>
      <w:r w:rsidR="00631BF8">
        <w:t>g</w:t>
      </w:r>
      <w:r w:rsidR="00BA0A0D">
        <w:t xml:space="preserve">o of everything that connected me this </w:t>
      </w:r>
      <w:r w:rsidR="00631BF8">
        <w:t>Chile</w:t>
      </w:r>
      <w:r w:rsidR="00BA0A0D">
        <w:t xml:space="preserve"> at that point</w:t>
      </w:r>
      <w:r w:rsidR="00631BF8">
        <w:t xml:space="preserve"> - </w:t>
      </w:r>
      <w:r w:rsidR="00BA0A0D">
        <w:t>When I resigned my job, I sold my st</w:t>
      </w:r>
      <w:r w:rsidR="00631BF8">
        <w:t>u</w:t>
      </w:r>
      <w:r w:rsidR="00BA0A0D">
        <w:t>ff</w:t>
      </w:r>
      <w:r w:rsidR="00631BF8">
        <w:t xml:space="preserve">, </w:t>
      </w:r>
      <w:r w:rsidR="00BA0A0D">
        <w:t xml:space="preserve">rented my apartment. </w:t>
      </w:r>
      <w:proofErr w:type="gramStart"/>
      <w:r w:rsidR="00BA0A0D">
        <w:t>So</w:t>
      </w:r>
      <w:proofErr w:type="gramEnd"/>
      <w:r w:rsidR="00BA0A0D">
        <w:t xml:space="preserve"> it was like, Okay, I'm releasing everything and I'm just focusing on something here. Yeah. So, but yeah, he totally influenced that process of trying to stay as well</w:t>
      </w:r>
      <w:r w:rsidR="00631BF8">
        <w:t>,</w:t>
      </w:r>
      <w:r w:rsidR="00BA0A0D">
        <w:t xml:space="preserve"> like me trying to make sense of what I wanted to do in between, because I knew that if I</w:t>
      </w:r>
      <w:r w:rsidR="00631BF8">
        <w:t>…</w:t>
      </w:r>
      <w:r w:rsidR="00BA0A0D">
        <w:t xml:space="preserve"> if I was going back, even in like after the first student visa ended, I was going to be in Chile, like transitioning</w:t>
      </w:r>
      <w:r w:rsidR="00631BF8">
        <w:t>,</w:t>
      </w:r>
      <w:r w:rsidR="00BA0A0D">
        <w:t xml:space="preserve"> like no job, and </w:t>
      </w:r>
      <w:r w:rsidR="00631BF8">
        <w:t xml:space="preserve">as </w:t>
      </w:r>
      <w:r w:rsidR="00BA0A0D">
        <w:t xml:space="preserve">a psychologist, what </w:t>
      </w:r>
      <w:proofErr w:type="spellStart"/>
      <w:r w:rsidR="00BA0A0D">
        <w:t>what</w:t>
      </w:r>
      <w:proofErr w:type="spellEnd"/>
      <w:r w:rsidR="00BA0A0D">
        <w:t xml:space="preserve"> I could have done at the moment was clinical psychology, which is</w:t>
      </w:r>
      <w:r w:rsidR="00631BF8">
        <w:t xml:space="preserve"> n</w:t>
      </w:r>
      <w:r w:rsidR="00BA0A0D">
        <w:t>ot very ethical to do if you don't know how long you're staying because you're making connections with your clients</w:t>
      </w:r>
      <w:r w:rsidR="00631BF8">
        <w:t xml:space="preserve"> a</w:t>
      </w:r>
      <w:r w:rsidR="00BA0A0D">
        <w:t xml:space="preserve">nd you cannot like, </w:t>
      </w:r>
      <w:r w:rsidR="00631BF8">
        <w:t>abandon them</w:t>
      </w:r>
      <w:r w:rsidR="00BA0A0D">
        <w:t>. And I couldn't</w:t>
      </w:r>
      <w:r>
        <w:t xml:space="preserve"> </w:t>
      </w:r>
      <w:r w:rsidR="00BA0A0D">
        <w:t xml:space="preserve">go like into another job because I knew that I was leaving. </w:t>
      </w:r>
      <w:proofErr w:type="gramStart"/>
      <w:r w:rsidR="00BA0A0D">
        <w:t>So</w:t>
      </w:r>
      <w:proofErr w:type="gramEnd"/>
      <w:r w:rsidR="00BA0A0D">
        <w:t xml:space="preserve"> it was kind of messy as well. It was really unstable.</w:t>
      </w:r>
      <w:r w:rsidR="00631BF8">
        <w:t xml:space="preserve"> </w:t>
      </w:r>
      <w:r w:rsidR="00BA0A0D">
        <w:t>Lots of uncertainty. last year</w:t>
      </w:r>
      <w:r w:rsidR="00631BF8">
        <w:t xml:space="preserve"> 2018. </w:t>
      </w:r>
    </w:p>
    <w:p w14:paraId="044C19CC" w14:textId="77777777" w:rsidR="00631BF8" w:rsidRDefault="00631BF8" w:rsidP="00BA0A0D"/>
    <w:p w14:paraId="43117587" w14:textId="5C8C2EDB" w:rsidR="00631BF8" w:rsidRDefault="008D168B" w:rsidP="008D168B">
      <w:pPr>
        <w:ind w:left="720" w:hanging="720"/>
      </w:pPr>
      <w:r>
        <w:t>M:</w:t>
      </w:r>
      <w:r>
        <w:tab/>
      </w:r>
      <w:r w:rsidR="00631BF8">
        <w:t>A</w:t>
      </w:r>
      <w:r w:rsidR="00BA0A0D">
        <w:t xml:space="preserve">ny regulatory aspects of migration that you have to </w:t>
      </w:r>
      <w:proofErr w:type="spellStart"/>
      <w:r w:rsidR="00BA0A0D">
        <w:t>fulfill</w:t>
      </w:r>
      <w:proofErr w:type="spellEnd"/>
      <w:r w:rsidR="00BA0A0D">
        <w:t xml:space="preserve"> at any of these stages, so for example, government requirements, so please check so character tests to health requirements or any other sort of regulatory stuff that you had to </w:t>
      </w:r>
      <w:proofErr w:type="gramStart"/>
      <w:r w:rsidR="00BA0A0D">
        <w:t>do</w:t>
      </w:r>
      <w:r w:rsidR="00631BF8">
        <w:t>..</w:t>
      </w:r>
      <w:proofErr w:type="gramEnd"/>
    </w:p>
    <w:p w14:paraId="38013C99" w14:textId="77777777" w:rsidR="00631BF8" w:rsidRDefault="00631BF8" w:rsidP="00BA0A0D"/>
    <w:p w14:paraId="501FDFAC" w14:textId="41B193D8" w:rsidR="00BA0A0D" w:rsidRDefault="008D168B" w:rsidP="008D168B">
      <w:pPr>
        <w:ind w:left="720" w:hanging="720"/>
      </w:pPr>
      <w:r>
        <w:t>Do:</w:t>
      </w:r>
      <w:r>
        <w:tab/>
      </w:r>
      <w:r w:rsidR="00631BF8">
        <w:t>Just paid</w:t>
      </w:r>
      <w:r w:rsidR="00BA0A0D">
        <w:t xml:space="preserve"> for the overseas cover</w:t>
      </w:r>
      <w:r w:rsidR="00631BF8">
        <w:t xml:space="preserve">. </w:t>
      </w:r>
      <w:r w:rsidR="00BA0A0D">
        <w:t>But I didn't get any, any calls for a medical check or</w:t>
      </w:r>
      <w:r>
        <w:t xml:space="preserve"> </w:t>
      </w:r>
      <w:r w:rsidR="00631BF8">
        <w:t>A</w:t>
      </w:r>
      <w:r w:rsidR="00BA0A0D">
        <w:t>nd</w:t>
      </w:r>
      <w:r w:rsidR="00631BF8">
        <w:t>. T</w:t>
      </w:r>
      <w:r w:rsidR="00BA0A0D">
        <w:t>hey, they say that they can require it.</w:t>
      </w:r>
      <w:r w:rsidR="00631BF8">
        <w:t xml:space="preserve"> </w:t>
      </w:r>
      <w:r w:rsidR="00BA0A0D">
        <w:t xml:space="preserve">But I think for what for my country, it depends like for example for my friends, they </w:t>
      </w:r>
      <w:proofErr w:type="spellStart"/>
      <w:r w:rsidR="00BA0A0D">
        <w:t>they</w:t>
      </w:r>
      <w:proofErr w:type="spellEnd"/>
      <w:r w:rsidR="00BA0A0D">
        <w:t xml:space="preserve"> asked them, but I think it was because it was another kind of visa </w:t>
      </w:r>
      <w:r w:rsidR="00631BF8">
        <w:t xml:space="preserve">- </w:t>
      </w:r>
      <w:r w:rsidR="00BA0A0D">
        <w:t>working holiday.</w:t>
      </w:r>
      <w:r w:rsidR="00631BF8">
        <w:t xml:space="preserve"> </w:t>
      </w:r>
      <w:r w:rsidR="00BA0A0D">
        <w:t>And in my case, they didn't ask anything</w:t>
      </w:r>
      <w:r w:rsidR="00631BF8">
        <w:t xml:space="preserve"> - </w:t>
      </w:r>
      <w:r w:rsidR="00BA0A0D">
        <w:t>any of those visas</w:t>
      </w:r>
      <w:r w:rsidR="00631BF8">
        <w:t>, none, j</w:t>
      </w:r>
      <w:r w:rsidR="00BA0A0D">
        <w:t>ust pay for the</w:t>
      </w:r>
      <w:r w:rsidR="00631BF8">
        <w:t xml:space="preserve"> </w:t>
      </w:r>
      <w:r w:rsidR="00BA0A0D">
        <w:t xml:space="preserve">insurance, It was covered but it is covered by but the same thing with </w:t>
      </w:r>
      <w:r w:rsidR="00631BF8">
        <w:t>the -</w:t>
      </w:r>
      <w:r w:rsidR="00BA0A0D">
        <w:t xml:space="preserve"> visa you have to pay from your pocket, and then they reimburse you reimburse you. so </w:t>
      </w:r>
      <w:r w:rsidR="00631BF8">
        <w:t xml:space="preserve">Overseas health cover 1, overseas health cover 2, </w:t>
      </w:r>
      <w:r w:rsidR="00BA0A0D">
        <w:t>and then this one,</w:t>
      </w:r>
      <w:r w:rsidR="00631BF8">
        <w:t xml:space="preserve"> </w:t>
      </w:r>
      <w:r w:rsidR="00BA0A0D">
        <w:t>which was the most expensive one</w:t>
      </w:r>
      <w:r w:rsidR="00631BF8">
        <w:t xml:space="preserve">, and </w:t>
      </w:r>
      <w:r w:rsidR="00BA0A0D">
        <w:t>the scholarship just</w:t>
      </w:r>
      <w:r w:rsidR="00631BF8">
        <w:t xml:space="preserve"> </w:t>
      </w:r>
      <w:r w:rsidR="00BA0A0D">
        <w:t>covers like</w:t>
      </w:r>
      <w:r w:rsidR="00631BF8">
        <w:t xml:space="preserve">, </w:t>
      </w:r>
      <w:r w:rsidR="00BA0A0D">
        <w:t>they don't pay everything at once, so they pay per year</w:t>
      </w:r>
      <w:r w:rsidR="00631BF8">
        <w:t xml:space="preserve">, </w:t>
      </w:r>
      <w:r w:rsidR="00BA0A0D">
        <w:t xml:space="preserve">But </w:t>
      </w:r>
      <w:r w:rsidR="00631BF8">
        <w:t xml:space="preserve">I </w:t>
      </w:r>
      <w:r w:rsidR="00BA0A0D">
        <w:t xml:space="preserve">have to pay it at once. </w:t>
      </w:r>
      <w:r w:rsidR="00631BF8">
        <w:t>F</w:t>
      </w:r>
      <w:r w:rsidR="00BA0A0D">
        <w:t xml:space="preserve">or every visa I had to demonstrate that I had money basically as well as the financial. Yeah with that with like proving like I have a scholarship </w:t>
      </w:r>
      <w:r w:rsidR="003B6DA0">
        <w:t xml:space="preserve">- </w:t>
      </w:r>
      <w:r w:rsidR="00BA0A0D">
        <w:t xml:space="preserve">This is how much I'm getting, like an allowance. </w:t>
      </w:r>
      <w:proofErr w:type="gramStart"/>
      <w:r w:rsidR="00BA0A0D">
        <w:t>So</w:t>
      </w:r>
      <w:proofErr w:type="gramEnd"/>
      <w:r w:rsidR="00BA0A0D">
        <w:t xml:space="preserve"> to demonstrate that I was able to sustain myself while I was living here.</w:t>
      </w:r>
      <w:r w:rsidR="003B6DA0">
        <w:t xml:space="preserve"> </w:t>
      </w:r>
      <w:proofErr w:type="gramStart"/>
      <w:r w:rsidR="00BA0A0D">
        <w:t>So</w:t>
      </w:r>
      <w:proofErr w:type="gramEnd"/>
      <w:r w:rsidR="00BA0A0D">
        <w:t xml:space="preserve"> for every visa, even the tourist visa</w:t>
      </w:r>
      <w:r w:rsidR="003B6DA0">
        <w:t xml:space="preserve"> - </w:t>
      </w:r>
      <w:r w:rsidR="00BA0A0D">
        <w:t>Financial Statements the bank or scholarship or whatever</w:t>
      </w:r>
      <w:r w:rsidR="003B6DA0">
        <w:t xml:space="preserve">, </w:t>
      </w:r>
      <w:r w:rsidR="00BA0A0D">
        <w:t xml:space="preserve">Yeah. and </w:t>
      </w:r>
      <w:proofErr w:type="spellStart"/>
      <w:r w:rsidR="00BA0A0D">
        <w:t>and</w:t>
      </w:r>
      <w:proofErr w:type="spellEnd"/>
      <w:r w:rsidR="00BA0A0D">
        <w:t xml:space="preserve"> the</w:t>
      </w:r>
      <w:r w:rsidR="003B6DA0">
        <w:t xml:space="preserve"> </w:t>
      </w:r>
      <w:proofErr w:type="spellStart"/>
      <w:r w:rsidR="00BA0A0D">
        <w:t>the</w:t>
      </w:r>
      <w:proofErr w:type="spellEnd"/>
      <w:r w:rsidR="00BA0A0D">
        <w:t xml:space="preserve"> GT</w:t>
      </w:r>
      <w:r w:rsidR="003B6DA0">
        <w:t>E</w:t>
      </w:r>
      <w:r w:rsidR="00BA0A0D">
        <w:t xml:space="preserve"> the genuine temporary </w:t>
      </w:r>
      <w:r w:rsidR="003B6DA0">
        <w:t>entrant criteria. S</w:t>
      </w:r>
      <w:r w:rsidR="00BA0A0D">
        <w:t>aying that</w:t>
      </w:r>
      <w:r w:rsidR="003B6DA0">
        <w:t xml:space="preserve"> </w:t>
      </w:r>
      <w:r w:rsidR="00BA0A0D">
        <w:t>If I was in trouble,</w:t>
      </w:r>
      <w:r w:rsidR="003B6DA0">
        <w:t xml:space="preserve"> </w:t>
      </w:r>
      <w:r w:rsidR="00BA0A0D">
        <w:t>I have friends</w:t>
      </w:r>
      <w:r w:rsidR="003B6DA0">
        <w:t xml:space="preserve"> </w:t>
      </w:r>
      <w:r w:rsidR="00BA0A0D">
        <w:t xml:space="preserve">and I can stay here and there. </w:t>
      </w:r>
      <w:r w:rsidR="003B6DA0">
        <w:t>W</w:t>
      </w:r>
      <w:r w:rsidR="00BA0A0D">
        <w:t>hen I did the process with the agency, they asked for everything like not only the scholarship because like, the more the better in this case, yeah. So</w:t>
      </w:r>
      <w:r w:rsidR="003B6DA0">
        <w:t>,</w:t>
      </w:r>
      <w:r w:rsidR="00BA0A0D">
        <w:t xml:space="preserve"> that you had a backup plan or whatever.</w:t>
      </w:r>
    </w:p>
    <w:p w14:paraId="30338D2F" w14:textId="77777777" w:rsidR="003B6DA0" w:rsidRDefault="003B6DA0" w:rsidP="00BA0A0D"/>
    <w:p w14:paraId="07D7BE51" w14:textId="70A82375" w:rsidR="00BA0A0D" w:rsidRDefault="008D168B" w:rsidP="008D168B">
      <w:pPr>
        <w:ind w:left="720" w:hanging="720"/>
      </w:pPr>
      <w:r>
        <w:t>M:</w:t>
      </w:r>
      <w:r>
        <w:tab/>
      </w:r>
      <w:r w:rsidR="00BA0A0D">
        <w:t>Have you found yourself in a situation where you've given migration advice to people?</w:t>
      </w:r>
    </w:p>
    <w:p w14:paraId="26D445C7" w14:textId="77777777" w:rsidR="003B6DA0" w:rsidRDefault="003B6DA0" w:rsidP="00BA0A0D"/>
    <w:p w14:paraId="342C1349" w14:textId="384B05C7" w:rsidR="00BA0A0D" w:rsidRDefault="008D168B" w:rsidP="008D168B">
      <w:pPr>
        <w:ind w:left="720" w:hanging="720"/>
      </w:pPr>
      <w:r>
        <w:t>Do:</w:t>
      </w:r>
      <w:r>
        <w:tab/>
      </w:r>
      <w:r w:rsidR="00BA0A0D">
        <w:t>Yes.</w:t>
      </w:r>
      <w:r w:rsidR="003B6DA0">
        <w:t xml:space="preserve"> </w:t>
      </w:r>
      <w:r w:rsidR="00BA0A0D">
        <w:t>People from the restaurant</w:t>
      </w:r>
      <w:r w:rsidR="003B6DA0">
        <w:t xml:space="preserve">. So, </w:t>
      </w:r>
      <w:r w:rsidR="00BA0A0D">
        <w:t>there's a lot of people that come to the restaurant to work that are on working holiday visas or tourist visa or student visas, and then they</w:t>
      </w:r>
      <w:r>
        <w:t xml:space="preserve"> </w:t>
      </w:r>
      <w:r w:rsidR="00BA0A0D">
        <w:t>find themselves</w:t>
      </w:r>
      <w:r w:rsidR="003B6DA0">
        <w:t xml:space="preserve"> </w:t>
      </w:r>
      <w:r w:rsidR="00BA0A0D">
        <w:t>in that transition.</w:t>
      </w:r>
      <w:r w:rsidR="003B6DA0">
        <w:t xml:space="preserve"> </w:t>
      </w:r>
      <w:r w:rsidR="00BA0A0D">
        <w:t>So yeah, mainly with</w:t>
      </w:r>
      <w:r w:rsidR="003B6DA0">
        <w:t xml:space="preserve"> </w:t>
      </w:r>
      <w:r w:rsidR="00BA0A0D">
        <w:t xml:space="preserve">like some </w:t>
      </w:r>
      <w:r w:rsidR="00BA0A0D">
        <w:lastRenderedPageBreak/>
        <w:t>advice</w:t>
      </w:r>
      <w:r w:rsidR="003B6DA0">
        <w:t>,</w:t>
      </w:r>
      <w:r w:rsidR="00BA0A0D">
        <w:t xml:space="preserve"> if they ask</w:t>
      </w:r>
      <w:r w:rsidR="003B6DA0">
        <w:t xml:space="preserve"> </w:t>
      </w:r>
      <w:r w:rsidR="00BA0A0D">
        <w:t>like in terms of the application process, but mostly for the, the letters. How to write the letters.</w:t>
      </w:r>
      <w:r>
        <w:t xml:space="preserve"> </w:t>
      </w:r>
      <w:r w:rsidR="00BA0A0D">
        <w:t>The statement of intent</w:t>
      </w:r>
      <w:r w:rsidR="003B6DA0">
        <w:t xml:space="preserve">, the GTE stuff. </w:t>
      </w:r>
    </w:p>
    <w:p w14:paraId="5C7EE299" w14:textId="77777777" w:rsidR="003B6DA0" w:rsidRDefault="003B6DA0" w:rsidP="00BA0A0D"/>
    <w:p w14:paraId="48BFDC09" w14:textId="4C73C601" w:rsidR="00BA0A0D" w:rsidRDefault="008D168B" w:rsidP="008D168B">
      <w:pPr>
        <w:ind w:left="720" w:hanging="720"/>
      </w:pPr>
      <w:r>
        <w:t>M:</w:t>
      </w:r>
      <w:r>
        <w:tab/>
      </w:r>
      <w:r w:rsidR="00BA0A0D">
        <w:t xml:space="preserve">And tell me about any issues you faced </w:t>
      </w:r>
      <w:proofErr w:type="gramStart"/>
      <w:r w:rsidR="00BA0A0D">
        <w:t>in regards to</w:t>
      </w:r>
      <w:proofErr w:type="gramEnd"/>
      <w:r w:rsidR="00BA0A0D">
        <w:t xml:space="preserve"> your advice. Any advice that you received? Did you ever receive like, I don't know bad advice or any challenges or </w:t>
      </w:r>
      <w:r w:rsidR="003B6DA0">
        <w:t xml:space="preserve">obstacles </w:t>
      </w:r>
      <w:r w:rsidR="00BA0A0D">
        <w:t xml:space="preserve">Otherwise apart from the ones that we've discussed </w:t>
      </w:r>
      <w:proofErr w:type="gramStart"/>
      <w:r w:rsidR="00BA0A0D">
        <w:t>already.</w:t>
      </w:r>
      <w:proofErr w:type="gramEnd"/>
    </w:p>
    <w:p w14:paraId="7119AED9" w14:textId="77777777" w:rsidR="003B6DA0" w:rsidRDefault="003B6DA0" w:rsidP="00BA0A0D"/>
    <w:p w14:paraId="38A2332E" w14:textId="17B2D611" w:rsidR="003B6DA0" w:rsidRDefault="008D168B" w:rsidP="008D168B">
      <w:pPr>
        <w:ind w:left="720" w:hanging="720"/>
      </w:pPr>
      <w:r>
        <w:t>Do:</w:t>
      </w:r>
      <w:r>
        <w:tab/>
      </w:r>
      <w:r w:rsidR="00BA0A0D">
        <w:t>So, just in this</w:t>
      </w:r>
      <w:r w:rsidR="003B6DA0">
        <w:t xml:space="preserve"> </w:t>
      </w:r>
      <w:r w:rsidR="00BA0A0D">
        <w:t>process when I, when I wanted to do the thing in between the master and the PhD, I went through a lot of agencies and they gave me completely different advices</w:t>
      </w:r>
      <w:r w:rsidR="003B6DA0">
        <w:t>,</w:t>
      </w:r>
      <w:r w:rsidR="00BA0A0D">
        <w:t xml:space="preserve"> and I just noticed that they had their own agenda. </w:t>
      </w:r>
      <w:r w:rsidR="003B6DA0">
        <w:t>So,</w:t>
      </w:r>
      <w:r w:rsidR="00BA0A0D">
        <w:t xml:space="preserve"> they offered me like different courses like they told </w:t>
      </w:r>
      <w:r w:rsidR="003B6DA0">
        <w:t>me -</w:t>
      </w:r>
      <w:r w:rsidR="00BA0A0D">
        <w:t xml:space="preserve"> one agency told me no, that's not the pathway. It's better if you take an English course again, and we happen to offer like this one. Okay, n</w:t>
      </w:r>
      <w:r w:rsidR="003B6DA0">
        <w:t>o</w:t>
      </w:r>
      <w:r w:rsidR="00BA0A0D">
        <w:t xml:space="preserve"> I'm not doing that then another agency. Yeah, you can do but maybe it's better if you apply first for </w:t>
      </w:r>
      <w:proofErr w:type="gramStart"/>
      <w:r w:rsidR="00BA0A0D">
        <w:t>another</w:t>
      </w:r>
      <w:proofErr w:type="gramEnd"/>
      <w:r w:rsidR="00BA0A0D">
        <w:t xml:space="preserve"> masters and then go into the PhD and we happen to work with this university. </w:t>
      </w:r>
      <w:r w:rsidR="003B6DA0">
        <w:t>So,</w:t>
      </w:r>
      <w:r w:rsidR="00BA0A0D">
        <w:t xml:space="preserve"> things like that. It was really, really confusing. </w:t>
      </w:r>
      <w:r w:rsidR="003B6DA0">
        <w:t>L</w:t>
      </w:r>
      <w:r w:rsidR="00BA0A0D">
        <w:t>ike to make the right decision and that's why I moved then from an education agency to a migration</w:t>
      </w:r>
      <w:r w:rsidR="003B6DA0">
        <w:t xml:space="preserve"> s</w:t>
      </w:r>
      <w:r w:rsidR="00BA0A0D">
        <w:t xml:space="preserve">o that they had like a different perspective on </w:t>
      </w:r>
      <w:r w:rsidR="003B6DA0">
        <w:t xml:space="preserve">things and </w:t>
      </w:r>
      <w:r w:rsidR="00BA0A0D">
        <w:t>particular agency had an education, division and migration with lawyers and everything.</w:t>
      </w:r>
      <w:r w:rsidR="003B6DA0">
        <w:t xml:space="preserve"> </w:t>
      </w:r>
      <w:r w:rsidR="00BA0A0D">
        <w:t xml:space="preserve">So yeah, </w:t>
      </w:r>
      <w:r w:rsidR="003B6DA0">
        <w:t>that</w:t>
      </w:r>
      <w:r w:rsidR="00BA0A0D">
        <w:t xml:space="preserve"> was confusing. </w:t>
      </w:r>
      <w:r w:rsidR="003B6DA0">
        <w:t>bad</w:t>
      </w:r>
      <w:r w:rsidR="00BA0A0D">
        <w:t xml:space="preserve"> advice. </w:t>
      </w:r>
    </w:p>
    <w:p w14:paraId="2197FFD5" w14:textId="77777777" w:rsidR="003B6DA0" w:rsidRDefault="003B6DA0" w:rsidP="003B6DA0"/>
    <w:p w14:paraId="41923969" w14:textId="17404DF4" w:rsidR="00BA0A0D" w:rsidRDefault="008D168B" w:rsidP="008D168B">
      <w:pPr>
        <w:ind w:left="720" w:hanging="720"/>
      </w:pPr>
      <w:r>
        <w:t>M:</w:t>
      </w:r>
      <w:r>
        <w:tab/>
      </w:r>
      <w:r w:rsidR="00BA0A0D">
        <w:t xml:space="preserve">I suppose let's </w:t>
      </w:r>
      <w:proofErr w:type="spellStart"/>
      <w:r w:rsidR="00BA0A0D">
        <w:t>let's</w:t>
      </w:r>
      <w:proofErr w:type="spellEnd"/>
      <w:r w:rsidR="00BA0A0D">
        <w:t xml:space="preserve"> talk about the next steps in your migration process. What are you working towards and how are you working towards it?</w:t>
      </w:r>
    </w:p>
    <w:p w14:paraId="7625D58D" w14:textId="77777777" w:rsidR="003B6DA0" w:rsidRDefault="003B6DA0" w:rsidP="00BA0A0D"/>
    <w:p w14:paraId="192A453D" w14:textId="42102AF3" w:rsidR="00BA0A0D" w:rsidRDefault="008D168B" w:rsidP="008D168B">
      <w:pPr>
        <w:ind w:left="720" w:hanging="720"/>
      </w:pPr>
      <w:r>
        <w:t>Do:</w:t>
      </w:r>
      <w:r>
        <w:tab/>
      </w:r>
      <w:r w:rsidR="00BA0A0D">
        <w:t xml:space="preserve">So, I know it seems so far </w:t>
      </w:r>
      <w:proofErr w:type="gramStart"/>
      <w:r w:rsidR="00BA0A0D">
        <w:t>away</w:t>
      </w:r>
      <w:proofErr w:type="gramEnd"/>
      <w:r w:rsidR="003B6DA0">
        <w:t xml:space="preserve"> b</w:t>
      </w:r>
      <w:r w:rsidR="00BA0A0D">
        <w:t>ut I know that time is going to</w:t>
      </w:r>
      <w:r w:rsidR="003B6DA0">
        <w:t xml:space="preserve"> move </w:t>
      </w:r>
      <w:r w:rsidR="00BA0A0D">
        <w:t>quickly so</w:t>
      </w:r>
      <w:r w:rsidR="003B6DA0">
        <w:t xml:space="preserve"> into the </w:t>
      </w:r>
      <w:r w:rsidR="00BA0A0D">
        <w:t>Future</w:t>
      </w:r>
      <w:r w:rsidR="003B6DA0">
        <w:t xml:space="preserve"> – happy </w:t>
      </w:r>
      <w:r w:rsidR="00BA0A0D">
        <w:t>little cloud.</w:t>
      </w:r>
      <w:r w:rsidR="003B6DA0">
        <w:t xml:space="preserve"> </w:t>
      </w:r>
      <w:r w:rsidR="00BA0A0D">
        <w:t>From here what I'm thinking</w:t>
      </w:r>
      <w:r w:rsidR="003B6DA0">
        <w:t xml:space="preserve">… </w:t>
      </w:r>
      <w:r w:rsidR="00BA0A0D">
        <w:t>I know that I can apply for the graduate visa</w:t>
      </w:r>
      <w:r w:rsidR="003B6DA0">
        <w:t xml:space="preserve"> and </w:t>
      </w:r>
      <w:r w:rsidR="00BA0A0D">
        <w:t xml:space="preserve">I think there's a there are two streams. I went to a workshop maybe a couple of months ago about this and </w:t>
      </w:r>
      <w:proofErr w:type="spellStart"/>
      <w:r w:rsidR="00BA0A0D">
        <w:t>and</w:t>
      </w:r>
      <w:proofErr w:type="spellEnd"/>
      <w:r w:rsidR="00BA0A0D">
        <w:t xml:space="preserve"> they explained th</w:t>
      </w:r>
      <w:r w:rsidR="003B6DA0">
        <w:t>ese two streams…</w:t>
      </w:r>
      <w:proofErr w:type="spellStart"/>
      <w:r w:rsidR="00BA0A0D">
        <w:t>i'm</w:t>
      </w:r>
      <w:proofErr w:type="spellEnd"/>
      <w:r w:rsidR="00BA0A0D">
        <w:t xml:space="preserve"> not sure </w:t>
      </w:r>
      <w:proofErr w:type="spellStart"/>
      <w:r w:rsidR="00BA0A0D">
        <w:t>i</w:t>
      </w:r>
      <w:proofErr w:type="spellEnd"/>
      <w:r w:rsidR="00BA0A0D">
        <w:t xml:space="preserve"> think they need to go to</w:t>
      </w:r>
      <w:r w:rsidR="003B6DA0">
        <w:t xml:space="preserve"> </w:t>
      </w:r>
      <w:r w:rsidR="00BA0A0D">
        <w:t>migration agent</w:t>
      </w:r>
      <w:r w:rsidR="003B6DA0">
        <w:t xml:space="preserve"> </w:t>
      </w:r>
      <w:r w:rsidR="00BA0A0D">
        <w:t>and that's</w:t>
      </w:r>
      <w:r w:rsidR="003B6DA0">
        <w:t xml:space="preserve"> </w:t>
      </w:r>
      <w:r w:rsidR="00BA0A0D">
        <w:t xml:space="preserve">I have it in my to do list. Yeah. </w:t>
      </w:r>
      <w:proofErr w:type="gramStart"/>
      <w:r w:rsidR="00BA0A0D">
        <w:t>So</w:t>
      </w:r>
      <w:proofErr w:type="gramEnd"/>
      <w:r w:rsidR="00BA0A0D">
        <w:t xml:space="preserve"> I can know beforehand what's the best option but I know that with this visa, I should be able to stay </w:t>
      </w:r>
      <w:r w:rsidR="003B6DA0">
        <w:t xml:space="preserve">the </w:t>
      </w:r>
      <w:r w:rsidR="00BA0A0D">
        <w:t>same period of time that I studied, and that would provide, like enough working experience to go into PR. But</w:t>
      </w:r>
      <w:r w:rsidR="003B6DA0">
        <w:t xml:space="preserve"> </w:t>
      </w:r>
      <w:r w:rsidR="00BA0A0D">
        <w:t>I don't know. And,</w:t>
      </w:r>
      <w:r w:rsidR="003B6DA0">
        <w:t xml:space="preserve"> </w:t>
      </w:r>
      <w:r w:rsidR="00BA0A0D">
        <w:t>and again, like what</w:t>
      </w:r>
      <w:r w:rsidR="003B6DA0">
        <w:t>…</w:t>
      </w:r>
      <w:r w:rsidR="00BA0A0D">
        <w:t>What's the</w:t>
      </w:r>
      <w:r>
        <w:t xml:space="preserve"> </w:t>
      </w:r>
      <w:r w:rsidR="00BA0A0D">
        <w:t>best pathway for me to follow?</w:t>
      </w:r>
      <w:r w:rsidR="003B6DA0">
        <w:t xml:space="preserve"> </w:t>
      </w:r>
      <w:r w:rsidR="00BA0A0D">
        <w:t xml:space="preserve">That's still unclear. </w:t>
      </w:r>
    </w:p>
    <w:p w14:paraId="1D2F2E4B" w14:textId="77777777" w:rsidR="003B6DA0" w:rsidRDefault="003B6DA0" w:rsidP="00BA0A0D"/>
    <w:p w14:paraId="05AEFB72" w14:textId="0A6E064A" w:rsidR="00BA0A0D" w:rsidRDefault="008D168B" w:rsidP="008D168B">
      <w:pPr>
        <w:ind w:left="720" w:hanging="720"/>
      </w:pPr>
      <w:r>
        <w:t>M:</w:t>
      </w:r>
      <w:r>
        <w:tab/>
      </w:r>
      <w:r w:rsidR="00BA0A0D">
        <w:t>yeah. Are you planning to sponsor any family members to migrate here in the future?</w:t>
      </w:r>
    </w:p>
    <w:p w14:paraId="14A67469" w14:textId="77777777" w:rsidR="003B6DA0" w:rsidRDefault="003B6DA0" w:rsidP="00BA0A0D"/>
    <w:p w14:paraId="112EA16D" w14:textId="53A88433" w:rsidR="00BA0A0D" w:rsidRDefault="008D168B" w:rsidP="008D168B">
      <w:pPr>
        <w:ind w:left="720" w:hanging="720"/>
      </w:pPr>
      <w:r>
        <w:t>Do:</w:t>
      </w:r>
      <w:r>
        <w:tab/>
      </w:r>
      <w:r w:rsidR="00BA0A0D">
        <w:t>I don't know.</w:t>
      </w:r>
      <w:r w:rsidR="003B6DA0">
        <w:t xml:space="preserve"> </w:t>
      </w:r>
      <w:r w:rsidR="00BA0A0D">
        <w:t>I don't know if my family would consider</w:t>
      </w:r>
      <w:r w:rsidR="003B6DA0">
        <w:t>…</w:t>
      </w:r>
      <w:r w:rsidR="00BA0A0D">
        <w:t>maybe my mom would consider it.</w:t>
      </w:r>
      <w:r>
        <w:t xml:space="preserve"> </w:t>
      </w:r>
      <w:r w:rsidR="00BA0A0D">
        <w:t xml:space="preserve">Not so sure about my dad. But that's too far away. Maybe it's far away. </w:t>
      </w:r>
    </w:p>
    <w:p w14:paraId="1B4EE7AF" w14:textId="77777777" w:rsidR="003B6DA0" w:rsidRDefault="003B6DA0" w:rsidP="00BA0A0D"/>
    <w:p w14:paraId="4FF21B7A" w14:textId="585B7D8D" w:rsidR="00BA0A0D" w:rsidRDefault="008D168B" w:rsidP="008D168B">
      <w:pPr>
        <w:ind w:left="720" w:hanging="720"/>
      </w:pPr>
      <w:r>
        <w:t>M:</w:t>
      </w:r>
      <w:r>
        <w:tab/>
      </w:r>
      <w:r w:rsidR="003B6DA0">
        <w:t>W</w:t>
      </w:r>
      <w:r w:rsidR="00BA0A0D">
        <w:t>ould you consider migration elsewhere outside of Australia? If so, why? And how would you go about it?</w:t>
      </w:r>
    </w:p>
    <w:p w14:paraId="6A4A0DDA" w14:textId="77777777" w:rsidR="003B6DA0" w:rsidRDefault="003B6DA0" w:rsidP="00BA0A0D"/>
    <w:p w14:paraId="74151228" w14:textId="6F30049C" w:rsidR="000D09CB" w:rsidRDefault="008D168B" w:rsidP="008D168B">
      <w:pPr>
        <w:ind w:left="720" w:hanging="720"/>
      </w:pPr>
      <w:r>
        <w:t>Do:</w:t>
      </w:r>
      <w:r>
        <w:tab/>
      </w:r>
      <w:r w:rsidR="00BA0A0D">
        <w:t>Yeah, I would consider it</w:t>
      </w:r>
      <w:r w:rsidR="003B6DA0">
        <w:t xml:space="preserve"> i</w:t>
      </w:r>
      <w:r w:rsidR="00BA0A0D">
        <w:t>f I cannot find a pathway here</w:t>
      </w:r>
      <w:r w:rsidR="003B6DA0">
        <w:t xml:space="preserve">, </w:t>
      </w:r>
      <w:r w:rsidR="00BA0A0D">
        <w:t>and I have a better option outside overseas. Yeah,</w:t>
      </w:r>
      <w:r w:rsidR="003B6DA0">
        <w:t xml:space="preserve"> </w:t>
      </w:r>
      <w:r w:rsidR="00BA0A0D">
        <w:t>I would consider</w:t>
      </w:r>
      <w:r w:rsidR="003B6DA0">
        <w:t xml:space="preserve"> it. T</w:t>
      </w:r>
      <w:r w:rsidR="00BA0A0D">
        <w:t>he only country</w:t>
      </w:r>
      <w:r w:rsidR="003B6DA0">
        <w:t xml:space="preserve"> </w:t>
      </w:r>
      <w:r w:rsidR="00BA0A0D">
        <w:t xml:space="preserve">that comes to my mind is </w:t>
      </w:r>
      <w:proofErr w:type="gramStart"/>
      <w:r w:rsidR="00BA0A0D">
        <w:t>Canada?</w:t>
      </w:r>
      <w:proofErr w:type="gramEnd"/>
      <w:r w:rsidR="00BA0A0D">
        <w:t xml:space="preserve"> Like?</w:t>
      </w:r>
      <w:r w:rsidR="003B6DA0">
        <w:t xml:space="preserve"> </w:t>
      </w:r>
      <w:r w:rsidR="00BA0A0D">
        <w:t>Yeah, like a real,</w:t>
      </w:r>
      <w:r w:rsidR="003B6DA0">
        <w:t xml:space="preserve"> </w:t>
      </w:r>
      <w:r w:rsidR="00BA0A0D">
        <w:t xml:space="preserve">like more tangible option </w:t>
      </w:r>
      <w:proofErr w:type="spellStart"/>
      <w:r w:rsidR="00BA0A0D">
        <w:t>option</w:t>
      </w:r>
      <w:proofErr w:type="spellEnd"/>
      <w:r w:rsidR="00BA0A0D">
        <w:t xml:space="preserve"> here because</w:t>
      </w:r>
      <w:r w:rsidR="003B6DA0">
        <w:t xml:space="preserve"> </w:t>
      </w:r>
      <w:r w:rsidR="00BA0A0D">
        <w:t>other countries are</w:t>
      </w:r>
      <w:r w:rsidR="003B6DA0">
        <w:t xml:space="preserve"> </w:t>
      </w:r>
      <w:proofErr w:type="spellStart"/>
      <w:r w:rsidR="00BA0A0D">
        <w:t>are</w:t>
      </w:r>
      <w:proofErr w:type="spellEnd"/>
      <w:r w:rsidR="00BA0A0D">
        <w:t xml:space="preserve"> getting as</w:t>
      </w:r>
      <w:r w:rsidR="003B6DA0">
        <w:t xml:space="preserve"> </w:t>
      </w:r>
      <w:r w:rsidR="00BA0A0D">
        <w:t>close</w:t>
      </w:r>
      <w:r w:rsidR="003B6DA0">
        <w:t>d</w:t>
      </w:r>
      <w:r w:rsidR="00BA0A0D">
        <w:t xml:space="preserve"> as Australia</w:t>
      </w:r>
      <w:r w:rsidR="003B6DA0">
        <w:t xml:space="preserve">. </w:t>
      </w:r>
      <w:r w:rsidR="00BA0A0D">
        <w:t>yeah, like just</w:t>
      </w:r>
      <w:r w:rsidR="003B6DA0">
        <w:t xml:space="preserve"> </w:t>
      </w:r>
      <w:r w:rsidR="00BA0A0D">
        <w:t>for tourist visa</w:t>
      </w:r>
      <w:r w:rsidR="003B6DA0">
        <w:t xml:space="preserve"> </w:t>
      </w:r>
      <w:r w:rsidR="00BA0A0D">
        <w:lastRenderedPageBreak/>
        <w:t>right now the process</w:t>
      </w:r>
      <w:r w:rsidR="003B6DA0">
        <w:t xml:space="preserve"> is</w:t>
      </w:r>
      <w:r w:rsidR="00BA0A0D">
        <w:t xml:space="preserve"> much </w:t>
      </w:r>
      <w:proofErr w:type="gramStart"/>
      <w:r w:rsidR="00BA0A0D">
        <w:t>more longer</w:t>
      </w:r>
      <w:proofErr w:type="gramEnd"/>
      <w:r w:rsidR="00BA0A0D">
        <w:t xml:space="preserve"> than what</w:t>
      </w:r>
      <w:r w:rsidR="003B6DA0">
        <w:t xml:space="preserve"> </w:t>
      </w:r>
      <w:r w:rsidR="00BA0A0D">
        <w:t>I did before. This is</w:t>
      </w:r>
      <w:r w:rsidR="003B6DA0">
        <w:t xml:space="preserve"> </w:t>
      </w:r>
      <w:r w:rsidR="00BA0A0D">
        <w:t>like from experience my mom coming here</w:t>
      </w:r>
      <w:r>
        <w:t xml:space="preserve"> </w:t>
      </w:r>
      <w:r w:rsidR="003B6DA0">
        <w:t>so,</w:t>
      </w:r>
      <w:r w:rsidR="00BA0A0D">
        <w:t xml:space="preserve"> the visa took maybe three weeks to come through and it was her first visa so it should have been easier </w:t>
      </w:r>
      <w:r w:rsidR="003B6DA0">
        <w:t>and</w:t>
      </w:r>
      <w:r w:rsidR="00BA0A0D">
        <w:t xml:space="preserve"> for a friend the same thing</w:t>
      </w:r>
      <w:r w:rsidR="003B6DA0">
        <w:t>,</w:t>
      </w:r>
      <w:r w:rsidR="00BA0A0D">
        <w:t xml:space="preserve"> and they are asking</w:t>
      </w:r>
      <w:r w:rsidR="003B6DA0">
        <w:t>,</w:t>
      </w:r>
      <w:r w:rsidR="00BA0A0D">
        <w:t xml:space="preserve"> like a lot of things so if we're tourist visa</w:t>
      </w:r>
      <w:r w:rsidR="003B6DA0">
        <w:t>s</w:t>
      </w:r>
      <w:r w:rsidR="00BA0A0D">
        <w:t>, they're getting like tougher</w:t>
      </w:r>
      <w:r w:rsidR="003B6DA0">
        <w:t xml:space="preserve">, </w:t>
      </w:r>
      <w:r w:rsidR="00BA0A0D">
        <w:t>what to expect for</w:t>
      </w:r>
      <w:r w:rsidR="003B6DA0">
        <w:t xml:space="preserve"> other visas. </w:t>
      </w:r>
      <w:r w:rsidR="00BA0A0D">
        <w:t>don't know what's going to happen</w:t>
      </w:r>
      <w:r w:rsidR="003B6DA0">
        <w:t>.</w:t>
      </w:r>
      <w:r>
        <w:t xml:space="preserve"> </w:t>
      </w:r>
      <w:proofErr w:type="gramStart"/>
      <w:r w:rsidR="003B6DA0">
        <w:t>S</w:t>
      </w:r>
      <w:r w:rsidR="00BA0A0D">
        <w:t>o</w:t>
      </w:r>
      <w:proofErr w:type="gramEnd"/>
      <w:r w:rsidR="00BA0A0D">
        <w:t xml:space="preserve"> one challenge that I didn't mention and it </w:t>
      </w:r>
      <w:proofErr w:type="spellStart"/>
      <w:r w:rsidR="00BA0A0D">
        <w:t>arised</w:t>
      </w:r>
      <w:proofErr w:type="spellEnd"/>
      <w:r w:rsidR="00BA0A0D">
        <w:t xml:space="preserve"> here on my </w:t>
      </w:r>
      <w:r w:rsidR="003B6DA0">
        <w:t>current</w:t>
      </w:r>
      <w:r w:rsidR="00BA0A0D">
        <w:t xml:space="preserve"> visa, and it's related to the Health Cover, </w:t>
      </w:r>
      <w:r w:rsidR="003B6DA0">
        <w:t>insurance, S</w:t>
      </w:r>
      <w:r w:rsidR="00BA0A0D">
        <w:t>o I was sick in</w:t>
      </w:r>
      <w:r w:rsidR="003B6DA0">
        <w:t xml:space="preserve">. </w:t>
      </w:r>
      <w:r w:rsidR="00BA0A0D">
        <w:t>I got sick</w:t>
      </w:r>
      <w:r w:rsidR="003B6DA0">
        <w:t xml:space="preserve"> </w:t>
      </w:r>
      <w:r w:rsidR="00BA0A0D">
        <w:t>at the end of the beginning of April, end of March, and I had to go to hospital</w:t>
      </w:r>
      <w:r w:rsidR="003B6DA0">
        <w:t xml:space="preserve"> </w:t>
      </w:r>
      <w:r w:rsidR="00BA0A0D">
        <w:t>and the Health Cover</w:t>
      </w:r>
      <w:r w:rsidR="003B6DA0">
        <w:t xml:space="preserve"> </w:t>
      </w:r>
      <w:r w:rsidR="00BA0A0D">
        <w:t>like there</w:t>
      </w:r>
      <w:r w:rsidR="003B6DA0">
        <w:t xml:space="preserve"> </w:t>
      </w:r>
      <w:r w:rsidR="00BA0A0D">
        <w:t>this little part like you usually don't read it, or you don't think about these things on the whole process.</w:t>
      </w:r>
      <w:r w:rsidR="003B6DA0">
        <w:t xml:space="preserve"> </w:t>
      </w:r>
      <w:r w:rsidR="00BA0A0D">
        <w:t xml:space="preserve">Because I have had so many other health covers </w:t>
      </w:r>
      <w:r w:rsidR="003B6DA0">
        <w:t>but</w:t>
      </w:r>
      <w:r w:rsidR="00BA0A0D">
        <w:t xml:space="preserve"> this one</w:t>
      </w:r>
      <w:r w:rsidR="003B6DA0">
        <w:t>,</w:t>
      </w:r>
      <w:r w:rsidR="00BA0A0D">
        <w:t xml:space="preserve"> </w:t>
      </w:r>
      <w:proofErr w:type="gramStart"/>
      <w:r w:rsidR="00BA0A0D">
        <w:t>It</w:t>
      </w:r>
      <w:proofErr w:type="gramEnd"/>
      <w:r w:rsidR="00BA0A0D">
        <w:t xml:space="preserve"> hasn't been a year from since the Health Cover has been</w:t>
      </w:r>
      <w:r w:rsidR="003B6DA0">
        <w:t xml:space="preserve"> </w:t>
      </w:r>
      <w:r w:rsidR="00BA0A0D">
        <w:t>working for</w:t>
      </w:r>
      <w:r w:rsidR="003B6DA0">
        <w:t xml:space="preserve">. So, </w:t>
      </w:r>
      <w:r w:rsidR="00BA0A0D">
        <w:t>so</w:t>
      </w:r>
      <w:r w:rsidR="003B6DA0">
        <w:t xml:space="preserve"> </w:t>
      </w:r>
      <w:r w:rsidR="00BA0A0D">
        <w:t>they don't automatically cover everything</w:t>
      </w:r>
      <w:r w:rsidR="003B6DA0">
        <w:t xml:space="preserve"> </w:t>
      </w:r>
      <w:r w:rsidR="00BA0A0D">
        <w:t>for health issues</w:t>
      </w:r>
      <w:r w:rsidR="003B6DA0">
        <w:t xml:space="preserve">, </w:t>
      </w:r>
      <w:r w:rsidR="00BA0A0D">
        <w:t xml:space="preserve">and there were a lot of things that I didn't know at the time when I had to go to hospital because you're </w:t>
      </w:r>
      <w:proofErr w:type="spellStart"/>
      <w:r w:rsidR="00BA0A0D">
        <w:t>you're</w:t>
      </w:r>
      <w:proofErr w:type="spellEnd"/>
      <w:r w:rsidR="00BA0A0D">
        <w:t xml:space="preserve"> sick so you can't like start searching on the internet or talking to someone on the phone</w:t>
      </w:r>
      <w:r w:rsidR="003B6DA0">
        <w:t xml:space="preserve"> </w:t>
      </w:r>
      <w:r w:rsidR="00BA0A0D">
        <w:t>so I had to pay money when I</w:t>
      </w:r>
      <w:r>
        <w:t xml:space="preserve"> </w:t>
      </w:r>
      <w:r w:rsidR="00BA0A0D">
        <w:t xml:space="preserve">when I went to the hospital. </w:t>
      </w:r>
      <w:r w:rsidR="003B6DA0">
        <w:t>S</w:t>
      </w:r>
      <w:r w:rsidR="00BA0A0D">
        <w:t>o</w:t>
      </w:r>
      <w:r w:rsidR="003B6DA0">
        <w:t>,</w:t>
      </w:r>
      <w:r w:rsidR="00BA0A0D">
        <w:t xml:space="preserve"> it is covered</w:t>
      </w:r>
      <w:r w:rsidR="003B6DA0">
        <w:t xml:space="preserve"> but</w:t>
      </w:r>
      <w:r w:rsidR="00BA0A0D">
        <w:t xml:space="preserve"> since I haven't been in Australia for it's been less than a year</w:t>
      </w:r>
      <w:r w:rsidR="003B6DA0">
        <w:t>… t</w:t>
      </w:r>
      <w:r w:rsidR="00BA0A0D">
        <w:t>hey</w:t>
      </w:r>
      <w:r w:rsidR="003B6DA0">
        <w:t xml:space="preserve">, </w:t>
      </w:r>
      <w:r w:rsidR="00BA0A0D">
        <w:t xml:space="preserve">they, they use the right of assessing everything to see whether it is like a condition that </w:t>
      </w:r>
      <w:r w:rsidR="000D09CB">
        <w:t>pre-existence</w:t>
      </w:r>
      <w:r w:rsidR="00BA0A0D">
        <w:t xml:space="preserve"> or if it's a real emergency kind of stuff. And yeah, that's it's been a long</w:t>
      </w:r>
      <w:r w:rsidR="000D09CB">
        <w:t xml:space="preserve"> </w:t>
      </w:r>
      <w:r w:rsidR="00BA0A0D">
        <w:t xml:space="preserve">process. </w:t>
      </w:r>
      <w:r w:rsidR="000D09CB">
        <w:t>So,</w:t>
      </w:r>
      <w:r w:rsidR="00BA0A0D">
        <w:t xml:space="preserve"> I still</w:t>
      </w:r>
      <w:r w:rsidR="000D09CB">
        <w:t xml:space="preserve"> </w:t>
      </w:r>
      <w:r w:rsidR="00BA0A0D">
        <w:t>from April, I still haven't been refunded</w:t>
      </w:r>
      <w:r w:rsidR="000D09CB">
        <w:t xml:space="preserve"> the whole</w:t>
      </w:r>
      <w:r>
        <w:t xml:space="preserve"> </w:t>
      </w:r>
      <w:r w:rsidR="00BA0A0D">
        <w:t xml:space="preserve">amount of money that I paid. That's kind of been kind of stressful as well. </w:t>
      </w:r>
      <w:r w:rsidR="000D09CB">
        <w:t>Like, o</w:t>
      </w:r>
      <w:r w:rsidR="00BA0A0D">
        <w:t>n top of being sick and getting recovered. Like this whole uncertainty of Am I going to get paid or not making phone calls, emails and everything.</w:t>
      </w:r>
      <w:r w:rsidR="000D09CB">
        <w:t xml:space="preserve"> </w:t>
      </w:r>
      <w:r w:rsidR="00BA0A0D">
        <w:t xml:space="preserve">So yeah, that's been challenging as well. </w:t>
      </w:r>
    </w:p>
    <w:p w14:paraId="0C98DEB4" w14:textId="77777777" w:rsidR="000D09CB" w:rsidRDefault="000D09CB" w:rsidP="000D09CB"/>
    <w:p w14:paraId="67668EA7" w14:textId="217446C6" w:rsidR="00BA0A0D" w:rsidRDefault="008D168B" w:rsidP="008D168B">
      <w:pPr>
        <w:ind w:left="720" w:hanging="720"/>
      </w:pPr>
      <w:r>
        <w:t>M:</w:t>
      </w:r>
      <w:r>
        <w:tab/>
      </w:r>
      <w:r w:rsidR="00BA0A0D">
        <w:t>How do you feel after drawing? I mean, now that you've drawn a map, how do you feel about your map?</w:t>
      </w:r>
    </w:p>
    <w:p w14:paraId="3C1D7691" w14:textId="77777777" w:rsidR="000D09CB" w:rsidRDefault="000D09CB" w:rsidP="00BA0A0D"/>
    <w:p w14:paraId="5581550A" w14:textId="1E947B64" w:rsidR="00533A06" w:rsidRPr="00BA0A0D" w:rsidRDefault="008D168B" w:rsidP="008D168B">
      <w:pPr>
        <w:ind w:left="720" w:hanging="720"/>
      </w:pPr>
      <w:r>
        <w:t>Do:</w:t>
      </w:r>
      <w:r>
        <w:tab/>
      </w:r>
      <w:r w:rsidR="00BA0A0D">
        <w:t>Well, it's pretty much like,</w:t>
      </w:r>
      <w:r w:rsidR="000D09CB">
        <w:t xml:space="preserve"> </w:t>
      </w:r>
      <w:r w:rsidR="00BA0A0D">
        <w:t>like, this whole journey has been,</w:t>
      </w:r>
      <w:r w:rsidR="000D09CB">
        <w:t xml:space="preserve"> </w:t>
      </w:r>
      <w:r w:rsidR="00BA0A0D">
        <w:t xml:space="preserve">it's been like really </w:t>
      </w:r>
      <w:bookmarkStart w:id="0" w:name="_GoBack"/>
      <w:bookmarkEnd w:id="0"/>
      <w:r w:rsidR="00BA0A0D">
        <w:t>messy and</w:t>
      </w:r>
      <w:r w:rsidR="000D09CB">
        <w:t xml:space="preserve"> </w:t>
      </w:r>
      <w:r w:rsidR="00BA0A0D">
        <w:t xml:space="preserve">a lot of things going on. </w:t>
      </w:r>
    </w:p>
    <w:sectPr w:rsidR="00533A06" w:rsidRPr="00BA0A0D"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0D"/>
    <w:rsid w:val="000204F2"/>
    <w:rsid w:val="00052867"/>
    <w:rsid w:val="00072AD2"/>
    <w:rsid w:val="000D09CB"/>
    <w:rsid w:val="00130768"/>
    <w:rsid w:val="001332FD"/>
    <w:rsid w:val="0016155E"/>
    <w:rsid w:val="00240C21"/>
    <w:rsid w:val="002475F1"/>
    <w:rsid w:val="00290571"/>
    <w:rsid w:val="0030119F"/>
    <w:rsid w:val="003048EB"/>
    <w:rsid w:val="003B6DA0"/>
    <w:rsid w:val="004E7401"/>
    <w:rsid w:val="005118A8"/>
    <w:rsid w:val="00521051"/>
    <w:rsid w:val="00533A06"/>
    <w:rsid w:val="005524CB"/>
    <w:rsid w:val="005571AE"/>
    <w:rsid w:val="005A5DF5"/>
    <w:rsid w:val="005D6538"/>
    <w:rsid w:val="005D6E84"/>
    <w:rsid w:val="00617B48"/>
    <w:rsid w:val="00631BF8"/>
    <w:rsid w:val="00645460"/>
    <w:rsid w:val="00682C42"/>
    <w:rsid w:val="006C4E55"/>
    <w:rsid w:val="007A397B"/>
    <w:rsid w:val="007E0AB8"/>
    <w:rsid w:val="00803721"/>
    <w:rsid w:val="008C3318"/>
    <w:rsid w:val="008D168B"/>
    <w:rsid w:val="00BA0A0D"/>
    <w:rsid w:val="00DB1B94"/>
    <w:rsid w:val="00DC082D"/>
    <w:rsid w:val="00DF35A2"/>
    <w:rsid w:val="00E3703D"/>
    <w:rsid w:val="00E82C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BA9B0AE"/>
  <w15:chartTrackingRefBased/>
  <w15:docId w15:val="{A379C118-CEE3-F343-B21C-2D2A534A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5810</Words>
  <Characters>33118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2</cp:revision>
  <dcterms:created xsi:type="dcterms:W3CDTF">2019-12-17T00:55:00Z</dcterms:created>
  <dcterms:modified xsi:type="dcterms:W3CDTF">2020-01-16T04:01:00Z</dcterms:modified>
</cp:coreProperties>
</file>