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F345" w14:textId="27DA3469" w:rsidR="00552798" w:rsidRDefault="0016755D" w:rsidP="0016755D">
      <w:pPr>
        <w:ind w:left="720" w:hanging="720"/>
      </w:pPr>
      <w:r>
        <w:t>M:</w:t>
      </w:r>
      <w:r>
        <w:tab/>
      </w:r>
      <w:r w:rsidR="00552798">
        <w:t>Okay, there you go. So that's recording now. Alright, so let's just begin with your first move to Canada. When did you first move to Canada?</w:t>
      </w:r>
    </w:p>
    <w:p w14:paraId="56CC4718" w14:textId="77777777" w:rsidR="00552798" w:rsidRDefault="00552798" w:rsidP="00552798"/>
    <w:p w14:paraId="3639A769" w14:textId="015157C7" w:rsidR="00552798" w:rsidRDefault="0016755D" w:rsidP="0016755D">
      <w:pPr>
        <w:ind w:left="720" w:hanging="720"/>
      </w:pPr>
      <w:r>
        <w:t>Mi:</w:t>
      </w:r>
      <w:r>
        <w:tab/>
      </w:r>
      <w:r w:rsidR="00552798">
        <w:t>It was 24, August 2009. And I came up with study permit. My whole point was just to come here and get my education rather than settling here or having an immigration experience. So, I just wanted to focus on the education part.</w:t>
      </w:r>
    </w:p>
    <w:p w14:paraId="7FDFC1B2" w14:textId="77777777" w:rsidR="00552798" w:rsidRDefault="00552798" w:rsidP="00552798"/>
    <w:p w14:paraId="31F42E36" w14:textId="0F3B3F33" w:rsidR="00552798" w:rsidRDefault="0016755D" w:rsidP="00552798">
      <w:r>
        <w:t>M:</w:t>
      </w:r>
      <w:r>
        <w:tab/>
      </w:r>
      <w:r w:rsidR="00552798">
        <w:t>Okay, and what sort of program did you study?</w:t>
      </w:r>
    </w:p>
    <w:p w14:paraId="2739E315" w14:textId="77777777" w:rsidR="00552798" w:rsidRDefault="00552798" w:rsidP="00552798"/>
    <w:p w14:paraId="1876DD94" w14:textId="11405486" w:rsidR="00552798" w:rsidRDefault="0016755D" w:rsidP="0016755D">
      <w:pPr>
        <w:ind w:left="720" w:hanging="720"/>
      </w:pPr>
      <w:r>
        <w:t>Mi:</w:t>
      </w:r>
      <w:r>
        <w:tab/>
      </w:r>
      <w:r w:rsidR="00552798">
        <w:t xml:space="preserve">I took the </w:t>
      </w:r>
      <w:r>
        <w:t>post-secondary</w:t>
      </w:r>
      <w:r w:rsidR="00552798">
        <w:t xml:space="preserve"> International Business program. So, it was a college program.</w:t>
      </w:r>
      <w:r>
        <w:t xml:space="preserve"> </w:t>
      </w:r>
      <w:r w:rsidR="00552798">
        <w:t>And at the same time, it was a full-time study. So, during this program, I didn't have a chance to work, even though I had the chance to get</w:t>
      </w:r>
      <w:r>
        <w:t xml:space="preserve"> the</w:t>
      </w:r>
      <w:r w:rsidR="00552798">
        <w:t xml:space="preserve"> </w:t>
      </w:r>
      <w:proofErr w:type="gramStart"/>
      <w:r w:rsidR="00552798">
        <w:t>on campus</w:t>
      </w:r>
      <w:proofErr w:type="gramEnd"/>
      <w:r w:rsidR="00552798">
        <w:t xml:space="preserve"> work permit, but because of the timeframe, it was a really intense program. I didn't have a chance to work with doing this </w:t>
      </w:r>
      <w:proofErr w:type="gramStart"/>
      <w:r w:rsidR="00552798">
        <w:t xml:space="preserve">one </w:t>
      </w:r>
      <w:r>
        <w:t>year</w:t>
      </w:r>
      <w:proofErr w:type="gramEnd"/>
      <w:r>
        <w:t xml:space="preserve"> period.</w:t>
      </w:r>
    </w:p>
    <w:p w14:paraId="327FDD2D" w14:textId="77777777" w:rsidR="00552798" w:rsidRDefault="00552798" w:rsidP="00552798"/>
    <w:p w14:paraId="231F3B54" w14:textId="72315CDE" w:rsidR="00552798" w:rsidRDefault="0016755D" w:rsidP="0016755D">
      <w:pPr>
        <w:ind w:left="720" w:hanging="720"/>
      </w:pPr>
      <w:r>
        <w:t>M:</w:t>
      </w:r>
      <w:r>
        <w:tab/>
      </w:r>
      <w:r w:rsidR="00552798">
        <w:t xml:space="preserve">Okay, so and what were the motivations behind your move? Like what </w:t>
      </w:r>
      <w:proofErr w:type="spellStart"/>
      <w:r w:rsidR="00552798">
        <w:t>what</w:t>
      </w:r>
      <w:proofErr w:type="spellEnd"/>
      <w:r w:rsidR="00552798">
        <w:t xml:space="preserve"> did you consider in making the decision to move to Canada?</w:t>
      </w:r>
    </w:p>
    <w:p w14:paraId="45B7E97E" w14:textId="77777777" w:rsidR="00552798" w:rsidRDefault="00552798" w:rsidP="00552798"/>
    <w:p w14:paraId="0033C0B7" w14:textId="2AC74BFA" w:rsidR="00552798" w:rsidRDefault="0016755D" w:rsidP="0016755D">
      <w:pPr>
        <w:ind w:left="720" w:hanging="720"/>
      </w:pPr>
      <w:r>
        <w:t>Mi:</w:t>
      </w:r>
      <w:r>
        <w:tab/>
      </w:r>
      <w:r w:rsidR="00552798">
        <w:t>So that's a good question actually. Not specifically Canada because I would like to start, I would like to back forward with a bit</w:t>
      </w:r>
      <w:r>
        <w:t>…</w:t>
      </w:r>
      <w:r w:rsidR="00552798">
        <w:t xml:space="preserve"> a bit regarding the Austria experience because I always wanted to have an experience </w:t>
      </w:r>
      <w:r>
        <w:t>for</w:t>
      </w:r>
      <w:r w:rsidR="00552798">
        <w:t xml:space="preserve"> the different cultures different kind of atmosphere that I could, I would have access to in this case, to gain more, not just the knowledge, not just the experience </w:t>
      </w:r>
      <w:r>
        <w:t xml:space="preserve">but </w:t>
      </w:r>
      <w:r w:rsidR="00552798">
        <w:t>to be part of an interaction, human interaction, because and then I decided to go to Austria which was part of the exchange program that I was in</w:t>
      </w:r>
      <w:r>
        <w:t>.</w:t>
      </w:r>
      <w:r w:rsidR="00552798">
        <w:t xml:space="preserve"> I was doing my undergrad and political science. So, after that exchange program I felt totally different. My old stereotypes were demolished on my mind, which was amazing.</w:t>
      </w:r>
    </w:p>
    <w:p w14:paraId="65D78C2B" w14:textId="77777777" w:rsidR="00552798" w:rsidRDefault="00552798" w:rsidP="00552798"/>
    <w:p w14:paraId="5C74CCA0" w14:textId="1F9DE132" w:rsidR="00552798" w:rsidRDefault="0016755D" w:rsidP="00552798">
      <w:r>
        <w:t>M:</w:t>
      </w:r>
      <w:r>
        <w:tab/>
      </w:r>
      <w:r w:rsidR="00552798">
        <w:t xml:space="preserve">And this </w:t>
      </w:r>
      <w:proofErr w:type="gramStart"/>
      <w:r w:rsidR="00552798">
        <w:t>was ?</w:t>
      </w:r>
      <w:proofErr w:type="gramEnd"/>
      <w:r w:rsidR="00552798">
        <w:t xml:space="preserve"> Where did you go? Sorry?</w:t>
      </w:r>
    </w:p>
    <w:p w14:paraId="5B217629" w14:textId="77777777" w:rsidR="00552798" w:rsidRDefault="00552798" w:rsidP="00552798"/>
    <w:p w14:paraId="74C49BD4" w14:textId="1DA93908" w:rsidR="00552798" w:rsidRDefault="0016755D" w:rsidP="0016755D">
      <w:pPr>
        <w:ind w:left="720" w:hanging="720"/>
      </w:pPr>
      <w:r>
        <w:t>Mi:</w:t>
      </w:r>
      <w:r>
        <w:tab/>
      </w:r>
      <w:r w:rsidR="00552798">
        <w:t>Austria</w:t>
      </w:r>
      <w:r>
        <w:t>.</w:t>
      </w:r>
      <w:r w:rsidR="00552798">
        <w:t xml:space="preserve"> </w:t>
      </w:r>
      <w:proofErr w:type="gramStart"/>
      <w:r w:rsidR="00552798">
        <w:t>So</w:t>
      </w:r>
      <w:proofErr w:type="gramEnd"/>
      <w:r>
        <w:t xml:space="preserve"> </w:t>
      </w:r>
      <w:r w:rsidR="00552798">
        <w:t xml:space="preserve">it was the year was 2008. So, the year after, I definitely wanted to have a chance to experience different cultures. So, I knew that European culture was pretty much the same, especially in the Western Europe. So especially on also the education system was the same. And I wanted to try either Australia, as I mentioned to you before or Canada. So, the main motivation was, of course, as I said, to broaden my horizons, for not just the educational aspect, but just to learn different cultures to engage with different kind of atmosphere. And I think education was good tool to get myself into that door. So, but making the decision specifically Canada, that was one of my father's friend that he's Turkish, but he got married with a Canadian. So yes, so he was highly recommending about going to </w:t>
      </w:r>
      <w:proofErr w:type="gramStart"/>
      <w:r w:rsidR="00552798">
        <w:t>Canada</w:t>
      </w:r>
      <w:proofErr w:type="gramEnd"/>
      <w:r w:rsidR="00552798">
        <w:t xml:space="preserve"> but he was mostly endorsing about immigration processes more easier in Canada, but I was insisting on the fact that my intention is not the immigration at first place compared to other like the majority of people. So, but he was still insisting on Australia is tough on immigration. </w:t>
      </w:r>
      <w:r>
        <w:t>So,</w:t>
      </w:r>
      <w:r w:rsidR="00552798">
        <w:t xml:space="preserve"> you better just go to Canada. And, but the motivation was for me to go to Australia. I mean, for me to want to go to Australia was climate. Of course, it was nice climate, the landscape. The culture itself, have it looked from Turkey from my perspective, of course, I never been in Australia before. Yeah, so I </w:t>
      </w:r>
      <w:r w:rsidR="00552798">
        <w:lastRenderedPageBreak/>
        <w:t>made a decision of course with some of the endorsements from my friend. And also, the second part was there was an educational consultancy firm that they came to my campus when I was doing my undergrad in Turkey. And they did a seminar regarding the education institutions in Canada. So, that was also a bit tempting for me how to education system is good in Canada, I mean, compared to Turkey specifically, and it was also different</w:t>
      </w:r>
      <w:r>
        <w:t>…</w:t>
      </w:r>
      <w:r w:rsidR="00552798">
        <w:t xml:space="preserve"> not entirely different, but there </w:t>
      </w:r>
      <w:proofErr w:type="gramStart"/>
      <w:r w:rsidR="00552798">
        <w:t>was</w:t>
      </w:r>
      <w:proofErr w:type="gramEnd"/>
      <w:r w:rsidR="00552798">
        <w:t xml:space="preserve"> certain differences compared to Europe. So, in this case, I would like to I just want to decide to move forward with Canada so that was the main reason.</w:t>
      </w:r>
    </w:p>
    <w:p w14:paraId="3639C046" w14:textId="77777777" w:rsidR="00552798" w:rsidRDefault="00552798" w:rsidP="00552798"/>
    <w:p w14:paraId="01127382" w14:textId="403BC4E5" w:rsidR="00552798" w:rsidRDefault="0016755D" w:rsidP="0016755D">
      <w:pPr>
        <w:ind w:left="720" w:hanging="720"/>
      </w:pPr>
      <w:r>
        <w:t>M:</w:t>
      </w:r>
      <w:r>
        <w:tab/>
      </w:r>
      <w:r w:rsidR="00552798">
        <w:t xml:space="preserve">Okay, great. Okay. And </w:t>
      </w:r>
      <w:proofErr w:type="gramStart"/>
      <w:r w:rsidR="00552798">
        <w:t>so</w:t>
      </w:r>
      <w:proofErr w:type="gramEnd"/>
      <w:r w:rsidR="00552798">
        <w:t xml:space="preserve"> this is I'm after your undergrad in Turkey and your ethnic background is Turkish</w:t>
      </w:r>
      <w:r>
        <w:t>?</w:t>
      </w:r>
    </w:p>
    <w:p w14:paraId="42CFADE6" w14:textId="77777777" w:rsidR="00552798" w:rsidRDefault="00552798" w:rsidP="00552798"/>
    <w:p w14:paraId="09C1A9F4" w14:textId="629C95E5" w:rsidR="00552798" w:rsidRDefault="0016755D" w:rsidP="0016755D">
      <w:pPr>
        <w:ind w:left="720" w:hanging="720"/>
      </w:pPr>
      <w:r>
        <w:t>Mi:</w:t>
      </w:r>
      <w:r>
        <w:tab/>
      </w:r>
      <w:r w:rsidR="00552798">
        <w:t xml:space="preserve">I am Turkish I was born in Turkey and raised in Turkey till </w:t>
      </w:r>
      <w:r>
        <w:t>21-year-old</w:t>
      </w:r>
      <w:r w:rsidR="00552798">
        <w:t>. And after 21</w:t>
      </w:r>
      <w:r>
        <w:t>,</w:t>
      </w:r>
      <w:r w:rsidR="00552798">
        <w:t xml:space="preserve"> I went to Austria</w:t>
      </w:r>
      <w:r>
        <w:t xml:space="preserve">, the one </w:t>
      </w:r>
      <w:r w:rsidR="00552798">
        <w:t>without the kangaroos. Yeah, that's the joke actually. So, yes, and 2008 was the year. But also, I have</w:t>
      </w:r>
      <w:r>
        <w:t>,</w:t>
      </w:r>
      <w:r w:rsidR="00552798">
        <w:t xml:space="preserve"> over there because the international student community was so active, I didn't have a chance to engage with the Austr</w:t>
      </w:r>
      <w:r>
        <w:t>ian</w:t>
      </w:r>
      <w:r w:rsidR="00552798">
        <w:t xml:space="preserve"> culture itself. It was mostly field trips, backpacking and similar things. But other than that, I was mostly melted in the same pot with other international students. So, I think I would say it was a better experience </w:t>
      </w:r>
      <w:r>
        <w:t xml:space="preserve">for me </w:t>
      </w:r>
      <w:r w:rsidR="00552798">
        <w:t xml:space="preserve">because it was an amazing experience in terms of having some friendships from South Korea, from Australia to from </w:t>
      </w:r>
      <w:r>
        <w:t>US</w:t>
      </w:r>
      <w:r w:rsidR="00552798">
        <w:t xml:space="preserve"> from parts of Europe, from Africa, so it was it was good. I mean, I had </w:t>
      </w:r>
      <w:r>
        <w:t xml:space="preserve">some </w:t>
      </w:r>
      <w:r w:rsidR="00552798">
        <w:t>roommates from Ireland and Spain. So, I never had this experience before. And it was teaching me so many things, how to share the common space</w:t>
      </w:r>
      <w:r>
        <w:t>,</w:t>
      </w:r>
      <w:r w:rsidR="00552798">
        <w:t xml:space="preserve"> how to share different cultures and respect each other in certain terms, even though I wasn't accepting certain things at first place, but it's help</w:t>
      </w:r>
      <w:r>
        <w:t>ed</w:t>
      </w:r>
      <w:r w:rsidR="00552798">
        <w:t xml:space="preserve"> me to absorb and respect them. And then the next stage was to gain some cultural share. So, which was important for me, and then I enjoyed it. I enjoyed that time being and then yes, I decided to take the next step. And that was </w:t>
      </w:r>
      <w:r>
        <w:t>Canada.</w:t>
      </w:r>
    </w:p>
    <w:p w14:paraId="4236A623" w14:textId="77777777" w:rsidR="00552798" w:rsidRDefault="00552798" w:rsidP="00552798"/>
    <w:p w14:paraId="65A1AFC8" w14:textId="29EEAE39" w:rsidR="00552798" w:rsidRDefault="0016755D" w:rsidP="0016755D">
      <w:pPr>
        <w:ind w:left="720" w:hanging="720"/>
      </w:pPr>
      <w:r>
        <w:t>M:</w:t>
      </w:r>
      <w:r>
        <w:tab/>
      </w:r>
      <w:r w:rsidR="00552798">
        <w:t>So why not Austria itself? Like why didn't you think of Austria as the did you think of it? Maybe?</w:t>
      </w:r>
    </w:p>
    <w:p w14:paraId="19442E97" w14:textId="77777777" w:rsidR="00552798" w:rsidRDefault="00552798" w:rsidP="00552798"/>
    <w:p w14:paraId="75055207" w14:textId="429B79CE" w:rsidR="00552798" w:rsidRDefault="0016755D" w:rsidP="0016755D">
      <w:pPr>
        <w:ind w:left="720" w:hanging="720"/>
      </w:pPr>
      <w:r>
        <w:t>Mi:</w:t>
      </w:r>
      <w:r>
        <w:tab/>
      </w:r>
      <w:r w:rsidR="00552798">
        <w:t>I never thought of it. I taught mostly in Europe, somewhere in Europe. I personally, I like Mediterranean countries because of the climate</w:t>
      </w:r>
      <w:r>
        <w:t xml:space="preserve"> </w:t>
      </w:r>
      <w:r w:rsidR="00552798">
        <w:t xml:space="preserve">as well as the culture itself is more welcoming in general, again, it depends on person to person but and also, I knew from my knowledge and as well as some of the Turkish diaspora in Austria and Germany, and I was mostly talking with them day to day basis. So their Austrian experience wasn't that satisfactory in terms of racist behaviour in terms of, in terms of the how the integration process was missing and was not welcoming especially the first generation, the law and second generation and third generation they were partially pushing themselves where I wouldn't want to use </w:t>
      </w:r>
      <w:r>
        <w:t>‘</w:t>
      </w:r>
      <w:r w:rsidR="00552798">
        <w:t>pushing</w:t>
      </w:r>
      <w:r>
        <w:t>’</w:t>
      </w:r>
      <w:r w:rsidR="00552798">
        <w:t xml:space="preserve"> but they would like to they wanted to try to be part of it. But again, the integration </w:t>
      </w:r>
      <w:r>
        <w:t>whole</w:t>
      </w:r>
      <w:r w:rsidR="00552798">
        <w:t xml:space="preserve"> in Europe is all different country by country. People were thinking that just because of the common </w:t>
      </w:r>
      <w:r>
        <w:t>language</w:t>
      </w:r>
      <w:r w:rsidR="00552798">
        <w:t xml:space="preserve"> Germany and Austria have the same kind of integration policy, but I think it's different. I found Germany is more welcoming, especially even though the integration fail. It was accepted by the chancellor. I think it was 2006 that he admitted publicly that integration process failed. But even though the integration </w:t>
      </w:r>
      <w:r w:rsidR="00552798">
        <w:lastRenderedPageBreak/>
        <w:t xml:space="preserve">process failed, I found during my trips in Germany, and also my classmates that </w:t>
      </w:r>
      <w:r>
        <w:t xml:space="preserve">who </w:t>
      </w:r>
      <w:r w:rsidR="00552798">
        <w:t>were from Germany, they were more welcoming</w:t>
      </w:r>
      <w:r>
        <w:t>, t</w:t>
      </w:r>
      <w:r w:rsidR="00552798">
        <w:t>hey were more friendly, and they didn't make me feel that I was stranger. But I had, I had two Austrian roommates that we were sharing the same building, but they were not that welcoming. And they were not that friendly. But maybe it's just we can limit for that t</w:t>
      </w:r>
      <w:r>
        <w:t>w</w:t>
      </w:r>
      <w:r w:rsidR="00552798">
        <w:t>o people. But in general, even when I was going to the supermarket or when I was going to a bar. It was different. I mean, you could sense that.</w:t>
      </w:r>
      <w:r>
        <w:t xml:space="preserve"> </w:t>
      </w:r>
      <w:r w:rsidR="00552798">
        <w:t xml:space="preserve">It was a small town which is called, which is named </w:t>
      </w:r>
      <w:proofErr w:type="spellStart"/>
      <w:r>
        <w:t>Kuf</w:t>
      </w:r>
      <w:r w:rsidR="00552798">
        <w:t>stein</w:t>
      </w:r>
      <w:proofErr w:type="spellEnd"/>
      <w:r w:rsidR="00552798">
        <w:t xml:space="preserve">, but it's really closer to the one of the biggest cities in the western side of Austria. It's called </w:t>
      </w:r>
      <w:proofErr w:type="spellStart"/>
      <w:r w:rsidR="00552798">
        <w:t>In</w:t>
      </w:r>
      <w:r>
        <w:t>n</w:t>
      </w:r>
      <w:r w:rsidR="00552798">
        <w:t>sbrooke</w:t>
      </w:r>
      <w:proofErr w:type="spellEnd"/>
      <w:r w:rsidR="00552798">
        <w:t xml:space="preserve">. </w:t>
      </w:r>
      <w:proofErr w:type="gramStart"/>
      <w:r w:rsidR="00552798">
        <w:t>So</w:t>
      </w:r>
      <w:proofErr w:type="gramEnd"/>
      <w:r w:rsidR="00552798">
        <w:t xml:space="preserve"> it's</w:t>
      </w:r>
      <w:r>
        <w:t xml:space="preserve"> a 15</w:t>
      </w:r>
      <w:r w:rsidR="00552798">
        <w:t xml:space="preserve"> minutes difference, as you can imagine the differences in Europe is as I mean distances in Europe is not that huge. And there's a connectivity in terms of the location and the train system. The transportation system is well organized. So yeah, I mean, it was closer also to </w:t>
      </w:r>
      <w:r w:rsidR="004B7541">
        <w:t>Munich</w:t>
      </w:r>
      <w:r w:rsidR="00552798">
        <w:t xml:space="preserve"> as well, one of the biggest cities in Germany. </w:t>
      </w:r>
      <w:r>
        <w:t>So,</w:t>
      </w:r>
      <w:r w:rsidR="00552798">
        <w:t xml:space="preserve"> it was 45 minutes remaining 15 minutes to </w:t>
      </w:r>
      <w:proofErr w:type="spellStart"/>
      <w:r w:rsidR="004B7541">
        <w:t>In</w:t>
      </w:r>
      <w:r>
        <w:t>n</w:t>
      </w:r>
      <w:r w:rsidR="004B7541">
        <w:t>sbrook</w:t>
      </w:r>
      <w:proofErr w:type="spellEnd"/>
      <w:r w:rsidR="00552798">
        <w:t xml:space="preserve">. </w:t>
      </w:r>
      <w:r w:rsidR="004B7541">
        <w:t>So,</w:t>
      </w:r>
      <w:r w:rsidR="00552798">
        <w:t xml:space="preserve"> it was really good in terms of the location</w:t>
      </w:r>
      <w:r>
        <w:t>…</w:t>
      </w:r>
      <w:r w:rsidR="00552798">
        <w:t xml:space="preserve"> to the Italy border, </w:t>
      </w:r>
      <w:r w:rsidR="004B7541">
        <w:t>the Italian border was</w:t>
      </w:r>
      <w:r w:rsidR="00552798">
        <w:t xml:space="preserve"> one and a half </w:t>
      </w:r>
      <w:proofErr w:type="gramStart"/>
      <w:r w:rsidR="00552798">
        <w:t>hour</w:t>
      </w:r>
      <w:proofErr w:type="gramEnd"/>
      <w:r w:rsidR="00552798">
        <w:t xml:space="preserve"> so it was in the central hub of Europe pretty much.</w:t>
      </w:r>
    </w:p>
    <w:p w14:paraId="2A4C3AC6" w14:textId="77777777" w:rsidR="004B7541" w:rsidRDefault="004B7541" w:rsidP="00552798"/>
    <w:p w14:paraId="26479813" w14:textId="2A63BC09" w:rsidR="004B7541" w:rsidRDefault="0016755D" w:rsidP="0016755D">
      <w:pPr>
        <w:ind w:left="720" w:hanging="720"/>
      </w:pPr>
      <w:r>
        <w:t>Mi:</w:t>
      </w:r>
      <w:r>
        <w:tab/>
      </w:r>
      <w:r w:rsidR="004B7541">
        <w:t>yes,</w:t>
      </w:r>
      <w:r w:rsidR="00552798">
        <w:t xml:space="preserve"> </w:t>
      </w:r>
      <w:proofErr w:type="gramStart"/>
      <w:r w:rsidR="00552798">
        <w:t>my</w:t>
      </w:r>
      <w:proofErr w:type="gramEnd"/>
      <w:r w:rsidR="00552798">
        <w:t xml:space="preserve"> at my </w:t>
      </w:r>
      <w:proofErr w:type="spellStart"/>
      <w:r w:rsidR="00552798">
        <w:t>schoo</w:t>
      </w:r>
      <w:proofErr w:type="spellEnd"/>
      <w:r>
        <w:t>…</w:t>
      </w:r>
      <w:r w:rsidR="00552798">
        <w:t>l I mean my time being in Austr</w:t>
      </w:r>
      <w:r>
        <w:t>ia</w:t>
      </w:r>
      <w:r w:rsidR="00552798">
        <w:t xml:space="preserve"> was finished in May 2008. That was for one year. </w:t>
      </w:r>
      <w:r w:rsidR="004B7541">
        <w:t>So,</w:t>
      </w:r>
      <w:r w:rsidR="00552798">
        <w:t xml:space="preserve"> </w:t>
      </w:r>
      <w:r>
        <w:t>May</w:t>
      </w:r>
      <w:r w:rsidR="00552798">
        <w:t xml:space="preserve"> 2008 I packed my luggage and I had to come back to Turkey. I had a </w:t>
      </w:r>
      <w:r>
        <w:t>D</w:t>
      </w:r>
      <w:r w:rsidR="00552798">
        <w:t xml:space="preserve">iploma ceremony </w:t>
      </w:r>
      <w:r w:rsidR="004B7541">
        <w:t xml:space="preserve">for my </w:t>
      </w:r>
      <w:r w:rsidR="00552798">
        <w:t>undergrad so that was</w:t>
      </w:r>
      <w:r>
        <w:t>…</w:t>
      </w:r>
      <w:r w:rsidR="00552798">
        <w:t xml:space="preserve"> I was busy with all summer regarding this and then also I </w:t>
      </w:r>
      <w:r w:rsidR="004B7541">
        <w:t>planned ahead</w:t>
      </w:r>
      <w:r w:rsidR="00552798">
        <w:t xml:space="preserve"> that I needed I needed to apply for certain programs in Canada and Australia as well. </w:t>
      </w:r>
      <w:r>
        <w:t>So,</w:t>
      </w:r>
      <w:r w:rsidR="00552798">
        <w:t xml:space="preserve"> I decided mostly the Canada as I explained to you earlier and then application process started. And then, sorry, my application process started in my second </w:t>
      </w:r>
      <w:r w:rsidR="004B7541">
        <w:t>term when I was in</w:t>
      </w:r>
      <w:r w:rsidR="00552798">
        <w:t xml:space="preserve"> Austria. And then, I applied for. For the program, I got </w:t>
      </w:r>
      <w:proofErr w:type="spellStart"/>
      <w:proofErr w:type="gramStart"/>
      <w:r w:rsidR="00552798">
        <w:t>a</w:t>
      </w:r>
      <w:proofErr w:type="spellEnd"/>
      <w:proofErr w:type="gramEnd"/>
      <w:r w:rsidR="00552798">
        <w:t xml:space="preserve"> approval from the program from graduate college International Business d</w:t>
      </w:r>
      <w:r w:rsidR="004B7541">
        <w:t>iploma</w:t>
      </w:r>
      <w:r w:rsidR="00552798">
        <w:t xml:space="preserve"> program. </w:t>
      </w:r>
      <w:r>
        <w:t>So,</w:t>
      </w:r>
      <w:r w:rsidR="00552798">
        <w:t xml:space="preserve"> then that was three, four months period that I applied for visa for Canada. I prepared my documentation. And as you can imagine all that preparation to go to a new country like your health insurance or travel insurance and all that. </w:t>
      </w:r>
      <w:r w:rsidR="004B7541">
        <w:t>So,</w:t>
      </w:r>
      <w:r w:rsidR="00552798">
        <w:t xml:space="preserve"> then it was </w:t>
      </w:r>
      <w:r w:rsidR="004B7541">
        <w:t>24</w:t>
      </w:r>
      <w:r w:rsidR="004B7541" w:rsidRPr="004B7541">
        <w:rPr>
          <w:vertAlign w:val="superscript"/>
        </w:rPr>
        <w:t>th</w:t>
      </w:r>
      <w:r w:rsidR="004B7541">
        <w:t xml:space="preserve"> </w:t>
      </w:r>
      <w:r w:rsidR="00552798">
        <w:t xml:space="preserve">August in 2009, and I </w:t>
      </w:r>
      <w:r w:rsidR="004B7541">
        <w:t>travelled</w:t>
      </w:r>
      <w:r w:rsidR="00552798">
        <w:t xml:space="preserve"> to Canada, Dallas for educational purposes. </w:t>
      </w:r>
    </w:p>
    <w:p w14:paraId="1354AC3A" w14:textId="77777777" w:rsidR="004B7541" w:rsidRDefault="004B7541" w:rsidP="00552798"/>
    <w:p w14:paraId="3DBAF1D1" w14:textId="77777777" w:rsidR="004B7541" w:rsidRDefault="004B7541" w:rsidP="00552798"/>
    <w:p w14:paraId="047D2736" w14:textId="079A9138" w:rsidR="00552798" w:rsidRDefault="0016755D" w:rsidP="00552798">
      <w:r>
        <w:t>M:</w:t>
      </w:r>
      <w:r>
        <w:tab/>
      </w:r>
      <w:r w:rsidR="00552798">
        <w:t>Okay, so let's know let's talk about your professional background. What's your</w:t>
      </w:r>
    </w:p>
    <w:p w14:paraId="28C6452E" w14:textId="77777777" w:rsidR="004B7541" w:rsidRDefault="00552798" w:rsidP="0016755D">
      <w:pPr>
        <w:ind w:firstLine="720"/>
      </w:pPr>
      <w:r>
        <w:t xml:space="preserve">professional background? </w:t>
      </w:r>
    </w:p>
    <w:p w14:paraId="39E0C24A" w14:textId="77777777" w:rsidR="004B7541" w:rsidRDefault="004B7541" w:rsidP="00552798"/>
    <w:p w14:paraId="44A3BA62" w14:textId="5158677F" w:rsidR="004B7541" w:rsidRDefault="0016755D" w:rsidP="0016755D">
      <w:pPr>
        <w:ind w:left="720" w:hanging="720"/>
      </w:pPr>
      <w:r>
        <w:t>Mi:</w:t>
      </w:r>
      <w:r>
        <w:tab/>
      </w:r>
      <w:r w:rsidR="00552798">
        <w:t xml:space="preserve">My professional background, I studied international relations. </w:t>
      </w:r>
      <w:r w:rsidR="004B7541">
        <w:t>So,</w:t>
      </w:r>
      <w:r w:rsidR="00552798">
        <w:t xml:space="preserve"> some people think that it's a </w:t>
      </w:r>
      <w:r>
        <w:t>profession,</w:t>
      </w:r>
      <w:r w:rsidR="00552798">
        <w:t xml:space="preserve"> </w:t>
      </w:r>
      <w:r w:rsidR="004B7541">
        <w:t>but</w:t>
      </w:r>
      <w:r w:rsidR="00552798">
        <w:t xml:space="preserve"> an academic field shouldn't be a profession. It's a</w:t>
      </w:r>
      <w:r>
        <w:t xml:space="preserve">, </w:t>
      </w:r>
      <w:r w:rsidR="00552798">
        <w:t>it's a different aspect. But in Turkey, the understanding of academics is totally different. They treat the academic programs as a college program, but that's why that's one of the missing parts</w:t>
      </w:r>
      <w:r>
        <w:t>, m</w:t>
      </w:r>
      <w:r w:rsidR="00552798">
        <w:t xml:space="preserve">y personal opinion that in Turkey, there are some college programs existing but it's not that sufficient or it's not </w:t>
      </w:r>
      <w:proofErr w:type="gramStart"/>
      <w:r w:rsidR="00552798">
        <w:t>utilize</w:t>
      </w:r>
      <w:proofErr w:type="gramEnd"/>
      <w:r w:rsidR="00552798">
        <w:t xml:space="preserve"> it utilizing it in a good way. That's different topic </w:t>
      </w:r>
      <w:r>
        <w:t>but</w:t>
      </w:r>
      <w:r w:rsidR="00552798">
        <w:t xml:space="preserve"> to answer your question, yes, I graduated from international relations program, which was in back home in Turkey. But during this summer times, I actually worked in</w:t>
      </w:r>
      <w:r>
        <w:t>,</w:t>
      </w:r>
      <w:r w:rsidR="00552798">
        <w:t xml:space="preserve"> I wouldn't say work but internships mostly</w:t>
      </w:r>
      <w:r>
        <w:t xml:space="preserve"> in</w:t>
      </w:r>
      <w:r w:rsidR="00552798">
        <w:t xml:space="preserve"> some firms that was one of the</w:t>
      </w:r>
      <w:r>
        <w:t xml:space="preserve">m </w:t>
      </w:r>
      <w:r w:rsidR="00552798">
        <w:t xml:space="preserve">was Hamza bus manufacturing company. I was in their Import Export department because </w:t>
      </w:r>
      <w:r>
        <w:t>t</w:t>
      </w:r>
      <w:r w:rsidR="00552798">
        <w:t xml:space="preserve">he International Relations graduates in Turkey, they are mostly people, the understanding of this program, when you're </w:t>
      </w:r>
      <w:r w:rsidR="00552798">
        <w:lastRenderedPageBreak/>
        <w:t>working in the field, the field should be in the big companies for corporate environment in their Import</w:t>
      </w:r>
      <w:r>
        <w:t>/</w:t>
      </w:r>
      <w:r w:rsidR="00552798">
        <w:t xml:space="preserve">Export department. First of all, they are expecting the fact that your language level I mean, the foreign language, or let's say English, German or Italian, Spanish, whatever that the language that you have. </w:t>
      </w:r>
      <w:r>
        <w:t>So,</w:t>
      </w:r>
      <w:r w:rsidR="00552798">
        <w:t xml:space="preserve"> they're assuming that you can </w:t>
      </w:r>
      <w:r>
        <w:t>manoeuvre</w:t>
      </w:r>
      <w:r w:rsidR="00552798">
        <w:t xml:space="preserve"> that process </w:t>
      </w:r>
      <w:proofErr w:type="gramStart"/>
      <w:r w:rsidR="00552798">
        <w:t>more smoother</w:t>
      </w:r>
      <w:proofErr w:type="gramEnd"/>
      <w:r w:rsidR="00552798">
        <w:t xml:space="preserve"> compare</w:t>
      </w:r>
      <w:r>
        <w:t>d</w:t>
      </w:r>
      <w:r w:rsidR="00552798">
        <w:t xml:space="preserve"> to other administrators. </w:t>
      </w:r>
      <w:r>
        <w:t>So,</w:t>
      </w:r>
      <w:r w:rsidR="00552798">
        <w:t xml:space="preserve"> we're basically administrator but more and more in a structured format because you have to know the export policy, import policy</w:t>
      </w:r>
      <w:r>
        <w:t>,</w:t>
      </w:r>
      <w:r w:rsidR="00552798">
        <w:t xml:space="preserve"> and all that. So that was a </w:t>
      </w:r>
      <w:r w:rsidR="004B7541">
        <w:t>dimension,</w:t>
      </w:r>
      <w:r w:rsidR="00552798">
        <w:t xml:space="preserve"> but I just wanted to double it also the mandatory on the school that you needed to have </w:t>
      </w:r>
      <w:r w:rsidR="004B7541">
        <w:t>t</w:t>
      </w:r>
      <w:r w:rsidR="00552798">
        <w:t xml:space="preserve">hat internship during that time frame. So other than </w:t>
      </w:r>
      <w:r w:rsidR="004B7541">
        <w:t>that,</w:t>
      </w:r>
      <w:r w:rsidR="00552798">
        <w:t xml:space="preserve"> I didn't have any work experience. </w:t>
      </w:r>
      <w:r w:rsidR="004B7541">
        <w:t>So,</w:t>
      </w:r>
      <w:r w:rsidR="00552798">
        <w:t xml:space="preserve"> when I came to Canada, that was my first work experience and </w:t>
      </w:r>
      <w:r w:rsidR="004B7541">
        <w:t>that was</w:t>
      </w:r>
      <w:r w:rsidR="00552798">
        <w:t xml:space="preserve"> abroad. So that was</w:t>
      </w:r>
      <w:r>
        <w:t xml:space="preserve"> the</w:t>
      </w:r>
      <w:r w:rsidR="00552798">
        <w:t xml:space="preserve"> interesting</w:t>
      </w:r>
      <w:r w:rsidR="004B7541">
        <w:t xml:space="preserve"> part.</w:t>
      </w:r>
    </w:p>
    <w:p w14:paraId="13FA9F3F" w14:textId="77777777" w:rsidR="004B7541" w:rsidRDefault="004B7541" w:rsidP="00552798"/>
    <w:p w14:paraId="1AFE73E6" w14:textId="55110A53" w:rsidR="004B7541" w:rsidRDefault="0016755D" w:rsidP="00552798">
      <w:r>
        <w:t>M:</w:t>
      </w:r>
      <w:r>
        <w:tab/>
      </w:r>
      <w:r w:rsidR="004B7541">
        <w:t xml:space="preserve">Oh, </w:t>
      </w:r>
      <w:r w:rsidR="00552798">
        <w:t>and what was the first w</w:t>
      </w:r>
      <w:r>
        <w:t>ork</w:t>
      </w:r>
      <w:r w:rsidR="00552798">
        <w:t xml:space="preserve"> experience? </w:t>
      </w:r>
    </w:p>
    <w:p w14:paraId="56FF7A88" w14:textId="77777777" w:rsidR="004B7541" w:rsidRDefault="004B7541" w:rsidP="00552798"/>
    <w:p w14:paraId="0A40D5D1" w14:textId="62989061" w:rsidR="00552798" w:rsidRDefault="0016755D" w:rsidP="0016755D">
      <w:pPr>
        <w:ind w:left="720" w:hanging="720"/>
      </w:pPr>
      <w:r>
        <w:t>Mi:</w:t>
      </w:r>
      <w:r>
        <w:tab/>
      </w:r>
      <w:r w:rsidR="00552798">
        <w:t>First work experience I, I mentioned to you earlier that I didn't have a chance to work that much</w:t>
      </w:r>
      <w:r w:rsidR="004B7541">
        <w:t xml:space="preserve"> </w:t>
      </w:r>
      <w:r w:rsidR="00552798">
        <w:t xml:space="preserve">at the regular college, </w:t>
      </w:r>
      <w:r>
        <w:t xml:space="preserve">during </w:t>
      </w:r>
      <w:r w:rsidR="00552798">
        <w:t>my studies. So that was a point that because of the financial difficulties, I had to find a job and I was working at the Indian restaurant. Yes, it was mostly serving position. And my school was typically ending at 4pm</w:t>
      </w:r>
      <w:r>
        <w:t xml:space="preserve"> -</w:t>
      </w:r>
      <w:r w:rsidR="00552798">
        <w:t xml:space="preserve"> </w:t>
      </w:r>
      <w:r>
        <w:t>Everyday</w:t>
      </w:r>
      <w:r w:rsidR="00552798">
        <w:t xml:space="preserve"> Monday to </w:t>
      </w:r>
      <w:proofErr w:type="gramStart"/>
      <w:r w:rsidR="00552798">
        <w:t>Friday</w:t>
      </w:r>
      <w:r>
        <w:t>..</w:t>
      </w:r>
      <w:proofErr w:type="gramEnd"/>
      <w:r w:rsidR="00552798">
        <w:t xml:space="preserve"> it's full time college program. </w:t>
      </w:r>
      <w:r w:rsidR="004B7541">
        <w:t>So,</w:t>
      </w:r>
      <w:r w:rsidR="00552798">
        <w:t xml:space="preserve"> as you can imagine, it's not like </w:t>
      </w:r>
      <w:r w:rsidR="004B7541">
        <w:t>under</w:t>
      </w:r>
      <w:r w:rsidR="00552798">
        <w:t xml:space="preserve">grad or something. So, </w:t>
      </w:r>
      <w:r>
        <w:t>4-6</w:t>
      </w:r>
      <w:r w:rsidR="00552798">
        <w:t xml:space="preserve">, I had two hours difference and </w:t>
      </w:r>
      <w:r w:rsidR="004B7541">
        <w:t>I</w:t>
      </w:r>
      <w:r w:rsidR="00552798">
        <w:t xml:space="preserve"> was evaluating this time mostly either feeding myself or reading some materials and then going to the restaurant my shi</w:t>
      </w:r>
      <w:r w:rsidR="004B7541">
        <w:t>ft</w:t>
      </w:r>
      <w:r w:rsidR="00552798">
        <w:t xml:space="preserve"> was starting </w:t>
      </w:r>
      <w:r>
        <w:t>6</w:t>
      </w:r>
      <w:r w:rsidR="00552798">
        <w:t>.</w:t>
      </w:r>
      <w:r>
        <w:t xml:space="preserve"> </w:t>
      </w:r>
      <w:r w:rsidR="00552798">
        <w:t>It was ending at 2am</w:t>
      </w:r>
      <w:r w:rsidR="004B7541">
        <w:t>.</w:t>
      </w:r>
      <w:r w:rsidR="00552798">
        <w:t xml:space="preserve"> So that was four hours. But not every day though. I would say the hours were between 20 to 25 hours. And sometimes this restaurant was catering to the to the weddings. </w:t>
      </w:r>
      <w:r>
        <w:t>So,</w:t>
      </w:r>
      <w:r w:rsidR="00552798">
        <w:t xml:space="preserve"> first time, I had a chance to see some Indian weddings, some Pakistani </w:t>
      </w:r>
      <w:r w:rsidR="004B7541">
        <w:t>wed</w:t>
      </w:r>
      <w:r w:rsidR="00552798">
        <w:t xml:space="preserve">dings, so that was fun. </w:t>
      </w:r>
      <w:r w:rsidR="004B7541">
        <w:t>T</w:t>
      </w:r>
      <w:r w:rsidR="00552798">
        <w:t xml:space="preserve">hat was my </w:t>
      </w:r>
      <w:r>
        <w:t>first,</w:t>
      </w:r>
      <w:r w:rsidR="00552798">
        <w:t xml:space="preserve"> but it wasn't full time. It was part time. And as you can imagine, as a student, the best way to find employment is hospitality</w:t>
      </w:r>
      <w:r w:rsidR="004B7541">
        <w:t xml:space="preserve"> -</w:t>
      </w:r>
      <w:r w:rsidR="00552798">
        <w:t xml:space="preserve"> food and beverage. </w:t>
      </w:r>
      <w:r w:rsidR="004B7541">
        <w:t>So,</w:t>
      </w:r>
      <w:r w:rsidR="00552798">
        <w:t xml:space="preserve"> then the first full time experience was again hospitality</w:t>
      </w:r>
      <w:r>
        <w:t>. T</w:t>
      </w:r>
      <w:r w:rsidR="00552798">
        <w:t>hat was a Tim Hortons. But again, part of that was</w:t>
      </w:r>
      <w:r>
        <w:t>,</w:t>
      </w:r>
      <w:r w:rsidR="00552798">
        <w:t xml:space="preserve"> so after my graduation, the process is in Canada, you have to apply for postgraduate work </w:t>
      </w:r>
      <w:r w:rsidR="004B7541">
        <w:t>permit</w:t>
      </w:r>
      <w:r>
        <w:t>.</w:t>
      </w:r>
      <w:r w:rsidR="00552798">
        <w:t xml:space="preserve"> I'm not sure </w:t>
      </w:r>
      <w:r>
        <w:t>they</w:t>
      </w:r>
      <w:r w:rsidR="00552798">
        <w:t xml:space="preserve"> change that or not, I didn't have a chance to </w:t>
      </w:r>
      <w:r w:rsidR="004B7541">
        <w:t>analyse</w:t>
      </w:r>
      <w:r w:rsidR="00552798">
        <w:t xml:space="preserve"> the policy how it looks like but so I applied for this postgraduate work permit, but at that time, the ideal way of getting the Canadian permanent residency. So that was the </w:t>
      </w:r>
      <w:r w:rsidR="004B7541">
        <w:t>provincial nomination program</w:t>
      </w:r>
      <w:r>
        <w:t xml:space="preserve"> (PNP)</w:t>
      </w:r>
      <w:r w:rsidR="00552798">
        <w:t xml:space="preserve">. Okay, so here's the </w:t>
      </w:r>
      <w:r w:rsidR="004B7541">
        <w:t xml:space="preserve">thin </w:t>
      </w:r>
      <w:r w:rsidR="00552798">
        <w:t xml:space="preserve">line. So I wanted to get the Canadian work experience, but I heard from so many people that if you have just solo work </w:t>
      </w:r>
      <w:r w:rsidR="00F55BC7">
        <w:t>permit</w:t>
      </w:r>
      <w:r w:rsidR="00552798">
        <w:t xml:space="preserve">, to find a job is really hard, or you can find some certain jobs, but that's not going to be as satisfactory because employers </w:t>
      </w:r>
      <w:r w:rsidR="00F55BC7">
        <w:t>-</w:t>
      </w:r>
      <w:r w:rsidR="00552798">
        <w:t xml:space="preserve"> their perspective is typically</w:t>
      </w:r>
      <w:r w:rsidR="00F55BC7">
        <w:t xml:space="preserve"> y</w:t>
      </w:r>
      <w:r w:rsidR="00552798">
        <w:t xml:space="preserve">ou have a </w:t>
      </w:r>
      <w:r>
        <w:t xml:space="preserve">work </w:t>
      </w:r>
      <w:r w:rsidR="00552798">
        <w:t>permit, there's a validity for it. So</w:t>
      </w:r>
      <w:r w:rsidR="00F55BC7">
        <w:t>,</w:t>
      </w:r>
      <w:r w:rsidR="00552798">
        <w:t xml:space="preserve"> how can we rely on your wo</w:t>
      </w:r>
      <w:r w:rsidR="00F55BC7">
        <w:t>r</w:t>
      </w:r>
      <w:r>
        <w:t>k</w:t>
      </w:r>
      <w:r w:rsidR="00552798">
        <w:t xml:space="preserve"> for immigration and afterwards but if Canadian government or Immigration Canada wouldn't like you to continue with you in terms of the immigration process, so this kind of jeopardize situation for employers and also jeopardizing the employees as well. So that's why I was in between to apply the PR or not. So then I decided to move forward to be part of this </w:t>
      </w:r>
      <w:r>
        <w:t xml:space="preserve">PR </w:t>
      </w:r>
      <w:r w:rsidR="00552798">
        <w:t xml:space="preserve"> program, because I wanted to get the work experience </w:t>
      </w:r>
      <w:r>
        <w:t>here</w:t>
      </w:r>
      <w:r w:rsidR="00552798">
        <w:t xml:space="preserve"> and my program itself after I joined the program, I realized that it's, there's a core program that I also joined </w:t>
      </w:r>
      <w:r>
        <w:t>core</w:t>
      </w:r>
      <w:r w:rsidR="00552798">
        <w:t xml:space="preserve"> program</w:t>
      </w:r>
      <w:r>
        <w:t>,</w:t>
      </w:r>
      <w:r w:rsidR="00552798">
        <w:t xml:space="preserve"> I forgot to mention, that was not paid. That was an internship as well. </w:t>
      </w:r>
      <w:r>
        <w:t>So,</w:t>
      </w:r>
      <w:r w:rsidR="00552798">
        <w:t xml:space="preserve"> my goal again, I was still sticking with the same goal or You got your education in a different country, and </w:t>
      </w:r>
      <w:r>
        <w:t xml:space="preserve">you </w:t>
      </w:r>
      <w:r>
        <w:lastRenderedPageBreak/>
        <w:t>got the North American</w:t>
      </w:r>
      <w:r w:rsidR="00552798">
        <w:t xml:space="preserve"> aspect. And then you can add an additional work experience to real life work experience, and then you can go back home. But again, during this time, it was so tough to find a job that compliments my, my fields like international business and international relations as well. Part of it is education</w:t>
      </w:r>
      <w:r>
        <w:t>. C</w:t>
      </w:r>
      <w:r w:rsidR="00552798">
        <w:t xml:space="preserve">redentials back home is not recognized by the employers. It's recognized if it's </w:t>
      </w:r>
      <w:r>
        <w:t>in</w:t>
      </w:r>
      <w:r w:rsidR="00552798">
        <w:t xml:space="preserve"> </w:t>
      </w:r>
      <w:r>
        <w:t>English</w:t>
      </w:r>
      <w:r w:rsidR="00552798">
        <w:t xml:space="preserve"> in Canada, that's why they accept you for the next step to be as an international student, as obvious</w:t>
      </w:r>
      <w:r>
        <w:t>. B</w:t>
      </w:r>
      <w:r w:rsidR="00552798">
        <w:t xml:space="preserve">ut </w:t>
      </w:r>
      <w:r>
        <w:t xml:space="preserve">- </w:t>
      </w:r>
      <w:r w:rsidR="00552798">
        <w:t xml:space="preserve">employers they typically rely on your Canadian experience either or the Canadian educational experience. </w:t>
      </w:r>
      <w:r>
        <w:t>So,</w:t>
      </w:r>
      <w:r w:rsidR="00552798">
        <w:t xml:space="preserve"> and also consider the fact that we look at comparing two cities like Toronto or Vancouver, the job opportunities are </w:t>
      </w:r>
      <w:r>
        <w:t>really</w:t>
      </w:r>
      <w:r w:rsidR="00552798">
        <w:t xml:space="preserve"> rare. Maybe if I would be in in Toronto or Vancouver, maybe chances would be better. But, again, I was in a position that maybe if I could get my permanent residency, then </w:t>
      </w:r>
      <w:r>
        <w:t xml:space="preserve">I will </w:t>
      </w:r>
      <w:r w:rsidR="00552798">
        <w:t xml:space="preserve">get the real Canadian work experience. </w:t>
      </w:r>
      <w:proofErr w:type="gramStart"/>
      <w:r w:rsidR="00552798">
        <w:t>So</w:t>
      </w:r>
      <w:proofErr w:type="gramEnd"/>
      <w:r w:rsidR="00552798">
        <w:t xml:space="preserve"> </w:t>
      </w:r>
      <w:r>
        <w:t>I was in Winnipeg</w:t>
      </w:r>
      <w:r w:rsidR="00552798">
        <w:t xml:space="preserve">. So that makes it more interesting. </w:t>
      </w:r>
      <w:proofErr w:type="gramStart"/>
      <w:r w:rsidR="00552798">
        <w:t>So</w:t>
      </w:r>
      <w:proofErr w:type="gramEnd"/>
      <w:r w:rsidR="00552798">
        <w:t xml:space="preserve"> during this time period, either like, okay, so you get your PR, and then you can get the </w:t>
      </w:r>
      <w:r>
        <w:t>‘</w:t>
      </w:r>
      <w:r w:rsidR="00552798">
        <w:t>real</w:t>
      </w:r>
      <w:r>
        <w:t>’</w:t>
      </w:r>
      <w:r w:rsidR="00552798">
        <w:t xml:space="preserve"> job, but you get the PR, the </w:t>
      </w:r>
      <w:r>
        <w:t>PNP program</w:t>
      </w:r>
      <w:r w:rsidR="00552798">
        <w:t xml:space="preserve">. It's a bit complicated. I'm not sure if it makes sense yet. Yeah. </w:t>
      </w:r>
      <w:proofErr w:type="gramStart"/>
      <w:r w:rsidR="00552798">
        <w:t>So</w:t>
      </w:r>
      <w:proofErr w:type="gramEnd"/>
      <w:r w:rsidR="00552798">
        <w:t xml:space="preserve"> the permission moment of programming still continues right now, but I'm not sure how efficient it is. </w:t>
      </w:r>
      <w:r>
        <w:t>So,</w:t>
      </w:r>
      <w:r w:rsidR="00552798">
        <w:t xml:space="preserve"> it requires that first of all, you get a job</w:t>
      </w:r>
      <w:r>
        <w:t xml:space="preserve"> letter from a certain employer. </w:t>
      </w:r>
      <w:proofErr w:type="spellStart"/>
      <w:r w:rsidR="00552798">
        <w:t>That's</w:t>
      </w:r>
      <w:proofErr w:type="spellEnd"/>
      <w:r w:rsidR="00552798">
        <w:t xml:space="preserve"> not necessarily relevant. Doesn't have to be relevant to your background. But any kind of institution any kind of Corporation, Tim Hortons or Starbucks, or a catering company, any kind of field sector </w:t>
      </w:r>
      <w:r>
        <w:t>…</w:t>
      </w:r>
      <w:r w:rsidR="00552798">
        <w:t>needs to be full</w:t>
      </w:r>
      <w:r>
        <w:t>-</w:t>
      </w:r>
      <w:r w:rsidR="00552798">
        <w:t>time</w:t>
      </w:r>
      <w:r>
        <w:t xml:space="preserve">. </w:t>
      </w:r>
      <w:r w:rsidR="00552798">
        <w:t xml:space="preserve">So this job letter and </w:t>
      </w:r>
      <w:proofErr w:type="spellStart"/>
      <w:r w:rsidR="00552798">
        <w:t>and</w:t>
      </w:r>
      <w:proofErr w:type="spellEnd"/>
      <w:r w:rsidR="00552798">
        <w:t xml:space="preserve"> some other documents that you provide</w:t>
      </w:r>
      <w:r>
        <w:t xml:space="preserve"> </w:t>
      </w:r>
      <w:r w:rsidR="00552798">
        <w:t>to provincial government and the provincial government may or may not they give you a certain credential that okay you're approved for the nominate program and the next step is to apply for the federal program which is the permanent residency.</w:t>
      </w:r>
    </w:p>
    <w:p w14:paraId="5795F3E0" w14:textId="58B4C4CC" w:rsidR="00552798" w:rsidRDefault="00552798" w:rsidP="00552798"/>
    <w:p w14:paraId="6749A306" w14:textId="5E45576E" w:rsidR="00552798" w:rsidRDefault="0016755D" w:rsidP="0016755D">
      <w:pPr>
        <w:ind w:left="720" w:hanging="720"/>
      </w:pPr>
      <w:r>
        <w:t>Mi:</w:t>
      </w:r>
      <w:r>
        <w:tab/>
        <w:t xml:space="preserve">Not </w:t>
      </w:r>
      <w:r w:rsidR="00552798">
        <w:t>Express</w:t>
      </w:r>
      <w:r>
        <w:t xml:space="preserve"> entry, it’s the PNP. </w:t>
      </w:r>
      <w:r w:rsidR="00552798">
        <w:t xml:space="preserve">I'm not sure </w:t>
      </w:r>
      <w:r>
        <w:t xml:space="preserve">that it was </w:t>
      </w:r>
      <w:r w:rsidR="00552798">
        <w:t xml:space="preserve">existing at that moment. I don't want to mislead your research, but it's definitely it's definitely </w:t>
      </w:r>
      <w:r>
        <w:t>worth</w:t>
      </w:r>
      <w:r w:rsidR="00552798">
        <w:t xml:space="preserve"> to take a look at it because we are talking about here 201</w:t>
      </w:r>
      <w:r>
        <w:t>1</w:t>
      </w:r>
      <w:r w:rsidR="00552798">
        <w:t xml:space="preserve"> that I applied. Sorry, that's correct. </w:t>
      </w:r>
      <w:r>
        <w:t>So</w:t>
      </w:r>
      <w:r w:rsidR="00552798">
        <w:t xml:space="preserve"> 2011</w:t>
      </w:r>
      <w:r>
        <w:t xml:space="preserve">, </w:t>
      </w:r>
      <w:r w:rsidR="00552798">
        <w:t xml:space="preserve">it's worth to take a look, if there's express entry in </w:t>
      </w:r>
      <w:proofErr w:type="gramStart"/>
      <w:r w:rsidR="00552798">
        <w:t>Canada</w:t>
      </w:r>
      <w:r>
        <w:t>.</w:t>
      </w:r>
      <w:r w:rsidR="00552798">
        <w:t>.</w:t>
      </w:r>
      <w:proofErr w:type="gramEnd"/>
      <w:r w:rsidR="00552798">
        <w:t xml:space="preserve"> </w:t>
      </w:r>
      <w:proofErr w:type="gramStart"/>
      <w:r w:rsidR="00552798">
        <w:t>So</w:t>
      </w:r>
      <w:proofErr w:type="gramEnd"/>
      <w:r w:rsidR="00552798">
        <w:t xml:space="preserve"> during this time, I was working at Tim Hortons, but also, I was an entry level. </w:t>
      </w:r>
      <w:proofErr w:type="gramStart"/>
      <w:r w:rsidR="00552798">
        <w:t>So</w:t>
      </w:r>
      <w:proofErr w:type="gramEnd"/>
      <w:r w:rsidR="00552798">
        <w:t xml:space="preserve"> if I was a storefront, they name it. But </w:t>
      </w:r>
      <w:proofErr w:type="gramStart"/>
      <w:r w:rsidR="00552798">
        <w:t>also</w:t>
      </w:r>
      <w:proofErr w:type="gramEnd"/>
      <w:r w:rsidR="00552798">
        <w:t xml:space="preserve"> it was the suggestion of the employer that you were suggesting </w:t>
      </w:r>
      <w:r>
        <w:t xml:space="preserve">me </w:t>
      </w:r>
      <w:r w:rsidR="00552798">
        <w:t xml:space="preserve">if we will put you on a spot to be in the management. </w:t>
      </w:r>
      <w:r>
        <w:t>So,</w:t>
      </w:r>
      <w:r w:rsidR="00552798">
        <w:t xml:space="preserve"> your approval from the federal would be </w:t>
      </w:r>
      <w:proofErr w:type="gramStart"/>
      <w:r w:rsidR="00552798">
        <w:t>more easier</w:t>
      </w:r>
      <w:proofErr w:type="gramEnd"/>
      <w:r w:rsidR="00552798">
        <w:t xml:space="preserve">. Because you'll look like you're more skilled and it could </w:t>
      </w:r>
      <w:r>
        <w:t>correlate,</w:t>
      </w:r>
      <w:r w:rsidR="00552798">
        <w:t xml:space="preserve"> or it could it would </w:t>
      </w:r>
      <w:r>
        <w:t>complement</w:t>
      </w:r>
      <w:r w:rsidR="00552798">
        <w:t xml:space="preserve"> your international business diploma because you're somewhat doing the business manage</w:t>
      </w:r>
      <w:r>
        <w:t>ment</w:t>
      </w:r>
      <w:r w:rsidR="00552798">
        <w:t xml:space="preserve">. Yes. So that made sense for me. And it put me in the management program, and I've worked there for entirely three years. And because the process takes took three years, and unfortunately, during this process, you're not, you don't have a chance to change your job. So that was the, that was the process. And </w:t>
      </w:r>
      <w:r>
        <w:t>even</w:t>
      </w:r>
      <w:r w:rsidR="00552798">
        <w:t xml:space="preserve"> I got some job offers during this time, but, but I couldn't I couldn't change it.</w:t>
      </w:r>
    </w:p>
    <w:p w14:paraId="0F480409" w14:textId="77777777" w:rsidR="0016755D" w:rsidRDefault="0016755D" w:rsidP="0016755D">
      <w:pPr>
        <w:ind w:left="720" w:hanging="720"/>
      </w:pPr>
    </w:p>
    <w:p w14:paraId="51B58895" w14:textId="2B32BED1" w:rsidR="0016755D" w:rsidRDefault="0016755D" w:rsidP="0016755D">
      <w:pPr>
        <w:ind w:left="720" w:hanging="720"/>
      </w:pPr>
      <w:r>
        <w:t>M:</w:t>
      </w:r>
      <w:r>
        <w:tab/>
      </w:r>
      <w:r w:rsidR="00552798">
        <w:t xml:space="preserve">Um, in terms of moving to Canada, I know that you discussed it, but like, how long did you prepare for it? Like, how did you plan? How long did you plan and think about it? How much time like did you spend doing? </w:t>
      </w:r>
    </w:p>
    <w:p w14:paraId="53216D94" w14:textId="77777777" w:rsidR="0016755D" w:rsidRDefault="0016755D" w:rsidP="0016755D">
      <w:pPr>
        <w:ind w:left="720" w:hanging="720"/>
      </w:pPr>
    </w:p>
    <w:p w14:paraId="29B2D169" w14:textId="53879BBA" w:rsidR="0016755D" w:rsidRDefault="0016755D" w:rsidP="0016755D">
      <w:pPr>
        <w:ind w:left="720" w:hanging="720"/>
      </w:pPr>
      <w:r>
        <w:t>Mi:</w:t>
      </w:r>
      <w:r>
        <w:tab/>
      </w:r>
      <w:proofErr w:type="gramStart"/>
      <w:r w:rsidR="00552798">
        <w:t>So</w:t>
      </w:r>
      <w:proofErr w:type="gramEnd"/>
      <w:r w:rsidR="00552798">
        <w:t xml:space="preserve"> I</w:t>
      </w:r>
      <w:r>
        <w:t xml:space="preserve"> </w:t>
      </w:r>
      <w:r w:rsidR="00552798">
        <w:t>think it was</w:t>
      </w:r>
      <w:r>
        <w:t>…</w:t>
      </w:r>
      <w:r w:rsidR="00552798">
        <w:t xml:space="preserve"> it also overlaps the idea of </w:t>
      </w:r>
      <w:r>
        <w:t>‘</w:t>
      </w:r>
      <w:r w:rsidR="00552798">
        <w:t>going abroad</w:t>
      </w:r>
      <w:r>
        <w:t>’</w:t>
      </w:r>
      <w:r w:rsidR="00552798">
        <w:t xml:space="preserve"> and moving to Canada. So specifically, just to answer your question about Canada, I would say six to eight </w:t>
      </w:r>
      <w:r w:rsidR="00552798">
        <w:lastRenderedPageBreak/>
        <w:t xml:space="preserve">months, but going and living abroad. I wasn't sure I will live entirely all my life. But just to have the taste of that. I think that was always on my mind. Since the elementary, because I always thought that the territories are something that we didn't create. </w:t>
      </w:r>
      <w:r>
        <w:t>So,</w:t>
      </w:r>
      <w:r w:rsidR="00552798">
        <w:t xml:space="preserve"> I wouldn't I didn't want to limit myself in a certain boundary. I knew that there was always more to explore. Yeah, so that was just my way of understanding</w:t>
      </w:r>
      <w:r>
        <w:t>,</w:t>
      </w:r>
      <w:r w:rsidR="00552798">
        <w:t xml:space="preserve"> as a word citizen or you can name it in a different way. But Yeah, that was this idea was always there but specifically for Canada I would say six to eight months, but it was mostly the mental preparation for </w:t>
      </w:r>
      <w:r>
        <w:t xml:space="preserve">- </w:t>
      </w:r>
      <w:r w:rsidR="00552798">
        <w:t>I mean just googling, doing some research about the climate first thing</w:t>
      </w:r>
      <w:r>
        <w:t xml:space="preserve">, </w:t>
      </w:r>
      <w:r w:rsidR="00552798">
        <w:t xml:space="preserve">and some other things the job opportunities, the culture itself, the education system and so on. Whatever you can imagine, I tried to do the research as much as possible and also the fact that I am as I mentioned to you earlier, the educational consultancy firm, there are also somewhat helpful in terms of mapping it out what would be the ideal Canadian experience </w:t>
      </w:r>
      <w:r>
        <w:t xml:space="preserve">- </w:t>
      </w:r>
      <w:r w:rsidR="00552798">
        <w:t>that they w</w:t>
      </w:r>
      <w:r>
        <w:t xml:space="preserve">ere </w:t>
      </w:r>
      <w:r w:rsidR="00552798">
        <w:t>not sufficient in sufficient in terms of</w:t>
      </w:r>
      <w:r>
        <w:t xml:space="preserve"> </w:t>
      </w:r>
      <w:r w:rsidR="00552798">
        <w:t>how to</w:t>
      </w:r>
      <w:r>
        <w:t xml:space="preserve"> </w:t>
      </w:r>
      <w:r w:rsidR="00552798">
        <w:t>you know how to prepare fully</w:t>
      </w:r>
      <w:r>
        <w:t xml:space="preserve">, </w:t>
      </w:r>
      <w:r w:rsidR="00552798">
        <w:t xml:space="preserve">because they were get imagination was or the their way of endorsing this imagination was mostly a </w:t>
      </w:r>
      <w:r>
        <w:t>‘</w:t>
      </w:r>
      <w:r w:rsidR="00552798">
        <w:t>Canadian dream</w:t>
      </w:r>
      <w:r>
        <w:t>’</w:t>
      </w:r>
      <w:r w:rsidR="00552798">
        <w:t>. Even though that the process of getting your work permit process of getting a PR from the residency that was totally different than whatever they told me and whatever I experienced here because they were generalizing and putting in a different format for every single person, but they didn't mention about the difficulties or they didn't mention about the cons</w:t>
      </w:r>
      <w:r>
        <w:t xml:space="preserve">. </w:t>
      </w:r>
      <w:proofErr w:type="spellStart"/>
      <w:r>
        <w:t xml:space="preserve">So </w:t>
      </w:r>
      <w:proofErr w:type="spellEnd"/>
      <w:r w:rsidR="00552798">
        <w:t xml:space="preserve">they were, they were mostly focusing on just the business part rather than this person is changing his entire life. They're not talking about the </w:t>
      </w:r>
      <w:proofErr w:type="gramStart"/>
      <w:r>
        <w:t>career,</w:t>
      </w:r>
      <w:proofErr w:type="gramEnd"/>
      <w:r w:rsidR="00552798">
        <w:t xml:space="preserve"> we're not talking about life </w:t>
      </w:r>
      <w:r>
        <w:t>here</w:t>
      </w:r>
      <w:r w:rsidR="00552798">
        <w:t>. So unfortunately, I would say a mental preparation was four to six months and between</w:t>
      </w:r>
      <w:r>
        <w:t>,</w:t>
      </w:r>
      <w:r w:rsidR="00552798">
        <w:t xml:space="preserve"> I would say the next</w:t>
      </w:r>
      <w:r>
        <w:t xml:space="preserve"> 2</w:t>
      </w:r>
      <w:r w:rsidR="00552798">
        <w:t xml:space="preserve">, </w:t>
      </w:r>
      <w:r>
        <w:t>3</w:t>
      </w:r>
      <w:r w:rsidR="00552798">
        <w:t xml:space="preserve"> months it was mostly the documents and</w:t>
      </w:r>
      <w:r>
        <w:t xml:space="preserve"> </w:t>
      </w:r>
      <w:r w:rsidR="00552798">
        <w:t>preparation,</w:t>
      </w:r>
      <w:r>
        <w:t xml:space="preserve"> </w:t>
      </w:r>
      <w:r w:rsidR="00552798">
        <w:t xml:space="preserve">documents preparation, some bureaucratic preparation, but the mental preparation was, I would say four to six months, but the entire preparation process was six to eight months. </w:t>
      </w:r>
    </w:p>
    <w:p w14:paraId="629C9845" w14:textId="77777777" w:rsidR="0016755D" w:rsidRDefault="0016755D" w:rsidP="0016755D">
      <w:pPr>
        <w:ind w:left="720" w:hanging="720"/>
      </w:pPr>
    </w:p>
    <w:p w14:paraId="2E4FA67D" w14:textId="60312454" w:rsidR="00552798" w:rsidRDefault="0016755D" w:rsidP="0016755D">
      <w:pPr>
        <w:ind w:left="720" w:hanging="720"/>
      </w:pPr>
      <w:r>
        <w:t>M:</w:t>
      </w:r>
      <w:r>
        <w:tab/>
      </w:r>
      <w:proofErr w:type="gramStart"/>
      <w:r>
        <w:t>So</w:t>
      </w:r>
      <w:proofErr w:type="gramEnd"/>
      <w:r>
        <w:t xml:space="preserve"> move to Toronto?</w:t>
      </w:r>
    </w:p>
    <w:p w14:paraId="39E4080B" w14:textId="77777777" w:rsidR="0016755D" w:rsidRDefault="0016755D" w:rsidP="00552798"/>
    <w:p w14:paraId="16B3EFAF" w14:textId="7380E758" w:rsidR="0016755D" w:rsidRDefault="0016755D" w:rsidP="0016755D">
      <w:pPr>
        <w:ind w:left="720" w:hanging="720"/>
      </w:pPr>
      <w:r>
        <w:t>Mi:</w:t>
      </w:r>
      <w:r>
        <w:tab/>
      </w:r>
      <w:r w:rsidR="00552798">
        <w:t xml:space="preserve">No, that's another part that it's a complicated </w:t>
      </w:r>
      <w:r>
        <w:t>part</w:t>
      </w:r>
      <w:r w:rsidR="00552798">
        <w:t xml:space="preserve">. </w:t>
      </w:r>
      <w:r>
        <w:t>So,</w:t>
      </w:r>
      <w:r w:rsidR="00552798">
        <w:t xml:space="preserve"> I decided to work in the marketing sector. </w:t>
      </w:r>
      <w:r>
        <w:t>So,</w:t>
      </w:r>
      <w:r w:rsidR="00552798">
        <w:t xml:space="preserve"> I was really interested in the marketing inside the business spectrum, Business School spectrum. </w:t>
      </w:r>
      <w:r>
        <w:t>So,</w:t>
      </w:r>
      <w:r w:rsidR="00552798">
        <w:t xml:space="preserve"> I decided to look for certain jobs but then I found a media integrated specialist position</w:t>
      </w:r>
      <w:r>
        <w:t xml:space="preserve">, </w:t>
      </w:r>
      <w:proofErr w:type="gramStart"/>
      <w:r w:rsidR="00552798">
        <w:t>which  was</w:t>
      </w:r>
      <w:proofErr w:type="gramEnd"/>
      <w:r w:rsidR="00552798">
        <w:t xml:space="preserve"> focusing on advertisement and marketing. It was an entry level position. And then I gave my previous knowledge to Tim Hortons. I was assistant manager at that time by </w:t>
      </w:r>
      <w:r>
        <w:t>the way</w:t>
      </w:r>
      <w:r w:rsidR="00552798">
        <w:t xml:space="preserve">. And they offered me being a store manager, but I certainly didn't want to move forward with </w:t>
      </w:r>
      <w:r>
        <w:t>hospitality because</w:t>
      </w:r>
      <w:r w:rsidR="00552798">
        <w:t xml:space="preserve"> it was enough in terms of the difficulties and plus, I wanted to try more</w:t>
      </w:r>
      <w:r>
        <w:t>.</w:t>
      </w:r>
      <w:r w:rsidR="00552798">
        <w:t xml:space="preserve"> I wanted to get a different insight, a different part of the business. And then I got this job at </w:t>
      </w:r>
      <w:r>
        <w:t xml:space="preserve">a different </w:t>
      </w:r>
      <w:r w:rsidR="00552798">
        <w:t xml:space="preserve">company </w:t>
      </w:r>
      <w:r>
        <w:t xml:space="preserve">- </w:t>
      </w:r>
      <w:r w:rsidR="00552798">
        <w:t xml:space="preserve">this is still in </w:t>
      </w:r>
      <w:r>
        <w:t>Winnipeg.</w:t>
      </w:r>
      <w:r w:rsidR="00552798">
        <w:t xml:space="preserve"> I d</w:t>
      </w:r>
      <w:r>
        <w:t>is</w:t>
      </w:r>
      <w:r w:rsidR="00552798">
        <w:t xml:space="preserve"> this job almost six months and then I was doing good in the company. But what happened was, there was a family emergency my mom had a stroke and she had the </w:t>
      </w:r>
      <w:r>
        <w:t>open-heart</w:t>
      </w:r>
      <w:r w:rsidR="00552798">
        <w:t xml:space="preserve"> surgery. </w:t>
      </w:r>
      <w:r>
        <w:t>So,</w:t>
      </w:r>
      <w:r w:rsidR="00552798">
        <w:t xml:space="preserve"> then I had to move back. And </w:t>
      </w:r>
      <w:r>
        <w:t>I had to give</w:t>
      </w:r>
      <w:r w:rsidR="00552798">
        <w:t xml:space="preserve"> my notice of emergency. And they kept my job for a while. But after a certain period of time, of course, I totally understand the fact that they couldn't keep my position. And so that was a time that </w:t>
      </w:r>
      <w:proofErr w:type="gramStart"/>
      <w:r w:rsidR="00552798">
        <w:t>year</w:t>
      </w:r>
      <w:r>
        <w:t>..</w:t>
      </w:r>
      <w:proofErr w:type="gramEnd"/>
      <w:r w:rsidR="00552798">
        <w:t xml:space="preserve"> 2015</w:t>
      </w:r>
      <w:r>
        <w:t xml:space="preserve">, </w:t>
      </w:r>
      <w:r w:rsidR="00552798">
        <w:t xml:space="preserve">February, I decided to move back to Turkey, not permanently, not definitely, maybe indefinitely. </w:t>
      </w:r>
      <w:r>
        <w:t>So,</w:t>
      </w:r>
      <w:r w:rsidR="00552798">
        <w:t xml:space="preserve"> it was a big question mark. It </w:t>
      </w:r>
      <w:r w:rsidR="00552798">
        <w:lastRenderedPageBreak/>
        <w:t xml:space="preserve">was just an emergency purpose. And I didn't know, I didn't plan the rest. So that was the heartbreaking point in terms of not having </w:t>
      </w:r>
      <w:r>
        <w:t xml:space="preserve">the full </w:t>
      </w:r>
      <w:r w:rsidR="00552798">
        <w:t xml:space="preserve">taste of Canadian experience at that time. I didn't even know what was </w:t>
      </w:r>
      <w:proofErr w:type="spellStart"/>
      <w:r w:rsidR="00552798">
        <w:t>gonna</w:t>
      </w:r>
      <w:proofErr w:type="spellEnd"/>
      <w:r w:rsidR="00552798">
        <w:t xml:space="preserve"> be my </w:t>
      </w:r>
      <w:r>
        <w:t>future</w:t>
      </w:r>
      <w:r w:rsidR="00552798">
        <w:t xml:space="preserve">. Yeah, at that time. </w:t>
      </w:r>
      <w:proofErr w:type="gramStart"/>
      <w:r w:rsidR="00552798">
        <w:t>So</w:t>
      </w:r>
      <w:proofErr w:type="gramEnd"/>
      <w:r w:rsidR="00552798">
        <w:t xml:space="preserve"> then we've been </w:t>
      </w:r>
      <w:r>
        <w:t>20</w:t>
      </w:r>
      <w:r w:rsidR="00552798">
        <w:t xml:space="preserve">15 February till 2016 October, I had my Turkish experience, I worked in two different jobs. One was the </w:t>
      </w:r>
      <w:r>
        <w:t>logistics</w:t>
      </w:r>
      <w:r w:rsidR="00552798">
        <w:t xml:space="preserve"> coordinator in an international firm and the other one was, I was the procurement specialist. </w:t>
      </w:r>
      <w:proofErr w:type="gramStart"/>
      <w:r w:rsidR="00552798">
        <w:t>So</w:t>
      </w:r>
      <w:proofErr w:type="gramEnd"/>
      <w:r w:rsidR="00552798">
        <w:t xml:space="preserve"> I was mostly working in the agricultural company that they were important to exporting and they were actively participating in the tenders of United Nations and I was also working in the tender department as well. </w:t>
      </w:r>
      <w:r>
        <w:t>So,</w:t>
      </w:r>
      <w:r w:rsidR="00552798">
        <w:t xml:space="preserve"> it was </w:t>
      </w:r>
      <w:r>
        <w:t xml:space="preserve">a well-paid </w:t>
      </w:r>
      <w:r w:rsidR="00552798">
        <w:t xml:space="preserve">job considering the fact that </w:t>
      </w:r>
      <w:r>
        <w:t>the standard</w:t>
      </w:r>
      <w:r w:rsidR="00552798">
        <w:t xml:space="preserve"> of living in Turkey and some other factors, but after my mom's </w:t>
      </w:r>
      <w:r>
        <w:t xml:space="preserve">health </w:t>
      </w:r>
      <w:r w:rsidR="00552798">
        <w:t>was getting better, I o</w:t>
      </w:r>
      <w:r>
        <w:t>ffered</w:t>
      </w:r>
      <w:r w:rsidR="00552798">
        <w:t xml:space="preserve"> my family to move entirely to Canada. I didn't want to limit their time being here because I offered them even six months in and out Not because of the policies or procedures, because I knew that</w:t>
      </w:r>
      <w:r>
        <w:t xml:space="preserve">, </w:t>
      </w:r>
      <w:r w:rsidR="00552798">
        <w:t xml:space="preserve">because of their age because of their cultural background, maybe they wouldn't be a good fit. Or maybe they wouldn't have a taste of Canada. Maybe they wouldn't like to be here. So that's why I suggested </w:t>
      </w:r>
      <w:proofErr w:type="gramStart"/>
      <w:r>
        <w:t>be</w:t>
      </w:r>
      <w:proofErr w:type="gramEnd"/>
      <w:r>
        <w:t xml:space="preserve"> with me</w:t>
      </w:r>
      <w:r w:rsidR="00552798">
        <w:t xml:space="preserve"> six months or four months, whatever. And then you can go back to Turkey, we can maybe get a mortgage here or I can settle here because I definitely, I mean, doing this one and a half year in Turkey, I decided to move to Canada entire</w:t>
      </w:r>
      <w:r>
        <w:t>ly</w:t>
      </w:r>
      <w:r w:rsidR="00552798">
        <w:t>, and I want to s</w:t>
      </w:r>
      <w:r>
        <w:t>ettle</w:t>
      </w:r>
      <w:r w:rsidR="00552798">
        <w:t xml:space="preserve"> here</w:t>
      </w:r>
      <w:r>
        <w:t>. T</w:t>
      </w:r>
      <w:r w:rsidR="00552798">
        <w:t xml:space="preserve">hat was that, that tangible and concrete </w:t>
      </w:r>
      <w:r>
        <w:t>way of</w:t>
      </w:r>
      <w:r w:rsidR="00552798">
        <w:t xml:space="preserve"> thinking that I </w:t>
      </w:r>
      <w:r>
        <w:t>would settle here</w:t>
      </w:r>
      <w:r w:rsidR="00552798">
        <w:t>. So that was a time,</w:t>
      </w:r>
      <w:r>
        <w:t xml:space="preserve"> because of the</w:t>
      </w:r>
      <w:r w:rsidR="00552798">
        <w:t xml:space="preserve"> economy</w:t>
      </w:r>
      <w:r>
        <w:t>, p</w:t>
      </w:r>
      <w:r w:rsidR="00552798">
        <w:t xml:space="preserve">art of it, it's the polarized society. I </w:t>
      </w:r>
      <w:r>
        <w:t>didn’t</w:t>
      </w:r>
      <w:r w:rsidR="00552798">
        <w:t xml:space="preserve"> want to live in a polarized society. I didn't want to live in a society that that people are judgmental about certain things, and I'm still not sure if running away or leaving the country is </w:t>
      </w:r>
      <w:r>
        <w:t>a good</w:t>
      </w:r>
      <w:r w:rsidR="00552798">
        <w:t xml:space="preserve"> choice? </w:t>
      </w:r>
      <w:r>
        <w:t>A</w:t>
      </w:r>
      <w:r w:rsidR="00552798">
        <w:t xml:space="preserve">s an individual, maybe it's a good choice. But if you're thinking more of </w:t>
      </w:r>
      <w:r>
        <w:t xml:space="preserve">a, </w:t>
      </w:r>
      <w:r w:rsidR="00552798">
        <w:t>because I love my country, I think that individuals can create certain environment that it would definitely impact your campaigns. But sticking with the subject,</w:t>
      </w:r>
      <w:r>
        <w:t xml:space="preserve"> </w:t>
      </w:r>
      <w:r w:rsidR="00552798">
        <w:t>yes, that was a time that I decided to move back to Canada and because of the job opportunities, potential job opportunities, I wanted to come to Toronto so year 2016 October, I came to Toronto fro</w:t>
      </w:r>
      <w:r>
        <w:t xml:space="preserve">m Turkey </w:t>
      </w:r>
      <w:r w:rsidR="00552798">
        <w:t xml:space="preserve">this time </w:t>
      </w:r>
    </w:p>
    <w:p w14:paraId="3338175A" w14:textId="77777777" w:rsidR="0016755D" w:rsidRDefault="0016755D" w:rsidP="0016755D">
      <w:pPr>
        <w:ind w:left="720" w:hanging="720"/>
      </w:pPr>
    </w:p>
    <w:p w14:paraId="3DE64431" w14:textId="009B6E9B" w:rsidR="00552798" w:rsidRDefault="00552798" w:rsidP="0016755D">
      <w:pPr>
        <w:ind w:left="720"/>
      </w:pPr>
      <w:r>
        <w:t xml:space="preserve">So </w:t>
      </w:r>
      <w:r w:rsidR="0016755D">
        <w:t>first</w:t>
      </w:r>
      <w:r>
        <w:t xml:space="preserve"> I wanted to continue </w:t>
      </w:r>
      <w:r w:rsidR="0016755D">
        <w:t>as a procurement</w:t>
      </w:r>
      <w:r>
        <w:t xml:space="preserve"> executive because I wanted to see that there's any </w:t>
      </w:r>
      <w:r w:rsidR="0016755D">
        <w:t>way of working</w:t>
      </w:r>
      <w:r>
        <w:t xml:space="preserve"> in that field and plus my, even though I was working in a domestic company in Turkey, but our operational spectrum was International. </w:t>
      </w:r>
      <w:r w:rsidR="0016755D">
        <w:t>So,</w:t>
      </w:r>
      <w:r>
        <w:t xml:space="preserve"> I was hoping the fact that maybe I would get somehow</w:t>
      </w:r>
      <w:r w:rsidR="0016755D">
        <w:t xml:space="preserve">, </w:t>
      </w:r>
      <w:r>
        <w:t xml:space="preserve">I would get some </w:t>
      </w:r>
      <w:r w:rsidR="0016755D">
        <w:t>opportunity</w:t>
      </w:r>
      <w:r>
        <w:t xml:space="preserve"> in my field</w:t>
      </w:r>
      <w:r w:rsidR="0016755D">
        <w:t xml:space="preserve"> </w:t>
      </w:r>
      <w:r>
        <w:t>as a procurement executive. But unfortunately, my application process was really heavy. Even when I was applying to certain job boards, like indeed</w:t>
      </w:r>
      <w:r w:rsidR="0016755D">
        <w:t>…</w:t>
      </w:r>
      <w:r>
        <w:t xml:space="preserve"> </w:t>
      </w:r>
      <w:r w:rsidR="0016755D">
        <w:t>t</w:t>
      </w:r>
      <w:r>
        <w:t xml:space="preserve">hey were </w:t>
      </w:r>
      <w:r w:rsidR="0016755D">
        <w:t>reviewing</w:t>
      </w:r>
      <w:r>
        <w:t xml:space="preserve"> my resume, but they weren't respond</w:t>
      </w:r>
      <w:r w:rsidR="0016755D">
        <w:t>ing</w:t>
      </w:r>
      <w:r>
        <w:t xml:space="preserve">. Because I know the fact that whoever I went to and ask, </w:t>
      </w:r>
      <w:r w:rsidR="0016755D">
        <w:t>even</w:t>
      </w:r>
      <w:r>
        <w:t xml:space="preserve"> the professional HR specialist</w:t>
      </w:r>
      <w:r w:rsidR="0016755D">
        <w:t>s</w:t>
      </w:r>
      <w:r>
        <w:t xml:space="preserve">, they were saying that yes, you have a </w:t>
      </w:r>
      <w:r w:rsidR="0016755D">
        <w:t>r</w:t>
      </w:r>
      <w:r>
        <w:t>ich background, we can definitely take advantage of it. But at the same time, you don't have a specific procurement executive experience in Canada. So that's the roadblock. And then I decided to change my way because I needed the financial funds. I started to work</w:t>
      </w:r>
      <w:r w:rsidR="0016755D">
        <w:t>,</w:t>
      </w:r>
      <w:r>
        <w:t xml:space="preserve"> which is entirely different field</w:t>
      </w:r>
      <w:r w:rsidR="0016755D">
        <w:t>,</w:t>
      </w:r>
      <w:r>
        <w:t xml:space="preserve"> as a construction worker. I worked in construction for six months. I needed just cash to get to the next level. And I was offered by my employer that would you like to be </w:t>
      </w:r>
      <w:r w:rsidR="0016755D">
        <w:t xml:space="preserve">an </w:t>
      </w:r>
      <w:r>
        <w:t xml:space="preserve">installer and the money is really is really good. It's a lucrative business. </w:t>
      </w:r>
      <w:r w:rsidR="0016755D">
        <w:t>You</w:t>
      </w:r>
      <w:r>
        <w:t xml:space="preserve"> need to work with your hands but at the same time with pays off. I said, my goal driven</w:t>
      </w:r>
      <w:r w:rsidR="0016755D">
        <w:t>,</w:t>
      </w:r>
      <w:r>
        <w:t xml:space="preserve"> I'm a goal driven person, but not the money driven </w:t>
      </w:r>
      <w:r>
        <w:lastRenderedPageBreak/>
        <w:t>person. Money is a tool should stay as a tool. But there</w:t>
      </w:r>
      <w:r w:rsidR="0016755D">
        <w:t xml:space="preserve"> should be more than </w:t>
      </w:r>
      <w:proofErr w:type="gramStart"/>
      <w:r w:rsidR="0016755D">
        <w:t>that</w:t>
      </w:r>
      <w:proofErr w:type="gramEnd"/>
      <w:r w:rsidR="0016755D">
        <w:t xml:space="preserve"> so I said no</w:t>
      </w:r>
      <w:r>
        <w:t xml:space="preserve">. And meanwhile, I was looking for some job opportunities. And I took an opportunity of being an account executive in a software as a service </w:t>
      </w:r>
      <w:r w:rsidR="0016755D">
        <w:t xml:space="preserve">SaaS </w:t>
      </w:r>
      <w:r>
        <w:t xml:space="preserve">company. </w:t>
      </w:r>
      <w:r w:rsidR="0016755D">
        <w:t>So,</w:t>
      </w:r>
      <w:r>
        <w:t xml:space="preserve"> we were building platforms like coding platforms, yeah, JavaScript and then some other programming languages that we were using. </w:t>
      </w:r>
      <w:r w:rsidR="0016755D">
        <w:t>So,</w:t>
      </w:r>
      <w:r>
        <w:t xml:space="preserve"> it was fun because I was dealing with the schools directly. I was managing the account and as well as I had the program coordinator that she was helping me out</w:t>
      </w:r>
      <w:r w:rsidR="0016755D">
        <w:t>,</w:t>
      </w:r>
      <w:r>
        <w:t xml:space="preserve"> how to coordinate after the </w:t>
      </w:r>
      <w:r w:rsidR="0016755D">
        <w:t>sales process.</w:t>
      </w:r>
      <w:r>
        <w:t xml:space="preserve"> And I learned a lot I learned the structure of not the </w:t>
      </w:r>
      <w:proofErr w:type="spellStart"/>
      <w:r w:rsidR="0016755D">
        <w:t>p</w:t>
      </w:r>
      <w:r>
        <w:t>ost secondary</w:t>
      </w:r>
      <w:proofErr w:type="spellEnd"/>
      <w:r>
        <w:t xml:space="preserve"> or for the university level institutions, but high schools, pri</w:t>
      </w:r>
      <w:r w:rsidR="0016755D">
        <w:t>mary</w:t>
      </w:r>
      <w:r>
        <w:t xml:space="preserve"> schools and JK to </w:t>
      </w:r>
      <w:r w:rsidR="0016755D">
        <w:t>12</w:t>
      </w:r>
      <w:r>
        <w:t xml:space="preserve">. I had a chance to </w:t>
      </w:r>
      <w:r w:rsidR="0016755D">
        <w:t>h</w:t>
      </w:r>
      <w:r>
        <w:t>aving an experience of the structure is, so it was it was eye</w:t>
      </w:r>
      <w:r w:rsidR="0016755D">
        <w:t>-</w:t>
      </w:r>
      <w:r>
        <w:t>opening. And then I decided to work for</w:t>
      </w:r>
      <w:r w:rsidR="0016755D">
        <w:t>,</w:t>
      </w:r>
      <w:r>
        <w:t xml:space="preserve"> because I needed the money because my initial goal together to get my master's degree in something that</w:t>
      </w:r>
      <w:r w:rsidR="0016755D">
        <w:t>,</w:t>
      </w:r>
      <w:r>
        <w:t xml:space="preserve"> what I am pursuing right now, immigration</w:t>
      </w:r>
      <w:r w:rsidR="0016755D">
        <w:t>,</w:t>
      </w:r>
      <w:r>
        <w:t xml:space="preserve"> settlement, similar approaches, which would be ideally multidisciplinary. And in this case, I can take my international relations, political science background and I would enrich it with the different aspects such as sociology</w:t>
      </w:r>
      <w:r w:rsidR="0016755D">
        <w:t xml:space="preserve"> or </w:t>
      </w:r>
      <w:r>
        <w:t xml:space="preserve">anthropology, which as you know, it's not enriched in international relations program. There are some </w:t>
      </w:r>
      <w:proofErr w:type="gramStart"/>
      <w:r>
        <w:t>courses</w:t>
      </w:r>
      <w:proofErr w:type="gramEnd"/>
      <w:r>
        <w:t xml:space="preserve"> but the courses are mostly just intro to Sociology and intro to anthropology or so</w:t>
      </w:r>
      <w:r w:rsidR="0016755D">
        <w:t xml:space="preserve"> on</w:t>
      </w:r>
      <w:r>
        <w:t>. So that's why I needed some funds and I got a good offer</w:t>
      </w:r>
      <w:r w:rsidR="0016755D">
        <w:t xml:space="preserve"> from</w:t>
      </w:r>
      <w:r>
        <w:t xml:space="preserve"> </w:t>
      </w:r>
      <w:r w:rsidR="0016755D">
        <w:t>a</w:t>
      </w:r>
      <w:r>
        <w:t xml:space="preserve"> financial institution that as a credit </w:t>
      </w:r>
      <w:r w:rsidR="0016755D">
        <w:t>counsellor.</w:t>
      </w:r>
      <w:r>
        <w:t xml:space="preserve"> </w:t>
      </w:r>
      <w:proofErr w:type="gramStart"/>
      <w:r w:rsidR="0016755D">
        <w:t>S</w:t>
      </w:r>
      <w:r>
        <w:t>o</w:t>
      </w:r>
      <w:proofErr w:type="gramEnd"/>
      <w:r>
        <w:t xml:space="preserve"> it was also helpful for you to understand what the society's is going through right now in terms of </w:t>
      </w:r>
      <w:r w:rsidR="0016755D">
        <w:t>debt. Debt</w:t>
      </w:r>
      <w:r>
        <w:t xml:space="preserve"> is one of the biggest </w:t>
      </w:r>
      <w:proofErr w:type="gramStart"/>
      <w:r>
        <w:t>thing</w:t>
      </w:r>
      <w:proofErr w:type="gramEnd"/>
      <w:r>
        <w:t xml:space="preserve"> and in Canada, I think the overall lean on the word worldwide, right? </w:t>
      </w:r>
      <w:proofErr w:type="gramStart"/>
      <w:r>
        <w:t>So</w:t>
      </w:r>
      <w:proofErr w:type="gramEnd"/>
      <w:r>
        <w:t xml:space="preserve"> I worked there for </w:t>
      </w:r>
      <w:proofErr w:type="spellStart"/>
      <w:r>
        <w:t>for</w:t>
      </w:r>
      <w:proofErr w:type="spellEnd"/>
      <w:r>
        <w:t xml:space="preserve"> two years, and I saved my money for my tuition and luckily, I got the scholarship as well and I put this money on the side. </w:t>
      </w:r>
      <w:r w:rsidR="0016755D">
        <w:t>So,</w:t>
      </w:r>
      <w:r>
        <w:t xml:space="preserve"> in this case that I don't I didn't need to hustle that much and work doing my studies. So right </w:t>
      </w:r>
      <w:r w:rsidR="0016755D">
        <w:t>now,</w:t>
      </w:r>
      <w:r>
        <w:t xml:space="preserve"> I'm not working. But if you're asking me in general</w:t>
      </w:r>
      <w:r w:rsidR="0016755D">
        <w:t xml:space="preserve"> </w:t>
      </w:r>
      <w:r>
        <w:t xml:space="preserve">what I graduated from, did it entirely compliment my experiences? I don't think so. Because of the circumstances because of the </w:t>
      </w:r>
      <w:proofErr w:type="spellStart"/>
      <w:r>
        <w:t>the</w:t>
      </w:r>
      <w:proofErr w:type="spellEnd"/>
      <w:r>
        <w:t xml:space="preserve"> job availability itself</w:t>
      </w:r>
      <w:r w:rsidR="0016755D">
        <w:t>,</w:t>
      </w:r>
      <w:r>
        <w:t xml:space="preserve"> and because of also the other </w:t>
      </w:r>
      <w:r w:rsidR="0016755D">
        <w:t>t</w:t>
      </w:r>
      <w:r>
        <w:t xml:space="preserve">he reason I think personally about I experienced is the need to make money, we need to survive. So that pushes you in certain fields that maybe you're not going to be engaging. Maybe you'll know that first place when you read the job description, but at the end of the day, you have to bring the food on the table. So that that was the main reason that why I kind of switched from one sector to another sector, but it was all complimenting the business, which I took my business management, administrative skills to jobs, and sales. I think sales is a different ballgame. It's you can either learn, and it's not something that you can entirely learn. You should have some sort of sales skills in you, but at the same time, you can enrich it. </w:t>
      </w:r>
      <w:r w:rsidR="0016755D">
        <w:t>So,</w:t>
      </w:r>
      <w:r>
        <w:t xml:space="preserve"> it was helpful, but at the same time, I've mostly enjoyed my role when I was not selling the educational </w:t>
      </w:r>
      <w:r w:rsidR="0016755D">
        <w:t>coding</w:t>
      </w:r>
      <w:r>
        <w:t xml:space="preserve"> platform, but I was actually giving some presenting my consultation, like co</w:t>
      </w:r>
      <w:r w:rsidR="0016755D">
        <w:t>unselling</w:t>
      </w:r>
      <w:r>
        <w:t xml:space="preserve"> sessions to the people that who are in that. </w:t>
      </w:r>
      <w:r w:rsidR="0016755D">
        <w:t>So,</w:t>
      </w:r>
      <w:r>
        <w:t xml:space="preserve"> to see that how people are desperate, lack of educational background for lack of skills that there is a lack of financial literacy to</w:t>
      </w:r>
      <w:r w:rsidR="0016755D">
        <w:t>o</w:t>
      </w:r>
      <w:r>
        <w:t xml:space="preserve">, which is not getting taught in </w:t>
      </w:r>
      <w:r w:rsidR="0016755D">
        <w:t xml:space="preserve">the </w:t>
      </w:r>
      <w:r>
        <w:t>primary school or high school. So, it was an eye opener. It was a it is a life experience rather than that work experience.</w:t>
      </w:r>
    </w:p>
    <w:p w14:paraId="65EEEB6D" w14:textId="77777777" w:rsidR="0016755D" w:rsidRDefault="0016755D" w:rsidP="0016755D">
      <w:pPr>
        <w:ind w:left="720"/>
      </w:pPr>
    </w:p>
    <w:p w14:paraId="45D2EEDB" w14:textId="1CBB134C" w:rsidR="00552798" w:rsidRDefault="0016755D" w:rsidP="0016755D">
      <w:pPr>
        <w:ind w:left="720" w:hanging="720"/>
      </w:pPr>
      <w:r>
        <w:t>M:</w:t>
      </w:r>
      <w:r>
        <w:tab/>
      </w:r>
      <w:r w:rsidR="00552798">
        <w:t xml:space="preserve">Yeah. </w:t>
      </w:r>
      <w:proofErr w:type="gramStart"/>
      <w:r w:rsidR="00552798">
        <w:t>So</w:t>
      </w:r>
      <w:proofErr w:type="gramEnd"/>
      <w:r w:rsidR="00552798">
        <w:t xml:space="preserve"> I mean, I think you've answered a lot of this question already. Okay, about </w:t>
      </w:r>
      <w:proofErr w:type="spellStart"/>
      <w:r w:rsidR="00552798">
        <w:t>about</w:t>
      </w:r>
      <w:proofErr w:type="spellEnd"/>
      <w:r w:rsidR="00552798">
        <w:t xml:space="preserve"> your skills or how do your skills fit in the skilled migration program</w:t>
      </w:r>
      <w:r>
        <w:t>.</w:t>
      </w:r>
    </w:p>
    <w:p w14:paraId="4FE01157" w14:textId="77777777" w:rsidR="0016755D" w:rsidRDefault="0016755D" w:rsidP="0016755D">
      <w:pPr>
        <w:ind w:left="720" w:hanging="720"/>
      </w:pPr>
    </w:p>
    <w:p w14:paraId="6167E735" w14:textId="59C1AF92" w:rsidR="00552798" w:rsidRDefault="0016755D" w:rsidP="0016755D">
      <w:pPr>
        <w:ind w:left="720" w:hanging="720"/>
      </w:pPr>
      <w:r>
        <w:lastRenderedPageBreak/>
        <w:t>Mi:</w:t>
      </w:r>
      <w:r>
        <w:tab/>
      </w:r>
      <w:r w:rsidR="00552798">
        <w:t>Sure, that's a good question. I think</w:t>
      </w:r>
      <w:r>
        <w:t xml:space="preserve"> </w:t>
      </w:r>
      <w:r w:rsidR="00552798">
        <w:t xml:space="preserve">I have </w:t>
      </w:r>
      <w:proofErr w:type="gramStart"/>
      <w:r w:rsidR="00552798">
        <w:t>Okay,</w:t>
      </w:r>
      <w:proofErr w:type="gramEnd"/>
      <w:r w:rsidR="00552798">
        <w:t xml:space="preserve"> this is a I want to start from this story</w:t>
      </w:r>
      <w:r>
        <w:t>…</w:t>
      </w:r>
      <w:r w:rsidR="00552798">
        <w:t xml:space="preserve"> </w:t>
      </w:r>
      <w:r>
        <w:t>W</w:t>
      </w:r>
      <w:r w:rsidR="00552798">
        <w:t xml:space="preserve">hen I was seven, eight years old. I saw footage on the TV. That that was. That was a topic that some </w:t>
      </w:r>
      <w:r>
        <w:t>anchor-man</w:t>
      </w:r>
      <w:r w:rsidR="00552798">
        <w:t xml:space="preserve"> they were discussing about what's happening in Bosnia war. </w:t>
      </w:r>
      <w:r>
        <w:t>So,</w:t>
      </w:r>
      <w:r w:rsidR="00552798">
        <w:t xml:space="preserve"> I was seeing a truck that it was saying </w:t>
      </w:r>
      <w:r>
        <w:t>UN -</w:t>
      </w:r>
      <w:r w:rsidR="00552798">
        <w:t xml:space="preserve"> the United Nations. I didn't know what it stands for. </w:t>
      </w:r>
      <w:r>
        <w:t>So,</w:t>
      </w:r>
      <w:r w:rsidR="00552798">
        <w:t xml:space="preserve"> I was asking my parents, they didn't speak English, of course, they didn't know. And they figured out that they probably bring some food. And that says </w:t>
      </w:r>
      <w:r>
        <w:t>Un</w:t>
      </w:r>
      <w:r w:rsidR="00552798">
        <w:t xml:space="preserve"> in Turkish </w:t>
      </w:r>
      <w:r>
        <w:t>Un</w:t>
      </w:r>
      <w:r w:rsidR="00552798">
        <w:t xml:space="preserve">, it's a flower. Yeah. </w:t>
      </w:r>
      <w:proofErr w:type="gramStart"/>
      <w:r w:rsidR="00552798">
        <w:t>So</w:t>
      </w:r>
      <w:proofErr w:type="gramEnd"/>
      <w:r w:rsidR="00552798">
        <w:t xml:space="preserve"> they kind of correlated to that. </w:t>
      </w:r>
      <w:r>
        <w:t xml:space="preserve">I said </w:t>
      </w:r>
      <w:r w:rsidR="00552798">
        <w:t xml:space="preserve">Wow, that's nice. What are they doing? </w:t>
      </w:r>
      <w:r>
        <w:t>They said ‘</w:t>
      </w:r>
      <w:r w:rsidR="00552798">
        <w:t>Oh, they're helping people that were actually suffering from</w:t>
      </w:r>
      <w:r>
        <w:t xml:space="preserve"> war</w:t>
      </w:r>
      <w:r w:rsidR="00552798">
        <w:t xml:space="preserve">. </w:t>
      </w:r>
      <w:proofErr w:type="gramStart"/>
      <w:r>
        <w:t>S</w:t>
      </w:r>
      <w:r w:rsidR="00552798">
        <w:t>o</w:t>
      </w:r>
      <w:proofErr w:type="gramEnd"/>
      <w:r w:rsidR="00552798">
        <w:t xml:space="preserve"> then I started with dig deep about UNICEF. What they are doing, I didn't have any knowledge now reach like 10</w:t>
      </w:r>
      <w:r>
        <w:t>-</w:t>
      </w:r>
      <w:r w:rsidR="00552798">
        <w:t xml:space="preserve">11 years old. I told my parents that I want to work for UNICEF. I want to help children, I want to, I want to be part of the community that whoever is suffering from war from certain difficulties. I want to be helpful because if I'm not going to be helpful, what is the purpose of my entity in this world, </w:t>
      </w:r>
      <w:r>
        <w:t>my</w:t>
      </w:r>
      <w:r w:rsidR="00552798">
        <w:t xml:space="preserve"> existence in this world, that's a different </w:t>
      </w:r>
      <w:r>
        <w:t>way</w:t>
      </w:r>
      <w:r w:rsidR="00552798">
        <w:t>. We can discuss later What is the purpose of being present in this world. That's a different topic, but I wanted this and funny enough</w:t>
      </w:r>
      <w:r>
        <w:t xml:space="preserve">, </w:t>
      </w:r>
      <w:r w:rsidR="00552798">
        <w:t xml:space="preserve">I chose international relations and then I was more involved in certain </w:t>
      </w:r>
      <w:proofErr w:type="spellStart"/>
      <w:r w:rsidR="00552798">
        <w:t xml:space="preserve">cases, </w:t>
      </w:r>
      <w:proofErr w:type="spellEnd"/>
      <w:r w:rsidR="00552798">
        <w:t>theories, how it was helpful</w:t>
      </w:r>
      <w:r>
        <w:t>,</w:t>
      </w:r>
      <w:r w:rsidR="00552798">
        <w:t xml:space="preserve"> or it wasn't helpful to interpret certain situations. And then I found myself in this job, </w:t>
      </w:r>
      <w:proofErr w:type="gramStart"/>
      <w:r w:rsidR="00552798">
        <w:t>In</w:t>
      </w:r>
      <w:proofErr w:type="gramEnd"/>
      <w:r w:rsidR="00552798">
        <w:t xml:space="preserve"> business kind of field, which I don't like because there's no </w:t>
      </w:r>
      <w:r>
        <w:t>human</w:t>
      </w:r>
      <w:r w:rsidR="00552798">
        <w:t xml:space="preserve"> touch, in my opinion, I think</w:t>
      </w:r>
      <w:r>
        <w:t>.</w:t>
      </w:r>
      <w:r w:rsidR="00552798">
        <w:t xml:space="preserve"> </w:t>
      </w:r>
      <w:r>
        <w:t>Y</w:t>
      </w:r>
      <w:r w:rsidR="00552798">
        <w:t xml:space="preserve">ou can, you can actually </w:t>
      </w:r>
      <w:proofErr w:type="gramStart"/>
      <w:r w:rsidR="00552798">
        <w:t>covered</w:t>
      </w:r>
      <w:proofErr w:type="gramEnd"/>
      <w:r w:rsidR="00552798">
        <w:t xml:space="preserve"> it,</w:t>
      </w:r>
      <w:r>
        <w:t xml:space="preserve"> or</w:t>
      </w:r>
      <w:r w:rsidR="00552798">
        <w:t xml:space="preserve"> spice it up with</w:t>
      </w:r>
      <w:r>
        <w:t xml:space="preserve"> a more humane</w:t>
      </w:r>
      <w:r w:rsidR="00552798">
        <w:t xml:space="preserve"> touch. It is totally up to you. We don't need </w:t>
      </w:r>
      <w:proofErr w:type="gramStart"/>
      <w:r w:rsidR="00552798">
        <w:t>to,</w:t>
      </w:r>
      <w:proofErr w:type="gramEnd"/>
      <w:r w:rsidR="00552798">
        <w:t xml:space="preserve"> I don't need to put it as an excuse. But I think how I can bring my economic experience</w:t>
      </w:r>
      <w:r>
        <w:t xml:space="preserve"> and</w:t>
      </w:r>
      <w:r w:rsidR="00552798">
        <w:t xml:space="preserve"> my undergrad experience with the business.</w:t>
      </w:r>
      <w:r>
        <w:t xml:space="preserve"> </w:t>
      </w:r>
      <w:r w:rsidR="00552798">
        <w:t>First of all, I have a</w:t>
      </w:r>
      <w:r>
        <w:t xml:space="preserve">, </w:t>
      </w:r>
      <w:r w:rsidR="00552798">
        <w:t xml:space="preserve">I have a theory I have the idea of major research paper. </w:t>
      </w:r>
      <w:r>
        <w:t>So,</w:t>
      </w:r>
      <w:r w:rsidR="00552798">
        <w:t xml:space="preserve"> which I'm thinking about how the business class immigrant</w:t>
      </w:r>
      <w:r>
        <w:t>s</w:t>
      </w:r>
      <w:r w:rsidR="00552798">
        <w:t xml:space="preserve">, they switch from business class </w:t>
      </w:r>
      <w:r>
        <w:t>to</w:t>
      </w:r>
      <w:r w:rsidR="00552798">
        <w:t xml:space="preserve"> different streams. </w:t>
      </w:r>
      <w:r>
        <w:t>E</w:t>
      </w:r>
      <w:r w:rsidR="00552798">
        <w:t>ither being an entrepreneur in the entrepreneurship program in Canada, or they go different streamline</w:t>
      </w:r>
      <w:r>
        <w:t>s</w:t>
      </w:r>
      <w:r w:rsidR="00552798">
        <w:t xml:space="preserve"> because they don't have the channel that they can actually continue in that channel. And</w:t>
      </w:r>
      <w:r>
        <w:t xml:space="preserve"> </w:t>
      </w:r>
      <w:proofErr w:type="gramStart"/>
      <w:r w:rsidR="00552798">
        <w:t>actually</w:t>
      </w:r>
      <w:proofErr w:type="gramEnd"/>
      <w:r>
        <w:t xml:space="preserve"> </w:t>
      </w:r>
      <w:r w:rsidR="00552798">
        <w:t>apply their</w:t>
      </w:r>
      <w:r>
        <w:t>,</w:t>
      </w:r>
      <w:r w:rsidR="00552798">
        <w:t xml:space="preserve"> their experiences, right? </w:t>
      </w:r>
      <w:r>
        <w:t>So,</w:t>
      </w:r>
      <w:r w:rsidR="00552798">
        <w:t xml:space="preserve"> I'm thinking about doing a research about their experiences, their difficulties</w:t>
      </w:r>
      <w:r>
        <w:t xml:space="preserve">, </w:t>
      </w:r>
      <w:r w:rsidR="00552798">
        <w:t>specific before that was, and also what are the challenges and how to overcome it</w:t>
      </w:r>
      <w:r>
        <w:t>.</w:t>
      </w:r>
      <w:r w:rsidR="00552798">
        <w:t xml:space="preserve"> That was my idea. But once I'm getting into more and the program</w:t>
      </w:r>
      <w:r>
        <w:t>,</w:t>
      </w:r>
      <w:r w:rsidR="00552798">
        <w:t xml:space="preserve"> I'm seeing and getting influenced by different kinds of ideas, ideas that are right now, so I might not stick with that idea in terms of my major research paper, but just to answer your question </w:t>
      </w:r>
      <w:proofErr w:type="gramStart"/>
      <w:r w:rsidR="00552798">
        <w:t>more clear</w:t>
      </w:r>
      <w:proofErr w:type="gramEnd"/>
      <w:r w:rsidR="00552798">
        <w:t>. I think with my</w:t>
      </w:r>
      <w:r>
        <w:t>,</w:t>
      </w:r>
      <w:r w:rsidR="00552798">
        <w:t xml:space="preserve"> with my business skills, I will I wouldn't just name it just administrative and also some marketing skills, but you can just put a bit from here and there and kind of </w:t>
      </w:r>
      <w:r>
        <w:t>make it a</w:t>
      </w:r>
      <w:r w:rsidR="00552798">
        <w:t xml:space="preserve"> big, big impact on your future skills. But again, it's so </w:t>
      </w:r>
      <w:r>
        <w:t>limitable</w:t>
      </w:r>
      <w:r w:rsidR="00552798">
        <w:t xml:space="preserve">. It's not that why I mostly feeding myself from my international relations background and my interest in that field, even in the in the class discussions, I'm seeing myself more confident, not because of my business background, but because of my international relations </w:t>
      </w:r>
      <w:r>
        <w:t>background</w:t>
      </w:r>
      <w:r w:rsidR="00552798">
        <w:t>. So what I want to do with this field, unfortunately, I can put my business skills, mostly maybe into the presentations because I learned a lot in the program, or my, my dialogue skills or maybe administrative format,</w:t>
      </w:r>
      <w:r>
        <w:t xml:space="preserve"> when</w:t>
      </w:r>
      <w:r w:rsidR="00552798">
        <w:t xml:space="preserve"> I'm preparing or writing a paper because in the undergrad level, you have some short term limits that you can go beyond, but International Business program it gave me an understanding</w:t>
      </w:r>
      <w:r>
        <w:t>….</w:t>
      </w:r>
      <w:r w:rsidR="00552798">
        <w:t>I was involved in so many different marketing research projects. So that gave me an understanding of how to do research. How you can excel to a point that</w:t>
      </w:r>
      <w:r>
        <w:t xml:space="preserve"> y</w:t>
      </w:r>
      <w:r w:rsidR="00552798">
        <w:t xml:space="preserve">ou can be successful in your </w:t>
      </w:r>
      <w:r w:rsidR="00552798">
        <w:lastRenderedPageBreak/>
        <w:t xml:space="preserve">future </w:t>
      </w:r>
      <w:r>
        <w:t>endeavours</w:t>
      </w:r>
      <w:r w:rsidR="00552798">
        <w:t xml:space="preserve">. </w:t>
      </w:r>
      <w:proofErr w:type="gramStart"/>
      <w:r w:rsidR="00552798">
        <w:t>So</w:t>
      </w:r>
      <w:proofErr w:type="gramEnd"/>
      <w:r w:rsidR="00552798">
        <w:t xml:space="preserve"> I think that could be helpful in that sense. But compared to my undergrad and business, </w:t>
      </w:r>
      <w:r>
        <w:t>post-secondary</w:t>
      </w:r>
      <w:r w:rsidR="00552798">
        <w:t xml:space="preserve"> degree, the book will be helpful but in different ways, it's hard to tell how it's going to</w:t>
      </w:r>
      <w:r>
        <w:t xml:space="preserve"> </w:t>
      </w:r>
      <w:r w:rsidR="00552798">
        <w:t>help me</w:t>
      </w:r>
      <w:r>
        <w:t>.</w:t>
      </w:r>
      <w:r w:rsidR="00552798">
        <w:t xml:space="preserve"> It is more hybrid. That's, that's good way of explaining that. So, but in future, I would like to work in an NGO, or I would like to stay in academics, if that will be able to position</w:t>
      </w:r>
      <w:r>
        <w:t>,</w:t>
      </w:r>
      <w:r w:rsidR="00552798">
        <w:t xml:space="preserve"> if there will be any sort of day. I know, it's really </w:t>
      </w:r>
      <w:r>
        <w:t>challenging,</w:t>
      </w:r>
      <w:r w:rsidR="00552798">
        <w:t xml:space="preserve"> and it demands so much from</w:t>
      </w:r>
      <w:r>
        <w:t xml:space="preserve"> an </w:t>
      </w:r>
      <w:r w:rsidR="00552798">
        <w:t>individual. I would love to do that either stay in academics or working for an NGO. In this case</w:t>
      </w:r>
      <w:r>
        <w:t xml:space="preserve">. </w:t>
      </w:r>
      <w:r w:rsidR="00552798">
        <w:t xml:space="preserve">I don't want to actually be in </w:t>
      </w:r>
      <w:r>
        <w:t>s</w:t>
      </w:r>
      <w:r w:rsidR="00552798">
        <w:t>pecifically Canadian settlements, sector. I don't want to just file the papers and just check the policies. I think that I, I can do more.</w:t>
      </w:r>
      <w:r>
        <w:t xml:space="preserve"> </w:t>
      </w:r>
      <w:r w:rsidR="00552798">
        <w:t>The more is? It's a good question. It is it is really</w:t>
      </w:r>
      <w:r>
        <w:t xml:space="preserve">. </w:t>
      </w:r>
      <w:r w:rsidR="00552798">
        <w:t>I mean,</w:t>
      </w:r>
      <w:r>
        <w:t xml:space="preserve"> </w:t>
      </w:r>
      <w:r w:rsidR="00552798">
        <w:t xml:space="preserve">I think certain things, for example, helping someone's paperwork in the settlement sector, or trying to figure out what's the what's missing policy in here, or what kind of policies we can implement in this case? That's totally valuable. I understand. But yeah, I'm not trying to degrade the value of </w:t>
      </w:r>
      <w:r>
        <w:t>it</w:t>
      </w:r>
      <w:r w:rsidR="00552798">
        <w:t xml:space="preserve">. I totally respect that. But at the same time, if I can stay in academics, I can try to see what </w:t>
      </w:r>
      <w:proofErr w:type="gramStart"/>
      <w:r w:rsidR="00552798">
        <w:t>are the missing parts in the policies</w:t>
      </w:r>
      <w:proofErr w:type="gramEnd"/>
    </w:p>
    <w:p w14:paraId="767962C8" w14:textId="29CF7E54" w:rsidR="0016755D" w:rsidRDefault="0016755D" w:rsidP="0016755D">
      <w:pPr>
        <w:ind w:left="720" w:hanging="720"/>
      </w:pPr>
    </w:p>
    <w:p w14:paraId="182E371B" w14:textId="18CDA9CA" w:rsidR="0016755D" w:rsidRDefault="0016755D" w:rsidP="0016755D">
      <w:pPr>
        <w:ind w:left="720" w:hanging="720"/>
      </w:pPr>
      <w:r>
        <w:t>M:</w:t>
      </w:r>
      <w:r>
        <w:tab/>
      </w:r>
      <w:proofErr w:type="gramStart"/>
      <w:r>
        <w:t>So</w:t>
      </w:r>
      <w:proofErr w:type="gramEnd"/>
      <w:r>
        <w:t xml:space="preserve"> do you see any missing parts in policy now?</w:t>
      </w:r>
    </w:p>
    <w:p w14:paraId="24F76966" w14:textId="77777777" w:rsidR="0016755D" w:rsidRDefault="0016755D" w:rsidP="0016755D">
      <w:pPr>
        <w:ind w:left="720" w:hanging="720"/>
      </w:pPr>
    </w:p>
    <w:p w14:paraId="4D9C9876" w14:textId="38E787FA" w:rsidR="00552798" w:rsidRDefault="0016755D" w:rsidP="0016755D">
      <w:pPr>
        <w:ind w:left="720" w:hanging="720"/>
      </w:pPr>
      <w:r>
        <w:t>Mi:</w:t>
      </w:r>
      <w:r>
        <w:tab/>
      </w:r>
      <w:r w:rsidR="00552798">
        <w:t xml:space="preserve">Now </w:t>
      </w:r>
      <w:r>
        <w:t xml:space="preserve">… </w:t>
      </w:r>
      <w:r w:rsidR="00552798">
        <w:t xml:space="preserve">temporary foreign workers. Yeah, it's a big time. I mean, I was reading an article referring. She </w:t>
      </w:r>
      <w:proofErr w:type="spellStart"/>
      <w:r w:rsidR="00552798">
        <w:t>She</w:t>
      </w:r>
      <w:proofErr w:type="spellEnd"/>
      <w:r w:rsidR="00552798">
        <w:t xml:space="preserve"> has a Filipino background. And she was focusing on the temporary foreign worker program and how Filipino migrants actually suffered from it. She had a focus group and everything. </w:t>
      </w:r>
      <w:r>
        <w:t>So,</w:t>
      </w:r>
      <w:r w:rsidR="00552798">
        <w:t xml:space="preserve"> first of all, it's good to start </w:t>
      </w:r>
      <w:proofErr w:type="gramStart"/>
      <w:r w:rsidR="00552798">
        <w:t>this four years</w:t>
      </w:r>
      <w:proofErr w:type="gramEnd"/>
      <w:r w:rsidR="00552798">
        <w:t xml:space="preserve"> in</w:t>
      </w:r>
      <w:r>
        <w:t>,</w:t>
      </w:r>
      <w:r w:rsidR="00552798">
        <w:t xml:space="preserve"> and four years out policy. It was it was totally endorsing the fact that there's a Canadian dream, come here</w:t>
      </w:r>
      <w:r>
        <w:t>,</w:t>
      </w:r>
      <w:r w:rsidR="00552798">
        <w:t xml:space="preserve"> wo</w:t>
      </w:r>
      <w:r>
        <w:t>rk</w:t>
      </w:r>
      <w:r w:rsidR="00552798">
        <w:t xml:space="preserve"> for four years, but at the same time, that the officials they were doing numerous </w:t>
      </w:r>
      <w:r>
        <w:t>trips</w:t>
      </w:r>
      <w:r w:rsidR="00552798">
        <w:t>, from Alberta, Saskatchewan from different provinces</w:t>
      </w:r>
      <w:r>
        <w:t>,</w:t>
      </w:r>
      <w:r w:rsidR="00552798">
        <w:t xml:space="preserve"> Manitoba as well</w:t>
      </w:r>
      <w:r>
        <w:t xml:space="preserve">, </w:t>
      </w:r>
      <w:r w:rsidR="00552798">
        <w:t xml:space="preserve">that they didn't actually fully explain in the thesis. That's what it says. They didn't fully explain what </w:t>
      </w:r>
      <w:r>
        <w:t>the pros and cons are</w:t>
      </w:r>
      <w:r w:rsidR="00552798">
        <w:t>, they were most</w:t>
      </w:r>
      <w:r>
        <w:t>ly talking about pros</w:t>
      </w:r>
      <w:r w:rsidR="00552798">
        <w:t xml:space="preserve"> like a salesperson. I mean, we need to explain that first. </w:t>
      </w:r>
      <w:proofErr w:type="gramStart"/>
      <w:r w:rsidR="00552798">
        <w:t>So</w:t>
      </w:r>
      <w:proofErr w:type="gramEnd"/>
      <w:r w:rsidR="00552798">
        <w:t xml:space="preserve"> four years in four years out policy is once you are accepted as temporary foreign worker. </w:t>
      </w:r>
      <w:r>
        <w:t>So,</w:t>
      </w:r>
      <w:r w:rsidR="00552798">
        <w:t xml:space="preserve"> the policy was</w:t>
      </w:r>
      <w:r>
        <w:t>,</w:t>
      </w:r>
      <w:r w:rsidR="00552798">
        <w:t xml:space="preserve"> I'm not sure if it still continues the same way. I think government</w:t>
      </w:r>
      <w:r>
        <w:t>,</w:t>
      </w:r>
      <w:r w:rsidR="00552798">
        <w:t xml:space="preserve"> Immigration Canada was trying to do some </w:t>
      </w:r>
      <w:proofErr w:type="gramStart"/>
      <w:r w:rsidR="00552798">
        <w:t>adjustments</w:t>
      </w:r>
      <w:proofErr w:type="gramEnd"/>
      <w:r w:rsidR="00552798">
        <w:t xml:space="preserve"> or they were discussing about that</w:t>
      </w:r>
      <w:r>
        <w:t>,</w:t>
      </w:r>
      <w:r w:rsidR="00552798">
        <w:t xml:space="preserve"> I'm not sure if it's an act </w:t>
      </w:r>
      <w:r>
        <w:t>right now</w:t>
      </w:r>
      <w:r w:rsidR="00552798">
        <w:t xml:space="preserve"> or if it's a policy change on the table. But once you're in the four years, you allowed to work </w:t>
      </w:r>
      <w:r>
        <w:t xml:space="preserve">4 years and </w:t>
      </w:r>
      <w:r w:rsidR="00552798">
        <w:t xml:space="preserve">after </w:t>
      </w:r>
      <w:proofErr w:type="spellStart"/>
      <w:proofErr w:type="gramStart"/>
      <w:r w:rsidR="00552798">
        <w:t>your</w:t>
      </w:r>
      <w:proofErr w:type="spellEnd"/>
      <w:proofErr w:type="gramEnd"/>
      <w:r w:rsidR="00552798">
        <w:t xml:space="preserve"> for your duration is expire, then you have to </w:t>
      </w:r>
      <w:r>
        <w:t>leave</w:t>
      </w:r>
      <w:r w:rsidR="00552798">
        <w:t xml:space="preserve"> the country. </w:t>
      </w:r>
      <w:r>
        <w:t>T</w:t>
      </w:r>
      <w:r w:rsidR="00552798">
        <w:t>hat's what the program say</w:t>
      </w:r>
      <w:r>
        <w:t>s</w:t>
      </w:r>
      <w:r w:rsidR="00552798">
        <w:t xml:space="preserve">, but what actually this program led these workers because they created an environment </w:t>
      </w:r>
      <w:proofErr w:type="gramStart"/>
      <w:r w:rsidR="00552798">
        <w:t>here</w:t>
      </w:r>
      <w:proofErr w:type="gramEnd"/>
      <w:r w:rsidR="00552798">
        <w:t xml:space="preserve"> they created a </w:t>
      </w:r>
      <w:r>
        <w:t>be</w:t>
      </w:r>
      <w:r w:rsidR="00552798">
        <w:t xml:space="preserve">longing here. </w:t>
      </w:r>
      <w:proofErr w:type="gramStart"/>
      <w:r w:rsidR="00552798">
        <w:t>So</w:t>
      </w:r>
      <w:proofErr w:type="gramEnd"/>
      <w:r w:rsidR="00552798">
        <w:t xml:space="preserve"> they want to find a way to apply for </w:t>
      </w:r>
      <w:proofErr w:type="spellStart"/>
      <w:r w:rsidR="00552798">
        <w:t>for</w:t>
      </w:r>
      <w:proofErr w:type="spellEnd"/>
      <w:r w:rsidR="00552798">
        <w:t xml:space="preserve"> permanent residency. </w:t>
      </w:r>
      <w:r>
        <w:t>So,</w:t>
      </w:r>
      <w:r w:rsidR="00552798">
        <w:t xml:space="preserve"> at that time </w:t>
      </w:r>
      <w:r>
        <w:t xml:space="preserve">PNP </w:t>
      </w:r>
      <w:r w:rsidR="00552798">
        <w:t>program was a good way of finding that channel</w:t>
      </w:r>
      <w:r>
        <w:t>.</w:t>
      </w:r>
      <w:r w:rsidR="00552798">
        <w:t xml:space="preserve"> </w:t>
      </w:r>
      <w:r>
        <w:t>M</w:t>
      </w:r>
      <w:r w:rsidR="00552798">
        <w:t>ostly It started with the seasonal workers</w:t>
      </w:r>
      <w:r>
        <w:t xml:space="preserve">. </w:t>
      </w:r>
      <w:proofErr w:type="gramStart"/>
      <w:r>
        <w:t>So</w:t>
      </w:r>
      <w:proofErr w:type="gramEnd"/>
      <w:r>
        <w:t xml:space="preserve"> s</w:t>
      </w:r>
      <w:r w:rsidR="00552798">
        <w:t xml:space="preserve">peaking of skilled classification, yeah. That definitely is related with </w:t>
      </w:r>
      <w:proofErr w:type="gramStart"/>
      <w:r w:rsidR="00552798">
        <w:t>this temporary foreign workers</w:t>
      </w:r>
      <w:proofErr w:type="gramEnd"/>
      <w:r w:rsidR="00552798">
        <w:t xml:space="preserve">. </w:t>
      </w:r>
      <w:r>
        <w:t>So,</w:t>
      </w:r>
      <w:r w:rsidR="00552798">
        <w:t xml:space="preserve"> they are typically mostly the temporary foreign workers</w:t>
      </w:r>
      <w:r>
        <w:t>, t</w:t>
      </w:r>
      <w:r w:rsidR="00552798">
        <w:t xml:space="preserve">hey were low skilled. And most of them, they wanted to stay in Canada. </w:t>
      </w:r>
      <w:r>
        <w:t>So,</w:t>
      </w:r>
      <w:r w:rsidR="00552798">
        <w:t xml:space="preserve"> they either </w:t>
      </w:r>
      <w:r>
        <w:t>went</w:t>
      </w:r>
      <w:r w:rsidR="00552798">
        <w:t xml:space="preserve"> for </w:t>
      </w:r>
      <w:r>
        <w:t>PNP,</w:t>
      </w:r>
      <w:r w:rsidR="00552798">
        <w:t xml:space="preserve"> or they were looking for a sponsorship. But the sponsorship as you can imagine, directly from an employer, it was so rare. But mostly it was the </w:t>
      </w:r>
      <w:r>
        <w:t xml:space="preserve">PNP </w:t>
      </w:r>
      <w:r w:rsidR="00552798">
        <w:t xml:space="preserve">programs that they were finding </w:t>
      </w:r>
      <w:r>
        <w:t>a</w:t>
      </w:r>
      <w:r w:rsidR="00552798">
        <w:t xml:space="preserve"> way to get their permanent residency.</w:t>
      </w:r>
    </w:p>
    <w:p w14:paraId="49A1957D" w14:textId="77777777" w:rsidR="0016755D" w:rsidRDefault="0016755D" w:rsidP="00552798"/>
    <w:p w14:paraId="6FCEC61E" w14:textId="030EE19E" w:rsidR="00552798" w:rsidRDefault="0016755D" w:rsidP="0016755D">
      <w:pPr>
        <w:ind w:left="720" w:hanging="720"/>
      </w:pPr>
      <w:r>
        <w:t>M:</w:t>
      </w:r>
      <w:r>
        <w:tab/>
      </w:r>
      <w:r w:rsidR="00552798">
        <w:t xml:space="preserve">So, sort of </w:t>
      </w:r>
      <w:proofErr w:type="gramStart"/>
      <w:r w:rsidR="00552798">
        <w:t>a</w:t>
      </w:r>
      <w:proofErr w:type="gramEnd"/>
      <w:r w:rsidR="00552798">
        <w:t xml:space="preserve"> Alright, so let's also talk about your family. </w:t>
      </w:r>
      <w:proofErr w:type="gramStart"/>
      <w:r w:rsidR="00552798">
        <w:t>So</w:t>
      </w:r>
      <w:proofErr w:type="gramEnd"/>
      <w:r w:rsidR="00552798">
        <w:t xml:space="preserve"> you losing your family and what was their role in your migration?</w:t>
      </w:r>
    </w:p>
    <w:p w14:paraId="29FF217D" w14:textId="3E997760" w:rsidR="00552798" w:rsidRDefault="0016755D" w:rsidP="0016755D">
      <w:pPr>
        <w:ind w:left="720" w:hanging="720"/>
      </w:pPr>
      <w:r>
        <w:lastRenderedPageBreak/>
        <w:t>Mi:</w:t>
      </w:r>
      <w:r>
        <w:tab/>
      </w:r>
      <w:r w:rsidR="00552798">
        <w:t xml:space="preserve">Sure. </w:t>
      </w:r>
      <w:proofErr w:type="gramStart"/>
      <w:r w:rsidR="00552798">
        <w:t>So</w:t>
      </w:r>
      <w:proofErr w:type="gramEnd"/>
      <w:r w:rsidR="00552798">
        <w:t xml:space="preserve"> my parents are still alive and Scott, and I have an older sister. </w:t>
      </w:r>
      <w:proofErr w:type="gramStart"/>
      <w:r w:rsidR="00552798">
        <w:t>So</w:t>
      </w:r>
      <w:proofErr w:type="gramEnd"/>
      <w:r w:rsidR="00552798">
        <w:t xml:space="preserve"> she is 16 years older than me. </w:t>
      </w:r>
      <w:proofErr w:type="gramStart"/>
      <w:r w:rsidR="00552798">
        <w:t>So</w:t>
      </w:r>
      <w:proofErr w:type="gramEnd"/>
      <w:r w:rsidR="00552798">
        <w:t xml:space="preserve"> I'm 33 years old now. </w:t>
      </w:r>
      <w:proofErr w:type="gramStart"/>
      <w:r w:rsidR="00552798">
        <w:t>So</w:t>
      </w:r>
      <w:proofErr w:type="gramEnd"/>
      <w:r w:rsidR="00552798">
        <w:t xml:space="preserve"> she's almost 50 </w:t>
      </w:r>
      <w:r>
        <w:t>I guess,</w:t>
      </w:r>
      <w:r w:rsidR="00552798">
        <w:t xml:space="preserve"> 48</w:t>
      </w:r>
      <w:r>
        <w:t>.</w:t>
      </w:r>
      <w:r w:rsidR="00552798">
        <w:t xml:space="preserve"> She had no influence or no endorsement in my immigration</w:t>
      </w:r>
      <w:r>
        <w:t>,</w:t>
      </w:r>
      <w:r w:rsidR="00552798">
        <w:t xml:space="preserve"> migration process. But mostly, my father was a pro. My mom was </w:t>
      </w:r>
      <w:proofErr w:type="gramStart"/>
      <w:r w:rsidR="00552798">
        <w:t>against..</w:t>
      </w:r>
      <w:proofErr w:type="gramEnd"/>
      <w:r w:rsidR="00552798">
        <w:t xml:space="preserve"> She was looking at the things more in a sentimental way. And I totally feel for her. And it is a tough decision to leave the country</w:t>
      </w:r>
      <w:r>
        <w:t>,</w:t>
      </w:r>
      <w:r w:rsidR="00552798">
        <w:t xml:space="preserve"> to leave your family. But my father, he was looking at things more pragmatic </w:t>
      </w:r>
      <w:r>
        <w:t>way</w:t>
      </w:r>
      <w:r w:rsidR="00552798">
        <w:t>, because he saw that in me that this is what I wanted to be and I would be unhappy to live in the country</w:t>
      </w:r>
      <w:r>
        <w:t xml:space="preserve">, </w:t>
      </w:r>
      <w:r w:rsidR="00552798">
        <w:t xml:space="preserve">live in Turkey. Because of so many reasons, as I explained to you the polarized </w:t>
      </w:r>
      <w:r>
        <w:t>way of</w:t>
      </w:r>
      <w:r w:rsidR="00552798">
        <w:t xml:space="preserve"> society and the economic situation, yes, I w</w:t>
      </w:r>
      <w:r>
        <w:t>ould</w:t>
      </w:r>
      <w:r w:rsidR="00552798">
        <w:t xml:space="preserve"> probably. I'm just imagining myself what would happen if I </w:t>
      </w:r>
      <w:proofErr w:type="spellStart"/>
      <w:r w:rsidR="00552798">
        <w:t>would</w:t>
      </w:r>
      <w:r>
        <w:t>nt</w:t>
      </w:r>
      <w:proofErr w:type="spellEnd"/>
      <w:r w:rsidR="00552798">
        <w:t xml:space="preserve"> come to Canada Do you think that would be a good way of exp</w:t>
      </w:r>
      <w:r>
        <w:t>laining</w:t>
      </w:r>
      <w:r w:rsidR="00552798">
        <w:t xml:space="preserve">? I will </w:t>
      </w:r>
      <w:r>
        <w:t xml:space="preserve">probably get </w:t>
      </w:r>
      <w:r w:rsidR="00552798">
        <w:t>married in my early 20s. And I would have children right now because of the societal pressure</w:t>
      </w:r>
      <w:r>
        <w:t xml:space="preserve">, time pressure, family pressure? </w:t>
      </w:r>
      <w:r w:rsidR="00552798">
        <w:t xml:space="preserve">It is still there. </w:t>
      </w:r>
      <w:r>
        <w:t>W</w:t>
      </w:r>
      <w:r w:rsidR="00552798">
        <w:t>hen we are s</w:t>
      </w:r>
      <w:r>
        <w:t>kyping</w:t>
      </w:r>
      <w:r w:rsidR="00552798">
        <w:t>, they still endorsing</w:t>
      </w:r>
      <w:r>
        <w:t xml:space="preserve"> </w:t>
      </w:r>
      <w:r w:rsidR="00552798">
        <w:t xml:space="preserve">the idea of like, when are you getting a </w:t>
      </w:r>
      <w:r>
        <w:t>married</w:t>
      </w:r>
      <w:r w:rsidR="00552798">
        <w:t>? When are we going to have the children on our hands</w:t>
      </w:r>
      <w:r>
        <w:t>?,</w:t>
      </w:r>
      <w:r w:rsidR="00552798">
        <w:t xml:space="preserve"> and I'm just saying that I have goals once I finish these goals, and then when they accomplished then my first of all, is not going to just get married</w:t>
      </w:r>
      <w:r>
        <w:t xml:space="preserve"> - </w:t>
      </w:r>
      <w:r w:rsidR="00552798">
        <w:t xml:space="preserve"> to find the right person. Marriage is just a paper. The system certificate, interestingly </w:t>
      </w:r>
      <w:r>
        <w:t xml:space="preserve">a </w:t>
      </w:r>
      <w:r w:rsidR="00552798">
        <w:t>certificate so accomplishing something of some sort</w:t>
      </w:r>
      <w:r>
        <w:t xml:space="preserve">. </w:t>
      </w:r>
      <w:r w:rsidR="00552798">
        <w:t xml:space="preserve">They do they certify you. </w:t>
      </w:r>
      <w:proofErr w:type="gramStart"/>
      <w:r w:rsidR="00552798">
        <w:t>So</w:t>
      </w:r>
      <w:proofErr w:type="gramEnd"/>
      <w:r w:rsidR="00552798">
        <w:t xml:space="preserve"> I just don't understand this </w:t>
      </w:r>
      <w:r>
        <w:t>n</w:t>
      </w:r>
      <w:r w:rsidR="00552798">
        <w:t>otion</w:t>
      </w:r>
      <w:r>
        <w:t>.</w:t>
      </w:r>
      <w:r w:rsidR="00552798">
        <w:t xml:space="preserve"> I never understood. </w:t>
      </w:r>
      <w:proofErr w:type="gramStart"/>
      <w:r w:rsidR="00552798">
        <w:t>So</w:t>
      </w:r>
      <w:proofErr w:type="gramEnd"/>
      <w:r w:rsidR="00552798">
        <w:t xml:space="preserve"> they are more conservative in terms of the traditional way of living</w:t>
      </w:r>
      <w:r>
        <w:t>,</w:t>
      </w:r>
      <w:r w:rsidR="00552798">
        <w:t xml:space="preserve"> or being an individual. But I'm not entirely thinking the opposite, though. But most of the things that we don't agree, but I think, in family if you find the right way of putting the </w:t>
      </w:r>
      <w:r>
        <w:t>dialogue</w:t>
      </w:r>
      <w:r w:rsidR="00552798">
        <w:t xml:space="preserve">, I think they're going to understand you don't need to fight they don't need to. You need to just </w:t>
      </w:r>
      <w:r>
        <w:t>empathise</w:t>
      </w:r>
      <w:r w:rsidR="00552798">
        <w:t xml:space="preserve"> yourself. Empathy is the key. </w:t>
      </w:r>
      <w:proofErr w:type="gramStart"/>
      <w:r w:rsidR="00552798">
        <w:t>So</w:t>
      </w:r>
      <w:proofErr w:type="gramEnd"/>
      <w:r w:rsidR="00552798">
        <w:t xml:space="preserve"> then that works. They don't understand me sometimes. I didn't understand them, but I'm trying and then they started to try my position. </w:t>
      </w:r>
      <w:r>
        <w:t>So,</w:t>
      </w:r>
      <w:r w:rsidR="00552798">
        <w:t xml:space="preserve"> once I'm explaining what I'm going through and what I </w:t>
      </w:r>
      <w:r>
        <w:t>went through</w:t>
      </w:r>
      <w:r w:rsidR="00552798">
        <w:t xml:space="preserve"> as I explained everything all the i</w:t>
      </w:r>
      <w:r>
        <w:t>mmigration</w:t>
      </w:r>
      <w:r w:rsidR="00552798">
        <w:t xml:space="preserve"> process</w:t>
      </w:r>
      <w:r>
        <w:t>.</w:t>
      </w:r>
      <w:r w:rsidR="00552798">
        <w:t xml:space="preserve"> </w:t>
      </w:r>
      <w:r>
        <w:t>N</w:t>
      </w:r>
      <w:r w:rsidR="00552798">
        <w:t xml:space="preserve">ow they </w:t>
      </w:r>
      <w:r>
        <w:t>value it</w:t>
      </w:r>
      <w:r w:rsidR="00552798">
        <w:t xml:space="preserve">, and </w:t>
      </w:r>
      <w:r>
        <w:t>they justify it,</w:t>
      </w:r>
      <w:r w:rsidR="00552798">
        <w:t xml:space="preserve"> my situation tha</w:t>
      </w:r>
      <w:r>
        <w:t>t</w:t>
      </w:r>
      <w:r w:rsidR="00552798">
        <w:t xml:space="preserve"> why I'm not rushing</w:t>
      </w:r>
      <w:r>
        <w:t>,</w:t>
      </w:r>
      <w:r w:rsidR="00552798">
        <w:t xml:space="preserve"> </w:t>
      </w:r>
      <w:r>
        <w:t xml:space="preserve">or </w:t>
      </w:r>
      <w:r w:rsidR="00552798">
        <w:t xml:space="preserve">quitting a job. Yeah. But yes, mostly father was abroad during this immigration process. Mom was against and </w:t>
      </w:r>
      <w:proofErr w:type="spellStart"/>
      <w:r w:rsidR="00552798">
        <w:t>and</w:t>
      </w:r>
      <w:proofErr w:type="spellEnd"/>
      <w:r w:rsidR="00552798">
        <w:t xml:space="preserve"> the sister was </w:t>
      </w:r>
      <w:r>
        <w:t>neutral.</w:t>
      </w:r>
    </w:p>
    <w:p w14:paraId="5A383A53" w14:textId="77777777" w:rsidR="0016755D" w:rsidRDefault="0016755D" w:rsidP="00552798"/>
    <w:p w14:paraId="15D7BB67" w14:textId="537D3479" w:rsidR="00552798" w:rsidRDefault="0016755D" w:rsidP="0016755D">
      <w:pPr>
        <w:ind w:left="720" w:hanging="720"/>
      </w:pPr>
      <w:r>
        <w:t>M:</w:t>
      </w:r>
      <w:r>
        <w:tab/>
      </w:r>
      <w:r w:rsidR="00552798">
        <w:t>Alright, so we can now I think move to the mapping</w:t>
      </w:r>
      <w:r>
        <w:t xml:space="preserve">. </w:t>
      </w:r>
      <w:r w:rsidR="00552798">
        <w:t>So, in your case, I think I want to I want to know about all of the visas that you went on in your study abroad, work abroad. experiences. So mostly, that would be for Austr</w:t>
      </w:r>
      <w:r>
        <w:t>ia</w:t>
      </w:r>
      <w:r w:rsidR="00552798">
        <w:t xml:space="preserve"> and Canada. </w:t>
      </w:r>
    </w:p>
    <w:p w14:paraId="0552DA1B" w14:textId="77777777" w:rsidR="0016755D" w:rsidRDefault="0016755D" w:rsidP="0016755D">
      <w:pPr>
        <w:ind w:left="720" w:hanging="720"/>
      </w:pPr>
    </w:p>
    <w:p w14:paraId="302049FE" w14:textId="77777777" w:rsidR="0016755D" w:rsidRDefault="0016755D" w:rsidP="0016755D">
      <w:pPr>
        <w:ind w:left="720" w:hanging="720"/>
      </w:pPr>
      <w:r>
        <w:t>Mi:</w:t>
      </w:r>
      <w:r>
        <w:tab/>
        <w:t>Can I map it out</w:t>
      </w:r>
      <w:r w:rsidR="00552798">
        <w:t xml:space="preserve"> in terms of the emotions</w:t>
      </w:r>
      <w:r>
        <w:t xml:space="preserve"> as well?  </w:t>
      </w:r>
      <w:r w:rsidR="00552798">
        <w:t xml:space="preserve">Can I draw two tables which was </w:t>
      </w:r>
      <w:r>
        <w:t xml:space="preserve">Austria and Canada? </w:t>
      </w:r>
      <w:r w:rsidR="00552798">
        <w:t>Okay, let's put this</w:t>
      </w:r>
      <w:r>
        <w:t>…</w:t>
      </w:r>
      <w:r w:rsidR="00552798">
        <w:t xml:space="preserve">So the first one I'm putting as figure one, which is going to be the </w:t>
      </w:r>
      <w:r>
        <w:t>Austria</w:t>
      </w:r>
      <w:r w:rsidR="00552798">
        <w:t xml:space="preserve"> visa process because there was only one visa, so there's no need to explain other which is simple. Figure two is going to be a little bit complicated.</w:t>
      </w:r>
      <w:r>
        <w:t xml:space="preserve"> </w:t>
      </w:r>
      <w:r w:rsidR="00552798">
        <w:t>I would like to start with Austrian one because the experience was.</w:t>
      </w:r>
      <w:r>
        <w:t xml:space="preserve"> So,</w:t>
      </w:r>
      <w:r w:rsidR="00552798">
        <w:t xml:space="preserve"> I think in every single</w:t>
      </w:r>
      <w:r>
        <w:t xml:space="preserve">, </w:t>
      </w:r>
      <w:r w:rsidR="00552798">
        <w:t xml:space="preserve">I mean mostly the westernized countries, their requirements are so detailed. </w:t>
      </w:r>
      <w:r>
        <w:t>So,</w:t>
      </w:r>
      <w:r w:rsidR="00552798">
        <w:t xml:space="preserve"> I would say this is I would say, stress level. </w:t>
      </w:r>
      <w:r>
        <w:t>T</w:t>
      </w:r>
      <w:r w:rsidR="00552798">
        <w:t xml:space="preserve">he most two things that I would name is during these visa </w:t>
      </w:r>
      <w:proofErr w:type="gramStart"/>
      <w:r w:rsidR="00552798">
        <w:t>processes,</w:t>
      </w:r>
      <w:proofErr w:type="gramEnd"/>
      <w:r w:rsidR="00552798">
        <w:t xml:space="preserve"> one is the stress level in terms of emotion. And one is that the work that you put, so I would say the efforts</w:t>
      </w:r>
      <w:r>
        <w:t xml:space="preserve">/time. </w:t>
      </w:r>
      <w:r w:rsidR="00552798">
        <w:t xml:space="preserve">It's </w:t>
      </w:r>
      <w:proofErr w:type="spellStart"/>
      <w:r w:rsidR="00552798">
        <w:t>gonna</w:t>
      </w:r>
      <w:proofErr w:type="spellEnd"/>
      <w:r w:rsidR="00552798">
        <w:t xml:space="preserve"> go the same way I guess </w:t>
      </w:r>
      <w:proofErr w:type="gramStart"/>
      <w:r w:rsidR="00552798">
        <w:t>okay</w:t>
      </w:r>
      <w:proofErr w:type="gramEnd"/>
      <w:r w:rsidR="00552798">
        <w:t xml:space="preserve"> so</w:t>
      </w:r>
      <w:r>
        <w:t xml:space="preserve"> </w:t>
      </w:r>
      <w:r w:rsidR="00552798">
        <w:t>the stress level was not too much because it was educational</w:t>
      </w:r>
      <w:r>
        <w:t xml:space="preserve"> purpose</w:t>
      </w:r>
      <w:r w:rsidR="00552798">
        <w:t>. I knew that it was going to end really,</w:t>
      </w:r>
      <w:r>
        <w:t xml:space="preserve"> </w:t>
      </w:r>
      <w:r w:rsidR="00552798">
        <w:t>really soon</w:t>
      </w:r>
      <w:r>
        <w:t xml:space="preserve"> </w:t>
      </w:r>
      <w:r w:rsidR="00552798">
        <w:t xml:space="preserve">but the effort </w:t>
      </w:r>
      <w:r>
        <w:t>and</w:t>
      </w:r>
      <w:r w:rsidR="00552798">
        <w:t xml:space="preserve"> time</w:t>
      </w:r>
      <w:r>
        <w:t xml:space="preserve">, </w:t>
      </w:r>
      <w:r w:rsidR="00552798">
        <w:t>European Schengen visa is really demanding</w:t>
      </w:r>
      <w:r>
        <w:t>,</w:t>
      </w:r>
      <w:r w:rsidR="00552798">
        <w:t xml:space="preserve"> but the stress level</w:t>
      </w:r>
      <w:r>
        <w:t xml:space="preserve"> </w:t>
      </w:r>
      <w:r w:rsidR="00552798">
        <w:lastRenderedPageBreak/>
        <w:t>Let's just say one to 10</w:t>
      </w:r>
      <w:r>
        <w:t xml:space="preserve"> – I would put 4. Stress 4, effort 9. So again 1-10. I would just </w:t>
      </w:r>
      <w:proofErr w:type="spellStart"/>
      <w:r>
        <w:t>kinda</w:t>
      </w:r>
      <w:proofErr w:type="spellEnd"/>
      <w:r>
        <w:t xml:space="preserve"> put here in detail - </w:t>
      </w:r>
      <w:r w:rsidR="00552798">
        <w:t>Study permit</w:t>
      </w:r>
      <w:r>
        <w:t xml:space="preserve">. </w:t>
      </w:r>
      <w:r w:rsidR="00552798">
        <w:t>Okay in this case let's put it this way.</w:t>
      </w:r>
      <w:r>
        <w:t xml:space="preserve"> </w:t>
      </w:r>
      <w:proofErr w:type="gramStart"/>
      <w:r w:rsidR="00552798">
        <w:t>So</w:t>
      </w:r>
      <w:proofErr w:type="gramEnd"/>
      <w:r w:rsidR="00552798">
        <w:t xml:space="preserve"> </w:t>
      </w:r>
      <w:r>
        <w:t>Schengen</w:t>
      </w:r>
      <w:r w:rsidR="00552798">
        <w:t xml:space="preserve"> visa process, let's say study </w:t>
      </w:r>
      <w:r>
        <w:t>permit</w:t>
      </w:r>
      <w:r w:rsidR="00552798">
        <w:t xml:space="preserve">. </w:t>
      </w:r>
      <w:proofErr w:type="gramStart"/>
      <w:r>
        <w:t>S</w:t>
      </w:r>
      <w:r w:rsidR="00552798">
        <w:t>o</w:t>
      </w:r>
      <w:proofErr w:type="gramEnd"/>
      <w:r w:rsidR="00552798">
        <w:t xml:space="preserve"> study permit was again one to 10</w:t>
      </w:r>
      <w:r>
        <w:t xml:space="preserve"> </w:t>
      </w:r>
      <w:r w:rsidR="00552798">
        <w:t>I would say</w:t>
      </w:r>
      <w:r>
        <w:t xml:space="preserve">, </w:t>
      </w:r>
      <w:r w:rsidR="00552798">
        <w:t>because</w:t>
      </w:r>
      <w:r>
        <w:t>,</w:t>
      </w:r>
      <w:r w:rsidR="00552798">
        <w:t xml:space="preserve"> okay</w:t>
      </w:r>
      <w:r>
        <w:t>,</w:t>
      </w:r>
      <w:r w:rsidR="00552798">
        <w:t xml:space="preserve"> this is kind of different</w:t>
      </w:r>
      <w:r>
        <w:t xml:space="preserve">. The stress level </w:t>
      </w:r>
      <w:r w:rsidR="00552798">
        <w:t>was a little bit less again</w:t>
      </w:r>
      <w:r>
        <w:t xml:space="preserve">. </w:t>
      </w:r>
      <w:r w:rsidR="00552798">
        <w:t xml:space="preserve">I would put </w:t>
      </w:r>
      <w:r>
        <w:t xml:space="preserve">2. </w:t>
      </w:r>
      <w:r w:rsidR="00552798">
        <w:t>OK,</w:t>
      </w:r>
      <w:r>
        <w:t xml:space="preserve"> because,</w:t>
      </w:r>
      <w:r w:rsidR="00552798">
        <w:t xml:space="preserve"> so the paperwork process </w:t>
      </w:r>
      <w:r>
        <w:t xml:space="preserve">for Austria was handled by </w:t>
      </w:r>
      <w:proofErr w:type="gramStart"/>
      <w:r w:rsidR="00552798">
        <w:t>myself</w:t>
      </w:r>
      <w:proofErr w:type="gramEnd"/>
      <w:r>
        <w:t xml:space="preserve">, </w:t>
      </w:r>
      <w:r w:rsidR="00552798">
        <w:t xml:space="preserve">but the paperwork process in Canada, </w:t>
      </w:r>
      <w:r>
        <w:t xml:space="preserve">was handled by that </w:t>
      </w:r>
      <w:r w:rsidR="00552798">
        <w:t>consultancy agency</w:t>
      </w:r>
      <w:r>
        <w:t xml:space="preserve">. </w:t>
      </w:r>
      <w:r w:rsidR="00552798">
        <w:t xml:space="preserve">So, and they're actually they helped me out a lot with that, of course I paid to him. So that's why I knew that they guaranteed the approval is going to be there, you're I mean, you're eligible for so many things, so everything will be fine. So that's why the stress level was not that </w:t>
      </w:r>
      <w:r>
        <w:t>much,</w:t>
      </w:r>
      <w:r w:rsidR="00552798">
        <w:t xml:space="preserve"> and effort was not that much. </w:t>
      </w:r>
      <w:r>
        <w:t>So,</w:t>
      </w:r>
      <w:r w:rsidR="00552798">
        <w:t xml:space="preserve"> I would </w:t>
      </w:r>
      <w:r>
        <w:t xml:space="preserve">put 4 and 2. Just gathering the documents was a bit tough. </w:t>
      </w:r>
    </w:p>
    <w:p w14:paraId="220337C7" w14:textId="77777777" w:rsidR="0016755D" w:rsidRDefault="0016755D" w:rsidP="0016755D">
      <w:pPr>
        <w:ind w:left="720" w:hanging="720"/>
      </w:pPr>
    </w:p>
    <w:p w14:paraId="02B8E5BA" w14:textId="17C9BB4E" w:rsidR="00552798" w:rsidRDefault="0016755D" w:rsidP="0016755D">
      <w:pPr>
        <w:ind w:left="720"/>
      </w:pPr>
      <w:r>
        <w:t xml:space="preserve">But the PR and immigration is different. </w:t>
      </w:r>
      <w:proofErr w:type="gramStart"/>
      <w:r>
        <w:t>S</w:t>
      </w:r>
      <w:r w:rsidR="00552798">
        <w:t>o</w:t>
      </w:r>
      <w:proofErr w:type="gramEnd"/>
      <w:r w:rsidR="00552798">
        <w:t xml:space="preserve"> I'm </w:t>
      </w:r>
      <w:r>
        <w:t>going to</w:t>
      </w:r>
      <w:r w:rsidR="00552798">
        <w:t xml:space="preserve"> draw</w:t>
      </w:r>
      <w:r>
        <w:t xml:space="preserve"> </w:t>
      </w:r>
      <w:r w:rsidR="00552798">
        <w:t xml:space="preserve">two </w:t>
      </w:r>
      <w:r>
        <w:t>figures</w:t>
      </w:r>
      <w:r w:rsidR="00552798">
        <w:t xml:space="preserve">. One is </w:t>
      </w:r>
      <w:proofErr w:type="spellStart"/>
      <w:r w:rsidR="00552798">
        <w:t>gonna</w:t>
      </w:r>
      <w:proofErr w:type="spellEnd"/>
      <w:r w:rsidR="00552798">
        <w:t xml:space="preserve"> be </w:t>
      </w:r>
      <w:r>
        <w:t xml:space="preserve">the provincial </w:t>
      </w:r>
      <w:r w:rsidR="00552798">
        <w:t xml:space="preserve">Nominee Program. </w:t>
      </w:r>
      <w:r>
        <w:t>T</w:t>
      </w:r>
      <w:r w:rsidR="00552798">
        <w:t>he other one will be</w:t>
      </w:r>
      <w:r>
        <w:t xml:space="preserve"> </w:t>
      </w:r>
      <w:r w:rsidR="00552798">
        <w:t xml:space="preserve">PR process and the last one will be the citizenship application </w:t>
      </w:r>
      <w:r>
        <w:t xml:space="preserve">so there will be </w:t>
      </w:r>
      <w:r w:rsidR="00552798">
        <w:t>three graphs.</w:t>
      </w:r>
      <w:r>
        <w:t xml:space="preserve"> </w:t>
      </w:r>
      <w:r w:rsidR="00552798">
        <w:t>sorry I just couldn't organize on my mind</w:t>
      </w:r>
      <w:r>
        <w:t xml:space="preserve">. </w:t>
      </w:r>
      <w:proofErr w:type="gramStart"/>
      <w:r w:rsidR="00552798">
        <w:t>So</w:t>
      </w:r>
      <w:proofErr w:type="gramEnd"/>
      <w:r w:rsidR="00552798">
        <w:t xml:space="preserve"> this figure</w:t>
      </w:r>
      <w:r>
        <w:t xml:space="preserve">, figure 2a, figure 2b, and figure 2c. </w:t>
      </w:r>
      <w:r w:rsidR="00552798">
        <w:t>I mean, it might not be the right category, but I'm just trying to kind of sub categorize. Okay, so let's start with the figure</w:t>
      </w:r>
      <w:r>
        <w:t xml:space="preserve"> a</w:t>
      </w:r>
      <w:r w:rsidR="00552798">
        <w:t xml:space="preserve">. which </w:t>
      </w:r>
      <w:r>
        <w:t xml:space="preserve">will be the regular work permit/pep. </w:t>
      </w:r>
      <w:r w:rsidR="00552798">
        <w:t>So,</w:t>
      </w:r>
      <w:r>
        <w:t xml:space="preserve"> </w:t>
      </w:r>
      <w:r w:rsidR="00552798">
        <w:t>again, one to 10 scale.</w:t>
      </w:r>
      <w:r>
        <w:t xml:space="preserve"> </w:t>
      </w:r>
      <w:r w:rsidR="00552798">
        <w:t>This was stressful. This was this was I would say</w:t>
      </w:r>
      <w:r>
        <w:t xml:space="preserve"> 8</w:t>
      </w:r>
      <w:r w:rsidR="00552798">
        <w:t xml:space="preserve"> because the program wasn't explained enough.</w:t>
      </w:r>
      <w:r>
        <w:t xml:space="preserve"> </w:t>
      </w:r>
      <w:r w:rsidR="00552798">
        <w:t xml:space="preserve">Even though there </w:t>
      </w:r>
      <w:r>
        <w:t>were some provincial</w:t>
      </w:r>
      <w:r w:rsidR="00552798">
        <w:t>,</w:t>
      </w:r>
      <w:r>
        <w:t xml:space="preserve"> </w:t>
      </w:r>
      <w:r w:rsidR="00552798">
        <w:t xml:space="preserve">like </w:t>
      </w:r>
      <w:r>
        <w:t>Manitoba start up</w:t>
      </w:r>
      <w:r w:rsidR="00552798">
        <w:t xml:space="preserve">. Yeah. I'm not sure if you heard of them. They're actually a </w:t>
      </w:r>
      <w:r>
        <w:t>non-profit</w:t>
      </w:r>
      <w:r w:rsidR="00552798">
        <w:t xml:space="preserve"> organization funded by government. They're explaining. They're providing some sort of consultancy to the people that who are going through this process. </w:t>
      </w:r>
      <w:proofErr w:type="gramStart"/>
      <w:r w:rsidR="00552798">
        <w:t>So</w:t>
      </w:r>
      <w:proofErr w:type="gramEnd"/>
      <w:r w:rsidR="00552798">
        <w:t xml:space="preserve"> the people over there, the agents over there, they were so helpful. It was good. I mean, I have </w:t>
      </w:r>
      <w:r>
        <w:t>t</w:t>
      </w:r>
      <w:r w:rsidR="00552798">
        <w:t>o justify this of course</w:t>
      </w:r>
      <w:r>
        <w:t>…</w:t>
      </w:r>
      <w:r w:rsidR="00552798">
        <w:t xml:space="preserve"> but </w:t>
      </w:r>
      <w:proofErr w:type="spellStart"/>
      <w:r w:rsidR="00552798">
        <w:t>but</w:t>
      </w:r>
      <w:proofErr w:type="spellEnd"/>
      <w:r w:rsidR="00552798">
        <w:t xml:space="preserve"> in general still there were so many unknowns. </w:t>
      </w:r>
      <w:r>
        <w:t>So,</w:t>
      </w:r>
      <w:r w:rsidR="00552798">
        <w:t xml:space="preserve"> I would say the stress level for the </w:t>
      </w:r>
      <w:r>
        <w:t>PNP</w:t>
      </w:r>
      <w:r w:rsidR="00552798">
        <w:t xml:space="preserve"> program because it's just the first step</w:t>
      </w:r>
      <w:r>
        <w:t>,</w:t>
      </w:r>
      <w:r w:rsidR="00552798">
        <w:t xml:space="preserve"> but you don't know what's going to happen afterwards.</w:t>
      </w:r>
      <w:r>
        <w:t xml:space="preserve"> And the effort and time, </w:t>
      </w:r>
      <w:r w:rsidR="00552798">
        <w:t xml:space="preserve">I think this will kind of never change because effort and time </w:t>
      </w:r>
      <w:proofErr w:type="spellStart"/>
      <w:r>
        <w:t>except</w:t>
      </w:r>
      <w:r w:rsidR="00552798">
        <w:t>t</w:t>
      </w:r>
      <w:proofErr w:type="spellEnd"/>
      <w:r w:rsidR="00552798">
        <w:t xml:space="preserve"> this part. This part I'm </w:t>
      </w:r>
      <w:proofErr w:type="spellStart"/>
      <w:r w:rsidR="00552798">
        <w:t>gonna</w:t>
      </w:r>
      <w:proofErr w:type="spellEnd"/>
      <w:r w:rsidR="00552798">
        <w:t xml:space="preserve"> explain to you the citizenship part</w:t>
      </w:r>
      <w:r>
        <w:t>,</w:t>
      </w:r>
      <w:r w:rsidR="00552798">
        <w:t xml:space="preserve"> </w:t>
      </w:r>
      <w:r>
        <w:t>i</w:t>
      </w:r>
      <w:r w:rsidR="00552798">
        <w:t>t will always be the same.</w:t>
      </w:r>
      <w:r>
        <w:t xml:space="preserve"> </w:t>
      </w:r>
      <w:r w:rsidR="00552798">
        <w:t xml:space="preserve">I would say let's say </w:t>
      </w:r>
      <w:r>
        <w:t>9</w:t>
      </w:r>
      <w:r w:rsidR="00552798">
        <w:t xml:space="preserve">. </w:t>
      </w:r>
      <w:proofErr w:type="gramStart"/>
      <w:r>
        <w:t>S</w:t>
      </w:r>
      <w:r w:rsidR="00552798">
        <w:t>o</w:t>
      </w:r>
      <w:proofErr w:type="gramEnd"/>
      <w:r w:rsidR="00552798">
        <w:t xml:space="preserve"> this was because there was more document requirements and job another</w:t>
      </w:r>
      <w:r>
        <w:t xml:space="preserve">, </w:t>
      </w:r>
      <w:r w:rsidR="00552798">
        <w:t>job offer letter from the employer and explaining this process</w:t>
      </w:r>
      <w:r>
        <w:t xml:space="preserve"> to t</w:t>
      </w:r>
      <w:r w:rsidR="00552798">
        <w:t>he employer</w:t>
      </w:r>
      <w:r>
        <w:t>.</w:t>
      </w:r>
      <w:r w:rsidR="00552798">
        <w:t xml:space="preserve"> </w:t>
      </w:r>
      <w:r>
        <w:t>T</w:t>
      </w:r>
      <w:r w:rsidR="00552798">
        <w:t xml:space="preserve">hey were even though they were familiar, they were a bit hesitant about certain things, and you had to be nice with them. So other part is you need some documents from </w:t>
      </w:r>
      <w:r>
        <w:t>Turkey</w:t>
      </w:r>
      <w:r w:rsidR="00552798">
        <w:t xml:space="preserve">, the official documents and you cannot be scanned. </w:t>
      </w:r>
      <w:r>
        <w:t>So,</w:t>
      </w:r>
      <w:r w:rsidR="00552798">
        <w:t xml:space="preserve"> you need origin documents. And </w:t>
      </w:r>
      <w:r>
        <w:t>plus,</w:t>
      </w:r>
      <w:r w:rsidR="00552798">
        <w:t xml:space="preserve"> you need to provide certain documents </w:t>
      </w:r>
      <w:r>
        <w:t>in different categories</w:t>
      </w:r>
      <w:r w:rsidR="00552798">
        <w:t xml:space="preserve">. So that was a bunch of different combinations. </w:t>
      </w:r>
      <w:r>
        <w:t>So,</w:t>
      </w:r>
      <w:r w:rsidR="00552798">
        <w:t xml:space="preserve"> </w:t>
      </w:r>
      <w:r>
        <w:t xml:space="preserve">effort and </w:t>
      </w:r>
      <w:r w:rsidR="00552798">
        <w:t xml:space="preserve">time, and yeah, it was </w:t>
      </w:r>
      <w:r>
        <w:t>9. So,</w:t>
      </w:r>
      <w:r w:rsidR="00552798">
        <w:t xml:space="preserve"> the second one, I mean, as a lot of subcategories. I can talk about the PR, which is not the main goal, but the main goal is </w:t>
      </w:r>
      <w:r>
        <w:t>this,</w:t>
      </w:r>
      <w:r w:rsidR="00552798">
        <w:t xml:space="preserve"> but this is the segue</w:t>
      </w:r>
      <w:r>
        <w:t xml:space="preserve"> a</w:t>
      </w:r>
      <w:r w:rsidR="00552798">
        <w:t>s you know</w:t>
      </w:r>
      <w:r>
        <w:t xml:space="preserve">. </w:t>
      </w:r>
      <w:proofErr w:type="gramStart"/>
      <w:r w:rsidR="00552798">
        <w:t>So</w:t>
      </w:r>
      <w:proofErr w:type="gramEnd"/>
      <w:r w:rsidR="00552798">
        <w:t xml:space="preserve"> we're going to use a different </w:t>
      </w:r>
      <w:proofErr w:type="spellStart"/>
      <w:r w:rsidR="00552798">
        <w:t>color</w:t>
      </w:r>
      <w:proofErr w:type="spellEnd"/>
      <w:r w:rsidR="00552798">
        <w:t>.</w:t>
      </w:r>
      <w:r>
        <w:t xml:space="preserve"> </w:t>
      </w:r>
      <w:r w:rsidR="00552798">
        <w:t>So</w:t>
      </w:r>
      <w:r>
        <w:t>,</w:t>
      </w:r>
      <w:r w:rsidR="00552798">
        <w:t xml:space="preserve"> one to 10 scale again. </w:t>
      </w:r>
      <w:r>
        <w:t>Yeah,</w:t>
      </w:r>
      <w:r w:rsidR="00552798">
        <w:t xml:space="preserve"> stress level we categorize we don't change the category.</w:t>
      </w:r>
      <w:r>
        <w:t xml:space="preserve"> </w:t>
      </w:r>
      <w:r w:rsidR="00552798">
        <w:t xml:space="preserve">I had some </w:t>
      </w:r>
      <w:proofErr w:type="spellStart"/>
      <w:r w:rsidR="00552798">
        <w:t>some</w:t>
      </w:r>
      <w:proofErr w:type="spellEnd"/>
      <w:r w:rsidR="00552798">
        <w:t xml:space="preserve"> documents already get prepped </w:t>
      </w:r>
      <w:r>
        <w:t>before</w:t>
      </w:r>
      <w:r w:rsidR="00552798">
        <w:t xml:space="preserve">, you </w:t>
      </w:r>
      <w:proofErr w:type="spellStart"/>
      <w:r w:rsidR="00552798">
        <w:t>you</w:t>
      </w:r>
      <w:proofErr w:type="spellEnd"/>
      <w:r w:rsidR="00552798">
        <w:t xml:space="preserve"> would use some documents that are already in the database in this process. You don't need to get everything from scratch but at the same time, the form itself, the application form itself i</w:t>
      </w:r>
      <w:r>
        <w:t>s</w:t>
      </w:r>
      <w:r w:rsidR="00552798">
        <w:t xml:space="preserve"> so detailed compared to the </w:t>
      </w:r>
      <w:r>
        <w:t>PNP program, or the work permit</w:t>
      </w:r>
      <w:r w:rsidR="00552798">
        <w:t xml:space="preserve">. </w:t>
      </w:r>
      <w:proofErr w:type="gramStart"/>
      <w:r w:rsidR="00552798">
        <w:t>So</w:t>
      </w:r>
      <w:proofErr w:type="gramEnd"/>
      <w:r w:rsidR="00552798">
        <w:t xml:space="preserve"> I would say, effort and time goes hand in hand. But in terms of not to gather the documents that much, but to be more cautious about how to fill out the form. Again, I needed some sort of support and I got that support from Manitoba </w:t>
      </w:r>
      <w:r>
        <w:t>start-up</w:t>
      </w:r>
      <w:r w:rsidR="00552798">
        <w:t xml:space="preserve"> program. Okay. That was helpful in </w:t>
      </w:r>
      <w:r w:rsidR="00552798">
        <w:lastRenderedPageBreak/>
        <w:t xml:space="preserve">terms of their guidance. They didn't feel the forum behalf of me, but they gave me certain guidance. </w:t>
      </w:r>
      <w:proofErr w:type="gramStart"/>
      <w:r w:rsidR="00552798">
        <w:t>So</w:t>
      </w:r>
      <w:proofErr w:type="gramEnd"/>
      <w:r w:rsidR="00552798">
        <w:t xml:space="preserve"> I would say interesting way</w:t>
      </w:r>
      <w:r>
        <w:t>, m</w:t>
      </w:r>
      <w:r w:rsidR="00552798">
        <w:t>aybe seven, for</w:t>
      </w:r>
      <w:r>
        <w:t xml:space="preserve"> </w:t>
      </w:r>
      <w:proofErr w:type="spellStart"/>
      <w:r w:rsidR="00552798">
        <w:t>for</w:t>
      </w:r>
      <w:proofErr w:type="spellEnd"/>
      <w:r w:rsidR="00552798">
        <w:t xml:space="preserve"> the effort of time, but the stress level was, was more I would say</w:t>
      </w:r>
      <w:r>
        <w:t>…</w:t>
      </w:r>
      <w:r w:rsidR="00552798">
        <w:t xml:space="preserve"> I don't want to say 10 because it's not a life and death situation. I always knew that I had another option. Worst case scenario, I would go back home. I would find different ways. Different ways </w:t>
      </w:r>
      <w:r>
        <w:t>mean…</w:t>
      </w:r>
      <w:r w:rsidR="00552798">
        <w:t xml:space="preserve"> just want to open that. People think about different ways as shortcut fails, like getting married with someone or different kinds of opportunities. But I had that opportunity in my previous relationship that she offered me straight</w:t>
      </w:r>
      <w:r>
        <w:t xml:space="preserve"> – you </w:t>
      </w:r>
      <w:proofErr w:type="spellStart"/>
      <w:r>
        <w:t>dont</w:t>
      </w:r>
      <w:proofErr w:type="spellEnd"/>
      <w:r>
        <w:t xml:space="preserve"> need </w:t>
      </w:r>
      <w:r w:rsidR="00552798">
        <w:t>to go through this process. I refuse. I refuse it because I don't want to rely on someone's bill to you know, I don't want to jeopardize the situation. What if you wouldn't get along at certain periods?</w:t>
      </w:r>
    </w:p>
    <w:p w14:paraId="32E4EA78" w14:textId="77777777" w:rsidR="0016755D" w:rsidRDefault="0016755D" w:rsidP="00552798"/>
    <w:p w14:paraId="0A51C4B9" w14:textId="10C7924A" w:rsidR="00552798" w:rsidRDefault="0016755D" w:rsidP="00552798">
      <w:r>
        <w:t>M:</w:t>
      </w:r>
      <w:r>
        <w:tab/>
      </w:r>
      <w:r w:rsidR="00552798">
        <w:t>How long will you meet with this person?</w:t>
      </w:r>
    </w:p>
    <w:p w14:paraId="6C985AB2" w14:textId="77777777" w:rsidR="0016755D" w:rsidRDefault="0016755D" w:rsidP="00552798"/>
    <w:p w14:paraId="7F2D8C4B" w14:textId="5A3FF415" w:rsidR="00552798" w:rsidRDefault="0016755D" w:rsidP="0016755D">
      <w:pPr>
        <w:ind w:left="720" w:hanging="720"/>
      </w:pPr>
      <w:r>
        <w:t>Mi:</w:t>
      </w:r>
      <w:r>
        <w:tab/>
      </w:r>
      <w:r w:rsidR="00552798">
        <w:t xml:space="preserve">She offered like I was overall three and a half years, almost four years. But </w:t>
      </w:r>
      <w:r>
        <w:t xml:space="preserve">she </w:t>
      </w:r>
      <w:r w:rsidR="00552798">
        <w:t>offered me in the middle of this time frame. I mean, two years</w:t>
      </w:r>
      <w:r>
        <w:t>.</w:t>
      </w:r>
      <w:r w:rsidR="00552798">
        <w:t xml:space="preserve"> </w:t>
      </w:r>
      <w:r>
        <w:t>Wh</w:t>
      </w:r>
      <w:r w:rsidR="00552798">
        <w:t xml:space="preserve">en </w:t>
      </w:r>
      <w:r>
        <w:t>we</w:t>
      </w:r>
      <w:r w:rsidR="00552798">
        <w:t xml:space="preserve"> were two years together, she offered me she said, </w:t>
      </w:r>
      <w:proofErr w:type="gramStart"/>
      <w:r w:rsidR="00552798">
        <w:t>You</w:t>
      </w:r>
      <w:proofErr w:type="gramEnd"/>
      <w:r w:rsidR="00552798">
        <w:t xml:space="preserve"> don't need to go through this process. You can just handle everything more smoothly. But I refuse. I refuse that. Again, this is this is really complicated because if you really don't feel that this is </w:t>
      </w:r>
      <w:r>
        <w:t>th</w:t>
      </w:r>
      <w:r w:rsidR="00552798">
        <w:t xml:space="preserve">e right thing, because some people, they just rely on this, and I didn't want to do that. It wasn't voluntarily some people just, you know, offer some sort of money or internal arrangement. They call it fake marriage, but it wasn't fake. It was real that at the end proves that </w:t>
      </w:r>
      <w:r>
        <w:t>we</w:t>
      </w:r>
      <w:r w:rsidR="00552798">
        <w:t xml:space="preserve"> are not together anymore. </w:t>
      </w:r>
      <w:r>
        <w:t>So,</w:t>
      </w:r>
      <w:r w:rsidR="00552798">
        <w:t xml:space="preserve"> I was right. </w:t>
      </w:r>
      <w:r>
        <w:t xml:space="preserve">I was right. </w:t>
      </w:r>
      <w:r w:rsidR="00552798">
        <w:t>Okay, so seven, stress level was nine.</w:t>
      </w:r>
      <w:r>
        <w:t xml:space="preserve"> </w:t>
      </w:r>
      <w:r w:rsidR="00552798">
        <w:t xml:space="preserve">And the last one will be the citizenship. Yes, I already applied for my citizenship. I pass </w:t>
      </w:r>
      <w:r>
        <w:t>the knowledge</w:t>
      </w:r>
      <w:r w:rsidR="00552798">
        <w:t xml:space="preserve"> test, I'm just expecting the </w:t>
      </w:r>
      <w:r>
        <w:t>oath</w:t>
      </w:r>
      <w:r w:rsidR="00552798">
        <w:t xml:space="preserve">, the ceremony. </w:t>
      </w:r>
      <w:r>
        <w:t>So,</w:t>
      </w:r>
      <w:r w:rsidR="00552798">
        <w:t xml:space="preserve"> the time that I pass the knowledge test, it was 29 April this year. </w:t>
      </w:r>
      <w:r>
        <w:t>So,</w:t>
      </w:r>
      <w:r w:rsidR="00552798">
        <w:t xml:space="preserve"> they literally talked to me about the timeframe between six to six months, six months to One year. </w:t>
      </w:r>
      <w:r>
        <w:t>So,</w:t>
      </w:r>
      <w:r w:rsidR="00552798">
        <w:t xml:space="preserve"> we will see how that goes. It's already five months past, I have no rush. I </w:t>
      </w:r>
      <w:r>
        <w:t xml:space="preserve">think </w:t>
      </w:r>
      <w:r w:rsidR="00552798">
        <w:t>the stress level</w:t>
      </w:r>
      <w:r>
        <w:t xml:space="preserve"> </w:t>
      </w:r>
      <w:r w:rsidR="00552798">
        <w:t xml:space="preserve">is really low because after this process, it lowers. </w:t>
      </w:r>
      <w:r>
        <w:t>Its smooth</w:t>
      </w:r>
      <w:r w:rsidR="00552798">
        <w:t xml:space="preserve">. So, I would say to and the effort again, I got, I was busy at that time, and I got some help from an immigration agency that they prepare those documents. </w:t>
      </w:r>
      <w:r>
        <w:t>So,</w:t>
      </w:r>
      <w:r w:rsidR="00552798">
        <w:t xml:space="preserve"> I would say after t</w:t>
      </w:r>
      <w:r>
        <w:t>hat</w:t>
      </w:r>
      <w:r w:rsidR="00552798">
        <w:t xml:space="preserve"> time, maybe </w:t>
      </w:r>
      <w:r>
        <w:t>4</w:t>
      </w:r>
      <w:r w:rsidR="00552798">
        <w:t>, so</w:t>
      </w:r>
      <w:r>
        <w:t xml:space="preserve"> </w:t>
      </w:r>
      <w:r w:rsidR="00552798">
        <w:t>two and four.</w:t>
      </w:r>
    </w:p>
    <w:p w14:paraId="6283B141" w14:textId="77777777" w:rsidR="0016755D" w:rsidRDefault="0016755D" w:rsidP="0016755D">
      <w:pPr>
        <w:ind w:left="720" w:hanging="720"/>
      </w:pPr>
    </w:p>
    <w:p w14:paraId="72BE65FD" w14:textId="13B7DC0B" w:rsidR="00552798" w:rsidRDefault="00552798" w:rsidP="0016755D">
      <w:pPr>
        <w:ind w:left="720"/>
      </w:pPr>
      <w:r>
        <w:t xml:space="preserve">I guess I already passed the certain stages. And according to my immigration consultant, she said that if you pass the knowledge test, and if you </w:t>
      </w:r>
      <w:r w:rsidR="0016755D">
        <w:t>provided</w:t>
      </w:r>
      <w:r>
        <w:t xml:space="preserve"> certain documents and all about, it's all about just waiting for them to call you for the oath, and the ceremony, and then you</w:t>
      </w:r>
      <w:r w:rsidR="0016755D">
        <w:t xml:space="preserve"> will be</w:t>
      </w:r>
      <w:r>
        <w:t xml:space="preserve"> officially getting the certificate of citizenship, so it's not 100% because it's not official, but it's on t</w:t>
      </w:r>
      <w:r w:rsidR="0016755D">
        <w:t>he way</w:t>
      </w:r>
      <w:r>
        <w:t>.</w:t>
      </w:r>
    </w:p>
    <w:p w14:paraId="0B103F41" w14:textId="20D96B8A" w:rsidR="00552798" w:rsidRDefault="00552798" w:rsidP="00552798"/>
    <w:p w14:paraId="1916E3A7" w14:textId="57C2404C" w:rsidR="00552798" w:rsidRDefault="00552798" w:rsidP="0016755D">
      <w:pPr>
        <w:ind w:left="720"/>
      </w:pPr>
      <w:r>
        <w:t xml:space="preserve">I lived in Turkey for one </w:t>
      </w:r>
      <w:r w:rsidR="0016755D">
        <w:t>and a half years</w:t>
      </w:r>
      <w:r>
        <w:t xml:space="preserve">, the certain requirement is, as you might know, after you get your PR For the next five years, you have to be present in the country for at least three years. </w:t>
      </w:r>
      <w:r w:rsidR="0016755D">
        <w:t>So,</w:t>
      </w:r>
      <w:r>
        <w:t xml:space="preserve"> I had to </w:t>
      </w:r>
      <w:r w:rsidR="0016755D">
        <w:t>fulfil</w:t>
      </w:r>
      <w:r>
        <w:t xml:space="preserve"> my gap for the application process to be eligible for citizenship application. So that's the gap. </w:t>
      </w:r>
    </w:p>
    <w:p w14:paraId="36EA2A0D" w14:textId="77777777" w:rsidR="0016755D" w:rsidRDefault="0016755D" w:rsidP="00552798"/>
    <w:p w14:paraId="1E284F31" w14:textId="77102340" w:rsidR="00552798" w:rsidRDefault="0016755D" w:rsidP="0016755D">
      <w:pPr>
        <w:ind w:left="720" w:hanging="720"/>
      </w:pPr>
      <w:r>
        <w:t>M:</w:t>
      </w:r>
      <w:r>
        <w:tab/>
      </w:r>
      <w:r w:rsidR="00552798">
        <w:t xml:space="preserve">All right. Now we're </w:t>
      </w:r>
      <w:proofErr w:type="spellStart"/>
      <w:r w:rsidR="00552798">
        <w:t>gonna</w:t>
      </w:r>
      <w:proofErr w:type="spellEnd"/>
      <w:r w:rsidR="00552798">
        <w:t xml:space="preserve"> move on to the next question. So commercial services. </w:t>
      </w:r>
      <w:proofErr w:type="gramStart"/>
      <w:r w:rsidR="00552798">
        <w:t>So</w:t>
      </w:r>
      <w:proofErr w:type="gramEnd"/>
      <w:r w:rsidR="00552798">
        <w:t xml:space="preserve"> in all of these processes, what are the commercial services that you used? You know, things that you paid for</w:t>
      </w:r>
      <w:r>
        <w:t>.</w:t>
      </w:r>
    </w:p>
    <w:p w14:paraId="78656D6A" w14:textId="4CEF9B19" w:rsidR="00552798" w:rsidRDefault="0016755D" w:rsidP="0016755D">
      <w:pPr>
        <w:ind w:left="720" w:hanging="720"/>
      </w:pPr>
      <w:r>
        <w:lastRenderedPageBreak/>
        <w:t>Mi:</w:t>
      </w:r>
      <w:r>
        <w:tab/>
      </w:r>
      <w:r w:rsidR="00552798">
        <w:t>So commercial services</w:t>
      </w:r>
      <w:r>
        <w:t xml:space="preserve"> - </w:t>
      </w:r>
      <w:r w:rsidR="00552798">
        <w:t xml:space="preserve">so only two of them so the one </w:t>
      </w:r>
      <w:r>
        <w:t xml:space="preserve">for Austrian visa - </w:t>
      </w:r>
      <w:r w:rsidR="00552798">
        <w:t>I paid for it</w:t>
      </w:r>
      <w:r>
        <w:t xml:space="preserve">, the </w:t>
      </w:r>
      <w:r w:rsidR="00552798">
        <w:t>Schengen visa</w:t>
      </w:r>
      <w:r>
        <w:t>/</w:t>
      </w:r>
      <w:r w:rsidR="00552798">
        <w:t xml:space="preserve"> study permit </w:t>
      </w:r>
      <w:r>
        <w:t xml:space="preserve">- </w:t>
      </w:r>
      <w:r w:rsidR="00552798">
        <w:t>that all is the same.</w:t>
      </w:r>
      <w:r>
        <w:t xml:space="preserve"> </w:t>
      </w:r>
      <w:r w:rsidR="00552798">
        <w:t xml:space="preserve">I paid </w:t>
      </w:r>
      <w:proofErr w:type="gramStart"/>
      <w:r w:rsidR="00552798">
        <w:t>yeah</w:t>
      </w:r>
      <w:proofErr w:type="gramEnd"/>
      <w:r w:rsidR="00552798">
        <w:t xml:space="preserve"> the agent. Yeah, yeah.</w:t>
      </w:r>
      <w:r>
        <w:t xml:space="preserve"> </w:t>
      </w:r>
      <w:r w:rsidR="00552798">
        <w:t>So</w:t>
      </w:r>
      <w:r>
        <w:t xml:space="preserve"> </w:t>
      </w:r>
      <w:r w:rsidR="00552798">
        <w:t>that was paid to a consultancy agen</w:t>
      </w:r>
      <w:r>
        <w:t>t -</w:t>
      </w:r>
      <w:r w:rsidR="00552798">
        <w:t xml:space="preserve"> that they had the firm. The second one was I mostly use it</w:t>
      </w:r>
      <w:r>
        <w:t>,</w:t>
      </w:r>
      <w:r w:rsidR="00552798">
        <w:t xml:space="preserve"> as shared with you</w:t>
      </w:r>
      <w:r>
        <w:t>,</w:t>
      </w:r>
      <w:r w:rsidR="00552798">
        <w:t xml:space="preserve"> that</w:t>
      </w:r>
      <w:r>
        <w:t xml:space="preserve"> was the</w:t>
      </w:r>
      <w:r w:rsidR="00552798">
        <w:t xml:space="preserve"> not for profit, it was funded by government. </w:t>
      </w:r>
      <w:proofErr w:type="gramStart"/>
      <w:r w:rsidR="00552798">
        <w:t>So</w:t>
      </w:r>
      <w:proofErr w:type="gramEnd"/>
      <w:r w:rsidR="00552798">
        <w:t xml:space="preserve"> I never </w:t>
      </w:r>
      <w:r>
        <w:t>got into any IELTS or TOEFL process</w:t>
      </w:r>
      <w:r w:rsidR="00552798">
        <w:t xml:space="preserve"> because first of all my back home with the education was 70% English so let's put it this way</w:t>
      </w:r>
      <w:r>
        <w:t xml:space="preserve"> - </w:t>
      </w:r>
      <w:r w:rsidR="00552798">
        <w:t xml:space="preserve">so during my application to the college they recognize that I don't need to provide </w:t>
      </w:r>
      <w:r>
        <w:t xml:space="preserve">any IELTS in Canada. </w:t>
      </w:r>
      <w:proofErr w:type="gramStart"/>
      <w:r>
        <w:t>S</w:t>
      </w:r>
      <w:r w:rsidR="00552798">
        <w:t>o</w:t>
      </w:r>
      <w:proofErr w:type="gramEnd"/>
      <w:r w:rsidR="00552798">
        <w:t xml:space="preserve"> I never got any </w:t>
      </w:r>
      <w:r>
        <w:t xml:space="preserve">IELTS or any TOEFL. </w:t>
      </w:r>
      <w:r w:rsidR="00552798">
        <w:t>I found the way</w:t>
      </w:r>
      <w:r>
        <w:t>. S</w:t>
      </w:r>
      <w:r w:rsidR="00552798">
        <w:t xml:space="preserve">o other than that when it came to applying for citizenship they </w:t>
      </w:r>
      <w:proofErr w:type="spellStart"/>
      <w:r w:rsidR="00552798">
        <w:t>they</w:t>
      </w:r>
      <w:proofErr w:type="spellEnd"/>
      <w:r w:rsidR="00552798">
        <w:t xml:space="preserve"> were asking basically the requirement is but also what complimented my </w:t>
      </w:r>
      <w:proofErr w:type="spellStart"/>
      <w:r>
        <w:t>post</w:t>
      </w:r>
      <w:r w:rsidR="00552798">
        <w:t xml:space="preserve"> secondary</w:t>
      </w:r>
      <w:proofErr w:type="spellEnd"/>
      <w:r>
        <w:t>,</w:t>
      </w:r>
      <w:r w:rsidR="00552798">
        <w:t xml:space="preserve"> that the regular college</w:t>
      </w:r>
      <w:r>
        <w:t>,</w:t>
      </w:r>
      <w:r w:rsidR="00552798">
        <w:t xml:space="preserve"> because if you have the </w:t>
      </w:r>
      <w:r>
        <w:t>post-secondary</w:t>
      </w:r>
      <w:r w:rsidR="00552798">
        <w:t xml:space="preserve"> diploma It shows the certain benchmark, and you're </w:t>
      </w:r>
      <w:r>
        <w:t xml:space="preserve">not </w:t>
      </w:r>
      <w:r w:rsidR="00552798">
        <w:t>going to get the test English test required.</w:t>
      </w:r>
    </w:p>
    <w:p w14:paraId="1F1DE30E" w14:textId="77777777" w:rsidR="0016755D" w:rsidRDefault="0016755D" w:rsidP="0016755D">
      <w:pPr>
        <w:ind w:left="720" w:hanging="720"/>
      </w:pPr>
    </w:p>
    <w:p w14:paraId="267142B1" w14:textId="738BC799" w:rsidR="00552798" w:rsidRDefault="00552798" w:rsidP="0016755D">
      <w:pPr>
        <w:ind w:left="720"/>
      </w:pPr>
      <w:proofErr w:type="gramStart"/>
      <w:r>
        <w:t>So</w:t>
      </w:r>
      <w:proofErr w:type="gramEnd"/>
      <w:r>
        <w:t xml:space="preserve"> visa fees, I paid it by myself </w:t>
      </w:r>
      <w:r w:rsidR="0016755D">
        <w:t>for the Canadian</w:t>
      </w:r>
      <w:r>
        <w:t xml:space="preserve"> citizenship </w:t>
      </w:r>
      <w:r w:rsidR="0016755D">
        <w:t>one</w:t>
      </w:r>
      <w:r>
        <w:t>. But for the Aust</w:t>
      </w:r>
      <w:r w:rsidR="0016755D">
        <w:t>ria</w:t>
      </w:r>
      <w:r>
        <w:t xml:space="preserve">n one, it was help from the parents. So yes, it was paid by the people that I have the relationship with. </w:t>
      </w:r>
      <w:r w:rsidR="0016755D">
        <w:t xml:space="preserve">All </w:t>
      </w:r>
      <w:r>
        <w:t xml:space="preserve">the fees of course and I paid for it. </w:t>
      </w:r>
      <w:proofErr w:type="gramStart"/>
      <w:r>
        <w:t>So</w:t>
      </w:r>
      <w:proofErr w:type="gramEnd"/>
      <w:r>
        <w:t xml:space="preserve"> </w:t>
      </w:r>
      <w:r w:rsidR="0016755D">
        <w:t>the</w:t>
      </w:r>
      <w:r>
        <w:t xml:space="preserve"> Austrian one was paid for</w:t>
      </w:r>
      <w:r w:rsidR="0016755D">
        <w:t xml:space="preserve"> by</w:t>
      </w:r>
      <w:r>
        <w:t xml:space="preserve"> my family. It was supported by my family but the rest it was paid by my own financial funds.</w:t>
      </w:r>
      <w:r w:rsidR="0016755D">
        <w:t xml:space="preserve"> I covered everything. So yes, I’m </w:t>
      </w:r>
      <w:r>
        <w:t xml:space="preserve">going to include that one too. The insurance for sure. So, other than that, as you mentioned the translation services </w:t>
      </w:r>
      <w:r w:rsidR="0016755D">
        <w:t xml:space="preserve">- </w:t>
      </w:r>
      <w:r>
        <w:t xml:space="preserve">that was a big thing that I paid for. </w:t>
      </w:r>
      <w:r w:rsidR="0016755D">
        <w:t>So,</w:t>
      </w:r>
      <w:r>
        <w:t xml:space="preserve"> I pretty much paid except the citizenship one</w:t>
      </w:r>
      <w:r w:rsidR="0016755D">
        <w:t>,</w:t>
      </w:r>
      <w:r>
        <w:t xml:space="preserve"> I pretty much paid for all those documents the entire process </w:t>
      </w:r>
      <w:r w:rsidR="0016755D">
        <w:t xml:space="preserve">each time. </w:t>
      </w:r>
      <w:r>
        <w:t xml:space="preserve">Okay, let's </w:t>
      </w:r>
      <w:proofErr w:type="spellStart"/>
      <w:r>
        <w:t>let's</w:t>
      </w:r>
      <w:proofErr w:type="spellEnd"/>
      <w:r>
        <w:t xml:space="preserve"> be clear. I'm just trying to refresh my memory so not each time.</w:t>
      </w:r>
      <w:r w:rsidR="0016755D">
        <w:t xml:space="preserve"> </w:t>
      </w:r>
      <w:r>
        <w:t>So, only one time for the</w:t>
      </w:r>
      <w:r w:rsidR="0016755D">
        <w:t xml:space="preserve"> </w:t>
      </w:r>
      <w:r>
        <w:t xml:space="preserve">for the translation services because I had already </w:t>
      </w:r>
      <w:r w:rsidR="0016755D">
        <w:t xml:space="preserve">got documents that </w:t>
      </w:r>
      <w:r>
        <w:t>I translate</w:t>
      </w:r>
      <w:r w:rsidR="0016755D">
        <w:t xml:space="preserve">d. </w:t>
      </w:r>
      <w:r>
        <w:t xml:space="preserve">and not for the police </w:t>
      </w:r>
      <w:r w:rsidR="0016755D">
        <w:t>clearance</w:t>
      </w:r>
      <w:r>
        <w:t xml:space="preserve"> because you need to always renew it has to be updated version as you might know. But the rest like let's say, the trans</w:t>
      </w:r>
      <w:r w:rsidR="0016755D">
        <w:t>lation</w:t>
      </w:r>
      <w:r>
        <w:t xml:space="preserve"> of diploma or certain things. I had it only once and I kept the record of it as a scan version because I knew that the application process was going to be </w:t>
      </w:r>
      <w:r w:rsidR="0016755D">
        <w:t>held online</w:t>
      </w:r>
      <w:r>
        <w:t xml:space="preserve">. So that's why it was easier. I didn't have to pay each time. But it is kind of complicated because I set the police clearance and the police clearance from Turkey. </w:t>
      </w:r>
      <w:r w:rsidR="0016755D">
        <w:t>Y</w:t>
      </w:r>
      <w:r>
        <w:t xml:space="preserve">ou don't pay for it. It's a free service. Like everybody has a right to get that documents without any problem. But just because it needs to be updated. </w:t>
      </w:r>
      <w:r w:rsidR="0016755D">
        <w:t>So,</w:t>
      </w:r>
      <w:r>
        <w:t xml:space="preserve"> you have to literally translat</w:t>
      </w:r>
      <w:r w:rsidR="0016755D">
        <w:t>e it</w:t>
      </w:r>
      <w:r>
        <w:t xml:space="preserve"> and get that </w:t>
      </w:r>
      <w:r w:rsidR="0016755D">
        <w:t>done</w:t>
      </w:r>
      <w:r>
        <w:t xml:space="preserve"> all the time. So that's why it was the most challenging part. </w:t>
      </w:r>
      <w:r w:rsidR="0016755D">
        <w:t xml:space="preserve">It was all in Turkey. Diploma, criminal record check, what else? - </w:t>
      </w:r>
      <w:r>
        <w:t>birth certificate</w:t>
      </w:r>
      <w:r w:rsidR="0016755D">
        <w:t xml:space="preserve">, </w:t>
      </w:r>
      <w:r>
        <w:t>and of course ID</w:t>
      </w:r>
      <w:r w:rsidR="0016755D">
        <w:t xml:space="preserve">, </w:t>
      </w:r>
      <w:r>
        <w:t xml:space="preserve">and pretty much it. </w:t>
      </w:r>
      <w:proofErr w:type="gramStart"/>
      <w:r>
        <w:t>So</w:t>
      </w:r>
      <w:proofErr w:type="gramEnd"/>
      <w:r w:rsidR="0016755D">
        <w:t xml:space="preserve"> </w:t>
      </w:r>
      <w:r>
        <w:t>for</w:t>
      </w:r>
      <w:r w:rsidR="0016755D">
        <w:t xml:space="preserve"> </w:t>
      </w:r>
      <w:r>
        <w:t>Austria</w:t>
      </w:r>
      <w:r w:rsidR="0016755D">
        <w:t xml:space="preserve"> </w:t>
      </w:r>
      <w:r>
        <w:t xml:space="preserve">I </w:t>
      </w:r>
      <w:r w:rsidR="0016755D">
        <w:t>would say all</w:t>
      </w:r>
      <w:r>
        <w:t xml:space="preserve">. </w:t>
      </w:r>
      <w:r w:rsidR="0016755D">
        <w:t xml:space="preserve">For, Canadian </w:t>
      </w:r>
      <w:r>
        <w:t>citizenship</w:t>
      </w:r>
      <w:r w:rsidR="0016755D">
        <w:t xml:space="preserve">, </w:t>
      </w:r>
      <w:r>
        <w:t>just because I had already diploma, translation</w:t>
      </w:r>
      <w:r w:rsidR="0016755D">
        <w:t xml:space="preserve"> </w:t>
      </w:r>
      <w:r>
        <w:t>as well as</w:t>
      </w:r>
      <w:r w:rsidR="0016755D">
        <w:t xml:space="preserve"> </w:t>
      </w:r>
      <w:r>
        <w:t>birth certificate and Id</w:t>
      </w:r>
      <w:r w:rsidR="0016755D">
        <w:t>,</w:t>
      </w:r>
      <w:r>
        <w:t xml:space="preserve"> already </w:t>
      </w:r>
      <w:r w:rsidR="0016755D">
        <w:t xml:space="preserve">so I only needed the police certificate. </w:t>
      </w:r>
      <w:proofErr w:type="gramStart"/>
      <w:r w:rsidR="0016755D">
        <w:t>S</w:t>
      </w:r>
      <w:r>
        <w:t>o</w:t>
      </w:r>
      <w:proofErr w:type="gramEnd"/>
      <w:r>
        <w:t xml:space="preserve"> for the first wor</w:t>
      </w:r>
      <w:r w:rsidR="0016755D">
        <w:t xml:space="preserve">k permit – it </w:t>
      </w:r>
      <w:r>
        <w:t>was pretty much everything</w:t>
      </w:r>
      <w:r w:rsidR="0016755D">
        <w:t xml:space="preserve">. </w:t>
      </w:r>
      <w:r>
        <w:t xml:space="preserve">By the way, if it might be more that I'm </w:t>
      </w:r>
      <w:proofErr w:type="spellStart"/>
      <w:r>
        <w:t>gonna</w:t>
      </w:r>
      <w:proofErr w:type="spellEnd"/>
      <w:r>
        <w:t xml:space="preserve"> go home and just check it out. I can add more</w:t>
      </w:r>
      <w:r w:rsidR="0016755D">
        <w:t xml:space="preserve">. PR process – so I think, of course CR (criminal record), </w:t>
      </w:r>
      <w:r>
        <w:t xml:space="preserve">I already had preparation for from my previous work premise application so </w:t>
      </w:r>
      <w:r w:rsidR="0016755D">
        <w:t>that complemented most of it. So,</w:t>
      </w:r>
      <w:r>
        <w:t xml:space="preserve"> the health insurance for Canadian citizenship</w:t>
      </w:r>
      <w:r w:rsidR="0016755D">
        <w:t>, t</w:t>
      </w:r>
      <w:r>
        <w:t>here's no health insurance</w:t>
      </w:r>
      <w:r w:rsidR="0016755D">
        <w:t xml:space="preserve"> needed</w:t>
      </w:r>
      <w:r>
        <w:t xml:space="preserve">. </w:t>
      </w:r>
      <w:r w:rsidR="0016755D">
        <w:t xml:space="preserve">Work permit – </w:t>
      </w:r>
      <w:proofErr w:type="spellStart"/>
      <w:r w:rsidR="0016755D">
        <w:t>its</w:t>
      </w:r>
      <w:proofErr w:type="spellEnd"/>
      <w:r w:rsidR="0016755D">
        <w:t xml:space="preserve"> hard to think. W</w:t>
      </w:r>
      <w:r>
        <w:t>e forgot the study p</w:t>
      </w:r>
      <w:r w:rsidR="0016755D">
        <w:t>ermit – of course this was a consultancy as well, w</w:t>
      </w:r>
      <w:r>
        <w:t>hich is the most important</w:t>
      </w:r>
      <w:r w:rsidR="0016755D">
        <w:t xml:space="preserve">. </w:t>
      </w:r>
      <w:proofErr w:type="gramStart"/>
      <w:r>
        <w:t>So</w:t>
      </w:r>
      <w:proofErr w:type="gramEnd"/>
      <w:r>
        <w:t xml:space="preserve"> study permit. I think I </w:t>
      </w:r>
      <w:r w:rsidR="0016755D">
        <w:t xml:space="preserve">have the </w:t>
      </w:r>
      <w:r>
        <w:t>tendency to forget that maybe that time.</w:t>
      </w:r>
      <w:r w:rsidR="0016755D">
        <w:t xml:space="preserve"> L</w:t>
      </w:r>
      <w:r>
        <w:t>et's put a note here</w:t>
      </w:r>
      <w:r w:rsidR="0016755D">
        <w:t xml:space="preserve"> that </w:t>
      </w:r>
      <w:r>
        <w:t xml:space="preserve">I </w:t>
      </w:r>
      <w:r w:rsidR="0016755D">
        <w:t>said</w:t>
      </w:r>
      <w:r>
        <w:t xml:space="preserve"> this one okay, let's put it this way</w:t>
      </w:r>
      <w:r w:rsidR="0016755D">
        <w:t xml:space="preserve"> </w:t>
      </w:r>
      <w:r>
        <w:t>all of the</w:t>
      </w:r>
      <w:r w:rsidR="0016755D">
        <w:t xml:space="preserve"> </w:t>
      </w:r>
      <w:r>
        <w:t>translation services</w:t>
      </w:r>
      <w:r w:rsidR="0016755D">
        <w:t xml:space="preserve"> </w:t>
      </w:r>
      <w:r>
        <w:t>were</w:t>
      </w:r>
      <w:r w:rsidR="0016755D">
        <w:t xml:space="preserve"> </w:t>
      </w:r>
      <w:r>
        <w:t>provided by</w:t>
      </w:r>
      <w:r w:rsidR="0016755D">
        <w:t xml:space="preserve"> Turkish </w:t>
      </w:r>
      <w:r>
        <w:t>origin</w:t>
      </w:r>
      <w:r w:rsidR="0016755D">
        <w:t xml:space="preserve"> </w:t>
      </w:r>
      <w:r>
        <w:t>services</w:t>
      </w:r>
      <w:r w:rsidR="0016755D">
        <w:t xml:space="preserve"> or companies</w:t>
      </w:r>
      <w:r>
        <w:t>.</w:t>
      </w:r>
      <w:r w:rsidR="0016755D">
        <w:t xml:space="preserve"> </w:t>
      </w:r>
    </w:p>
    <w:p w14:paraId="67CB1242" w14:textId="58034EC8" w:rsidR="00552798" w:rsidRDefault="0016755D" w:rsidP="0016755D">
      <w:pPr>
        <w:ind w:left="720"/>
      </w:pPr>
      <w:r>
        <w:t xml:space="preserve">Insurance was a Canadian company called CR something. Document translation was provided by Turkish councillor. </w:t>
      </w:r>
      <w:r w:rsidR="00552798">
        <w:t xml:space="preserve">Why don't the reason that why I need the Turkish </w:t>
      </w:r>
      <w:r w:rsidR="00552798">
        <w:lastRenderedPageBreak/>
        <w:t xml:space="preserve">origin any documents from originally from Turkey, that translation Part </w:t>
      </w:r>
      <w:r>
        <w:t xml:space="preserve">too because since I was living in Winnipeg, they don’t have a consulate there. The consulate is in </w:t>
      </w:r>
      <w:proofErr w:type="gramStart"/>
      <w:r>
        <w:t>Toronto</w:t>
      </w:r>
      <w:proofErr w:type="gramEnd"/>
      <w:r>
        <w:t xml:space="preserve"> so I took advantage of that in my citizenship application. </w:t>
      </w:r>
    </w:p>
    <w:p w14:paraId="11F244AC" w14:textId="77777777" w:rsidR="0016755D" w:rsidRDefault="0016755D" w:rsidP="0016755D">
      <w:pPr>
        <w:ind w:left="720"/>
      </w:pPr>
    </w:p>
    <w:p w14:paraId="31D566BA" w14:textId="77777777" w:rsidR="0016755D" w:rsidRDefault="0016755D" w:rsidP="00552798">
      <w:r>
        <w:t>M:</w:t>
      </w:r>
      <w:r>
        <w:tab/>
      </w:r>
      <w:r w:rsidR="00552798">
        <w:t xml:space="preserve">Tell me about the role of technology in your migration. </w:t>
      </w:r>
    </w:p>
    <w:p w14:paraId="551A0574" w14:textId="77777777" w:rsidR="0016755D" w:rsidRDefault="0016755D" w:rsidP="00552798"/>
    <w:p w14:paraId="0CD119B7" w14:textId="2FD925E4" w:rsidR="00552798" w:rsidRDefault="0016755D" w:rsidP="0016755D">
      <w:pPr>
        <w:ind w:left="720" w:hanging="720"/>
      </w:pPr>
      <w:r>
        <w:t>Mi:</w:t>
      </w:r>
      <w:r>
        <w:tab/>
      </w:r>
      <w:r w:rsidR="00552798">
        <w:t xml:space="preserve">Heavily </w:t>
      </w:r>
      <w:proofErr w:type="spellStart"/>
      <w:r w:rsidR="00552798">
        <w:t>heavily</w:t>
      </w:r>
      <w:proofErr w:type="spellEnd"/>
      <w:r>
        <w:t xml:space="preserve">… </w:t>
      </w:r>
      <w:r w:rsidR="00552798">
        <w:t>and I know mom praise</w:t>
      </w:r>
      <w:r>
        <w:t xml:space="preserve"> </w:t>
      </w:r>
      <w:r w:rsidR="00552798">
        <w:t xml:space="preserve">Steve </w:t>
      </w:r>
      <w:proofErr w:type="spellStart"/>
      <w:proofErr w:type="gramStart"/>
      <w:r w:rsidR="00552798">
        <w:t>Jobs</w:t>
      </w:r>
      <w:r>
        <w:t>,</w:t>
      </w:r>
      <w:r w:rsidR="00552798">
        <w:t>Bill</w:t>
      </w:r>
      <w:proofErr w:type="spellEnd"/>
      <w:proofErr w:type="gramEnd"/>
      <w:r w:rsidR="00552798">
        <w:t xml:space="preserve"> Gates a lot</w:t>
      </w:r>
      <w:r>
        <w:t>…</w:t>
      </w:r>
      <w:r w:rsidR="00552798">
        <w:t xml:space="preserve"> because the communication tools are there</w:t>
      </w:r>
      <w:r>
        <w:t>. B</w:t>
      </w:r>
      <w:r w:rsidR="00552798">
        <w:t>ut apart from that</w:t>
      </w:r>
      <w:r>
        <w:t xml:space="preserve"> </w:t>
      </w:r>
      <w:r w:rsidR="00552798">
        <w:t>I actually use technology for my research or</w:t>
      </w:r>
      <w:r>
        <w:t xml:space="preserve"> </w:t>
      </w:r>
      <w:r w:rsidR="00552798">
        <w:t xml:space="preserve">to seek certain things even in the city </w:t>
      </w:r>
      <w:r>
        <w:t xml:space="preserve">- </w:t>
      </w:r>
      <w:r w:rsidR="00552798">
        <w:t>what kind of gigs what kind of events</w:t>
      </w:r>
      <w:r>
        <w:t>,</w:t>
      </w:r>
      <w:r w:rsidR="00552798">
        <w:t xml:space="preserve"> even during my time being in Canada </w:t>
      </w:r>
      <w:r>
        <w:t xml:space="preserve">too so yes. So </w:t>
      </w:r>
      <w:r w:rsidR="00552798">
        <w:t>maybe you can categorize it and</w:t>
      </w:r>
      <w:r>
        <w:t>…</w:t>
      </w:r>
      <w:r w:rsidR="00552798">
        <w:t xml:space="preserve">Connection is one thing. You use technology, </w:t>
      </w:r>
      <w:r>
        <w:t>mostly,</w:t>
      </w:r>
      <w:r w:rsidR="00552798">
        <w:t xml:space="preserve"> </w:t>
      </w:r>
      <w:r>
        <w:t xml:space="preserve">heavily right? So, communication. </w:t>
      </w:r>
      <w:r w:rsidR="00552798">
        <w:t>So, this graph is going to be the first one and use of technology category. So, the first one</w:t>
      </w:r>
      <w:r>
        <w:t xml:space="preserve"> we</w:t>
      </w:r>
      <w:r w:rsidR="00552798">
        <w:t xml:space="preserve"> will do is the communication.</w:t>
      </w:r>
      <w:r>
        <w:t xml:space="preserve"> </w:t>
      </w:r>
      <w:proofErr w:type="gramStart"/>
      <w:r w:rsidR="00552798">
        <w:t>So</w:t>
      </w:r>
      <w:proofErr w:type="gramEnd"/>
      <w:r w:rsidR="00552798">
        <w:t xml:space="preserve"> in communication</w:t>
      </w:r>
      <w:r>
        <w:t xml:space="preserve"> </w:t>
      </w:r>
      <w:r w:rsidR="00552798">
        <w:t>is I would say</w:t>
      </w:r>
      <w:r>
        <w:t xml:space="preserve"> </w:t>
      </w:r>
      <w:r w:rsidR="00552798">
        <w:t xml:space="preserve">mostly I was communicating with, of course, friends and family. </w:t>
      </w:r>
      <w:proofErr w:type="gramStart"/>
      <w:r w:rsidR="00552798">
        <w:t>So</w:t>
      </w:r>
      <w:proofErr w:type="gramEnd"/>
      <w:r>
        <w:t xml:space="preserve"> </w:t>
      </w:r>
      <w:r w:rsidR="00552798">
        <w:t>I don't have that much connectivity with their relatives so I would just use categorize them. So,</w:t>
      </w:r>
      <w:r>
        <w:t xml:space="preserve"> </w:t>
      </w:r>
      <w:r w:rsidR="00552798">
        <w:t>one to 10 scale</w:t>
      </w:r>
      <w:r>
        <w:t xml:space="preserve"> - </w:t>
      </w:r>
      <w:r w:rsidR="00552798">
        <w:t xml:space="preserve">So mostly friends were four or five. </w:t>
      </w:r>
      <w:proofErr w:type="spellStart"/>
      <w:proofErr w:type="gramStart"/>
      <w:r>
        <w:t>Lets</w:t>
      </w:r>
      <w:proofErr w:type="spellEnd"/>
      <w:proofErr w:type="gramEnd"/>
      <w:r>
        <w:t xml:space="preserve"> say</w:t>
      </w:r>
      <w:r w:rsidR="00552798">
        <w:t xml:space="preserve"> four. And family was nine.</w:t>
      </w:r>
    </w:p>
    <w:p w14:paraId="6DFEC834" w14:textId="77777777" w:rsidR="0016755D" w:rsidRDefault="0016755D" w:rsidP="00552798"/>
    <w:p w14:paraId="4CD42718" w14:textId="672FB8E8" w:rsidR="00552798" w:rsidRDefault="0016755D" w:rsidP="00552798">
      <w:r>
        <w:t>M:</w:t>
      </w:r>
      <w:r>
        <w:tab/>
      </w:r>
      <w:r w:rsidR="00552798">
        <w:t>And what kind of media were you using?</w:t>
      </w:r>
    </w:p>
    <w:p w14:paraId="16CD7628" w14:textId="77777777" w:rsidR="0016755D" w:rsidRDefault="0016755D" w:rsidP="00552798"/>
    <w:p w14:paraId="5816781C" w14:textId="6BBF1D87" w:rsidR="00552798" w:rsidRDefault="0016755D" w:rsidP="0016755D">
      <w:pPr>
        <w:ind w:left="720" w:hanging="720"/>
      </w:pPr>
      <w:r>
        <w:t>Mi:</w:t>
      </w:r>
      <w:r>
        <w:tab/>
      </w:r>
      <w:r w:rsidR="00552798">
        <w:t xml:space="preserve">It was mostly at that time Skype. Skype is the tool. </w:t>
      </w:r>
      <w:r>
        <w:t>Y</w:t>
      </w:r>
      <w:r w:rsidR="00552798">
        <w:t xml:space="preserve">eah, we're not talking about right now we're talking about the most used one is Skype, okay? Because there was no tools </w:t>
      </w:r>
      <w:proofErr w:type="spellStart"/>
      <w:r>
        <w:t>whatsapp</w:t>
      </w:r>
      <w:proofErr w:type="spellEnd"/>
      <w:r>
        <w:t xml:space="preserve">, </w:t>
      </w:r>
      <w:proofErr w:type="spellStart"/>
      <w:r>
        <w:t>viber</w:t>
      </w:r>
      <w:proofErr w:type="spellEnd"/>
      <w:r w:rsidR="00552798">
        <w:t xml:space="preserve">, no smartphones. </w:t>
      </w:r>
      <w:r>
        <w:t>S</w:t>
      </w:r>
      <w:r w:rsidR="00552798">
        <w:t>martphones were there, but this is the beginning</w:t>
      </w:r>
      <w:r>
        <w:t xml:space="preserve">, </w:t>
      </w:r>
      <w:proofErr w:type="gramStart"/>
      <w:r>
        <w:t>he</w:t>
      </w:r>
      <w:proofErr w:type="gramEnd"/>
      <w:r w:rsidR="00552798">
        <w:t xml:space="preserve"> parents were not able to utilize</w:t>
      </w:r>
      <w:r>
        <w:t xml:space="preserve">. </w:t>
      </w:r>
      <w:r w:rsidR="00552798">
        <w:t>This we will call</w:t>
      </w:r>
      <w:r>
        <w:t xml:space="preserve"> </w:t>
      </w:r>
      <w:r w:rsidR="00552798">
        <w:t>research again</w:t>
      </w:r>
      <w:r>
        <w:t xml:space="preserve"> </w:t>
      </w:r>
      <w:r w:rsidR="00552798">
        <w:t>specifically for gigs</w:t>
      </w:r>
      <w:r>
        <w:t xml:space="preserve">, </w:t>
      </w:r>
      <w:r w:rsidR="00552798">
        <w:t>some events</w:t>
      </w:r>
      <w:r>
        <w:t>,</w:t>
      </w:r>
      <w:r w:rsidR="00552798">
        <w:t xml:space="preserve"> conference</w:t>
      </w:r>
      <w:r>
        <w:t>s</w:t>
      </w:r>
      <w:r w:rsidR="00552798">
        <w:t xml:space="preserve">, which is rare </w:t>
      </w:r>
      <w:proofErr w:type="gramStart"/>
      <w:r w:rsidR="00552798">
        <w:t>and</w:t>
      </w:r>
      <w:proofErr w:type="gramEnd"/>
      <w:r w:rsidR="00552798">
        <w:t xml:space="preserve"> but it happens if it interests me and then</w:t>
      </w:r>
      <w:r>
        <w:t xml:space="preserve">… </w:t>
      </w:r>
      <w:r w:rsidR="00552798">
        <w:t>so research.</w:t>
      </w:r>
      <w:r>
        <w:t xml:space="preserve"> So, </w:t>
      </w:r>
      <w:r w:rsidR="00552798">
        <w:t>I would say</w:t>
      </w:r>
      <w:r>
        <w:t xml:space="preserve"> </w:t>
      </w:r>
      <w:r w:rsidR="00552798">
        <w:t>let's categorize this on to</w:t>
      </w:r>
      <w:r>
        <w:t xml:space="preserve"> </w:t>
      </w:r>
      <w:r w:rsidR="00552798">
        <w:t>So,</w:t>
      </w:r>
      <w:r>
        <w:t xml:space="preserve"> </w:t>
      </w:r>
      <w:r w:rsidR="00552798">
        <w:t>okay. One is as the Google</w:t>
      </w:r>
      <w:r>
        <w:t xml:space="preserve"> </w:t>
      </w:r>
      <w:r w:rsidR="00552798">
        <w:t xml:space="preserve">using as a tool and one is the </w:t>
      </w:r>
      <w:r>
        <w:t xml:space="preserve">email </w:t>
      </w:r>
      <w:r w:rsidR="00552798">
        <w:t xml:space="preserve">endorsement. </w:t>
      </w:r>
      <w:proofErr w:type="gramStart"/>
      <w:r w:rsidR="00552798">
        <w:t>So</w:t>
      </w:r>
      <w:proofErr w:type="gramEnd"/>
      <w:r w:rsidR="00552798">
        <w:t xml:space="preserve"> it's about, let's say platforms. </w:t>
      </w:r>
      <w:r>
        <w:t>So,</w:t>
      </w:r>
      <w:r w:rsidR="00552798">
        <w:t xml:space="preserve"> which means sometimes there were some common platforms that people were sharing ideas, g</w:t>
      </w:r>
      <w:r>
        <w:t>igs</w:t>
      </w:r>
      <w:r w:rsidR="00552798">
        <w:t xml:space="preserve"> and all that. And you already subscribed into it, and then you automatically get email </w:t>
      </w:r>
      <w:r>
        <w:t>subscriptions,</w:t>
      </w:r>
      <w:r w:rsidR="00552798">
        <w:t xml:space="preserve"> and </w:t>
      </w:r>
      <w:r>
        <w:t>some weekly</w:t>
      </w:r>
      <w:r w:rsidR="00552798">
        <w:t xml:space="preserve"> newsletters. And one is like, just randomly searching. what's </w:t>
      </w:r>
      <w:proofErr w:type="spellStart"/>
      <w:r w:rsidR="00552798">
        <w:t>what's</w:t>
      </w:r>
      <w:proofErr w:type="spellEnd"/>
      <w:r w:rsidR="00552798">
        <w:t xml:space="preserve"> going on in the city.</w:t>
      </w:r>
      <w:r>
        <w:t xml:space="preserve"> So, </w:t>
      </w:r>
      <w:r w:rsidR="00552798">
        <w:t xml:space="preserve">I would say equal measures. I would </w:t>
      </w:r>
      <w:r>
        <w:t xml:space="preserve">say 6 and 6. </w:t>
      </w:r>
      <w:r w:rsidR="00552798">
        <w:t xml:space="preserve">And the reason that I'm saying Six not because of it doesn't represent the interest level of using the technology but also represents that this may be the rest of </w:t>
      </w:r>
      <w:r>
        <w:t xml:space="preserve">4 </w:t>
      </w:r>
      <w:r w:rsidR="00552798">
        <w:t>that we didn't include</w:t>
      </w:r>
      <w:r>
        <w:t>, i</w:t>
      </w:r>
      <w:r w:rsidR="00552798">
        <w:t xml:space="preserve">t was endorsed by friends or word of mouth. </w:t>
      </w:r>
      <w:r>
        <w:t>So,</w:t>
      </w:r>
      <w:r w:rsidR="00552798">
        <w:t xml:space="preserve"> I didn't need to use technology haven't had that much because </w:t>
      </w:r>
      <w:r>
        <w:t>Winnipeg</w:t>
      </w:r>
      <w:r w:rsidR="00552798">
        <w:t xml:space="preserve"> is a small town. I started to use technology more </w:t>
      </w:r>
      <w:r>
        <w:t xml:space="preserve">when I was in Toronto. </w:t>
      </w:r>
      <w:proofErr w:type="gramStart"/>
      <w:r w:rsidR="00552798">
        <w:t>So</w:t>
      </w:r>
      <w:proofErr w:type="gramEnd"/>
      <w:r w:rsidR="00552798">
        <w:t xml:space="preserve"> word of mouth, it really works in terms of like, how you accommodate yourself in the </w:t>
      </w:r>
      <w:r>
        <w:t>Winnipeg</w:t>
      </w:r>
      <w:r w:rsidR="00552798">
        <w:t xml:space="preserve"> lifestyle. Because mostly the school platform</w:t>
      </w:r>
      <w:r>
        <w:t>, I don’t</w:t>
      </w:r>
      <w:r w:rsidR="00552798">
        <w:t xml:space="preserve"> remember the name exactly, </w:t>
      </w:r>
      <w:r>
        <w:t xml:space="preserve">but it was school graduates or alumni. </w:t>
      </w:r>
    </w:p>
    <w:p w14:paraId="3A519608" w14:textId="0558D154" w:rsidR="00552798" w:rsidRDefault="00552798" w:rsidP="0016755D">
      <w:pPr>
        <w:ind w:left="720"/>
      </w:pPr>
      <w:r>
        <w:t>I think we should include that one as well, to migration purpose.</w:t>
      </w:r>
      <w:r w:rsidR="0016755D">
        <w:t xml:space="preserve"> It </w:t>
      </w:r>
      <w:r>
        <w:t xml:space="preserve">was mostly the government website. Again, this is the one that you can rely on. Yeah. And </w:t>
      </w:r>
      <w:proofErr w:type="gramStart"/>
      <w:r>
        <w:t>also</w:t>
      </w:r>
      <w:proofErr w:type="gramEnd"/>
      <w:r>
        <w:t xml:space="preserve"> just because I was using the </w:t>
      </w:r>
      <w:r w:rsidR="0016755D">
        <w:t>PNP</w:t>
      </w:r>
      <w:r>
        <w:t xml:space="preserve"> program</w:t>
      </w:r>
      <w:r w:rsidR="0016755D">
        <w:t>,</w:t>
      </w:r>
      <w:r>
        <w:t xml:space="preserve"> </w:t>
      </w:r>
      <w:r w:rsidR="0016755D">
        <w:t>t</w:t>
      </w:r>
      <w:r>
        <w:t xml:space="preserve">hey had their own </w:t>
      </w:r>
      <w:r w:rsidR="0016755D">
        <w:t>website</w:t>
      </w:r>
      <w:r>
        <w:t xml:space="preserve"> and plus </w:t>
      </w:r>
      <w:r w:rsidR="0016755D">
        <w:t>Manitoba start-up</w:t>
      </w:r>
      <w:r>
        <w:t xml:space="preserve">. </w:t>
      </w:r>
      <w:r w:rsidR="0016755D">
        <w:t>They’re</w:t>
      </w:r>
      <w:r>
        <w:t xml:space="preserve"> helping after you know during your time being there like in terms of resume building, job seeking.</w:t>
      </w:r>
      <w:r w:rsidR="0016755D">
        <w:t xml:space="preserve"> </w:t>
      </w:r>
      <w:proofErr w:type="gramStart"/>
      <w:r>
        <w:t>Typically</w:t>
      </w:r>
      <w:proofErr w:type="gramEnd"/>
      <w:r>
        <w:t xml:space="preserve"> they tried to help you out of the jobs of how you can integrate</w:t>
      </w:r>
      <w:r w:rsidR="0016755D">
        <w:t xml:space="preserve"> </w:t>
      </w:r>
      <w:r>
        <w:t>after your</w:t>
      </w:r>
      <w:r w:rsidR="0016755D">
        <w:t xml:space="preserve"> r</w:t>
      </w:r>
      <w:r>
        <w:t xml:space="preserve">esidency and after your integration process. </w:t>
      </w:r>
      <w:r w:rsidR="0016755D">
        <w:t xml:space="preserve">Settlement support. </w:t>
      </w:r>
      <w:proofErr w:type="gramStart"/>
      <w:r w:rsidR="0016755D">
        <w:t>So</w:t>
      </w:r>
      <w:proofErr w:type="gramEnd"/>
      <w:r w:rsidR="0016755D">
        <w:t xml:space="preserve"> </w:t>
      </w:r>
      <w:r>
        <w:t xml:space="preserve">they had their own website, they were also sharing some events in terms of job seeking, or there's a job fair that you guys should come </w:t>
      </w:r>
      <w:r>
        <w:lastRenderedPageBreak/>
        <w:t>over and for. There's a conference, in</w:t>
      </w:r>
      <w:r w:rsidR="0016755D">
        <w:t>f</w:t>
      </w:r>
      <w:r>
        <w:t>ormation session about some policy changes. I was happy with their service. I saw definitely a compliment.</w:t>
      </w:r>
    </w:p>
    <w:p w14:paraId="0625F121" w14:textId="77777777" w:rsidR="0016755D" w:rsidRDefault="0016755D" w:rsidP="00552798"/>
    <w:p w14:paraId="08A00AE0" w14:textId="41295BBC" w:rsidR="00552798" w:rsidRDefault="0016755D" w:rsidP="0016755D">
      <w:pPr>
        <w:ind w:left="720" w:hanging="720"/>
      </w:pPr>
      <w:r>
        <w:t>Mi:</w:t>
      </w:r>
      <w:r>
        <w:tab/>
        <w:t xml:space="preserve">Before I forget, </w:t>
      </w:r>
      <w:r w:rsidR="00552798">
        <w:t>I would like to jump to</w:t>
      </w:r>
      <w:r>
        <w:t xml:space="preserve"> </w:t>
      </w:r>
      <w:r w:rsidR="00552798">
        <w:t xml:space="preserve">my experience for coming </w:t>
      </w:r>
      <w:r>
        <w:t>from Turkey</w:t>
      </w:r>
      <w:r w:rsidR="00552798">
        <w:t xml:space="preserve"> to</w:t>
      </w:r>
      <w:r>
        <w:t xml:space="preserve"> </w:t>
      </w:r>
      <w:r w:rsidR="00552798">
        <w:t xml:space="preserve">Toronto. </w:t>
      </w:r>
      <w:r>
        <w:t xml:space="preserve">When I left Turkey </w:t>
      </w:r>
      <w:r w:rsidR="00552798">
        <w:t xml:space="preserve">and when I came in 2016 until now, that's what you're wondering know. Okay, so let's put it this way then. </w:t>
      </w:r>
      <w:proofErr w:type="gramStart"/>
      <w:r w:rsidR="00552798">
        <w:t>So</w:t>
      </w:r>
      <w:proofErr w:type="gramEnd"/>
      <w:r>
        <w:t xml:space="preserve"> </w:t>
      </w:r>
      <w:r w:rsidR="00552798">
        <w:t>2016</w:t>
      </w:r>
      <w:r>
        <w:t>-</w:t>
      </w:r>
      <w:r w:rsidR="00552798">
        <w:t>present</w:t>
      </w:r>
      <w:r>
        <w:t xml:space="preserve"> - </w:t>
      </w:r>
      <w:r w:rsidR="00552798">
        <w:t xml:space="preserve">it was </w:t>
      </w:r>
      <w:r>
        <w:t>t</w:t>
      </w:r>
      <w:r w:rsidR="00552798">
        <w:t>he citizenship process so I already had PR.</w:t>
      </w:r>
      <w:r>
        <w:t xml:space="preserve"> </w:t>
      </w:r>
      <w:proofErr w:type="gramStart"/>
      <w:r w:rsidR="00552798">
        <w:t>So</w:t>
      </w:r>
      <w:proofErr w:type="gramEnd"/>
      <w:r w:rsidR="00552798">
        <w:t xml:space="preserve"> let's say</w:t>
      </w:r>
      <w:r>
        <w:t xml:space="preserve"> PR attained in 2013. </w:t>
      </w:r>
      <w:r w:rsidR="00552798">
        <w:t xml:space="preserve">So, and then two years, I </w:t>
      </w:r>
      <w:r>
        <w:t xml:space="preserve">held a PR in Winnipeg. And then in the present, Toronto. 2015 Apr-2016 Oct I was in Turkey. </w:t>
      </w:r>
      <w:r w:rsidR="00552798">
        <w:t>I can just name it as</w:t>
      </w:r>
      <w:r>
        <w:t xml:space="preserve"> </w:t>
      </w:r>
      <w:r w:rsidR="00552798">
        <w:t>the transition</w:t>
      </w:r>
      <w:r>
        <w:t xml:space="preserve"> </w:t>
      </w:r>
      <w:r w:rsidR="00552798">
        <w:t>period</w:t>
      </w:r>
      <w:r>
        <w:t xml:space="preserve"> from Winnipeg – Turkey – Toronto. </w:t>
      </w:r>
    </w:p>
    <w:p w14:paraId="571E71D8" w14:textId="77777777" w:rsidR="0016755D" w:rsidRDefault="0016755D" w:rsidP="00552798"/>
    <w:p w14:paraId="37720E69" w14:textId="1D5090C3" w:rsidR="00552798" w:rsidRDefault="0016755D" w:rsidP="0016755D">
      <w:pPr>
        <w:ind w:left="720" w:hanging="720"/>
      </w:pPr>
      <w:r>
        <w:t>M:</w:t>
      </w:r>
      <w:r>
        <w:tab/>
        <w:t>A</w:t>
      </w:r>
      <w:r w:rsidR="00552798">
        <w:t xml:space="preserve">ny significant things from social connections to like friends, family community professional network. I mean, you mentioned the Manitoba </w:t>
      </w:r>
      <w:proofErr w:type="spellStart"/>
      <w:r w:rsidR="00552798">
        <w:t>startup</w:t>
      </w:r>
      <w:proofErr w:type="spellEnd"/>
      <w:r w:rsidR="00552798">
        <w:t xml:space="preserve"> program, but anything else that you want to any significant relationships that you want to add on your </w:t>
      </w:r>
      <w:proofErr w:type="gramStart"/>
      <w:r w:rsidR="00552798">
        <w:t>map?</w:t>
      </w:r>
      <w:proofErr w:type="gramEnd"/>
      <w:r>
        <w:t xml:space="preserve"> </w:t>
      </w:r>
      <w:r w:rsidR="00552798">
        <w:t xml:space="preserve">And I'm also referring to intimate relationships. </w:t>
      </w:r>
    </w:p>
    <w:p w14:paraId="36CE58B7" w14:textId="252E3016" w:rsidR="0016755D" w:rsidRDefault="0016755D" w:rsidP="0016755D">
      <w:pPr>
        <w:ind w:left="720" w:hanging="720"/>
      </w:pPr>
    </w:p>
    <w:p w14:paraId="0504EA0D" w14:textId="6F812266" w:rsidR="00552798" w:rsidRDefault="0016755D" w:rsidP="0016755D">
      <w:pPr>
        <w:ind w:left="720" w:hanging="720"/>
      </w:pPr>
      <w:r>
        <w:t>Mi:</w:t>
      </w:r>
      <w:r>
        <w:tab/>
      </w:r>
      <w:r w:rsidR="00552798">
        <w:t xml:space="preserve">I can </w:t>
      </w:r>
      <w:r>
        <w:t xml:space="preserve">recall </w:t>
      </w:r>
      <w:proofErr w:type="gramStart"/>
      <w:r>
        <w:t>that</w:t>
      </w:r>
      <w:proofErr w:type="gramEnd"/>
      <w:r>
        <w:t xml:space="preserve"> so you read my mind. </w:t>
      </w:r>
      <w:r w:rsidR="00552798">
        <w:t xml:space="preserve">So, my </w:t>
      </w:r>
      <w:proofErr w:type="spellStart"/>
      <w:r w:rsidR="00552798">
        <w:t>my</w:t>
      </w:r>
      <w:proofErr w:type="spellEnd"/>
      <w:r w:rsidR="00552798">
        <w:t xml:space="preserve"> </w:t>
      </w:r>
      <w:proofErr w:type="spellStart"/>
      <w:r w:rsidR="00552798">
        <w:t>ex partner</w:t>
      </w:r>
      <w:proofErr w:type="spellEnd"/>
      <w:r w:rsidR="00552798">
        <w:t>, she was really helpful mentally. And she was born and raised in Canada, but she put so much effort in to understand what I'm going through. She was always there when I had those stressful times. She was trying to</w:t>
      </w:r>
      <w:r>
        <w:t xml:space="preserve"> </w:t>
      </w:r>
      <w:r w:rsidR="00552798">
        <w:t>give me that comfort zone</w:t>
      </w:r>
      <w:r>
        <w:t xml:space="preserve"> </w:t>
      </w:r>
      <w:r w:rsidR="00552798">
        <w:t>by activities</w:t>
      </w:r>
      <w:r>
        <w:t>,</w:t>
      </w:r>
      <w:r w:rsidR="00552798">
        <w:t xml:space="preserve"> by</w:t>
      </w:r>
      <w:r>
        <w:t xml:space="preserve"> </w:t>
      </w:r>
      <w:r w:rsidR="00552798">
        <w:t xml:space="preserve">trying to help me to engage with </w:t>
      </w:r>
      <w:r>
        <w:t>t</w:t>
      </w:r>
      <w:r w:rsidR="00552798">
        <w:t xml:space="preserve">he environment because I guess this emotional </w:t>
      </w:r>
      <w:proofErr w:type="gramStart"/>
      <w:r w:rsidR="00552798">
        <w:t>connectivity</w:t>
      </w:r>
      <w:proofErr w:type="gramEnd"/>
      <w:r w:rsidR="00552798">
        <w:t xml:space="preserve"> she wanted me to stay there. </w:t>
      </w:r>
      <w:r>
        <w:t>So,</w:t>
      </w:r>
      <w:r w:rsidR="00552798">
        <w:t xml:space="preserve"> she didn't want me to leave. </w:t>
      </w:r>
      <w:r>
        <w:t>T</w:t>
      </w:r>
      <w:r w:rsidR="00552798">
        <w:t xml:space="preserve">hat's why I've actually made community like, she didn't want me to leave. And </w:t>
      </w:r>
      <w:proofErr w:type="gramStart"/>
      <w:r w:rsidR="00552798">
        <w:t>also</w:t>
      </w:r>
      <w:proofErr w:type="gramEnd"/>
      <w:r w:rsidR="00552798">
        <w:t xml:space="preserve"> that's why she wanted me to. She offered that getting Let's get married. And let's go through the citizenship process more, </w:t>
      </w:r>
      <w:proofErr w:type="gramStart"/>
      <w:r w:rsidR="00552798">
        <w:t>more smooth</w:t>
      </w:r>
      <w:proofErr w:type="gramEnd"/>
      <w:r w:rsidR="00552798">
        <w:t xml:space="preserve">. But because I had the </w:t>
      </w:r>
      <w:proofErr w:type="spellStart"/>
      <w:r w:rsidR="00552798">
        <w:t>the</w:t>
      </w:r>
      <w:proofErr w:type="spellEnd"/>
      <w:r w:rsidR="00552798">
        <w:t xml:space="preserve"> military service obligation at that time, back in Turkey</w:t>
      </w:r>
      <w:r>
        <w:t xml:space="preserve"> - </w:t>
      </w:r>
      <w:r w:rsidR="00552798">
        <w:t xml:space="preserve">I didn't obey that, by the way. </w:t>
      </w:r>
      <w:r>
        <w:t>So,</w:t>
      </w:r>
      <w:r w:rsidR="00552798">
        <w:t xml:space="preserve"> we didn't need to, we don't need to add it into the </w:t>
      </w:r>
      <w:r>
        <w:t xml:space="preserve">map. </w:t>
      </w:r>
      <w:proofErr w:type="gramStart"/>
      <w:r w:rsidR="00552798">
        <w:t>So</w:t>
      </w:r>
      <w:proofErr w:type="gramEnd"/>
      <w:r w:rsidR="00552798">
        <w:t xml:space="preserve"> I paid 6000 American dollar at that time, and just to wa</w:t>
      </w:r>
      <w:r>
        <w:t>i</w:t>
      </w:r>
      <w:r w:rsidR="00552798">
        <w:t xml:space="preserve">ve it. </w:t>
      </w:r>
      <w:r>
        <w:t>So,</w:t>
      </w:r>
      <w:r w:rsidR="00552798">
        <w:t xml:space="preserve"> in this case, I would be exempt from military service. So that was one question on my mind and plus </w:t>
      </w:r>
      <w:r>
        <w:t>Winnipeg itself</w:t>
      </w:r>
      <w:r w:rsidR="00552798">
        <w:t>. I</w:t>
      </w:r>
      <w:r>
        <w:t xml:space="preserve">f </w:t>
      </w:r>
      <w:r w:rsidR="00552798">
        <w:t>I would like to have a Canadian experience</w:t>
      </w:r>
      <w:r>
        <w:t>, I</w:t>
      </w:r>
      <w:r w:rsidR="00552798">
        <w:t xml:space="preserve"> didn't want to settle in </w:t>
      </w:r>
      <w:r>
        <w:t>Winnipeg</w:t>
      </w:r>
      <w:r w:rsidR="00552798">
        <w:t xml:space="preserve"> specifically for my entire life. But at that time, she was showing the signals that</w:t>
      </w:r>
      <w:r>
        <w:t>…t</w:t>
      </w:r>
      <w:r w:rsidR="00552798">
        <w:t xml:space="preserve">he family was there part of her family. And have she had a secure job. And she wanted to. She wanted me to stay. And she was thinking that </w:t>
      </w:r>
      <w:r>
        <w:t>Winnipeg</w:t>
      </w:r>
      <w:r w:rsidR="00552798">
        <w:t xml:space="preserve"> would be the place to settle. But I wasn't agreeing on that term. And but regardless, she was really helpful I could </w:t>
      </w:r>
      <w:r>
        <w:t>her</w:t>
      </w:r>
      <w:r w:rsidR="00552798">
        <w:t xml:space="preserve">. I would name my father that </w:t>
      </w:r>
      <w:r>
        <w:t xml:space="preserve">- </w:t>
      </w:r>
      <w:r w:rsidR="00552798">
        <w:t>he was so supportive.</w:t>
      </w:r>
      <w:r>
        <w:t xml:space="preserve"> </w:t>
      </w:r>
      <w:r w:rsidR="00552798">
        <w:t>And also, I would mean a close friend that became to C</w:t>
      </w:r>
      <w:r>
        <w:t>anada</w:t>
      </w:r>
      <w:r w:rsidR="00552798">
        <w:t xml:space="preserve"> together. He was</w:t>
      </w:r>
      <w:r>
        <w:t>…</w:t>
      </w:r>
      <w:r w:rsidR="00552798">
        <w:t xml:space="preserve"> just because he was in the process. He was so helpful, when the times that I was hesitant about if I would actually put my energy to stay in this country, or I would maybe go back. </w:t>
      </w:r>
      <w:r>
        <w:t>So,</w:t>
      </w:r>
      <w:r w:rsidR="00552798">
        <w:t xml:space="preserve"> he was </w:t>
      </w:r>
      <w:proofErr w:type="spellStart"/>
      <w:r w:rsidR="00552798">
        <w:t>kinda</w:t>
      </w:r>
      <w:proofErr w:type="spellEnd"/>
      <w:r w:rsidR="00552798">
        <w:t xml:space="preserve"> lifting me up. So that was so helpful. So would name three people and I guess you're asking it to map it out there.</w:t>
      </w:r>
      <w:r>
        <w:t xml:space="preserve"> </w:t>
      </w:r>
      <w:r w:rsidR="00552798">
        <w:t>Let's use a different model. I would but with all due respect to my father,</w:t>
      </w:r>
      <w:r>
        <w:t xml:space="preserve"> </w:t>
      </w:r>
      <w:r w:rsidR="00552798">
        <w:t xml:space="preserve">he was not there with me physically. So physical connectivity is </w:t>
      </w:r>
      <w:r>
        <w:t>important,</w:t>
      </w:r>
      <w:r w:rsidR="00552798">
        <w:t xml:space="preserve"> I would put first.</w:t>
      </w:r>
      <w:r>
        <w:t xml:space="preserve"> </w:t>
      </w:r>
      <w:r w:rsidR="00552798">
        <w:t>I can name her. Well there you go.</w:t>
      </w:r>
      <w:r>
        <w:t xml:space="preserve"> Ex-partner. T</w:t>
      </w:r>
      <w:r w:rsidR="00552798">
        <w:t xml:space="preserve">he second person would be my father even though he was not there physically but mentally he was day to day, sending messages asking me how am I doing </w:t>
      </w:r>
      <w:proofErr w:type="gramStart"/>
      <w:r w:rsidR="00552798">
        <w:t>it?</w:t>
      </w:r>
      <w:r>
        <w:t>,</w:t>
      </w:r>
      <w:proofErr w:type="gramEnd"/>
      <w:r>
        <w:t xml:space="preserve"> if</w:t>
      </w:r>
      <w:r w:rsidR="00552798">
        <w:t xml:space="preserve"> I need something. </w:t>
      </w:r>
      <w:proofErr w:type="gramStart"/>
      <w:r w:rsidR="00552798">
        <w:t>So</w:t>
      </w:r>
      <w:proofErr w:type="gramEnd"/>
      <w:r w:rsidR="00552798">
        <w:t xml:space="preserve"> he was there. He was there.</w:t>
      </w:r>
      <w:r>
        <w:t xml:space="preserve"> </w:t>
      </w:r>
      <w:r w:rsidR="00552798">
        <w:t>An</w:t>
      </w:r>
      <w:r>
        <w:t xml:space="preserve">d, </w:t>
      </w:r>
      <w:r w:rsidR="00552798">
        <w:t>I can name it as best friend</w:t>
      </w:r>
      <w:r>
        <w:t xml:space="preserve">. He moved to Saskatchewan. </w:t>
      </w:r>
      <w:r w:rsidR="00552798">
        <w:t xml:space="preserve">He's actually he wants to bring his, his brother for his master's. </w:t>
      </w:r>
      <w:proofErr w:type="gramStart"/>
      <w:r w:rsidR="00552798">
        <w:t>So</w:t>
      </w:r>
      <w:proofErr w:type="gramEnd"/>
      <w:r w:rsidR="00552798">
        <w:t xml:space="preserve"> I think I can name some people in terms of personalities, but also</w:t>
      </w:r>
      <w:r>
        <w:t xml:space="preserve"> Manitoba start-up. </w:t>
      </w:r>
      <w:r w:rsidR="00552798">
        <w:t xml:space="preserve">There were two </w:t>
      </w:r>
      <w:r w:rsidR="00552798">
        <w:lastRenderedPageBreak/>
        <w:t xml:space="preserve">agents there. They were so helpful. They were so caring. They were easily </w:t>
      </w:r>
      <w:r>
        <w:t>empathising</w:t>
      </w:r>
      <w:r w:rsidR="00552798">
        <w:t xml:space="preserve"> with your situation. And I think their psychology background is so strong that personally I'm not sure</w:t>
      </w:r>
      <w:r>
        <w:t>.</w:t>
      </w:r>
      <w:r w:rsidR="00552798">
        <w:t xml:space="preserve"> </w:t>
      </w:r>
      <w:r>
        <w:t>T</w:t>
      </w:r>
      <w:r w:rsidR="00552798">
        <w:t xml:space="preserve">hat's what my observation is because they will easily </w:t>
      </w:r>
      <w:r>
        <w:t>empathise,</w:t>
      </w:r>
      <w:r w:rsidR="00552798">
        <w:t xml:space="preserve"> they weren't looking at you as a case or as a client or just a, just a person. They really can do that. You are a person that trying to find a way to</w:t>
      </w:r>
      <w:r>
        <w:t xml:space="preserve"> </w:t>
      </w:r>
      <w:r w:rsidR="00552798">
        <w:t xml:space="preserve">robust your situation here without suffering. </w:t>
      </w:r>
      <w:r>
        <w:t>So,</w:t>
      </w:r>
      <w:r w:rsidR="00552798">
        <w:t xml:space="preserve"> they were definitely helpful. Yeah, they were so explanatory in terms of the process in terms of even the single boxes in the form that</w:t>
      </w:r>
      <w:r>
        <w:t>…</w:t>
      </w:r>
      <w:r w:rsidR="00552798">
        <w:t xml:space="preserve"> what to write</w:t>
      </w:r>
      <w:r>
        <w:t>,</w:t>
      </w:r>
      <w:r w:rsidR="00552798">
        <w:t xml:space="preserve"> what not to write</w:t>
      </w:r>
      <w:r>
        <w:t>,</w:t>
      </w:r>
      <w:r w:rsidR="00552798">
        <w:t xml:space="preserve"> the due dates, they were so cautious before. So hopefully they are in a good position or not even maybe in the same organization</w:t>
      </w:r>
      <w:r>
        <w:t xml:space="preserve">. </w:t>
      </w:r>
      <w:proofErr w:type="gramStart"/>
      <w:r>
        <w:t>So</w:t>
      </w:r>
      <w:proofErr w:type="gramEnd"/>
      <w:r>
        <w:t xml:space="preserve"> 2 agents, I </w:t>
      </w:r>
      <w:r w:rsidR="00552798">
        <w:t>would say.</w:t>
      </w:r>
    </w:p>
    <w:p w14:paraId="6400080B" w14:textId="77777777" w:rsidR="0016755D" w:rsidRDefault="0016755D" w:rsidP="00552798"/>
    <w:p w14:paraId="4604230A" w14:textId="6BCB644A" w:rsidR="00552798" w:rsidRDefault="0016755D" w:rsidP="0016755D">
      <w:pPr>
        <w:ind w:left="720" w:hanging="720"/>
      </w:pPr>
      <w:r>
        <w:t>M:</w:t>
      </w:r>
      <w:r>
        <w:tab/>
      </w:r>
      <w:proofErr w:type="gramStart"/>
      <w:r w:rsidR="00552798">
        <w:t>So</w:t>
      </w:r>
      <w:proofErr w:type="gramEnd"/>
      <w:r w:rsidR="00552798">
        <w:t xml:space="preserve"> if </w:t>
      </w:r>
      <w:proofErr w:type="spellStart"/>
      <w:r w:rsidR="00552798">
        <w:t>if</w:t>
      </w:r>
      <w:proofErr w:type="spellEnd"/>
      <w:r w:rsidR="00552798">
        <w:t xml:space="preserve"> that's done, then we can move on to the next. </w:t>
      </w:r>
      <w:proofErr w:type="gramStart"/>
      <w:r w:rsidR="00552798">
        <w:t>So</w:t>
      </w:r>
      <w:proofErr w:type="gramEnd"/>
      <w:r w:rsidR="00552798">
        <w:t xml:space="preserve"> let me let me just ask you about the most challenging aspects of your migration journey throughout. So pretty much everything that you've written so far. Okay, let's circle the most challenging or the biggest obstacles that you faced or mark them however you like.</w:t>
      </w:r>
    </w:p>
    <w:p w14:paraId="74D360BE" w14:textId="6C334E95" w:rsidR="0016755D" w:rsidRDefault="0016755D" w:rsidP="0016755D">
      <w:pPr>
        <w:ind w:left="720" w:hanging="720"/>
      </w:pPr>
    </w:p>
    <w:p w14:paraId="398F824C" w14:textId="490E7008" w:rsidR="00552798" w:rsidRDefault="0016755D" w:rsidP="0016755D">
      <w:pPr>
        <w:ind w:left="720" w:hanging="720"/>
      </w:pPr>
      <w:r>
        <w:t>Mi:</w:t>
      </w:r>
      <w:r>
        <w:tab/>
      </w:r>
      <w:r w:rsidR="00552798">
        <w:t xml:space="preserve">So, of course the </w:t>
      </w:r>
      <w:r>
        <w:t xml:space="preserve">work permit and PNP part. This is the first one.  </w:t>
      </w:r>
      <w:r w:rsidR="00552798">
        <w:t xml:space="preserve">I'm mixing the </w:t>
      </w:r>
      <w:proofErr w:type="spellStart"/>
      <w:r w:rsidR="00552798">
        <w:t>colors</w:t>
      </w:r>
      <w:proofErr w:type="spellEnd"/>
      <w:r w:rsidR="00552798">
        <w:t xml:space="preserve"> because just to be just a little more visible.</w:t>
      </w:r>
      <w:r>
        <w:t xml:space="preserve"> This is the second. </w:t>
      </w:r>
      <w:r w:rsidR="00552798">
        <w:t xml:space="preserve">This is </w:t>
      </w:r>
      <w:r>
        <w:t>third. This is 4</w:t>
      </w:r>
      <w:r w:rsidRPr="0016755D">
        <w:rPr>
          <w:vertAlign w:val="superscript"/>
        </w:rPr>
        <w:t>th</w:t>
      </w:r>
      <w:r>
        <w:t xml:space="preserve">. </w:t>
      </w:r>
      <w:r w:rsidR="00552798">
        <w:t xml:space="preserve">This is for because that's the last stage. I had not much </w:t>
      </w:r>
      <w:r>
        <w:t>doubt about c</w:t>
      </w:r>
      <w:r w:rsidR="00552798">
        <w:t>ertain things and</w:t>
      </w:r>
      <w:r>
        <w:t xml:space="preserve"> </w:t>
      </w:r>
      <w:r w:rsidR="00552798">
        <w:t xml:space="preserve">I wouldn't want to include </w:t>
      </w:r>
      <w:r>
        <w:t>Austria</w:t>
      </w:r>
      <w:r w:rsidR="00552798">
        <w:t xml:space="preserve"> because that was a different kind of category. So</w:t>
      </w:r>
      <w:r>
        <w:t>, for this one [work permit] t</w:t>
      </w:r>
      <w:r w:rsidR="00552798">
        <w:t>he most challenging one was</w:t>
      </w:r>
      <w:r>
        <w:t xml:space="preserve"> </w:t>
      </w:r>
      <w:r w:rsidR="00552798">
        <w:t>uncertainty</w:t>
      </w:r>
      <w:r>
        <w:t xml:space="preserve">, the </w:t>
      </w:r>
      <w:r w:rsidR="00552798">
        <w:t xml:space="preserve">Psychological </w:t>
      </w:r>
      <w:r>
        <w:t xml:space="preserve">part, </w:t>
      </w:r>
      <w:r w:rsidR="00552798">
        <w:t xml:space="preserve">whether you will get it </w:t>
      </w:r>
      <w:r>
        <w:t xml:space="preserve">or not. So </w:t>
      </w:r>
      <w:proofErr w:type="spellStart"/>
      <w:r>
        <w:t>heres</w:t>
      </w:r>
      <w:proofErr w:type="spellEnd"/>
      <w:r>
        <w:t xml:space="preserve"> the same [PR], I would say, the psychological factor </w:t>
      </w:r>
      <w:r w:rsidR="00552798">
        <w:t xml:space="preserve">whether you'll be able to obtain this is the PR or your status or not. </w:t>
      </w:r>
      <w:r>
        <w:t xml:space="preserve">So, </w:t>
      </w:r>
      <w:r w:rsidR="00552798">
        <w:t>the P</w:t>
      </w:r>
      <w:r>
        <w:t>NP</w:t>
      </w:r>
      <w:r w:rsidR="00552798">
        <w:t xml:space="preserve"> and as well as the PR process, it is so connected, interconnected. </w:t>
      </w:r>
      <w:r>
        <w:t>So,</w:t>
      </w:r>
      <w:r w:rsidR="00552798">
        <w:t xml:space="preserve"> it is hard to, to differentiate </w:t>
      </w:r>
      <w:r>
        <w:t xml:space="preserve">from </w:t>
      </w:r>
      <w:r w:rsidR="00552798">
        <w:t>one to each other</w:t>
      </w:r>
      <w:r>
        <w:t xml:space="preserve"> in terms of </w:t>
      </w:r>
      <w:r w:rsidR="00552798">
        <w:t xml:space="preserve">psychological. </w:t>
      </w:r>
      <w:r>
        <w:t>Y</w:t>
      </w:r>
      <w:r w:rsidR="00552798">
        <w:t>ou still feel the stress level.</w:t>
      </w:r>
      <w:r>
        <w:t xml:space="preserve"> H</w:t>
      </w:r>
      <w:r w:rsidR="00552798">
        <w:t xml:space="preserve">ere just basically </w:t>
      </w:r>
      <w:r>
        <w:t xml:space="preserve">you’re </w:t>
      </w:r>
      <w:r w:rsidR="00552798">
        <w:t>in a situation that is your fingers</w:t>
      </w:r>
      <w:r>
        <w:t xml:space="preserve"> are crossed and you’re just waiting. </w:t>
      </w:r>
      <w:r w:rsidR="00552798">
        <w:t xml:space="preserve">Can I just make a correction? </w:t>
      </w:r>
      <w:proofErr w:type="spellStart"/>
      <w:r>
        <w:t>T his</w:t>
      </w:r>
      <w:proofErr w:type="spellEnd"/>
      <w:r>
        <w:t xml:space="preserve"> is 2011.  So, the</w:t>
      </w:r>
      <w:r w:rsidR="00552798">
        <w:t xml:space="preserve"> process was,</w:t>
      </w:r>
      <w:r>
        <w:t xml:space="preserve"> </w:t>
      </w:r>
      <w:r w:rsidR="00552798">
        <w:t xml:space="preserve">I mean, the PR process was not that long, because each </w:t>
      </w:r>
      <w:r>
        <w:t>province</w:t>
      </w:r>
      <w:r w:rsidR="00552798">
        <w:t xml:space="preserve"> has different responses. If you're in </w:t>
      </w:r>
      <w:r>
        <w:t>Ontario</w:t>
      </w:r>
      <w:r w:rsidR="00552798">
        <w:t>, at that time, the process took longer. But in promises like my intro by Saskatchewan, I think the number of applicants</w:t>
      </w:r>
      <w:r>
        <w:t xml:space="preserve">, </w:t>
      </w:r>
      <w:r w:rsidR="00552798">
        <w:t>one of the main reasons</w:t>
      </w:r>
      <w:r>
        <w:t>,</w:t>
      </w:r>
      <w:r w:rsidR="00552798">
        <w:t xml:space="preserve"> is </w:t>
      </w:r>
      <w:proofErr w:type="gramStart"/>
      <w:r w:rsidR="00552798">
        <w:t>more low</w:t>
      </w:r>
      <w:proofErr w:type="gramEnd"/>
      <w:r w:rsidR="00552798">
        <w:t xml:space="preserve"> compared to the Ontario or bigger provinces a</w:t>
      </w:r>
      <w:r>
        <w:t>s</w:t>
      </w:r>
      <w:r w:rsidR="00552798">
        <w:t xml:space="preserve"> BC. But I think it took two years, two and a half years after I applied for PR</w:t>
      </w:r>
      <w:r>
        <w:t xml:space="preserve">. I was on </w:t>
      </w:r>
      <w:r w:rsidR="00552798">
        <w:t xml:space="preserve">work permit and I had to work in the same employer, even though I got some opportunity to explain that to you. So that was the painful part. In daily basis, let's say you have the moments that you really don't think that this job is not a good fit for </w:t>
      </w:r>
      <w:proofErr w:type="gramStart"/>
      <w:r w:rsidR="00552798">
        <w:t>you</w:t>
      </w:r>
      <w:proofErr w:type="gramEnd"/>
      <w:r w:rsidR="00552798">
        <w:t xml:space="preserve"> and you have an alternative, but you </w:t>
      </w:r>
      <w:proofErr w:type="spellStart"/>
      <w:r w:rsidR="00552798">
        <w:t>can</w:t>
      </w:r>
      <w:r>
        <w:t>t</w:t>
      </w:r>
      <w:proofErr w:type="spellEnd"/>
      <w:r w:rsidR="00552798">
        <w:t xml:space="preserve"> evaluate that alternative because of your complicated situation, status situation. So that was really difficult. And this one was just that just the duration because I think lately what I heard the processing times are getting longer and longer. Yeah, even the Canadian citizenship. </w:t>
      </w:r>
      <w:proofErr w:type="gramStart"/>
      <w:r w:rsidR="00552798">
        <w:t>So</w:t>
      </w:r>
      <w:proofErr w:type="gramEnd"/>
      <w:r w:rsidR="00552798">
        <w:t xml:space="preserve"> I would just say</w:t>
      </w:r>
      <w:r>
        <w:t xml:space="preserve"> </w:t>
      </w:r>
      <w:r w:rsidR="00552798">
        <w:t xml:space="preserve">I think that the duration </w:t>
      </w:r>
      <w:r>
        <w:t xml:space="preserve">of the process. </w:t>
      </w:r>
      <w:r w:rsidR="00552798">
        <w:t xml:space="preserve">This one is more </w:t>
      </w:r>
      <w:proofErr w:type="spellStart"/>
      <w:r w:rsidR="00552798">
        <w:t>more</w:t>
      </w:r>
      <w:proofErr w:type="spellEnd"/>
      <w:r w:rsidR="00552798">
        <w:t xml:space="preserve"> psychological rather than psychological. It's more</w:t>
      </w:r>
      <w:r>
        <w:t>….</w:t>
      </w:r>
      <w:r w:rsidR="00552798">
        <w:t>it is kind of psychological but it is more of a</w:t>
      </w:r>
      <w:r>
        <w:t xml:space="preserve">, </w:t>
      </w:r>
      <w:r w:rsidR="00552798">
        <w:t xml:space="preserve">because the cultural fit is </w:t>
      </w:r>
      <w:proofErr w:type="spellStart"/>
      <w:r w:rsidR="00552798">
        <w:t>go</w:t>
      </w:r>
      <w:r>
        <w:t>nna</w:t>
      </w:r>
      <w:proofErr w:type="spellEnd"/>
      <w:r w:rsidR="00552798">
        <w:t xml:space="preserve"> to be there</w:t>
      </w:r>
      <w:r>
        <w:t xml:space="preserve"> or </w:t>
      </w:r>
      <w:proofErr w:type="gramStart"/>
      <w:r>
        <w:t>not?</w:t>
      </w:r>
      <w:r w:rsidR="00552798">
        <w:t>.</w:t>
      </w:r>
      <w:proofErr w:type="gramEnd"/>
      <w:r w:rsidR="00552798">
        <w:t xml:space="preserve"> </w:t>
      </w:r>
      <w:proofErr w:type="gramStart"/>
      <w:r w:rsidR="00552798">
        <w:t>So</w:t>
      </w:r>
      <w:proofErr w:type="gramEnd"/>
      <w:r w:rsidR="00552798">
        <w:t xml:space="preserve"> I would say</w:t>
      </w:r>
      <w:r>
        <w:t xml:space="preserve"> </w:t>
      </w:r>
      <w:r w:rsidR="00552798">
        <w:t>unknown</w:t>
      </w:r>
      <w:r>
        <w:t xml:space="preserve"> or</w:t>
      </w:r>
      <w:r w:rsidR="00552798">
        <w:t xml:space="preserve"> uncertainty.</w:t>
      </w:r>
      <w:r>
        <w:t xml:space="preserve"> </w:t>
      </w:r>
      <w:r w:rsidR="00552798">
        <w:t>Sure, cultural</w:t>
      </w:r>
      <w:r>
        <w:t xml:space="preserve"> connectivity? </w:t>
      </w:r>
      <w:proofErr w:type="gramStart"/>
      <w:r w:rsidR="00552798">
        <w:t>I</w:t>
      </w:r>
      <w:proofErr w:type="gramEnd"/>
      <w:r w:rsidR="00552798">
        <w:t xml:space="preserve"> don't know if I just put it in the right way, but yes, there's the uncertainty of cultural connectivity. </w:t>
      </w:r>
      <w:r>
        <w:t>So,</w:t>
      </w:r>
      <w:r w:rsidR="00552798">
        <w:t xml:space="preserve"> </w:t>
      </w:r>
      <w:proofErr w:type="gramStart"/>
      <w:r w:rsidR="00552798">
        <w:t>Which</w:t>
      </w:r>
      <w:proofErr w:type="gramEnd"/>
      <w:r w:rsidR="00552798">
        <w:t xml:space="preserve"> means</w:t>
      </w:r>
      <w:r>
        <w:t xml:space="preserve"> will you have a culture shock? Or Is it the right decision? What is expected of me? What kind of difficulties I will face? It is kind of routing to </w:t>
      </w:r>
      <w:r w:rsidR="00552798">
        <w:t xml:space="preserve">cultural connectivity still. Let's say it my first year in Canada. So that's going to give you an </w:t>
      </w:r>
      <w:r w:rsidR="00552798">
        <w:lastRenderedPageBreak/>
        <w:t xml:space="preserve">idea. Yeah. </w:t>
      </w:r>
      <w:r>
        <w:t>So,</w:t>
      </w:r>
      <w:r w:rsidR="00552798">
        <w:t xml:space="preserve"> I'm </w:t>
      </w:r>
      <w:proofErr w:type="spellStart"/>
      <w:r w:rsidR="00552798">
        <w:t>gonna</w:t>
      </w:r>
      <w:proofErr w:type="spellEnd"/>
      <w:r w:rsidR="00552798">
        <w:t xml:space="preserve"> put it in the behind, okay.</w:t>
      </w:r>
      <w:r>
        <w:t xml:space="preserve"> </w:t>
      </w:r>
      <w:r w:rsidR="00552798">
        <w:t>First one year.</w:t>
      </w:r>
      <w:r>
        <w:t xml:space="preserve"> </w:t>
      </w:r>
      <w:r w:rsidR="00552798">
        <w:t>So, again, we're going to rely on our fancy</w:t>
      </w:r>
      <w:r>
        <w:t xml:space="preserve"> graphs. </w:t>
      </w:r>
      <w:r w:rsidR="00552798">
        <w:t>This is let's say, time. For the sake of me just try to figure it out because I need time</w:t>
      </w:r>
      <w:r>
        <w:t xml:space="preserve"> and </w:t>
      </w:r>
      <w:r w:rsidR="00552798">
        <w:t>satisfaction</w:t>
      </w:r>
      <w:r>
        <w:t xml:space="preserve">? </w:t>
      </w:r>
      <w:r w:rsidR="00552798">
        <w:t>slash engagement. So,</w:t>
      </w:r>
      <w:r>
        <w:t xml:space="preserve"> </w:t>
      </w:r>
      <w:r w:rsidR="00552798">
        <w:t>of course the first six months</w:t>
      </w:r>
      <w:r>
        <w:t xml:space="preserve">, </w:t>
      </w:r>
      <w:r w:rsidR="00552798">
        <w:t>there's a rapid increase because everything is new</w:t>
      </w:r>
      <w:r>
        <w:t xml:space="preserve">, you </w:t>
      </w:r>
      <w:proofErr w:type="spellStart"/>
      <w:r>
        <w:t>wanna</w:t>
      </w:r>
      <w:proofErr w:type="spellEnd"/>
      <w:r>
        <w:t xml:space="preserve"> explore </w:t>
      </w:r>
      <w:r w:rsidR="00552798">
        <w:t>everything. You're not getting homesick</w:t>
      </w:r>
      <w:r>
        <w:t>. From zero all the way up. Even though I was new,</w:t>
      </w:r>
      <w:r w:rsidR="00552798">
        <w:t xml:space="preserve"> the climate was challenging, but everything was new and I'm a person</w:t>
      </w:r>
      <w:r>
        <w:t xml:space="preserve"> -</w:t>
      </w:r>
      <w:r w:rsidR="00552798">
        <w:t xml:space="preserve"> If I fail or if I just don't let certain things. I'm not a person that I used to blame myself about my choices, but I don't do that anymore. Because you never know without trying</w:t>
      </w:r>
      <w:r>
        <w:t>. But</w:t>
      </w:r>
      <w:r w:rsidR="00552798">
        <w:t xml:space="preserve"> after six months</w:t>
      </w:r>
      <w:r>
        <w:t xml:space="preserve"> there’s a dip. You</w:t>
      </w:r>
      <w:r w:rsidR="00552798">
        <w:t xml:space="preserve"> start to feel homesick</w:t>
      </w:r>
      <w:r>
        <w:t xml:space="preserve">, </w:t>
      </w:r>
      <w:r w:rsidR="00552798">
        <w:t>criticism on</w:t>
      </w:r>
      <w:r>
        <w:t xml:space="preserve"> </w:t>
      </w:r>
      <w:r w:rsidR="00552798">
        <w:t>certain things</w:t>
      </w:r>
      <w:r>
        <w:t xml:space="preserve"> </w:t>
      </w:r>
      <w:r w:rsidR="00552798">
        <w:t>which is</w:t>
      </w:r>
      <w:r>
        <w:t xml:space="preserve"> </w:t>
      </w:r>
      <w:r w:rsidR="00552798">
        <w:t>comparing</w:t>
      </w:r>
      <w:r>
        <w:t xml:space="preserve"> </w:t>
      </w:r>
      <w:r w:rsidR="00552798">
        <w:t>traditions.</w:t>
      </w:r>
      <w:r>
        <w:t xml:space="preserve"> </w:t>
      </w:r>
      <w:r w:rsidR="00552798">
        <w:t>I put criticism here because it might be sometimes rough</w:t>
      </w:r>
      <w:r>
        <w:t>, e</w:t>
      </w:r>
      <w:r w:rsidR="00552798">
        <w:t xml:space="preserve">specially in my age </w:t>
      </w:r>
      <w:r>
        <w:t xml:space="preserve">at that time, </w:t>
      </w:r>
      <w:proofErr w:type="gramStart"/>
      <w:r>
        <w:t>It</w:t>
      </w:r>
      <w:proofErr w:type="gramEnd"/>
      <w:r>
        <w:t xml:space="preserve"> was </w:t>
      </w:r>
      <w:r w:rsidR="00552798">
        <w:t xml:space="preserve">hard for me </w:t>
      </w:r>
      <w:r>
        <w:t xml:space="preserve">- </w:t>
      </w:r>
      <w:r w:rsidR="00552798">
        <w:t>rather than accepting I was criticizing</w:t>
      </w:r>
      <w:r>
        <w:t xml:space="preserve">, </w:t>
      </w:r>
      <w:r w:rsidR="00552798">
        <w:t xml:space="preserve">And it turned to a </w:t>
      </w:r>
      <w:r>
        <w:t>comparison. Like</w:t>
      </w:r>
      <w:r w:rsidR="00552798">
        <w:t xml:space="preserve"> why</w:t>
      </w:r>
      <w:r>
        <w:t xml:space="preserve">! </w:t>
      </w:r>
      <w:r w:rsidR="00552798">
        <w:t>I was criticizing mostly the lifestyle because in Turkey our lifestyle is more laid back</w:t>
      </w:r>
      <w:r>
        <w:t>. N</w:t>
      </w:r>
      <w:r w:rsidR="00552798">
        <w:t xml:space="preserve">ot into this is a modern capitalist </w:t>
      </w:r>
      <w:r>
        <w:t>way of</w:t>
      </w:r>
      <w:r w:rsidR="00552798">
        <w:t xml:space="preserve"> melting our lives in</w:t>
      </w:r>
      <w:r>
        <w:t>. F</w:t>
      </w:r>
      <w:r w:rsidR="00552798">
        <w:t xml:space="preserve">or </w:t>
      </w:r>
      <w:r>
        <w:t>example,</w:t>
      </w:r>
      <w:r w:rsidR="00552798">
        <w:t xml:space="preserve"> </w:t>
      </w:r>
      <w:r>
        <w:t xml:space="preserve">first time in my life I saw a drive through. </w:t>
      </w:r>
      <w:r w:rsidR="00552798">
        <w:t>I</w:t>
      </w:r>
      <w:r>
        <w:t xml:space="preserve"> had</w:t>
      </w:r>
      <w:r w:rsidR="00552798">
        <w:t xml:space="preserve"> never seen </w:t>
      </w:r>
      <w:r>
        <w:t xml:space="preserve">a </w:t>
      </w:r>
      <w:r w:rsidR="00552798">
        <w:t>dr</w:t>
      </w:r>
      <w:r>
        <w:t>ive</w:t>
      </w:r>
      <w:r w:rsidR="00552798">
        <w:t xml:space="preserve"> t</w:t>
      </w:r>
      <w:r>
        <w:t>hrough. J</w:t>
      </w:r>
      <w:r w:rsidR="00552798">
        <w:t>ust sit down</w:t>
      </w:r>
      <w:r>
        <w:t xml:space="preserve"> -</w:t>
      </w:r>
      <w:r w:rsidR="00552798">
        <w:t xml:space="preserve"> you enjoy your meal you have a nice conversation you take you take your time and you actually give </w:t>
      </w:r>
      <w:r>
        <w:t xml:space="preserve">the </w:t>
      </w:r>
      <w:r w:rsidR="00552798">
        <w:t>value to the food</w:t>
      </w:r>
      <w:r>
        <w:t xml:space="preserve">. </w:t>
      </w:r>
      <w:proofErr w:type="gramStart"/>
      <w:r>
        <w:t>A</w:t>
      </w:r>
      <w:r w:rsidR="00552798">
        <w:t>gain</w:t>
      </w:r>
      <w:proofErr w:type="gramEnd"/>
      <w:r w:rsidR="00552798">
        <w:t xml:space="preserve"> this is just the </w:t>
      </w:r>
      <w:proofErr w:type="spellStart"/>
      <w:r w:rsidR="00552798">
        <w:t>the</w:t>
      </w:r>
      <w:proofErr w:type="spellEnd"/>
      <w:r w:rsidR="00552798">
        <w:t xml:space="preserve"> comparison</w:t>
      </w:r>
      <w:r>
        <w:t>,</w:t>
      </w:r>
      <w:r w:rsidR="00552798">
        <w:t xml:space="preserve"> the personal </w:t>
      </w:r>
      <w:r>
        <w:t xml:space="preserve">comparison for </w:t>
      </w:r>
      <w:r w:rsidR="00552798">
        <w:t xml:space="preserve">the food </w:t>
      </w:r>
      <w:r>
        <w:t xml:space="preserve">– the </w:t>
      </w:r>
      <w:r w:rsidR="00552798">
        <w:t>food itself</w:t>
      </w:r>
      <w:r>
        <w:t xml:space="preserve">, </w:t>
      </w:r>
      <w:r w:rsidR="00552798">
        <w:t>and the food culture and how do you value the food</w:t>
      </w:r>
      <w:r>
        <w:t xml:space="preserve">. </w:t>
      </w:r>
      <w:r w:rsidR="00552798">
        <w:t>And</w:t>
      </w:r>
      <w:r>
        <w:t xml:space="preserve"> </w:t>
      </w:r>
      <w:r w:rsidR="00552798">
        <w:t xml:space="preserve">the advantage part of Toronto, which I didn't have the advantage that much </w:t>
      </w:r>
      <w:r>
        <w:t>in Winnipeg</w:t>
      </w:r>
      <w:r w:rsidR="00552798">
        <w:t>, like, there are tons of different restaurants that represents different cultures, different cuisines</w:t>
      </w:r>
      <w:r>
        <w:t xml:space="preserve">. And then </w:t>
      </w:r>
      <w:r w:rsidR="00552798">
        <w:t>questioning</w:t>
      </w:r>
      <w:r>
        <w:t xml:space="preserve">, </w:t>
      </w:r>
      <w:r w:rsidR="00552798">
        <w:t>pros and cons</w:t>
      </w:r>
      <w:r>
        <w:t xml:space="preserve"> </w:t>
      </w:r>
      <w:r w:rsidR="00552798">
        <w:t>of staying. And then</w:t>
      </w:r>
      <w:r>
        <w:t xml:space="preserve"> </w:t>
      </w:r>
      <w:r w:rsidR="00552798">
        <w:t xml:space="preserve">it stopped. The reason that it stopped and it's a more stable line, because first of all, you're making a decision. This time, and also it doesn't the decision that you make it is not helping you to increase the satisfaction level but at the same time you're accepting the situation. It's more like an acceptance rather than making </w:t>
      </w:r>
      <w:r>
        <w:t>plans</w:t>
      </w:r>
      <w:r w:rsidR="00552798">
        <w:t xml:space="preserve">. </w:t>
      </w:r>
      <w:proofErr w:type="gramStart"/>
      <w:r w:rsidR="00552798">
        <w:t>So</w:t>
      </w:r>
      <w:proofErr w:type="gramEnd"/>
      <w:r w:rsidR="00552798">
        <w:t xml:space="preserve"> the program itself that the </w:t>
      </w:r>
      <w:r>
        <w:t>PN</w:t>
      </w:r>
      <w:r w:rsidR="00552798">
        <w:t>P or other programs, it's not a satisfactory and you know the pros and cons pretty much by reading it</w:t>
      </w:r>
      <w:r>
        <w:t>,</w:t>
      </w:r>
      <w:r w:rsidR="00552798">
        <w:t xml:space="preserve"> by hearing from other people's experiences, how it takes such a long time to </w:t>
      </w:r>
      <w:r>
        <w:t xml:space="preserve">invitation </w:t>
      </w:r>
      <w:r w:rsidR="00552798">
        <w:t xml:space="preserve">and all that. But </w:t>
      </w:r>
      <w:r>
        <w:t>by</w:t>
      </w:r>
      <w:r w:rsidR="00552798">
        <w:t xml:space="preserve"> accepting the fact that if you really want to stay, and this is the route, take it or leave it. So that's why you so</w:t>
      </w:r>
      <w:r>
        <w:t>mewhat, your</w:t>
      </w:r>
      <w:r w:rsidR="00552798">
        <w:t xml:space="preserve"> </w:t>
      </w:r>
      <w:r>
        <w:t>pl</w:t>
      </w:r>
      <w:r w:rsidR="00552798">
        <w:t xml:space="preserve">ans are becoming more concrete but at the same time, </w:t>
      </w:r>
      <w:r>
        <w:t>it</w:t>
      </w:r>
      <w:r w:rsidR="00552798">
        <w:t xml:space="preserve"> is helping you to </w:t>
      </w:r>
      <w:r>
        <w:t xml:space="preserve">go up or </w:t>
      </w:r>
      <w:r w:rsidR="00552798">
        <w:t>down</w:t>
      </w:r>
      <w:r>
        <w:t xml:space="preserve">, </w:t>
      </w:r>
      <w:r w:rsidR="00552798">
        <w:t>it is more like stable</w:t>
      </w:r>
      <w:r>
        <w:t xml:space="preserve">. </w:t>
      </w:r>
      <w:proofErr w:type="gramStart"/>
      <w:r w:rsidR="00552798">
        <w:t>So</w:t>
      </w:r>
      <w:proofErr w:type="gramEnd"/>
      <w:r w:rsidR="00552798">
        <w:t xml:space="preserve"> I think the first year is really important. That's why I just wanted to evaluate this year. And plus, it's easy to remember</w:t>
      </w:r>
      <w:r>
        <w:t>.</w:t>
      </w:r>
      <w:r w:rsidR="00552798">
        <w:t xml:space="preserve"> That's why I don't want to go further </w:t>
      </w:r>
      <w:proofErr w:type="gramStart"/>
      <w:r w:rsidR="00552798">
        <w:t>about  second</w:t>
      </w:r>
      <w:proofErr w:type="gramEnd"/>
      <w:r>
        <w:t>, third etc.</w:t>
      </w:r>
      <w:r w:rsidR="00552798">
        <w:t>. But I think this will be helpful</w:t>
      </w:r>
      <w:r>
        <w:t xml:space="preserve"> t</w:t>
      </w:r>
      <w:r w:rsidR="00552798">
        <w:t xml:space="preserve">o understand my </w:t>
      </w:r>
      <w:proofErr w:type="gramStart"/>
      <w:r w:rsidR="00552798">
        <w:t>first year</w:t>
      </w:r>
      <w:proofErr w:type="gramEnd"/>
      <w:r w:rsidR="00552798">
        <w:t xml:space="preserve"> experience</w:t>
      </w:r>
      <w:r>
        <w:t>.</w:t>
      </w:r>
    </w:p>
    <w:p w14:paraId="5186610B" w14:textId="227246BF" w:rsidR="0016755D" w:rsidRDefault="0016755D" w:rsidP="0016755D"/>
    <w:p w14:paraId="3D38EF6E" w14:textId="77777777" w:rsidR="0016755D" w:rsidRDefault="0016755D" w:rsidP="0016755D">
      <w:pPr>
        <w:ind w:left="720" w:hanging="720"/>
      </w:pPr>
      <w:r>
        <w:t>M:</w:t>
      </w:r>
      <w:r>
        <w:tab/>
      </w:r>
      <w:r w:rsidR="00552798">
        <w:t xml:space="preserve">I suppose the final set of things that I want to ask you about generally broadly and maybe part of your mouth This is just questions. Have you provided migration advice to anybody? migration? What advice do you provide migration advice to people if they ask you? </w:t>
      </w:r>
    </w:p>
    <w:p w14:paraId="39F9F942" w14:textId="77777777" w:rsidR="0016755D" w:rsidRDefault="0016755D" w:rsidP="0016755D">
      <w:pPr>
        <w:ind w:left="720" w:hanging="720"/>
      </w:pPr>
    </w:p>
    <w:p w14:paraId="7B2F8D40" w14:textId="507D7DC1" w:rsidR="00552798" w:rsidRDefault="0016755D" w:rsidP="0016755D">
      <w:pPr>
        <w:ind w:left="720" w:hanging="720"/>
      </w:pPr>
      <w:r>
        <w:t>Mi:</w:t>
      </w:r>
      <w:r>
        <w:tab/>
      </w:r>
      <w:r w:rsidR="00552798">
        <w:t>I do.</w:t>
      </w:r>
      <w:r>
        <w:t xml:space="preserve"> </w:t>
      </w:r>
      <w:r w:rsidR="00552798">
        <w:t xml:space="preserve">I do. I had, especially after 2015 </w:t>
      </w:r>
      <w:r>
        <w:t>coup</w:t>
      </w:r>
      <w:r w:rsidR="00552798">
        <w:t xml:space="preserve"> attempts in Turkey</w:t>
      </w:r>
      <w:r>
        <w:t>.</w:t>
      </w:r>
      <w:r w:rsidR="00552798">
        <w:t xml:space="preserve"> Turkey is highly polarized. And the young professionals I mean, young </w:t>
      </w:r>
      <w:r>
        <w:t>professional</w:t>
      </w:r>
      <w:r w:rsidR="00552798">
        <w:t xml:space="preserve"> friends, that which they have skills. I wouldn't want to name it low skilled</w:t>
      </w:r>
      <w:r>
        <w:t>\</w:t>
      </w:r>
      <w:r w:rsidR="00552798">
        <w:t>high</w:t>
      </w:r>
      <w:r>
        <w:t xml:space="preserve"> skilled</w:t>
      </w:r>
      <w:r w:rsidR="00552798">
        <w:t xml:space="preserve"> school because that's the comparison what Canada </w:t>
      </w:r>
      <w:proofErr w:type="gramStart"/>
      <w:r w:rsidR="00552798">
        <w:t>does</w:t>
      </w:r>
      <w:proofErr w:type="gramEnd"/>
      <w:r w:rsidR="00552798">
        <w:t xml:space="preserve"> but I would say skilled</w:t>
      </w:r>
      <w:r>
        <w:t>.</w:t>
      </w:r>
      <w:r w:rsidR="00552798">
        <w:t xml:space="preserve"> I value al</w:t>
      </w:r>
      <w:r>
        <w:t>l</w:t>
      </w:r>
      <w:r w:rsidR="00552798">
        <w:t xml:space="preserve"> the workers in a different sense. As you can imagine, that's I just done different kinds of jobs within sectors. There's no </w:t>
      </w:r>
      <w:r>
        <w:t xml:space="preserve">low </w:t>
      </w:r>
      <w:r w:rsidR="00552798">
        <w:t>skill</w:t>
      </w:r>
      <w:r>
        <w:t>s or high skills.</w:t>
      </w:r>
      <w:r w:rsidR="00552798">
        <w:t xml:space="preserve"> </w:t>
      </w:r>
      <w:r>
        <w:t>T</w:t>
      </w:r>
      <w:r w:rsidR="00552798">
        <w:t xml:space="preserve">hey </w:t>
      </w:r>
      <w:r>
        <w:t xml:space="preserve">are </w:t>
      </w:r>
      <w:r w:rsidR="00552798">
        <w:t>just skill</w:t>
      </w:r>
      <w:r>
        <w:t>s</w:t>
      </w:r>
      <w:r w:rsidR="00552798">
        <w:t xml:space="preserve">. You just </w:t>
      </w:r>
      <w:r w:rsidR="00552798">
        <w:lastRenderedPageBreak/>
        <w:t xml:space="preserve">have the skills and you can reflect it to certain things. So, my friends were asking about what are the pros and cons of the </w:t>
      </w:r>
      <w:r>
        <w:t>immigration</w:t>
      </w:r>
      <w:r w:rsidR="00552798">
        <w:t xml:space="preserve"> to Canada? </w:t>
      </w:r>
      <w:r>
        <w:t>So,</w:t>
      </w:r>
      <w:r w:rsidR="00552798">
        <w:t xml:space="preserve"> my answer was</w:t>
      </w:r>
      <w:r>
        <w:t>,</w:t>
      </w:r>
      <w:r w:rsidR="00552798">
        <w:t xml:space="preserve"> I kind of wanted to get away from giving a solid answer. I don't want to mislead people. But one thing that I was just sure making them understand the situation and then the process. I said the first thing, it's not easy. It will never be easy in the in the short run, and hopefully things will change in the long run, but and I said, Okay, depending on their age, I was asking th</w:t>
      </w:r>
      <w:r>
        <w:t>em y</w:t>
      </w:r>
      <w:r w:rsidR="00552798">
        <w:t>ou need to sacrifice certain things and these things are family, these things are the job that you might not integrate your skills very well. And you have to maybe work, you might have to work in different kind of sector</w:t>
      </w:r>
      <w:r>
        <w:t xml:space="preserve">, </w:t>
      </w:r>
      <w:r w:rsidR="00552798">
        <w:t xml:space="preserve">different kind of jobs. And you might have to get used to a different culture, the food itself, not just the food, even the communication level of people. And something that you get used to that back home that maybe it's intimate, maybe that will be offensive to different business. </w:t>
      </w:r>
      <w:r>
        <w:t>So,</w:t>
      </w:r>
      <w:r w:rsidR="00552798">
        <w:t xml:space="preserve"> you might have to get yourself into certain situations that</w:t>
      </w:r>
      <w:r>
        <w:t>,</w:t>
      </w:r>
      <w:r w:rsidR="00552798">
        <w:t xml:space="preserve"> it's a huge sacrifice. And you only </w:t>
      </w:r>
      <w:r>
        <w:t xml:space="preserve">live </w:t>
      </w:r>
      <w:r w:rsidR="00552798">
        <w:t>once</w:t>
      </w:r>
      <w:r>
        <w:t>.</w:t>
      </w:r>
      <w:r w:rsidR="00552798">
        <w:t xml:space="preserve"> </w:t>
      </w:r>
      <w:r>
        <w:t>I</w:t>
      </w:r>
      <w:r w:rsidR="00552798">
        <w:t xml:space="preserve">f you're looking from this perspective, is that worth it? I mean, you have to just ask yourself this question, instead of asking me that, is that worth it? </w:t>
      </w:r>
      <w:proofErr w:type="gramStart"/>
      <w:r w:rsidR="00552798">
        <w:t>So</w:t>
      </w:r>
      <w:proofErr w:type="gramEnd"/>
      <w:r w:rsidR="00552798">
        <w:t xml:space="preserve"> these are the things these are the tools that I'm giving it to you. If you're asking details, I can provide you the details and I can give you the </w:t>
      </w:r>
      <w:r>
        <w:t>c</w:t>
      </w:r>
      <w:r w:rsidR="00552798">
        <w:t xml:space="preserve">ertain links that you can use search for your research. But yeah, I rather just reflect the question back. These are the things that you should expect if you come here, give or take. </w:t>
      </w:r>
      <w:r>
        <w:t>So,</w:t>
      </w:r>
      <w:r w:rsidR="00552798">
        <w:t xml:space="preserve"> are you ready? </w:t>
      </w:r>
      <w:r>
        <w:t xml:space="preserve">Are you ready to </w:t>
      </w:r>
      <w:proofErr w:type="gramStart"/>
      <w:r>
        <w:t>sacrifice?</w:t>
      </w:r>
      <w:r w:rsidR="00552798">
        <w:t>.</w:t>
      </w:r>
      <w:proofErr w:type="gramEnd"/>
      <w:r w:rsidR="00552798">
        <w:t xml:space="preserve"> And then </w:t>
      </w:r>
      <w:r>
        <w:t xml:space="preserve">their enthusiasm level is going </w:t>
      </w:r>
      <w:r w:rsidR="00552798">
        <w:t xml:space="preserve">down and they're like, okay, I better maybe dig deep and take a look at it. And I'll get back to you </w:t>
      </w:r>
      <w:r>
        <w:t xml:space="preserve">if I need </w:t>
      </w:r>
      <w:r w:rsidR="00552798">
        <w:t xml:space="preserve">some sort of advice from you. And they typically don't get back to me. I'm not sure if I do the right thing or wrong thing, but I just want people to understand that this is not something like </w:t>
      </w:r>
      <w:r>
        <w:t>you’re ready</w:t>
      </w:r>
      <w:r w:rsidR="00552798">
        <w:t xml:space="preserve"> for a backpacking trip</w:t>
      </w:r>
      <w:r>
        <w:t>.</w:t>
      </w:r>
      <w:r w:rsidR="00552798">
        <w:t xml:space="preserve"> And you should understand that once they come here, they come here </w:t>
      </w:r>
      <w:r>
        <w:t>with</w:t>
      </w:r>
      <w:r w:rsidR="00552798">
        <w:t xml:space="preserve"> certain burden</w:t>
      </w:r>
      <w:r>
        <w:t>s,</w:t>
      </w:r>
      <w:r w:rsidR="00552798">
        <w:t xml:space="preserve"> financial burden on their shoulder, maybe they sell their car, their house, it's a big change. </w:t>
      </w:r>
      <w:r>
        <w:t>So,</w:t>
      </w:r>
      <w:r w:rsidR="00552798">
        <w:t xml:space="preserve"> </w:t>
      </w:r>
      <w:r>
        <w:t>who am I to</w:t>
      </w:r>
      <w:r w:rsidR="00552798">
        <w:t xml:space="preserve"> actually tell people that, yeah, you should come to Canada, you're going to be </w:t>
      </w:r>
      <w:r>
        <w:t xml:space="preserve">wealthy or rich, </w:t>
      </w:r>
      <w:r w:rsidR="00552798">
        <w:t>Canad</w:t>
      </w:r>
      <w:r>
        <w:t>a</w:t>
      </w:r>
      <w:r w:rsidR="00552798">
        <w:t xml:space="preserve"> is waiting for</w:t>
      </w:r>
      <w:r>
        <w:t xml:space="preserve"> </w:t>
      </w:r>
      <w:proofErr w:type="gramStart"/>
      <w:r>
        <w:t>y</w:t>
      </w:r>
      <w:r w:rsidR="00552798">
        <w:t>ou</w:t>
      </w:r>
      <w:r>
        <w:t>.</w:t>
      </w:r>
      <w:proofErr w:type="gramEnd"/>
      <w:r>
        <w:t xml:space="preserve"> No,</w:t>
      </w:r>
      <w:r w:rsidR="00552798">
        <w:t xml:space="preserve"> they need to be aware. So that's why I'm being so cautious when I'm giving them direction. I wouldn't call </w:t>
      </w:r>
      <w:r>
        <w:t>it</w:t>
      </w:r>
      <w:r w:rsidR="00552798">
        <w:t xml:space="preserve"> giving them direction, I would call them just putting everything on one basket and making sure that the </w:t>
      </w:r>
      <w:r>
        <w:t xml:space="preserve">knowledge </w:t>
      </w:r>
      <w:r w:rsidR="00552798">
        <w:t xml:space="preserve">basket is full and they're picking the one that they need. </w:t>
      </w:r>
      <w:r>
        <w:t>So,</w:t>
      </w:r>
      <w:r w:rsidR="00552798">
        <w:t xml:space="preserve"> I don't want to give the wrong direction. Because there's no </w:t>
      </w:r>
      <w:r>
        <w:t>wrong or</w:t>
      </w:r>
      <w:r w:rsidR="00552798">
        <w:t xml:space="preserve"> right direction. It's everybody's own direction. So that's why I'm being really careful. But answering your question. Yes, time to time and they're asking me those questions</w:t>
      </w:r>
      <w:r>
        <w:t>.</w:t>
      </w:r>
      <w:r w:rsidR="00552798">
        <w:t xml:space="preserve"> </w:t>
      </w:r>
      <w:r>
        <w:t>F</w:t>
      </w:r>
      <w:r w:rsidR="00552798">
        <w:t>or education</w:t>
      </w:r>
      <w:r>
        <w:t>, i</w:t>
      </w:r>
      <w:r w:rsidR="00552798">
        <w:t>t's a different aspect. I definitely endorse</w:t>
      </w:r>
      <w:r>
        <w:t xml:space="preserve"> the</w:t>
      </w:r>
      <w:r w:rsidR="00552798">
        <w:t xml:space="preserve"> education. I'm just telling them, </w:t>
      </w:r>
      <w:r>
        <w:t>look</w:t>
      </w:r>
      <w:r w:rsidR="00552798">
        <w:t xml:space="preserve"> either for or learning a new language or if you want to get the </w:t>
      </w:r>
      <w:r>
        <w:t>post-secondary</w:t>
      </w:r>
      <w:r w:rsidR="00552798">
        <w:t xml:space="preserve">. If you want to get the post graduate experience, it's worth it. It's worth it. Because of these </w:t>
      </w:r>
      <w:proofErr w:type="spellStart"/>
      <w:r w:rsidR="00552798">
        <w:t>these</w:t>
      </w:r>
      <w:proofErr w:type="spellEnd"/>
      <w:r w:rsidR="00552798">
        <w:t xml:space="preserve"> reasons,</w:t>
      </w:r>
      <w:r>
        <w:t xml:space="preserve"> </w:t>
      </w:r>
      <w:r w:rsidR="00552798">
        <w:t>yeah. But</w:t>
      </w:r>
      <w:r>
        <w:t xml:space="preserve"> </w:t>
      </w:r>
      <w:r w:rsidR="00552798">
        <w:t>if you're just purely about to come to Canada, just for i</w:t>
      </w:r>
      <w:r>
        <w:t>mmigrating or</w:t>
      </w:r>
      <w:r w:rsidR="00552798">
        <w:t xml:space="preserve"> settling, it's not easy. It's a long process. </w:t>
      </w:r>
      <w:r>
        <w:t>So,</w:t>
      </w:r>
      <w:r w:rsidR="00552798">
        <w:t xml:space="preserve"> take the baby steps and think about</w:t>
      </w:r>
      <w:r>
        <w:t xml:space="preserve"> it. </w:t>
      </w:r>
    </w:p>
    <w:p w14:paraId="48A28A58" w14:textId="77777777" w:rsidR="0016755D" w:rsidRDefault="0016755D" w:rsidP="00552798"/>
    <w:p w14:paraId="6A4AD971" w14:textId="7EF47F88" w:rsidR="00552798" w:rsidRDefault="0016755D" w:rsidP="00552798">
      <w:r>
        <w:t>M:</w:t>
      </w:r>
      <w:r>
        <w:tab/>
      </w:r>
      <w:r w:rsidR="00552798">
        <w:t>okay, and what are your next steps?</w:t>
      </w:r>
    </w:p>
    <w:p w14:paraId="59629D7E" w14:textId="77777777" w:rsidR="0016755D" w:rsidRDefault="0016755D" w:rsidP="00552798"/>
    <w:p w14:paraId="166D504B" w14:textId="2C85F84D" w:rsidR="00552798" w:rsidRDefault="0016755D" w:rsidP="0016755D">
      <w:pPr>
        <w:ind w:left="720" w:hanging="720"/>
      </w:pPr>
      <w:r>
        <w:t>Mi:</w:t>
      </w:r>
      <w:r>
        <w:tab/>
        <w:t>O</w:t>
      </w:r>
      <w:r w:rsidR="00552798">
        <w:t>ne thing that I really like to do is</w:t>
      </w:r>
      <w:r>
        <w:t xml:space="preserve"> w</w:t>
      </w:r>
      <w:r w:rsidR="00552798">
        <w:t xml:space="preserve">hen you are so connected with the work environment in Canada and you just have some other priorities to </w:t>
      </w:r>
      <w:r>
        <w:t xml:space="preserve">settle and </w:t>
      </w:r>
      <w:r w:rsidR="00552798">
        <w:t>earn</w:t>
      </w:r>
      <w:r>
        <w:t xml:space="preserve">, you let go </w:t>
      </w:r>
      <w:proofErr w:type="spellStart"/>
      <w:r>
        <w:t xml:space="preserve">of </w:t>
      </w:r>
      <w:proofErr w:type="spellEnd"/>
      <w:r w:rsidR="00552798">
        <w:t>certain things like traveling</w:t>
      </w:r>
      <w:r>
        <w:t xml:space="preserve">, or </w:t>
      </w:r>
      <w:r w:rsidR="00552798">
        <w:t xml:space="preserve">participating </w:t>
      </w:r>
      <w:r>
        <w:t xml:space="preserve">in </w:t>
      </w:r>
      <w:r w:rsidR="00552798">
        <w:t>certain things</w:t>
      </w:r>
      <w:r>
        <w:t xml:space="preserve"> because </w:t>
      </w:r>
      <w:r w:rsidR="00552798">
        <w:t xml:space="preserve">it </w:t>
      </w:r>
      <w:r w:rsidR="00552798">
        <w:lastRenderedPageBreak/>
        <w:t>all comes with the certain financial requirements</w:t>
      </w:r>
      <w:r>
        <w:t>, right?</w:t>
      </w:r>
      <w:r w:rsidR="00552798">
        <w:t xml:space="preserve">. </w:t>
      </w:r>
      <w:r>
        <w:t>So,</w:t>
      </w:r>
      <w:r w:rsidR="00552798">
        <w:t xml:space="preserve"> first of all I want to value give the value to it. I want to enjoy what's actually in Canada. That's one part and</w:t>
      </w:r>
      <w:r>
        <w:t>…</w:t>
      </w:r>
      <w:r w:rsidR="00552798">
        <w:t xml:space="preserve"> but before that I want to finish my, my school. I want to get my degree and I would like to concentrate on how I can fit myself into either academic environment. Or, as I told you working in a meaningful NGO that I can actually put my skills, learn more</w:t>
      </w:r>
      <w:r>
        <w:t>,</w:t>
      </w:r>
      <w:r w:rsidR="00552798">
        <w:t xml:space="preserve"> gain more, </w:t>
      </w:r>
      <w:r>
        <w:t xml:space="preserve">give </w:t>
      </w:r>
      <w:r w:rsidR="00552798">
        <w:t xml:space="preserve">more. So that's my goal. </w:t>
      </w:r>
      <w:r>
        <w:t>Specifically,</w:t>
      </w:r>
      <w:r w:rsidR="00552798">
        <w:t xml:space="preserve"> for Canada. Yes, I would like to live in this country. This country is great. I mean, but the experiences are great because </w:t>
      </w:r>
      <w:r>
        <w:t>w</w:t>
      </w:r>
      <w:r w:rsidR="00552798">
        <w:t>e cannot blame either people or culture or physical t</w:t>
      </w:r>
      <w:r>
        <w:t>hings</w:t>
      </w:r>
      <w:r w:rsidR="00552798">
        <w:t>. The system has so many missing points. We all agree with it and officials agree with it especially after post 911 the</w:t>
      </w:r>
      <w:r>
        <w:t>y</w:t>
      </w:r>
      <w:r w:rsidR="00552798">
        <w:t xml:space="preserve"> increase securitization and migration regimes, border regimes and everything. It got to a point that</w:t>
      </w:r>
      <w:r>
        <w:t xml:space="preserve"> </w:t>
      </w:r>
      <w:r w:rsidR="00552798">
        <w:t>stereotyping is so easy</w:t>
      </w:r>
      <w:r>
        <w:t xml:space="preserve">, </w:t>
      </w:r>
      <w:r w:rsidR="00552798">
        <w:t>visualization so easy.</w:t>
      </w:r>
      <w:r>
        <w:t xml:space="preserve"> </w:t>
      </w:r>
      <w:r w:rsidR="00552798">
        <w:t>Unfortunately, as we talked before,</w:t>
      </w:r>
      <w:r>
        <w:t xml:space="preserve"> </w:t>
      </w:r>
      <w:r w:rsidR="00552798">
        <w:t>taking part in, in in certain environments is not that easy, because there are certain barriers, especially workplaces diversity wise. Yes, ye</w:t>
      </w:r>
      <w:r>
        <w:t>t</w:t>
      </w:r>
      <w:r w:rsidR="00552798">
        <w:t xml:space="preserve">, compared to other countries Canada is well diverse, but we have to actually </w:t>
      </w:r>
      <w:r>
        <w:t>fulfil</w:t>
      </w:r>
      <w:r w:rsidR="00552798">
        <w:t xml:space="preserve"> this diversity as we talked before, so </w:t>
      </w:r>
      <w:r>
        <w:t>t</w:t>
      </w:r>
      <w:r w:rsidR="00552798">
        <w:t xml:space="preserve">hat's why I just really want to want to be </w:t>
      </w:r>
      <w:r>
        <w:t>…</w:t>
      </w:r>
      <w:r w:rsidR="00552798">
        <w:t xml:space="preserve">want to access certain things that I can </w:t>
      </w:r>
      <w:r>
        <w:t>fulfil</w:t>
      </w:r>
      <w:r w:rsidR="00552798">
        <w:t xml:space="preserve"> my desires. At the same time I would like to have a good network in here that</w:t>
      </w:r>
      <w:r>
        <w:t>,</w:t>
      </w:r>
      <w:r w:rsidR="00552798">
        <w:t xml:space="preserve"> which I've already started and I'm building that out which is good</w:t>
      </w:r>
      <w:r>
        <w:t xml:space="preserve"> </w:t>
      </w:r>
      <w:r w:rsidR="00552798">
        <w:t xml:space="preserve">to take it to the next level but I </w:t>
      </w:r>
      <w:proofErr w:type="spellStart"/>
      <w:r w:rsidR="00552798">
        <w:t>can</w:t>
      </w:r>
      <w:r>
        <w:t>t</w:t>
      </w:r>
      <w:proofErr w:type="spellEnd"/>
      <w:r w:rsidR="00552798">
        <w:t xml:space="preserve"> just commit myself</w:t>
      </w:r>
      <w:r>
        <w:t xml:space="preserve"> </w:t>
      </w:r>
      <w:r w:rsidR="00552798">
        <w:t>either living in Canada entire my life for going back to Turkey</w:t>
      </w:r>
      <w:r>
        <w:t>.</w:t>
      </w:r>
      <w:r w:rsidR="00552798">
        <w:t xml:space="preserve"> I </w:t>
      </w:r>
      <w:proofErr w:type="spellStart"/>
      <w:proofErr w:type="gramStart"/>
      <w:r w:rsidR="00552798">
        <w:t>can</w:t>
      </w:r>
      <w:r>
        <w:t>t</w:t>
      </w:r>
      <w:proofErr w:type="spellEnd"/>
      <w:proofErr w:type="gramEnd"/>
      <w:r w:rsidR="00552798">
        <w:t xml:space="preserve"> commit to this because you never know. You never know but I certainly think that there are so many opportunities here that I can take. And in the short run, and between the short and long run, I will definitely see myself I see myself to leave here and take advantage of everything but this is li</w:t>
      </w:r>
      <w:r>
        <w:t>fe</w:t>
      </w:r>
      <w:r w:rsidR="00552798">
        <w:t xml:space="preserve"> as </w:t>
      </w:r>
      <w:proofErr w:type="spellStart"/>
      <w:r w:rsidR="00552798">
        <w:t>as</w:t>
      </w:r>
      <w:proofErr w:type="spellEnd"/>
      <w:r w:rsidR="00552798">
        <w:t xml:space="preserve"> my time being the gap between 2015 and 16. Sometimes things happen and life taught me that</w:t>
      </w:r>
      <w:r>
        <w:t>.</w:t>
      </w:r>
      <w:r w:rsidR="00552798">
        <w:t xml:space="preserve"> Even though your desire </w:t>
      </w:r>
      <w:r>
        <w:t xml:space="preserve">is to be </w:t>
      </w:r>
      <w:r w:rsidR="00552798">
        <w:t xml:space="preserve">here, sometimes the circumstances put you in that spot. </w:t>
      </w:r>
      <w:r>
        <w:t>B</w:t>
      </w:r>
      <w:r w:rsidR="00552798">
        <w:t xml:space="preserve">ut in normal circumstances, yes, this country can give so </w:t>
      </w:r>
      <w:proofErr w:type="gramStart"/>
      <w:r w:rsidR="00552798">
        <w:t>much</w:t>
      </w:r>
      <w:proofErr w:type="gramEnd"/>
      <w:r w:rsidR="00552798">
        <w:t xml:space="preserve"> and I can also give so much that </w:t>
      </w:r>
      <w:r>
        <w:t xml:space="preserve">this country has got. </w:t>
      </w:r>
    </w:p>
    <w:p w14:paraId="2A93731F" w14:textId="77777777" w:rsidR="0016755D" w:rsidRDefault="0016755D" w:rsidP="0016755D">
      <w:pPr>
        <w:ind w:left="720" w:hanging="720"/>
      </w:pPr>
    </w:p>
    <w:p w14:paraId="7AAE0271" w14:textId="79C85DD7" w:rsidR="00552798" w:rsidRDefault="0016755D" w:rsidP="00552798">
      <w:r>
        <w:t>M:</w:t>
      </w:r>
      <w:r>
        <w:tab/>
      </w:r>
      <w:r w:rsidR="00552798">
        <w:t>But what about life goals as well? Like do you want to get married or buy a house</w:t>
      </w:r>
      <w:r>
        <w:t>?</w:t>
      </w:r>
    </w:p>
    <w:p w14:paraId="16C501C3" w14:textId="1EE144AC" w:rsidR="0016755D" w:rsidRDefault="0016755D" w:rsidP="00552798"/>
    <w:p w14:paraId="199AE391" w14:textId="77777777" w:rsidR="0016755D" w:rsidRDefault="0016755D" w:rsidP="0016755D">
      <w:pPr>
        <w:ind w:left="720" w:hanging="720"/>
      </w:pPr>
      <w:r>
        <w:t>Mi:</w:t>
      </w:r>
      <w:r>
        <w:tab/>
      </w:r>
      <w:r w:rsidR="00552798">
        <w:t>I think buying a house doesn't make sense, especially this in this.</w:t>
      </w:r>
      <w:r>
        <w:t xml:space="preserve"> </w:t>
      </w:r>
      <w:r w:rsidR="00552798">
        <w:t>Yes, in this market prices. It doesn't make sense but of course in the futur</w:t>
      </w:r>
      <w:r>
        <w:t>e.</w:t>
      </w:r>
      <w:r w:rsidR="00552798">
        <w:t xml:space="preserve"> </w:t>
      </w:r>
      <w:r>
        <w:t>B</w:t>
      </w:r>
      <w:r w:rsidR="00552798">
        <w:t xml:space="preserve">ut again, to </w:t>
      </w:r>
      <w:proofErr w:type="spellStart"/>
      <w:r w:rsidR="00552798">
        <w:t>to</w:t>
      </w:r>
      <w:proofErr w:type="spellEnd"/>
      <w:r w:rsidR="00552798">
        <w:t xml:space="preserve"> give to sacrifice so much from your life</w:t>
      </w:r>
      <w:r>
        <w:t>,</w:t>
      </w:r>
      <w:r w:rsidR="00552798">
        <w:t xml:space="preserve"> to make a property meaningful</w:t>
      </w:r>
      <w:r>
        <w:t xml:space="preserve">, </w:t>
      </w:r>
      <w:r w:rsidR="00552798">
        <w:t xml:space="preserve">I think it doesn't make sense to me. I mean, the condition </w:t>
      </w:r>
      <w:r>
        <w:t>that the</w:t>
      </w:r>
      <w:r w:rsidR="00552798">
        <w:t xml:space="preserve"> mortgage is important. I see some people that they are working for the </w:t>
      </w:r>
      <w:r>
        <w:t>mortgage for their</w:t>
      </w:r>
      <w:r w:rsidR="00552798">
        <w:t xml:space="preserve"> entire life, but you only be once. How does that make sense?</w:t>
      </w:r>
      <w:r>
        <w:t xml:space="preserve"> </w:t>
      </w:r>
      <w:r w:rsidR="00552798">
        <w:t>Instead maybe depend</w:t>
      </w:r>
      <w:r>
        <w:t xml:space="preserve">ing on the </w:t>
      </w:r>
      <w:r w:rsidR="00552798">
        <w:t xml:space="preserve">circumstances </w:t>
      </w:r>
      <w:r>
        <w:t xml:space="preserve">maybe </w:t>
      </w:r>
      <w:r w:rsidR="00552798">
        <w:t>buying your land and building my own house that's more meaningful.</w:t>
      </w:r>
      <w:r>
        <w:t xml:space="preserve"> </w:t>
      </w:r>
      <w:r w:rsidR="00552798">
        <w:t>But again, it depends.</w:t>
      </w:r>
      <w:r>
        <w:t xml:space="preserve"> </w:t>
      </w:r>
      <w:r w:rsidR="00552798">
        <w:t>So, of course, I would like to get married</w:t>
      </w:r>
      <w:r>
        <w:t>,</w:t>
      </w:r>
      <w:r w:rsidR="00552798">
        <w:t xml:space="preserve"> again that the marriage meeting that doesn't mean a certificate.</w:t>
      </w:r>
      <w:r>
        <w:t xml:space="preserve"> J</w:t>
      </w:r>
      <w:r w:rsidR="00552798">
        <w:t xml:space="preserve">ust to get connected with someone forever, because I know some people that they are actually married in paper, but they're not connected. </w:t>
      </w:r>
      <w:r>
        <w:t>So,</w:t>
      </w:r>
      <w:r w:rsidR="00552798">
        <w:t xml:space="preserve"> living separate lives. I don't want that type of relationship. </w:t>
      </w:r>
      <w:r>
        <w:t>So,</w:t>
      </w:r>
      <w:r w:rsidR="00552798">
        <w:t xml:space="preserve"> it shouldn't be based on satisfying sexual needs. It should be based on connectivity, chemistry, and you should have your own space at the same time, which means we need to respect each other's space and also share and build something together</w:t>
      </w:r>
      <w:r>
        <w:t>.</w:t>
      </w:r>
    </w:p>
    <w:p w14:paraId="65580C9D" w14:textId="77777777" w:rsidR="0016755D" w:rsidRDefault="0016755D" w:rsidP="0016755D">
      <w:pPr>
        <w:ind w:left="720" w:hanging="720"/>
      </w:pPr>
    </w:p>
    <w:p w14:paraId="14A76FF8" w14:textId="649D61BE" w:rsidR="00552798" w:rsidRDefault="0016755D" w:rsidP="0016755D">
      <w:pPr>
        <w:ind w:left="720"/>
      </w:pPr>
      <w:r>
        <w:lastRenderedPageBreak/>
        <w:t>Toronto is not a good place for romance. W</w:t>
      </w:r>
      <w:r w:rsidR="00552798">
        <w:t>e can meet so many new</w:t>
      </w:r>
      <w:r>
        <w:t xml:space="preserve"> </w:t>
      </w:r>
      <w:r w:rsidR="00552798">
        <w:t>people</w:t>
      </w:r>
      <w:r>
        <w:t>, so</w:t>
      </w:r>
      <w:r w:rsidR="00552798">
        <w:t xml:space="preserve"> many girls</w:t>
      </w:r>
      <w:r>
        <w:t xml:space="preserve">. But </w:t>
      </w:r>
      <w:r w:rsidR="00552798">
        <w:t>I think the connectivity is missing? Everybody's excuses</w:t>
      </w:r>
      <w:r>
        <w:t xml:space="preserve"> </w:t>
      </w:r>
      <w:proofErr w:type="gramStart"/>
      <w:r>
        <w:t>is</w:t>
      </w:r>
      <w:proofErr w:type="gramEnd"/>
      <w:r>
        <w:t xml:space="preserve"> </w:t>
      </w:r>
      <w:r w:rsidR="00552798">
        <w:t>I'm busy. That's one thing. But other than that, I think this is a place that people living life most likely casually. I mean, casual relationships. That's what I mean. So that's why it's easy to meet new people, but it's not easy to provide the sustainability.</w:t>
      </w:r>
    </w:p>
    <w:p w14:paraId="04BB927D" w14:textId="77777777" w:rsidR="0016755D" w:rsidRDefault="0016755D" w:rsidP="0016755D">
      <w:pPr>
        <w:ind w:left="720"/>
      </w:pPr>
    </w:p>
    <w:p w14:paraId="767F4360" w14:textId="58D1AA03" w:rsidR="00552798" w:rsidRDefault="0016755D" w:rsidP="00552798">
      <w:r>
        <w:t>M:</w:t>
      </w:r>
      <w:r>
        <w:tab/>
      </w:r>
      <w:r w:rsidR="00552798">
        <w:t>And how do you meet people?</w:t>
      </w:r>
    </w:p>
    <w:p w14:paraId="47D79654" w14:textId="77777777" w:rsidR="0016755D" w:rsidRDefault="0016755D" w:rsidP="00552798"/>
    <w:p w14:paraId="0D930DE4" w14:textId="7E74CFA7" w:rsidR="00552798" w:rsidRDefault="0016755D" w:rsidP="0016755D">
      <w:pPr>
        <w:ind w:left="720" w:hanging="720"/>
      </w:pPr>
      <w:r>
        <w:t>Mi:</w:t>
      </w:r>
      <w:r>
        <w:tab/>
      </w:r>
      <w:r w:rsidR="00552798">
        <w:t>I used to meet people that</w:t>
      </w:r>
      <w:r>
        <w:t xml:space="preserve"> </w:t>
      </w:r>
      <w:r w:rsidR="00552798">
        <w:t xml:space="preserve">were that was at the birthday parties or events. Also, like occasional because I'm really </w:t>
      </w:r>
      <w:proofErr w:type="gramStart"/>
      <w:r>
        <w:t>open</w:t>
      </w:r>
      <w:proofErr w:type="gramEnd"/>
      <w:r w:rsidR="00552798">
        <w:t xml:space="preserve"> to talk every single person, it doesn't mean that. You know, you're asking for a date or something. But yeah, definitely, just uh, I don't think that the using the online tool Is this helpful</w:t>
      </w:r>
      <w:r>
        <w:t>.</w:t>
      </w:r>
      <w:r w:rsidR="00552798">
        <w:t xml:space="preserve"> I tried five years ago, but it wasn't </w:t>
      </w:r>
      <w:r>
        <w:t>working,</w:t>
      </w:r>
      <w:r w:rsidR="00552798">
        <w:t xml:space="preserve"> the online dating</w:t>
      </w:r>
      <w:r>
        <w:t>.</w:t>
      </w:r>
      <w:r w:rsidR="00552798">
        <w:t xml:space="preserve"> </w:t>
      </w:r>
      <w:r>
        <w:t>I</w:t>
      </w:r>
      <w:r w:rsidR="00552798">
        <w:t>t's so shallow and because you already</w:t>
      </w:r>
      <w:r>
        <w:t>…</w:t>
      </w:r>
      <w:r w:rsidR="00552798">
        <w:t xml:space="preserve"> I'm not sure how to</w:t>
      </w:r>
      <w:r>
        <w:t>…</w:t>
      </w:r>
      <w:r w:rsidR="00552798">
        <w:t xml:space="preserve"> I'm sure there's a sociological pathway behind it. But first of </w:t>
      </w:r>
      <w:r>
        <w:t>all,</w:t>
      </w:r>
      <w:r w:rsidR="00552798">
        <w:t xml:space="preserve"> you're judging them by physical attributes. That's how you say yes. I think so not so many people reading the profile descriptions of that specific person. And when you meet there's a certain shy border and there's no uniqueness. </w:t>
      </w:r>
      <w:r>
        <w:t>Because</w:t>
      </w:r>
      <w:r w:rsidR="00552798">
        <w:t xml:space="preserve"> everything is all structured. I think there was a documentary i</w:t>
      </w:r>
      <w:r>
        <w:t>n</w:t>
      </w:r>
      <w:r w:rsidR="00552798">
        <w:t xml:space="preserve"> Netflix about this, this topic.</w:t>
      </w:r>
      <w:r>
        <w:t xml:space="preserve"> </w:t>
      </w:r>
      <w:r w:rsidR="00552798">
        <w:t>It was actually I'm just trying to remember the name of it.</w:t>
      </w:r>
      <w:r>
        <w:t xml:space="preserve"> </w:t>
      </w:r>
      <w:r w:rsidR="00552798">
        <w:t>Black Mirror</w:t>
      </w:r>
      <w:r>
        <w:t xml:space="preserve">. </w:t>
      </w:r>
      <w:r w:rsidR="00552798">
        <w:t xml:space="preserve">There was an episode that. So that's a good one. </w:t>
      </w:r>
    </w:p>
    <w:p w14:paraId="5EF2A515" w14:textId="77777777" w:rsidR="0016755D" w:rsidRDefault="0016755D" w:rsidP="00552798"/>
    <w:p w14:paraId="5D88A4A4" w14:textId="6BF011B1" w:rsidR="00552798" w:rsidRDefault="0016755D" w:rsidP="0016755D">
      <w:pPr>
        <w:ind w:left="720" w:hanging="720"/>
      </w:pPr>
      <w:r>
        <w:t>M:</w:t>
      </w:r>
      <w:r>
        <w:tab/>
      </w:r>
      <w:r w:rsidR="00552798">
        <w:t>Alright, cool. So now the final question final. I'm looking at your map. What do you feel</w:t>
      </w:r>
      <w:r>
        <w:t>?</w:t>
      </w:r>
    </w:p>
    <w:p w14:paraId="73E3A809" w14:textId="7FB26178" w:rsidR="0016755D" w:rsidRDefault="0016755D" w:rsidP="0016755D">
      <w:pPr>
        <w:ind w:left="720" w:hanging="720"/>
      </w:pPr>
    </w:p>
    <w:p w14:paraId="66B078D3" w14:textId="379B12CD" w:rsidR="00552798" w:rsidRDefault="0016755D" w:rsidP="0016755D">
      <w:pPr>
        <w:ind w:left="720" w:hanging="720"/>
      </w:pPr>
      <w:r>
        <w:t>Mi:</w:t>
      </w:r>
      <w:r>
        <w:tab/>
        <w:t xml:space="preserve">The first feeling? </w:t>
      </w:r>
      <w:r w:rsidR="00552798">
        <w:t>It was it was tiring</w:t>
      </w:r>
      <w:r>
        <w:t xml:space="preserve"> [laughs]</w:t>
      </w:r>
      <w:r w:rsidR="00552798">
        <w:t>.</w:t>
      </w:r>
      <w:r>
        <w:t xml:space="preserve"> </w:t>
      </w:r>
      <w:r w:rsidR="00552798">
        <w:t>It was tiring, but</w:t>
      </w:r>
      <w:r>
        <w:t xml:space="preserve"> </w:t>
      </w:r>
      <w:r w:rsidR="00552798">
        <w:t>I'm proud of myself</w:t>
      </w:r>
      <w:r>
        <w:t xml:space="preserve"> </w:t>
      </w:r>
      <w:proofErr w:type="gramStart"/>
      <w:r w:rsidR="00552798">
        <w:t>In</w:t>
      </w:r>
      <w:proofErr w:type="gramEnd"/>
      <w:r w:rsidR="00552798">
        <w:t xml:space="preserve"> that sense that</w:t>
      </w:r>
      <w:r>
        <w:t xml:space="preserve">, </w:t>
      </w:r>
      <w:r w:rsidR="00552798">
        <w:t>Okay, I'm not, I'm proud of myself not to accomplish a citizenship process</w:t>
      </w:r>
      <w:r>
        <w:t xml:space="preserve">. I’m </w:t>
      </w:r>
      <w:r w:rsidR="00552798">
        <w:t>proud of myself that</w:t>
      </w:r>
      <w:r>
        <w:t xml:space="preserve"> </w:t>
      </w:r>
      <w:r w:rsidR="00552798">
        <w:t>I gave myself a timeline to reach my goal. My initial goal was</w:t>
      </w:r>
      <w:r>
        <w:t xml:space="preserve"> </w:t>
      </w:r>
      <w:r w:rsidR="00552798">
        <w:t xml:space="preserve">to get my </w:t>
      </w:r>
      <w:r>
        <w:t>M</w:t>
      </w:r>
      <w:r w:rsidR="00552798">
        <w:t>asters in the first place</w:t>
      </w:r>
      <w:r>
        <w:t xml:space="preserve"> </w:t>
      </w:r>
      <w:r w:rsidR="00552798">
        <w:t xml:space="preserve">before I came here, because a lot I would make it may be shorter, but maybe it was meant to be this </w:t>
      </w:r>
      <w:r>
        <w:t>way</w:t>
      </w:r>
      <w:r w:rsidR="00552798">
        <w:t xml:space="preserve">. I believe in certain holistic things. And </w:t>
      </w:r>
      <w:proofErr w:type="gramStart"/>
      <w:r w:rsidR="00552798">
        <w:t>so</w:t>
      </w:r>
      <w:proofErr w:type="gramEnd"/>
      <w:r w:rsidR="00552798">
        <w:t xml:space="preserve"> I'm proud of myself that I t</w:t>
      </w:r>
      <w:r>
        <w:t xml:space="preserve">hought </w:t>
      </w:r>
      <w:r w:rsidR="00552798">
        <w:t>about failing, I mean, if I was failing or not, or I t</w:t>
      </w:r>
      <w:r>
        <w:t>hought</w:t>
      </w:r>
      <w:r w:rsidR="00552798">
        <w:t xml:space="preserve"> about if I should change my </w:t>
      </w:r>
      <w:r>
        <w:t xml:space="preserve">path </w:t>
      </w:r>
      <w:r w:rsidR="00552798">
        <w:t>or anything, but I'm happy where I am right now. That's why I'm proud of myself. That maybe I had to go through all this. It made me stronger. Was that worth it? I think it's worth it in a sense that</w:t>
      </w:r>
      <w:r>
        <w:t xml:space="preserve"> </w:t>
      </w:r>
      <w:r w:rsidR="00552798">
        <w:t xml:space="preserve">I am </w:t>
      </w:r>
      <w:r>
        <w:t>able to open the door to reach m</w:t>
      </w:r>
      <w:r w:rsidR="00552798">
        <w:t>y ultimate goal regarding my educational view, right. But</w:t>
      </w:r>
      <w:r>
        <w:t xml:space="preserve"> </w:t>
      </w:r>
      <w:r w:rsidR="00552798">
        <w:t xml:space="preserve">at the same </w:t>
      </w:r>
      <w:r>
        <w:t xml:space="preserve">time, </w:t>
      </w:r>
      <w:r w:rsidR="00552798">
        <w:t xml:space="preserve">it </w:t>
      </w:r>
      <w:r>
        <w:t>has</w:t>
      </w:r>
      <w:r w:rsidR="00552798">
        <w:t xml:space="preserve"> tak</w:t>
      </w:r>
      <w:r>
        <w:t>en</w:t>
      </w:r>
      <w:r w:rsidR="00552798">
        <w:t xml:space="preserve"> certain things from </w:t>
      </w:r>
      <w:r>
        <w:t>me</w:t>
      </w:r>
      <w:r w:rsidR="00552798">
        <w:t xml:space="preserve">. The couple things that I want to mention, first thing that the </w:t>
      </w:r>
      <w:r>
        <w:t xml:space="preserve">family </w:t>
      </w:r>
      <w:r w:rsidR="00552798">
        <w:t xml:space="preserve">connection as much as I'm connected with, with my family using the communication tools, the technology and all that. But still, I didn't have a chance to </w:t>
      </w:r>
      <w:r>
        <w:t>witness</w:t>
      </w:r>
      <w:r w:rsidR="00552798">
        <w:t>, they're getting older</w:t>
      </w:r>
      <w:r>
        <w:t>, t</w:t>
      </w:r>
      <w:r w:rsidR="00552798">
        <w:t>hat process</w:t>
      </w:r>
      <w:r>
        <w:t xml:space="preserve">. </w:t>
      </w:r>
      <w:r w:rsidR="00552798">
        <w:t xml:space="preserve">I wanted to be with them. But at the same time </w:t>
      </w:r>
      <w:r>
        <w:t>some part</w:t>
      </w:r>
      <w:r w:rsidR="00552798">
        <w:t xml:space="preserve"> says that this is life and we need to find your own path.</w:t>
      </w:r>
      <w:r>
        <w:t xml:space="preserve"> O</w:t>
      </w:r>
      <w:r w:rsidR="00552798">
        <w:t>ther thing is what I noticed, I think it's by th</w:t>
      </w:r>
      <w:r>
        <w:t xml:space="preserve">is </w:t>
      </w:r>
      <w:r w:rsidR="00552798">
        <w:t>age and also what you read through to me</w:t>
      </w:r>
      <w:r>
        <w:t xml:space="preserve">, </w:t>
      </w:r>
      <w:r w:rsidR="00552798">
        <w:t>I was giving more meaning to the friendships to relationships, but it got diminished. I think</w:t>
      </w:r>
      <w:r>
        <w:t xml:space="preserve"> </w:t>
      </w:r>
      <w:r w:rsidR="00552798">
        <w:t>during this process, I also seen some personal disappointments to</w:t>
      </w:r>
      <w:r>
        <w:t>o</w:t>
      </w:r>
      <w:r w:rsidR="00552798">
        <w:t xml:space="preserve"> </w:t>
      </w:r>
      <w:r>
        <w:t>when I</w:t>
      </w:r>
      <w:r w:rsidR="00552798">
        <w:t xml:space="preserve"> was relying on certain people and certain friendships and relationships. That and then that's why also I just certainly focused on education. And to proceed in that field. So yeah, I think some part is missing</w:t>
      </w:r>
      <w:r>
        <w:t xml:space="preserve">, </w:t>
      </w:r>
      <w:r w:rsidR="00552798">
        <w:t>definitely I'm not the same person</w:t>
      </w:r>
      <w:r>
        <w:t xml:space="preserve"> </w:t>
      </w:r>
      <w:r w:rsidR="00552798">
        <w:t xml:space="preserve">in the first time, </w:t>
      </w:r>
      <w:r>
        <w:t xml:space="preserve">when I first moved to Austria. </w:t>
      </w:r>
      <w:r w:rsidR="00552798">
        <w:t xml:space="preserve">Of course, </w:t>
      </w:r>
      <w:r>
        <w:t>age plays a role and the enthusiasm</w:t>
      </w:r>
      <w:r w:rsidR="00552798">
        <w:t xml:space="preserve"> in </w:t>
      </w:r>
      <w:r w:rsidR="00552798">
        <w:lastRenderedPageBreak/>
        <w:t xml:space="preserve">certain things is different. I put more logic into </w:t>
      </w:r>
      <w:r>
        <w:t>things</w:t>
      </w:r>
      <w:r w:rsidR="00552798">
        <w:t xml:space="preserve"> rather than intuition.</w:t>
      </w:r>
      <w:r>
        <w:t xml:space="preserve"> </w:t>
      </w:r>
      <w:proofErr w:type="gramStart"/>
      <w:r w:rsidR="00552798">
        <w:t>It</w:t>
      </w:r>
      <w:proofErr w:type="gramEnd"/>
      <w:r w:rsidR="00552798">
        <w:t xml:space="preserve"> kind of makes me</w:t>
      </w:r>
      <w:r>
        <w:t xml:space="preserve"> </w:t>
      </w:r>
      <w:r w:rsidR="00552798">
        <w:t>happy because the failure</w:t>
      </w:r>
      <w:r>
        <w:t xml:space="preserve"> stage </w:t>
      </w:r>
      <w:r w:rsidR="00552798">
        <w:t>is not there. I know that how not to fail certain things which is which kind of makes me</w:t>
      </w:r>
      <w:r>
        <w:t xml:space="preserve"> </w:t>
      </w:r>
      <w:r w:rsidR="00552798">
        <w:t>kind of happy. But at the same time, what makes us human also</w:t>
      </w:r>
      <w:r>
        <w:t>…</w:t>
      </w:r>
      <w:r w:rsidR="00552798">
        <w:t xml:space="preserve"> that intuition that's, that's human</w:t>
      </w:r>
      <w:r>
        <w:t>e</w:t>
      </w:r>
      <w:r w:rsidR="00552798">
        <w:t xml:space="preserve"> touch. But in Toronto, referring to your previous question about dating,</w:t>
      </w:r>
      <w:r>
        <w:t xml:space="preserve"> or</w:t>
      </w:r>
      <w:r w:rsidR="00552798">
        <w:t xml:space="preserve"> meeting new people. </w:t>
      </w:r>
      <w:proofErr w:type="gramStart"/>
      <w:r w:rsidR="00552798">
        <w:t>It's</w:t>
      </w:r>
      <w:proofErr w:type="gramEnd"/>
      <w:r w:rsidR="00552798">
        <w:t xml:space="preserve"> meeting people i</w:t>
      </w:r>
      <w:r>
        <w:t>s</w:t>
      </w:r>
      <w:r w:rsidR="00552798">
        <w:t xml:space="preserve"> not a problem, but having that meaningful conversation</w:t>
      </w:r>
      <w:r>
        <w:t xml:space="preserve">, </w:t>
      </w:r>
      <w:r w:rsidR="00552798">
        <w:t>It's a problem. I'm not trying to put myself in superior situation or degrade them or finding that put a scal</w:t>
      </w:r>
      <w:r>
        <w:t xml:space="preserve">e </w:t>
      </w:r>
      <w:r w:rsidR="00552798">
        <w:t>or something</w:t>
      </w:r>
      <w:r>
        <w:t>.</w:t>
      </w:r>
      <w:r w:rsidR="00552798">
        <w:t xml:space="preserve"> No</w:t>
      </w:r>
      <w:r>
        <w:t>.</w:t>
      </w:r>
      <w:r w:rsidR="00552798">
        <w:t xml:space="preserve"> </w:t>
      </w:r>
      <w:r>
        <w:t>B</w:t>
      </w:r>
      <w:r w:rsidR="00552798">
        <w:t>ut maybe they are in the same situation maybe my, my way of talking to them, my interest levels are not appealing to them</w:t>
      </w:r>
      <w:r>
        <w:t>, its</w:t>
      </w:r>
      <w:r w:rsidR="00552798">
        <w:t xml:space="preserve"> compatibility.</w:t>
      </w:r>
      <w:r>
        <w:t xml:space="preserve"> </w:t>
      </w:r>
      <w:r w:rsidR="00552798">
        <w:t>Do you believe that</w:t>
      </w:r>
      <w:r>
        <w:t xml:space="preserve"> p</w:t>
      </w:r>
      <w:r w:rsidR="00552798">
        <w:t>utting up excuses, or is it just an excuse for people to have priorities? If you're really stressed with work, and if you're going to meet people right after your stressful shift, that's not going to be a worthwhile time</w:t>
      </w:r>
      <w:r>
        <w:t xml:space="preserve">. </w:t>
      </w:r>
    </w:p>
    <w:p w14:paraId="3223CC27" w14:textId="532D2347" w:rsidR="00533A06" w:rsidRDefault="00533A06" w:rsidP="00552798">
      <w:bookmarkStart w:id="0" w:name="_GoBack"/>
      <w:bookmarkEnd w:id="0"/>
    </w:p>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98"/>
    <w:rsid w:val="000204F2"/>
    <w:rsid w:val="00072AD2"/>
    <w:rsid w:val="00130768"/>
    <w:rsid w:val="001332FD"/>
    <w:rsid w:val="0016155E"/>
    <w:rsid w:val="0016755D"/>
    <w:rsid w:val="00290571"/>
    <w:rsid w:val="003048EB"/>
    <w:rsid w:val="004B7541"/>
    <w:rsid w:val="004E7401"/>
    <w:rsid w:val="005118A8"/>
    <w:rsid w:val="00521051"/>
    <w:rsid w:val="00533A06"/>
    <w:rsid w:val="005524CB"/>
    <w:rsid w:val="00552798"/>
    <w:rsid w:val="005571AE"/>
    <w:rsid w:val="005A5DF5"/>
    <w:rsid w:val="005D6538"/>
    <w:rsid w:val="005D6E84"/>
    <w:rsid w:val="00617B48"/>
    <w:rsid w:val="00682C42"/>
    <w:rsid w:val="006C4E55"/>
    <w:rsid w:val="007A397B"/>
    <w:rsid w:val="007E0AB8"/>
    <w:rsid w:val="00803721"/>
    <w:rsid w:val="008C3318"/>
    <w:rsid w:val="00DB1B94"/>
    <w:rsid w:val="00DC082D"/>
    <w:rsid w:val="00DF35A2"/>
    <w:rsid w:val="00F55B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8519B4"/>
  <w15:chartTrackingRefBased/>
  <w15:docId w15:val="{8F6D64BE-3D8E-EE4B-8663-7999F94D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22</Pages>
  <Words>11464</Words>
  <Characters>65349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2019-11-08T18:32:00Z</dcterms:created>
  <dcterms:modified xsi:type="dcterms:W3CDTF">2020-01-17T06:03:00Z</dcterms:modified>
</cp:coreProperties>
</file>