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43B93B0">
      <w:bookmarkStart w:name="_GoBack" w:id="0"/>
      <w:bookmarkEnd w:id="0"/>
      <w:r w:rsidR="58B6AF93">
        <w:rPr/>
        <w:t>Matt Kline</w:t>
      </w:r>
    </w:p>
    <w:p w:rsidR="17938724" w:rsidP="17938724" w:rsidRDefault="17938724" w14:paraId="729DBDFD" w14:textId="1AA05664">
      <w:pPr>
        <w:pStyle w:val="Normal"/>
      </w:pPr>
    </w:p>
    <w:p w:rsidR="58B6AF93" w:rsidP="17938724" w:rsidRDefault="58B6AF93" w14:paraId="30B522AD" w14:textId="205CDBD0">
      <w:pPr>
        <w:pStyle w:val="Normal"/>
        <w:ind w:left="0"/>
        <w:jc w:val="center"/>
      </w:pPr>
      <w:r w:rsidR="58B6AF93">
        <w:rPr/>
        <w:t>Tableau Graphs:</w:t>
      </w:r>
    </w:p>
    <w:p w:rsidR="05230AA1" w:rsidP="17938724" w:rsidRDefault="05230AA1" w14:paraId="2B424BC2" w14:textId="48318B7E">
      <w:pPr>
        <w:pStyle w:val="Normal"/>
        <w:ind w:left="0"/>
        <w:jc w:val="left"/>
      </w:pPr>
      <w:r w:rsidR="05230AA1">
        <w:drawing>
          <wp:inline wp14:editId="5B3B3980" wp14:anchorId="069B1679">
            <wp:extent cx="5943600" cy="1952625"/>
            <wp:effectExtent l="0" t="0" r="0" b="0"/>
            <wp:docPr id="139981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18958a295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30AA1" w:rsidP="17938724" w:rsidRDefault="05230AA1" w14:paraId="2134875A" w14:textId="6BE03DF4">
      <w:pPr>
        <w:pStyle w:val="Normal"/>
        <w:ind w:left="0"/>
        <w:jc w:val="left"/>
      </w:pPr>
      <w:r w:rsidR="05230AA1">
        <w:drawing>
          <wp:inline wp14:editId="15F86A8D" wp14:anchorId="69454F13">
            <wp:extent cx="5943600" cy="1952625"/>
            <wp:effectExtent l="0" t="0" r="0" b="0"/>
            <wp:docPr id="171005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583941775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30AA1" w:rsidP="17938724" w:rsidRDefault="05230AA1" w14:paraId="0594D6F6" w14:textId="507E2D3A">
      <w:pPr>
        <w:pStyle w:val="Normal"/>
        <w:ind w:left="0"/>
        <w:jc w:val="left"/>
      </w:pPr>
      <w:r w:rsidR="05230AA1">
        <w:drawing>
          <wp:inline wp14:editId="281CFF49" wp14:anchorId="0E80EA30">
            <wp:extent cx="4019550" cy="2248114"/>
            <wp:effectExtent l="0" t="0" r="0" b="0"/>
            <wp:docPr id="661703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80be2d1b0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30AA1" w:rsidP="17938724" w:rsidRDefault="05230AA1" w14:paraId="10835770" w14:textId="0376FA32">
      <w:pPr>
        <w:pStyle w:val="Normal"/>
        <w:ind w:left="0"/>
        <w:jc w:val="left"/>
      </w:pPr>
      <w:r w:rsidR="05230AA1">
        <w:drawing>
          <wp:inline wp14:editId="0154E770" wp14:anchorId="4BF1E356">
            <wp:extent cx="5943600" cy="4714875"/>
            <wp:effectExtent l="0" t="0" r="0" b="0"/>
            <wp:docPr id="95465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6f4991450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51E3B" w:rsidP="17938724" w:rsidRDefault="42B51E3B" w14:paraId="55BC66BA" w14:textId="2956BB83">
      <w:pPr>
        <w:pStyle w:val="Normal"/>
        <w:ind w:left="0"/>
        <w:jc w:val="center"/>
      </w:pPr>
      <w:r w:rsidR="42B51E3B">
        <w:rPr/>
        <w:t>Python:</w:t>
      </w:r>
    </w:p>
    <w:p w:rsidR="17938724" w:rsidP="17938724" w:rsidRDefault="17938724" w14:paraId="69F7338E" w14:textId="598FE29F">
      <w:pPr>
        <w:pStyle w:val="Normal"/>
        <w:ind w:left="0"/>
        <w:jc w:val="left"/>
      </w:pPr>
    </w:p>
    <w:p w:rsidR="42B51E3B" w:rsidP="17938724" w:rsidRDefault="42B51E3B" w14:paraId="23BC9F2E" w14:textId="36E482CE">
      <w:pPr>
        <w:pStyle w:val="Normal"/>
        <w:ind w:left="0"/>
        <w:jc w:val="left"/>
      </w:pPr>
      <w:r w:rsidR="42B51E3B">
        <w:drawing>
          <wp:inline wp14:editId="341F3099" wp14:anchorId="6501D01A">
            <wp:extent cx="3505200" cy="3781425"/>
            <wp:effectExtent l="0" t="0" r="0" b="0"/>
            <wp:docPr id="72849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5284c66fa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38724" w:rsidP="17938724" w:rsidRDefault="17938724" w14:paraId="1914BFE2" w14:textId="152DB5A4">
      <w:pPr>
        <w:pStyle w:val="Normal"/>
        <w:ind w:left="0"/>
        <w:jc w:val="left"/>
      </w:pPr>
    </w:p>
    <w:p w:rsidR="42B51E3B" w:rsidP="17938724" w:rsidRDefault="42B51E3B" w14:paraId="2D728CEE" w14:textId="013F7E48">
      <w:pPr>
        <w:pStyle w:val="Normal"/>
        <w:ind w:left="0"/>
        <w:jc w:val="left"/>
      </w:pPr>
      <w:r w:rsidR="42B51E3B">
        <w:drawing>
          <wp:inline wp14:editId="6F880F80" wp14:anchorId="6175EE42">
            <wp:extent cx="4572000" cy="4448175"/>
            <wp:effectExtent l="0" t="0" r="0" b="0"/>
            <wp:docPr id="3392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b433e29ad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786C" w:rsidP="17938724" w:rsidRDefault="3773786C" w14:paraId="78BC4760" w14:textId="69E4D358">
      <w:pPr>
        <w:pStyle w:val="Normal"/>
        <w:ind w:left="0"/>
        <w:jc w:val="left"/>
      </w:pPr>
      <w:r w:rsidR="3773786C">
        <w:drawing>
          <wp:inline wp14:editId="0A624539" wp14:anchorId="79BE0613">
            <wp:extent cx="3324225" cy="2362200"/>
            <wp:effectExtent l="0" t="0" r="0" b="0"/>
            <wp:docPr id="198364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3bbe89b77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786C" w:rsidP="17938724" w:rsidRDefault="3773786C" w14:paraId="708708E9" w14:textId="1B3D1D02">
      <w:pPr>
        <w:pStyle w:val="Normal"/>
        <w:ind w:left="0"/>
        <w:jc w:val="left"/>
      </w:pPr>
      <w:r w:rsidR="3773786C">
        <w:drawing>
          <wp:inline wp14:editId="0D933B8F" wp14:anchorId="24C00006">
            <wp:extent cx="2714625" cy="1895475"/>
            <wp:effectExtent l="0" t="0" r="0" b="0"/>
            <wp:docPr id="113462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dbf115061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38724" w:rsidP="17938724" w:rsidRDefault="17938724" w14:paraId="7A48E37E" w14:textId="1044D325">
      <w:pPr>
        <w:pStyle w:val="Normal"/>
        <w:ind w:left="0"/>
        <w:jc w:val="left"/>
      </w:pPr>
    </w:p>
    <w:p w:rsidR="63EBEF48" w:rsidP="17938724" w:rsidRDefault="63EBEF48" w14:paraId="56314210" w14:textId="4DB2E917">
      <w:pPr>
        <w:pStyle w:val="Normal"/>
        <w:ind w:left="0"/>
        <w:jc w:val="center"/>
      </w:pPr>
      <w:r w:rsidR="63EBEF48">
        <w:rPr/>
        <w:t>R:</w:t>
      </w:r>
    </w:p>
    <w:p w:rsidR="2F55E919" w:rsidP="17938724" w:rsidRDefault="2F55E919" w14:paraId="5EFD78A4" w14:textId="5A9643EF">
      <w:pPr>
        <w:pStyle w:val="Normal"/>
        <w:ind w:left="0"/>
        <w:jc w:val="left"/>
      </w:pPr>
      <w:r w:rsidR="2F55E919">
        <w:drawing>
          <wp:inline wp14:editId="7BF24F68" wp14:anchorId="317DEAC0">
            <wp:extent cx="5943600" cy="5067298"/>
            <wp:effectExtent l="0" t="0" r="0" b="0"/>
            <wp:docPr id="44081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edf751570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5E919" w:rsidP="17938724" w:rsidRDefault="2F55E919" w14:paraId="77955F54" w14:textId="1A7900EB">
      <w:pPr>
        <w:pStyle w:val="Normal"/>
        <w:ind w:left="0"/>
        <w:jc w:val="left"/>
      </w:pPr>
      <w:r w:rsidR="2F55E919">
        <w:drawing>
          <wp:inline wp14:editId="116A378D" wp14:anchorId="47C3114B">
            <wp:extent cx="5943600" cy="5067298"/>
            <wp:effectExtent l="0" t="0" r="0" b="0"/>
            <wp:docPr id="117170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3ec3117b3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5E919" w:rsidP="17938724" w:rsidRDefault="2F55E919" w14:paraId="5F16C3E2" w14:textId="6F43DC9D">
      <w:pPr>
        <w:pStyle w:val="Normal"/>
        <w:ind w:left="0"/>
        <w:jc w:val="left"/>
      </w:pPr>
      <w:r w:rsidR="2F55E919">
        <w:drawing>
          <wp:inline wp14:editId="6A71C7AB" wp14:anchorId="11E03762">
            <wp:extent cx="5943600" cy="5067298"/>
            <wp:effectExtent l="0" t="0" r="0" b="0"/>
            <wp:docPr id="41324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594ee08c7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5E919" w:rsidP="17938724" w:rsidRDefault="2F55E919" w14:paraId="1201C14E" w14:textId="4F64850C">
      <w:pPr>
        <w:pStyle w:val="Normal"/>
        <w:ind w:left="0"/>
        <w:jc w:val="left"/>
      </w:pPr>
      <w:r w:rsidR="2F55E919">
        <w:drawing>
          <wp:inline wp14:editId="026DCEF2" wp14:anchorId="5313622E">
            <wp:extent cx="5943600" cy="5067298"/>
            <wp:effectExtent l="0" t="0" r="0" b="0"/>
            <wp:docPr id="934432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425c93012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4966A"/>
    <w:rsid w:val="03051C2B"/>
    <w:rsid w:val="05230AA1"/>
    <w:rsid w:val="072C29C2"/>
    <w:rsid w:val="086E959C"/>
    <w:rsid w:val="17938724"/>
    <w:rsid w:val="19D3A64D"/>
    <w:rsid w:val="217F6AF1"/>
    <w:rsid w:val="26F4966A"/>
    <w:rsid w:val="2F55E919"/>
    <w:rsid w:val="30ED814D"/>
    <w:rsid w:val="3773786C"/>
    <w:rsid w:val="42B51E3B"/>
    <w:rsid w:val="519703DC"/>
    <w:rsid w:val="51CA287C"/>
    <w:rsid w:val="577AAA9E"/>
    <w:rsid w:val="58B6AF93"/>
    <w:rsid w:val="5E8F8327"/>
    <w:rsid w:val="63EBEF48"/>
    <w:rsid w:val="66E8A38B"/>
    <w:rsid w:val="729B30DE"/>
    <w:rsid w:val="73D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966A"/>
  <w15:chartTrackingRefBased/>
  <w15:docId w15:val="{b1703275-eb2c-491a-8b4b-a6251e70c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9c18958a2954bfd" /><Relationship Type="http://schemas.openxmlformats.org/officeDocument/2006/relationships/image" Target="/media/image2.png" Id="R4145839417754fd6" /><Relationship Type="http://schemas.openxmlformats.org/officeDocument/2006/relationships/image" Target="/media/image3.png" Id="Rf6180be2d1b04d22" /><Relationship Type="http://schemas.openxmlformats.org/officeDocument/2006/relationships/image" Target="/media/image4.png" Id="R1ef6f499145048b3" /><Relationship Type="http://schemas.openxmlformats.org/officeDocument/2006/relationships/image" Target="/media/image5.png" Id="R8445284c66fa4004" /><Relationship Type="http://schemas.openxmlformats.org/officeDocument/2006/relationships/image" Target="/media/image6.png" Id="R5f5b433e29ad4b12" /><Relationship Type="http://schemas.openxmlformats.org/officeDocument/2006/relationships/image" Target="/media/image7.png" Id="R4633bbe89b7742ef" /><Relationship Type="http://schemas.openxmlformats.org/officeDocument/2006/relationships/image" Target="/media/image8.png" Id="R90fdbf11506145fd" /><Relationship Type="http://schemas.openxmlformats.org/officeDocument/2006/relationships/image" Target="/media/image9.png" Id="R70fedf751570474d" /><Relationship Type="http://schemas.openxmlformats.org/officeDocument/2006/relationships/image" Target="/media/imagea.png" Id="Rc8f3ec3117b340b4" /><Relationship Type="http://schemas.openxmlformats.org/officeDocument/2006/relationships/image" Target="/media/imageb.png" Id="R909594ee08c7482b" /><Relationship Type="http://schemas.openxmlformats.org/officeDocument/2006/relationships/image" Target="/media/imagec.png" Id="Rb4d425c930124b75" /><Relationship Type="http://schemas.openxmlformats.org/officeDocument/2006/relationships/numbering" Target="/word/numbering.xml" Id="R7cb55bffe40346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2021-03-27T14:53:28.1416266Z</dcterms:created>
  <dcterms:modified xsi:type="dcterms:W3CDTF">2021-03-27T15:29:13.1768317Z</dcterms:modified>
  <dc:creator>Matthew Kline</dc:creator>
  <lastModifiedBy>Matthew Kline</lastModifiedBy>
</coreProperties>
</file>