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213" w:rsidRDefault="00ED1213">
      <w:r>
        <w:t>Nakon par sati guglanja(istra</w:t>
      </w:r>
      <w:r>
        <w:rPr>
          <w:lang w:val="bs-Latn-BA"/>
        </w:rPr>
        <w:t>živanja)</w:t>
      </w:r>
      <w:r>
        <w:t xml:space="preserve"> uspio sam uspostaviti Spring Boot projekat. Na stranici </w:t>
      </w:r>
      <w:hyperlink r:id="rId4" w:history="1">
        <w:r w:rsidRPr="009E65AF">
          <w:rPr>
            <w:rStyle w:val="Hyperlink"/>
          </w:rPr>
          <w:t>https://start.spring.io/</w:t>
        </w:r>
      </w:hyperlink>
      <w:r>
        <w:t xml:space="preserve"> se nalazi Spring Initializr koji nakon sto se odaberu generira pocetnu strukturu vec spremnu za rad. Kao IDE koristim IntelliJ.</w:t>
      </w:r>
    </w:p>
    <w:p w:rsidR="00ED1213" w:rsidRDefault="00ED1213">
      <w:r>
        <w:t xml:space="preserve">Jedna od prvih stvari bila je podignuti aplikaciju na localhostu na portu 8083 (defaultni port 8080 mi je iz nekog razloga zauzet). </w:t>
      </w:r>
    </w:p>
    <w:p w:rsidR="00ED1213" w:rsidRDefault="00ED1213">
      <w:r>
        <w:t>Root url localhost:8083/ mi vrati sljedeci view:</w:t>
      </w:r>
    </w:p>
    <w:p w:rsidR="00ED1213" w:rsidRDefault="00ED1213">
      <w:r>
        <w:rPr>
          <w:noProof/>
        </w:rPr>
        <w:drawing>
          <wp:inline distT="0" distB="0" distL="0" distR="0" wp14:anchorId="32BB404E" wp14:editId="2E71B665">
            <wp:extent cx="52863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13" w:rsidRDefault="00ED1213">
      <w:r>
        <w:t>Do ovoga bilo je jednostavni doci, jer na spring.io ima dosta dobrih primjera. Po nekoj konvenciji u strukturi projekta je potrebno da imaju folderi controllers, models, services, repositories i naravno main java file.</w:t>
      </w:r>
    </w:p>
    <w:p w:rsidR="00ED1213" w:rsidRDefault="00ED1213" w:rsidP="00ED1213">
      <w:pPr>
        <w:jc w:val="center"/>
      </w:pPr>
      <w:r>
        <w:rPr>
          <w:noProof/>
        </w:rPr>
        <w:drawing>
          <wp:inline distT="0" distB="0" distL="0" distR="0" wp14:anchorId="03D7ADA5" wp14:editId="5580A4BC">
            <wp:extent cx="32766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13" w:rsidRDefault="00ED1213">
      <w:r>
        <w:t xml:space="preserve"> </w:t>
      </w:r>
    </w:p>
    <w:p w:rsidR="00ED1213" w:rsidRDefault="00ED1213">
      <w:r>
        <w:t xml:space="preserve">Izgled kontrolera koji je zaduzen </w:t>
      </w:r>
      <w:r w:rsidR="00472688">
        <w:t>za root url:</w:t>
      </w:r>
    </w:p>
    <w:p w:rsidR="00472688" w:rsidRPr="00472688" w:rsidRDefault="00472688" w:rsidP="00472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com.nwtprojekat.controllers;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org.springframework.web.bind.annotation.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RequestMapping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org.springframework.web.bind.annotation.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ResponseBody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@Controller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MainController {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@RequestMapping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726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"/"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@ResponseBody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String index() {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726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"Home page - he he :D"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72688" w:rsidRDefault="00472688"/>
    <w:p w:rsidR="00472688" w:rsidRDefault="00472688">
      <w:r>
        <w:lastRenderedPageBreak/>
        <w:t>U samom projektu, ja sam zaduzen za modul Payments (Nalozi) tako da sam dodao PaymentController, PaymentModel, PaymentRepository, PaymentService</w:t>
      </w:r>
    </w:p>
    <w:p w:rsidR="00472688" w:rsidRDefault="00472688" w:rsidP="00472688">
      <w:pPr>
        <w:jc w:val="center"/>
      </w:pPr>
      <w:r>
        <w:rPr>
          <w:noProof/>
        </w:rPr>
        <w:drawing>
          <wp:inline distT="0" distB="0" distL="0" distR="0" wp14:anchorId="7F6D5524" wp14:editId="13F46D3D">
            <wp:extent cx="25241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88" w:rsidRDefault="00472688" w:rsidP="00472688">
      <w:pPr>
        <w:jc w:val="center"/>
      </w:pPr>
    </w:p>
    <w:p w:rsidR="00472688" w:rsidRDefault="00472688" w:rsidP="00472688">
      <w:r>
        <w:t xml:space="preserve">PaymentController izgleda ovako </w:t>
      </w:r>
    </w:p>
    <w:p w:rsidR="00472688" w:rsidRDefault="00472688" w:rsidP="00472688">
      <w:pPr>
        <w:jc w:val="center"/>
      </w:pPr>
      <w:r>
        <w:rPr>
          <w:noProof/>
        </w:rPr>
        <w:drawing>
          <wp:inline distT="0" distB="0" distL="0" distR="0" wp14:anchorId="7EB4FDDC" wp14:editId="64FA513D">
            <wp:extent cx="5553075" cy="187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144" cy="18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88" w:rsidRDefault="00472688" w:rsidP="00472688">
      <w:r>
        <w:t>Ovo znaci da sam dodao jednu metodu koja vraca sve paymente iz baze a response izgleda ovako:</w:t>
      </w:r>
    </w:p>
    <w:p w:rsidR="00472688" w:rsidRDefault="00472688" w:rsidP="00472688">
      <w:r>
        <w:rPr>
          <w:noProof/>
        </w:rPr>
        <w:drawing>
          <wp:inline distT="0" distB="0" distL="0" distR="0" wp14:anchorId="48A37966" wp14:editId="1DE95065">
            <wp:extent cx="5524500" cy="22174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771" cy="22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88" w:rsidRDefault="00A92F40" w:rsidP="00472688">
      <w:r>
        <w:lastRenderedPageBreak/>
        <w:t xml:space="preserve">Insert u bazu ili POST metoda izgleda ovako </w:t>
      </w:r>
    </w:p>
    <w:p w:rsidR="00A92F40" w:rsidRDefault="00A92F40" w:rsidP="00472688">
      <w:r>
        <w:rPr>
          <w:noProof/>
        </w:rPr>
        <w:drawing>
          <wp:inline distT="0" distB="0" distL="0" distR="0" wp14:anchorId="35F42D71" wp14:editId="794EFCEA">
            <wp:extent cx="5943600" cy="2613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40" w:rsidRDefault="00A92F40" w:rsidP="00472688">
      <w:r>
        <w:t>Nakon toga GET svih naloga:</w:t>
      </w:r>
    </w:p>
    <w:p w:rsidR="00A92F40" w:rsidRDefault="00A92F40" w:rsidP="00472688">
      <w:r>
        <w:rPr>
          <w:noProof/>
        </w:rPr>
        <w:drawing>
          <wp:inline distT="0" distB="0" distL="0" distR="0" wp14:anchorId="53F5DA4D" wp14:editId="15D5DEFD">
            <wp:extent cx="5943600" cy="3289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41" w:rsidRDefault="00D72D41" w:rsidP="00472688"/>
    <w:p w:rsidR="00D72D41" w:rsidRDefault="00D72D41" w:rsidP="00472688">
      <w:r>
        <w:t>Dobavljanje naloga po ID:</w:t>
      </w:r>
    </w:p>
    <w:p w:rsidR="00D72D41" w:rsidRDefault="00D72D41" w:rsidP="00472688">
      <w:r>
        <w:rPr>
          <w:noProof/>
        </w:rPr>
        <w:lastRenderedPageBreak/>
        <w:drawing>
          <wp:inline distT="0" distB="0" distL="0" distR="0" wp14:anchorId="59AB33FF" wp14:editId="1595A181">
            <wp:extent cx="5943600" cy="2049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41" w:rsidRDefault="006140FF" w:rsidP="00472688">
      <w:r>
        <w:t>PUT metoda:</w:t>
      </w:r>
    </w:p>
    <w:p w:rsidR="006140FF" w:rsidRDefault="006140FF" w:rsidP="00472688">
      <w:r>
        <w:rPr>
          <w:noProof/>
        </w:rPr>
        <w:drawing>
          <wp:inline distT="0" distB="0" distL="0" distR="0" wp14:anchorId="77A94777" wp14:editId="2F6B6962">
            <wp:extent cx="5943600" cy="3023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65" w:rsidRDefault="00B66865" w:rsidP="00472688"/>
    <w:p w:rsidR="00B66865" w:rsidRDefault="00B66865" w:rsidP="00472688">
      <w:r>
        <w:t>DELete metoda:</w:t>
      </w:r>
    </w:p>
    <w:p w:rsidR="00B66865" w:rsidRDefault="00B66865" w:rsidP="00472688">
      <w:r>
        <w:rPr>
          <w:noProof/>
        </w:rPr>
        <w:lastRenderedPageBreak/>
        <w:drawing>
          <wp:inline distT="0" distB="0" distL="0" distR="0" wp14:anchorId="56094458" wp14:editId="5E359614">
            <wp:extent cx="5943600" cy="3021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13"/>
    <w:rsid w:val="00472688"/>
    <w:rsid w:val="00606F83"/>
    <w:rsid w:val="006140FF"/>
    <w:rsid w:val="008C482F"/>
    <w:rsid w:val="00A92F40"/>
    <w:rsid w:val="00B66865"/>
    <w:rsid w:val="00C5789B"/>
    <w:rsid w:val="00D72D41"/>
    <w:rsid w:val="00E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32274-986A-43A2-A904-C7AFED8D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2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Spahic</dc:creator>
  <cp:keywords/>
  <dc:description/>
  <cp:lastModifiedBy>Haris Spahic</cp:lastModifiedBy>
  <cp:revision>5</cp:revision>
  <dcterms:created xsi:type="dcterms:W3CDTF">2017-03-22T05:17:00Z</dcterms:created>
  <dcterms:modified xsi:type="dcterms:W3CDTF">2017-03-23T07:22:00Z</dcterms:modified>
</cp:coreProperties>
</file>