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A7B59CD" w14:textId="77777777" w:rsidR="00D11C72" w:rsidRPr="002C28E2" w:rsidRDefault="00D11C72" w:rsidP="00D11C72">
      <w:pPr>
        <w:tabs>
          <w:tab w:val="left" w:pos="80"/>
        </w:tabs>
      </w:pPr>
      <w:bookmarkStart w:id="0" w:name="_GoBack"/>
      <w:bookmarkEnd w:id="0"/>
    </w:p>
    <w:p w14:paraId="2930E1D8" w14:textId="77777777" w:rsidR="00D11C72" w:rsidRPr="002C28E2" w:rsidRDefault="00D11C72" w:rsidP="00D11C72">
      <w:pPr>
        <w:tabs>
          <w:tab w:val="left" w:pos="80"/>
        </w:tabs>
      </w:pPr>
    </w:p>
    <w:p w14:paraId="5354E32D" w14:textId="77777777" w:rsidR="00D11C72" w:rsidRPr="002C28E2" w:rsidRDefault="00D11C72" w:rsidP="00D11C72">
      <w:pPr>
        <w:tabs>
          <w:tab w:val="left" w:pos="80"/>
        </w:tabs>
      </w:pPr>
    </w:p>
    <w:p w14:paraId="7A9C08AA" w14:textId="77777777" w:rsidR="00D11C72" w:rsidRPr="002C28E2" w:rsidRDefault="00D11C72" w:rsidP="00D11C72">
      <w:pPr>
        <w:tabs>
          <w:tab w:val="left" w:pos="80"/>
        </w:tabs>
      </w:pPr>
    </w:p>
    <w:p w14:paraId="4F05615C" w14:textId="77777777" w:rsidR="00D11C72" w:rsidRPr="002C28E2" w:rsidRDefault="00D11C72" w:rsidP="00D11C72">
      <w:pPr>
        <w:tabs>
          <w:tab w:val="left" w:pos="80"/>
        </w:tabs>
      </w:pPr>
    </w:p>
    <w:p w14:paraId="1C74ED27" w14:textId="77777777" w:rsidR="00D11C72" w:rsidRPr="000C4774" w:rsidRDefault="00D11C72" w:rsidP="00D11C72">
      <w:pPr>
        <w:tabs>
          <w:tab w:val="left" w:pos="80"/>
        </w:tabs>
        <w:snapToGrid w:val="0"/>
        <w:spacing w:line="288" w:lineRule="auto"/>
        <w:jc w:val="right"/>
        <w:rPr>
          <w:rFonts w:ascii="굴림체" w:hAnsi="굴림체"/>
          <w:b/>
          <w:bCs/>
          <w:sz w:val="38"/>
        </w:rPr>
      </w:pPr>
    </w:p>
    <w:p w14:paraId="4CBAA5C4" w14:textId="77777777" w:rsidR="00107343" w:rsidRDefault="00860B8B" w:rsidP="004C5711">
      <w:pPr>
        <w:pStyle w:val="ProjectName"/>
      </w:pPr>
      <w: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65689C81" wp14:editId="7948FC44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0" t="0" r="19050" b="28575"/>
                <wp:wrapNone/>
                <wp:docPr id="8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9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10" name="Group 277"/>
                          <wpg:cNvGrpSpPr>
                            <a:grpSpLocks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576" y="1152"/>
                              <a:chExt cx="666" cy="864"/>
                            </a:xfrm>
                          </wpg:grpSpPr>
                          <pic:pic xmlns:pic="http://schemas.openxmlformats.org/drawingml/2006/picture">
                            <pic:nvPicPr>
                              <pic:cNvPr id="11" name="Picture 278" descr="sphere01-b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576" y="1152"/>
                                <a:ext cx="456" cy="864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2" name="Picture 279" descr="sphere01-b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810" y="1368"/>
                                <a:ext cx="432" cy="43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3" name="Line 280"/>
                          <wps:cNvCnPr/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4" name="Line 281"/>
                        <wps:cNvCnPr/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17E3EAE3" id="Group 275" o:spid="_x0000_s1026" style="position:absolute;left:0;text-align:left;margin-left:-12.5pt;margin-top:-18.85pt;width:7in;height:185.25pt;z-index:251657216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aGj3VQUAAEcUAAAOAAAAZHJzL2Uyb0RvYy54bWzsWFtvq0YQfq/U/4B4&#10;J+YORnGOHGxHldI2alr1eQ1rgw6waHcdJzrqf+/MLtiOsZVLc456sxSyy7LDzDcz38xy+emxrowH&#10;ykXJmonpXNimQZuM5WWznpi//bqwYtMQkjQ5qVhDJ+YTFeanq++/u9y2CXVZwaqccgOENCLZthOz&#10;kLJNRiORFbQm4oK1tIHFFeM1kTDl61HOyRak19XIte1wtGU8bznLqBBwd6YXzSslf7Wimfx5tRJU&#10;GtXEBN2kunJ1XeJ1dHVJkjUnbVFmnRrkHVrUpGzgpTtRMyKJseHlQFRdZpwJtpIXGatHbLUqM6ps&#10;AGsc+8iaG842rbJlnWzX7Q4mgPYIp3eLzX56uONGmU9McFRDanCReqvhRgGCs23XCTxzw9v79o5r&#10;C2F4y7LPApZHx+s4X+uHjeX2R5aDQLKRTIHzuOI1igCzjUflg6edD+ijNDK4Gfq2HdvgqgzWXC9w&#10;Q60ISbICXIn74tg3DVj17ahzYFbMu+0O7tabvchWJoxIol+slO2U05apyc7IDojxMRDh1wbC8WJ4&#10;6TOLejicMAyem3MAhBdpINw4Vpbi0g6Iwca34uAAjs8jIvraQPQGeWEQ69Qc4uA64c7rXUAEUajg&#10;c5zA1dv2OIQhrGEsxaGPa2dQaMssgb8uxWA0SLGXqQh2yQ2nZiekfpWMmvDPm9YCNmiJLJdlVcon&#10;xWyQMahU83BXZph5ONlnq+P0zoFlfCskLGRwTkUG7CbagnJqO9YSTe53ajkE7VT5azQsLUizplPR&#10;AlECfYPM/hbnbFtQkgu8jbg9l6Kmz3RbVmW7KKsKExzHHQqgzRFXnQBS8+CMZZuaNlITO6cVAMIa&#10;UZStMA2e0HpJgaf4DznomUFRkcAtLS8bqcgFIuVWSHw7xozi3i9uPLXtsXttpYGdWsAXc2s69iMr&#10;sueRb/uxkzrpH7jb8ZONoIAKqWZt2akOdwfKnyTariRpClelwHggquDogAOFVOD1KkIMIkKoq+DZ&#10;L4C9ATD5kesqqOGu5FRmBT6wAkjxCS1pt6Dw30OOzhFA0C9y7jBVEC0kXj84kygQMFzIG8pqAwfg&#10;AVBHQU4eAHGtWP8IqtwwjAO4r1wxcMrYHs/jeexbvhvOwSmzmTVdpL4VLpwomHmzNJ05vVOKMs9p&#10;g+L+uk8U3Kwq8z5KBV8v04prXy3Ur2MIsX9shLGxV6P3Y/9fWaecgfB3aQLe0FkHg05vGA1i6UQi&#10;HDU3sOvbMYo7ZBSoSv8NRgHb/2WMotJvRxcfziMxdgdQVR0vPKrUvodgYjMDA00Ofd/Xk8T/PAJV&#10;EorAoC5AvisaP+SRfdeKjSqckkRfWmE24JST9QnPSKfOF/cFaSkwOYo9aC28nghuywb6CuinwY3d&#10;M2lzx7vZq+qN4491a7vvUfuCc65NH9SbCtR4Zb2pGmM7MceBG6gNBzyOpfaA7j1vPF4shnRPEjhz&#10;NbnKHmx/5t1YkrLSY/Bb1ajapo6XugL+/SrdrgifLWCHjdJ0EdiR78VWFAWe5Xtz27qOF6k1TeEA&#10;Es2v0+v5UU2eK+vFx5Rl2kOJuLKNpPy+yLdGXmK74QVj6ItgAj2SG9n4Mw1SreF7QyY5dIZM/l7K&#10;QgUzHidVnT/0dQxHQh3E4LuddJ2B+xcf4NTZdjpHMRF0rcfRkuVPKiMgTVVuwqbdGfhbJSycAvVB&#10;rUtY1UW+M2H7w3UQ94frPl8PjtaKEQDMM8T+5oR10K8vZKwTxdcflbGnwkzroMMsgI8Qbw6zsZfu&#10;KeVsmP0TmUKXKt3qvi784WuVyp7uyxp+DjucqyTZf/+7+hM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MEFAAGAAgAAAAhAHIsQpDiAAAACwEAAA8AAABkcnMvZG93bnJldi54bWxMj8Fq&#10;wzAQRO+F/oPYQm+JbIs0jmM5hND2FApNCqU3xdrYJpZkLMV2/r7bU3Pb3Rlm3+SbybRswN43zkqI&#10;5xEwtKXTja0kfB3fZikwH5TVqnUWJdzQw6Z4fMhVpt1oP3E4hIpRiPWZklCH0GWc+7JGo/zcdWhJ&#10;O7veqEBrX3Hdq5HCTcuTKHrhRjWWPtSqw12N5eVwNRLeRzVuRfw67C/n3e3nuPj43sco5fPTtF0D&#10;CziFfzP84RM6FMR0clerPWslzJIFdQk0iOUSGDlWqaDLSYIQSQq8yPl9h+IXAAD//wMAUEsDBAoA&#10;AAAAAAAAIQChmqApwg4BAMIOAQAUAAAAZHJzL21lZGlhL2ltYWdlMS5wbmeJUE5HDQoaCgAAAA1J&#10;SERSAAABSgAAAUoIBgAAAHspFgUAAAABc1JHQgCuzhzpAAAABGdBTUEAALGPC/xhBQAAAAlwSFlz&#10;AAAh1QAAIdUBBJy0nQAA/6VJREFUeF7svQd0FVfWrdvvdbu73b9tDJicMybnnDNCCAlFhEACoYiQ&#10;hBAgogCRc84555xzDiYa29g459RO7dDtyLpz7qp9VDoqgZwFVI0x733/e2/ca2rP+a25qs45+otz&#10;OZdzOZdzOZdzOZdzOZdzOZdzOZdzOZdzOZdzOZdzOZdzOZdzOZdzOZdzOZdzOZdzOZdzOZdzOZdz&#10;OZdzOZdzOZdzOZdzOdfvcf1/v1D/v5vs/v/JrpzLuZzLuf7Uyw5MlDvo7qa//grZ/Z+Xlez+Oynn&#10;ci7ncq7f5LIDjB2MKDug/e0ueuRXyO7/PC27/w67/17K7t/nXM7lXM6V5eUODDuwUFYAWQFlB7S/&#10;Z6F//Aay+z+XsvvvsP53Wv/77f597veBci7ncq6H9HKHgTswrECxgsYFoNr+kbm8UpdV6jdvU/O5&#10;W4957Dl51evI5Vuh+668NPbwjVfXnXn+zUNXX3737ItvfXTp7Q8+vfLRp/+5+sWX31z75r//u/bt&#10;999f++GHH679+OOP6n//9tvvr331zf+u4f/71Q8++eLq6+/++8pzb7x/6ZmX3jl94tnX9x24cnv5&#10;nosvDD1+4bnADXvPdhm/fI9Hj4mrmnQaOLNcvkqVHsN/zz/dlBVU7wVQ9/tAud8r53Iu53pAL/ew&#10;u8PAHYoKJo16D3zcZ8yy6iFpy1uNWbKr67QtJycs2ndx+75zL5y5cuuNGy+/89G7737yn6/+/cXX&#10;P/zn6//e+fa77+Wnn+7I73H9+ONP8t//fSefffnNnY8+++r7tz/+4vMXXn//jXPXX72y5dj1k3N2&#10;nl0/ed3BlKSpa7x8hy1o0SZh4tN5K1R4HP+ORyE7iNoBNDvwdL+XzuVcznWfXu5hdg97JjC2HTAl&#10;v+/oZfXDUpd4JMzaNilt5cG9K3acuXzw/AsfXn3x7W/f+fCzO//56r/y/Q8/mujKOdcdsPl/334v&#10;n37xlaCN/nThude/3n3yxptzNx0/N3zJ3q3RU9YODhg6p32nlFm1K7Xzy4N/778gO4DeDZ4OOJ3L&#10;uR6Ayz2w1jBnAGOJ5s3/6TV8foWg1Pmteo1fN6LftE27Ji7de2PV7nNfnLj04k9vvPOxYA1WLe5+&#10;vr777gf55POv5Nar78qBs899v3DL8Y9T52+/GDV5/cbuI5f28xowo1mTmNTSuCcEpzs8fwk43c/A&#10;uZzLuXLA5R5Ma2hdcCxbtsM/OqXMLx0wYmHL0LQ146PGrTkwZOaWt+esO/rd4TPPymtvfShsiz+x&#10;mj3A1w9ow58CnM/dflu2H758Z/Ly/d8kT9n4YtiYVdu7jVw8sGPi5MZ1wpKK4Z79H3Sv1ulA07mc&#10;K4df1gBaw+mCY5vIibl8Bi+o3m3Uypieo1ZujRmz6tVhs7Z+t3zLSbl4/RX56N9f5Mg1+o+8+Mzz&#10;rff+LUfPPSezVx28M3Dapq/7pC6/ETxy+SqfgXP8W8WMq5a7dOlcuJ+6cVrh+Uuh6VzO5Vy/42UN&#10;mzWELjg26Tcrn8/QxQ38R65I6zli2YnIUcs/Hzp1453lW07IpRuvyiefffm7vWy536/vvv9B3vvw&#10;M0DzeZm98oAkTVj7U/iIpR8ED1+622fowsRWEam1CtdtnRf3mW/Z3RunA03ncq4/8bKGyho2Fxwb&#10;9J+WxytlYX3/EcvGdx+65GKvYUu/SRq7Wmau2C8nL74gH6I5/vjT/f2s8Y++CE0+p9199IqMnbtd&#10;4katuBM2bMlngUMWHewyeP6A5n1SaxSt1IAvhRxoOpdz/YmXNUDWYCk41o5M/Ve7pNkVvYctSQkY&#10;vPB0zyGLvo4etkRGztgsW/ZdkFfe/ED4UR3n+vXXl1//T66/8IYs2XhcBk5YK32GLLrTffDCT/0G&#10;LtzpkTQjrHa3pIq5c+fmen43aBKY7tC0nqv1vJ3LuZzrLpc1LNYQUQqQbQZOKtx5yOIAn0ELtwYN&#10;nP9p2MD5d/qNWi5TFu+WE2iPfMN75wF/IfNnXXxk8fYHn8iOQ89IKgYSB1OP5Pk/BQyY91bnAfMW&#10;t4oa17ZCm6DCOCd+dpPQ1MCkCEwrNB1gOpdz/czLGg5raBiiv9b2jPxXqwGzKnUauHCsz4B5L3br&#10;P+fHXgMXSMLolTJvzSG5cetN9VLCuf6467MvvpYTF16Q8fN3SOyIpRI6YJ7495/7rVf/OafbJsyI&#10;r901rmKuXCWexPllt2Wqs4YcYDqXc7ld1jC4A/Jv1UNTn2yTNLe1R9K8DT4Js//TLX6WEJCJY1bJ&#10;sk3H5cVX31PP0tgg02V8+NolhJpyrp936fuW6X4qpd/vr775n1y49rJMRaOPHbFMegKYAf1m3emS&#10;MPutDolzZjXsnlK3UPnaT+E8dcskNH9py3Qu53qoLjtA6kbxtya9xuVrP3BRD4+4mSe9Y2f8ENRv&#10;loQlz5dENMilAOSrb36oPg/IVZCfe6Ss4b273EJvgcLDdLn+3fhfMsvuvmWWvvc8Bzb6Z559VaYu&#10;2S0xw5dKzyQAs+8M6Rw74z/t+83c2ChqvEeJus0L4nytwMyqZTpruXM91JfV6G6AbP63+uHjCrRO&#10;XtivQ98Zz3WOnPpTQNwMNJS5Epe6XBauOyy3X3vfBORPBiS1zMDahTmzbMBgBQf0IF8Z/q34XzLL&#10;7p5llhWS6fpJvvnvt3L+6m2ZMH+nRA1bIiH954hvzDTxjJr2bdvYGUcaxYwPLF6rfSGc+RMQoekA&#10;07mcy3K5A5JCAGo/QkC2GjB/QNvoaa926jNJfGOnqYAxaNOX7pWbL72tVmx+xIfKBErKEuJ7yw4Q&#10;FrkDxU05+bL7780g/C93l939yqzMkKSM86G+/Oq/cvzC85I6Y4v0SVkowQmzxCd6qnTsM/n7VjHT&#10;zjaKmRDyVK2mBCbflru//Pm5wHQu57rvrywAyRV7SL5WCXMSW0VOfa19r/HiHTVFguJnSfjgheqt&#10;6vkrt+W/336vvm+tZIYwK1D+prB86GR3j+yl73WmMzDPR8k8M34KgW/Jk8evVo9PAuJmSuc+k6Vd&#10;r4k/tIiccq5h1Phu+UtVKQA/WIGpn2M6wHSuB/7KEpB8SdM0cU6f5hFTXmrTY9wdT7RIf6zZfHPa&#10;P221Ctbn//lafkDQqOyC0i7Uv63sAJNTZfff/9spu6Dk+fFrom+++7Es3nBUPb/U67hHrwnSque4&#10;H5pGTD1RJ3x058cKledLn3sBk3KA6Vz3/aXNaoWkAiR/sadJ/BzPZn2mXGoRnPZTh9Dx4hM1FWvZ&#10;bIkculjmrj6oAsXnkD/8SGUTlGZw7QLt6PeRvucZzkFDkjLPzDhDnCXOlD8Dd+XmazJ69lbpPWiB&#10;BPWbKV4Rk6Vtj7HSrMe47xqFT9le3a9/vb88/ji/JvlLG6bVf87lXDnysgMkVPuRRgPn1GkUMWVP&#10;46DRP7TuPkY8wyeqt6JskUMmr5ezl19SQWL7oNJh+WM6KCkXKO1bpQPM31f2gKSMM7FCktKQpNTZ&#10;fv+j+gzm1gMXpd+oFa522RHtskW30dIoOO2r+uET55Zv160ivJMbyu4zTNNrmYDpXM6VYy5tSndI&#10;/q1adGr+hjEzpjfoNuarZoGjpD1apHfkFFeLXL75uPouNl/WMEQuSFIqaJbgmUG8GyS17ELu6NfJ&#10;/R5nOgMNSso8M2uj1EPwe5w1v17Kz8FOWLBTfTY2EO2Szy7boF02CUiVBiHj3q8TOTERHuL3yfnB&#10;9ew2TDtYUs7lXH/qZTWjC5JFG/g9Wj9+Zq963ce+1cB3uLREW/DoPVH8YqdLj6S5MnTyBvVrPmyR&#10;/HFZA5SQGaZ7g9IGlpRdoE3Zhd+Rvezun0t29908k+yAkmdNfYtz/+LL/8quI1fUR8CCE2erRzF8&#10;JMOhWq/rsDv1QidcrtojpQ085Q5M/bEiKyydVdy5cuSVCZBU3YS5NeqETjhYx2fYD038RkqbkDTx&#10;Qltga+BHRRatPyrvf/S5ahUMiw5ORkgaoHRBkjJDmCUkrbILuKNfLrt7nEnpZ2Q9NwVL81zVGZvn&#10;bcDye/Vh9RdeeVfS5mxTn5v17ztdOmGotgweIw27DpfaviP/Wyts3IKizTuXhb80MPk5TPd26azi&#10;zpWjLm26DJDk2+y6faYMrumX+kndLkOlGVYortpsCd3RFvjTZ/yBWH7GLhMkbdZua9gyQjIboHT0&#10;J8g4G3dY3qtV0gvcLD7+9D+ydudp9UhGv+hpEzJWGvuNkNpeKXdqBo15o0rP4QHwGt+OuwNTP790&#10;VnHnyhFXJkBCf6sdN7te9aAxp6t7pvxY33uYNA8arR7Q80E9v//Lb2rcfu099c0NhuJbCgFJX7vv&#10;AUrKEsJ0YGrZBdfR76uMZ2A9H+u5ZReU//v2O/nq6//J2SsvyYBxa9RzbG8M2XY9x0lTDN06XkOk&#10;Wuch31XrPnpFsfZBleE7vh23vvBxf3Z5rzfjzuVcv8uVCZJskTXDJw+q2mXYJzU6DVarUiusTHyr&#10;zRWqT8oiWbXtlHphwxWLYVCgzADJbKzdlHsYIfewOvrjZXcu7menYGmerzprDEY7WNIj3/z3O3nl&#10;zQ9l0oKd6nl215ip0jFsPIbvKOEQruYx8E41v5GvVQ0e5v+X//u//PDhr2mXzuVcv9nlDkgFyWrR&#10;M6tU7ZZ2uHLHgd/X8hwsjXxHSOuQNOncZ5JaneJHr5DDZ26qD4+zSRqgNAJxb1BmAUt32YXU0R8r&#10;u3OxyNooXaCEsgKlActv1XDlkOVnLjl0+QF1vhRs4DNcqnsMkkoeg7+pHJS6sEj9NuXgR72O36td&#10;WmFJOcB0rt/kcoekWrVr9JkS/rTX0LcrtR9wp07nIdLEf6T64HAX86M/I6ZvkmsvvKF+HVtD8r+W&#10;Npnh+aQZHB0kDclsgdJRjpc+S3dQZmyVev1Ob5VfwzccsodO31C/eWl8/XGStOqepjaXmthgnm6b&#10;9FNl/5FXSnWN45vxfBDXcaddOtcfdmnzZIBkrYixhaqEjF9cvs2Ab6q0HyC1vQBJvrTpOU69tOnR&#10;f45MW7pXXn/7IwXJr7/51tImswCl+XwyMyy1LGFzk10wHf2xsjuXdJlnaDnbdFCmeyDT+g0RlPy9&#10;S/4Z4avPvS6DJqxTvwXAT1C0Biy5wShYtkuS8h0HflSpe2rKo0XKFoVP79YuHVg61292ZQIk9Ldq&#10;0VNrVvAedrFc68SfqrRPljpefLNtfIi8a/Q09aMH/EHd9z76TD2U15Ck6Q1Q2kHSplFSGUCpZRdE&#10;RzlTNudnnq0LlJTpAz6GSW+V6es3PURYcui+/MYH6uuP3bCxpL8RHym1PFPYLKVc2wHfVvAZurpo&#10;sy5V4Ve2S7tnl9n93KVzOdddL3tIYtUu23Hwu2VbJgghqT7+EzhKOoRNkK4x09RLm637L8pHn/xH&#10;ffzHCkqaPitQKli6hScDMB09MHI/Z2ujzAjKjOu3BiWbJf8G+czl+9SH0/mYh497GvsDlp1TpFLb&#10;AVKmRfxP5b2HXinTpW97+JYvetgu7d6MO6u4c/2iyw6Qf60ak5K7YvDYcaVaJX5dzoRkPe+h6g0k&#10;IcmP/8SMWCoHT91QfzObZv7y68ygzGrtVqB0ySZMjh488ZzNM9ce0Ku3hqUCpYJlRlBSH3z8uSzd&#10;eFx97Ixfh+XHh/j4p7aCZRJhKaXaDXinXNeBkY8WKWJdxdkuCUtru3Rg6VzZvuwg+bfKYWnFygeM&#10;3lWiWdwP5QHJqh0ASTTJFoBkR0CSX0dMHLNSTl16UT79/Cv54stv7tom/2cGQb/ttgWlll3AHN3f&#10;cp1vRkgqKVDard8ZWyX9RZ9xc9mw55z0GjRfPRs3Pms50oBlOzTL5v2kZKv+/ynrN3RarvLVSsHP&#10;Wb3oudtbcQeWzuW6bCH5dJ+JlUt1SrlSvGncnbItDEhy3W6OdZsfJCck+6etkovXX1GQ/Pw/38h/&#10;vjTbJExtC0pro3SDpaOHWBZIpoPSfv2mv+gz+o3f5Nl+8JL0HrzABUt++sKAZZKUbtZPijfv911J&#10;z+S1Beq0rQJfW1fxrN6Kuz+31PlwgPkQX5khWbv2I5UipnqVaJf8erFGMVIWawzfbtftMkQ9k+QH&#10;fwnJQRPXyeVnX1Pr9mf/+VpNeWPt/p8BSpibJlegNNdu3Sg1LF3A1LILkaMHU5ZzzwBJygpKBUvz&#10;pY4CpbGC02/0HWG5++gViRiy2ITlWAXLWp0HqzWcsCzaKPbHkp6DTpRoH94CHuevqWf1VlzD0mmX&#10;zuW6MkOyUqW/VwydGFGsTdInRS2Q5FfHmgWmSgcFyWmSMnm9XHv+dfk3IfnF12q6q7Xb7dmkftvt&#10;AiWUDkqrdFgcPVyy8YLpEw1Ko1UClGarNGBpgJK+o/+4hu8/cV2ihi5Wf05EveDxG6HehmtYFmkU&#10;c6dEx4HPlewU7QWv869Bur8Vdz5C5FyZLndI/q1E89B/lvFPTS7crN/XRRvGqAfilduZkAwAJEPH&#10;qxc3KZPWyY1bbyhIcuWmUdPbZMa1OyMo02GZNTAdPcyy+kM/ozRAaazfqlWqFdx4qaNaJfxHH370&#10;yRdy8NR19YMafMHTNmSsNAIsa3oOlqfbJEmpZnFSBL4u0rr/G8U6xgSCiYXhe67iWT23dGD5kF9W&#10;SKrnkVWDU3KX9hs5rkCDmG+LNIiW0s37qQfitb1S1I8RtA8dpz4nOXDCWkDyTbXucOX+9As+m7RZ&#10;u91BmQUsHTmyl+GXdFAajTIdlOnrN/1HH9KPHwKW+09exxq+yPycZZoBy06DpWKb/lKyaZwUqh8l&#10;hZrGfVDCMz76n7lzF4P/9SquP0LkvORxLhcgXZAsHZKav4zviIX560X9UBgmKoU1hR/e5efS+GFe&#10;PvPhnxnlT6Tx753QjP/+9Ev11/WMtdsAJd9GWkFpPKN0g6WNDHg6ephl5wst1zNKN1Dqt9/0H31I&#10;P9KX/OgQfwiYf8mTsOQ3ePh1R343vELrRCnRpK8UrBcpBZv0/bSEV3LKPwqUKIkcEJZ6FdfPLe8F&#10;Sw1M53rArkyQrNA7tXDJriPXAJI/ctJy4nLycl0hJPmz/PxQL3/c4sK1l5UJ+TzIuna73nZnBUoT&#10;llp2YXDkSMvqFe0fBUnKDZT67bdev+lL+vPdDz9Tf5OnV/J88QyfpH7Nqj5/SKPjQCnfKlGKN46V&#10;AnUBy8Z9/1Oqy6C0fxQoz48PWZ9bZvWSR8PSvV061wNw8SAzQbJq99SipXxGbs5XN/InTlhOWk5c&#10;Tt6GviOMXyXHRI4dsUxOP/OivP/RZ+rXXFxrN0GZYe3ODMoMsHTk6BfIHZIuUFqfU3L9hh/pS/qT&#10;Pn37/U9k/a5z0jNpnvq1dP7hsnrew9TH3PjtsmKNYiV/3QjJ3yj26xLegyf9o3i50shFIcj63DIr&#10;WDqr+AN4ZYJkmbC0YsW7jNj2VJ2InwoAksUb95XygGQ1QLIB1pSWWFc8AcnwwYvkyLnn1IS2tsn0&#10;tdt4262fT6aD0oSlBZhadmFw5EjL3S9KppcygtL6nNJolWr9Nlsl/frme/+WZZtPqu+Gd+w1UZoF&#10;jVafBa4MWJZpkSD8ZEf+OhGSr2HsNyW8B075R7GyZZCP7MAyq+eWznWfXpkhGUhIDlOQzI/1oxjW&#10;EE7YqlhLOHFbdBuj/ghYSNJc9aznnQ8+cbVJu7U7U6M0YWmVAU4LPB05uqvSPZPBS6a/DFCmN0q7&#10;9Zt+pW9fffNDmbPqoPjHzVQ/3tI0cJT6xSu+rORLS74Jz1ebsIz5L5rllH/kK0ZY8o04n1sSlvrD&#10;6Q4sH9ArEyTL9RxaBE1yU946fRQki2L9UB8Daj9A6ngPUd/f5rdu+FNWa3acVj9AwDb5PqZzhrX7&#10;C2Pt/hwmdYHSHZZa7mZ35OjnyuInDUn1jFKDElLrt/n2W6/f9C39e+vVd9WfxeWPt7QL5ffCjQ+k&#10;86UlX14WbhAt+er0kacaRv+3uNegif/IX5xreBFIw/LnftbSue6TKxMk+Xa7mPeI1Xlq9/kpX51I&#10;KQJIlmoer37LrxZ/eFd9DGi8+MZOlzmrD6rfk3zng0/lPcva/bH5ttsFSkuj1LIC05Gj31bpgNRy&#10;NUoNSviTPtXrN/1LH19/4Q0ZMmWDejnZOmSseg5fvdNgKd+mv5RoGqdg+VTtPpK3Qcw3xboMHPWP&#10;XLnuBsvsfNbSuXL4xUPSoFSQLB6ckru4z4j5uWtH/PgU1oxCDWKkJCZpxTZJUqNTijTyN95w8w85&#10;jZm9TW6/9r56GP4uQWldu12gND6SoUGp9FVGYDpy9HuKftPec63ekHpOqUEJ39K/9DG3o3NXb0vc&#10;qBXqTTj/FG79rsOlWsdBUo5vwpvEScF6UZKnZh/JUz/my+JdkpL/8o9/8KNDGpb8rGV2P5iuM+hc&#10;OfTKBMlCtT3/Vcx72Jg8dSK+z1srQgrWj1YTtHzr/mqiNsBkbYUJ2zlisvQfu1pu3HpLmYpT+N0P&#10;P1V/f1ut3QQl1hpXo1SgdIOlm/jxDUeOfgvZ+Yui//RnKXWjpE/pV+M5JdfvT9Xgf+Pdj+XgqWcl&#10;bNAC9Ry+ebcx6rl8lY4DjTfhjftK/roGLNEsPy/cPioMGSoOWZ9ZOrC8z69MkCxRovk/i/mO7P9k&#10;7Yhvefg0Ac1QtmWi8fLGZ5gyi0fvSRI+ZJGcvvySvP7OxwDlJ6612/p80gVKiMZMh2U6NLXsTO3I&#10;0a+R1V9W32kvqo8IaVBanlPSxwTlm+/+W15960NZv+ecBMbPkvZhEywvd5KldIt44+VOnUjJXSNc&#10;8jaM+bhgm7CuyJI7LN1/fciB5X1yWSFJ/e0vZcv+o1RwWnieBrFf5qkVLvnqGs8laYZK7QdIHf4a&#10;UNAoad9rgnRLnCPbDz0jr739kZq6au3GFObaYjyfzAxK3SqVLKZ15OiPEn3ngiT86A5K+lY9p4SP&#10;Ofi5KbEIvPja+zJz5QHxiZkmbXuOU7+QXrNzilRsmyQlm/dTj6aeqhMhuWsiNy0T3i7Upht/Ld0K&#10;S7ufanOHpc6iA8sccrlDktPskbJhEzrnbRb/8ZM47KcwIQsBkiUByYrtBkhNrxRpFJAqbULHi0/s&#10;dJm79rC89Pr7MNFHauq+rdbuzyyg5IscE5RWWCpgppvVkaM/WvSf9iJ9SX+mg9J8oaNByfUboGQh&#10;4F8IHTJto3hGTJGWIWOlvu8IqdZpsJRr01+KN+snBQDLvLUjJFeN3lKgXfIL+eu2b4hcZReWdi93&#10;HFj+iZcdJPmGu0q+Fokv56reG4cdKQVx6MWb9oMJkqQqzEBT0ByekVNk2PTN8uxLb2Ml+chcu43n&#10;kzQXn++4GqWCpWFCA5imMS1ywdORo99Z7t6jH7U36VP6VTdK63NKFgGC8pU3P5STF29JxNAl0rH3&#10;JGnWbYzU8RkulTsOkjKtEqVo4zjJXy9a8tSKkCeQo0Idko///fHHyyNf7rB0/+iQ+9cdHVjmgCsz&#10;JHukFi/QdsCFXNXD1SEXqB+tDp3PJSt3GCR1vIcpU9AcUSOWyrmrL8tttEk+u7E+n7Q2Sv3Wm1Na&#10;wdICTEeOcowISCWjTdK3ulFmBuUH8hJW8K2HnpGghDnSNnSCNA4YhW1rqDzdLllKNU+Qwo36Sr66&#10;UVjB+xCWd4p6Dlrzl3/8oyxypmHp/jNt2YGlc/3Bl55QLkgW9eufp3CXEVueqBF+J3etPvIUDrlI&#10;475SqkWCPN0+WWp2GSqNAkfBFOMlMGG2bINJXnztPfVnQNkouZZYX+SoVmmCUsPyIwVLd2mDOnL0&#10;RyujF+lPDUlKvcxxAyU/I8xGyYLw3O23ZdaqA9I5aqq06jFO6vuNlOqeKVKh7QAp0TxeCjWMlbx1&#10;IoWPsJ6oHfljCZ9BacgaP2NpB0v3rzs6L3f+5CsTJKFHivmOGPVErT4/PIkJ+FTdSHXIPGweejUc&#10;Pk1AM3SJnqoeZj//8jtqqr4M03DKqueTfJHjAiXWFhiNn0dTxsMqQylgamlzOnL0Z8niR+1R+pW+&#10;NUBpfEPHeKFjPKfkBnUbBeHFV9+TZ26+JskT14lHn8nSPDhN6nQdLlU8BkvZ1klSrKn5vLIOn1eG&#10;y5P1o/9XpG2YP/LGXxzi71nq74Zb/8qjA8sccmlIukBZMmRCz1z1o7/mYeapjZW7QTQOOU7KtO4v&#10;lT2wcuPwm8EEHcMnyYAJa+UyzPHCK+8qUHK6WkHp3ii5vmSEJQ1pyGpSR47+DFn9aIWkej6pQGk0&#10;ynfezwhKblLcqFgYDp15Vnokz5d2YVjBA0dLLWxfFdsPlNItE9VWlq8eVnBsaY/zuX+LxA/z1u/E&#10;v79DWPLP4Vp/ok2/3HFW8D/50hPJCsnqeZslvPV4jd6Su3YfyVcfK3cTrNytEqRiB6zc3li5g7By&#10;wwTdB8yTfSevY+V4R25hmr70BkBpPp+0glI/o+SDcCssrVLgdOQoB8jdmxqS9K919VagfNd48/3y&#10;mwAl1m8WhhsvviVLNp8QL2xb3Loa+I+Uap1TpHw7rOAtsII3wgqOLe3JWuHCnBX0GHT+L39/rCLy&#10;x2/vaFha34Tf7XmlzrBz/U5XJkiWCE0tmL9d8pnHqodLLn6joG6UFMTKXRwrdzms3FVx2PX9UqWl&#10;Wrmny4L1R5UpnsMUJSi5fugXOe6g1LDk6qLXcEeO7gdpzxqQNNbudFBaXuiYoLx5+22s4K/KsBmb&#10;pQO2Lm5fdbqOwDY2WG1lRbGC58cKnqdOpDyBnD1WvfedIl7JS/7yd/Um3P2rjnawdFbwP+iyQpJS&#10;zyWL+I6c83itiB95eDxEHiYPtUzrJHXI/MhDs+Ax0r73JEmeuF4uXH9FfRzo+ZffVWuHOyhpJH6O&#10;ksayAjMdmo4c5XxZfau9bIDy365GyUdOBCV/XYgbFgvEwdM3JSR5gdq+GgeOUi9AK3YYKKWwghdu&#10;EodtLRpbG2BZA8WkfvS3RTyiopBDvgkvAbl/L1w/r3Q+jP4HXlZIqjZZOmRC2ON1Ir9+HIfGw3sK&#10;h8jDLIlD5eHWUG+5R0ub0Anq8PecuK4+aJsOyvddoHzt7Y/VpOWPnfKDuTSVbpfu4hrjyFFOlJ1f&#10;tZdZAuhvloJXXaD8QG1WfE5JUF55/nVZsoUr+DRpGcK34KmuFbx4iwQpiBX8qXrRWMEjsIKHS55m&#10;/d7PV8+7HfLI37G0fsaSb8Ld//6O87zyd7705HFB8uk+YyrnaZHw2mM1MdlqYeWuh5Ubh1i8RbyU&#10;xaFy5a7nN1JaYOXmRx9mrT6k3u5du/WmAUqsGxlBaXw8iEbSsHQB8wOrYDxHjnK0LH41fawhyTKQ&#10;AZRvsFEaoHz2pbfkKorEmau3ZeDkDWoLa4oVvHbX4VKp0yAp3QYreDOs4A2xgteNkieQO+avYIek&#10;Y4/kz18VuXT/2JD++zv6mzvO88rf8coEyRJdEp4s6Dlk7+O1+twhJPPUjZQCDWOlCA6Rh1nJY5DU&#10;wuE26TZG2vaeKAnj1sjJSy+qaXn91ltyE2sGn8vwQbbxGUoDlDSQbpUuYMJgLmnTOXKU02Xxrfay&#10;huRrFlCyKNwy33yzQLBIXH7uNdl17KoE9Z8jrULHS0Os4DW8jRW8ZCus4E2xgjeIkdx8Xon88fOV&#10;hT37TzJf7lg/NpTVm3DneeXvcGlIUuq5ZLGuqUmP1438joeUG5PtKRxaIRxeCRxi+fYDpZrXUKkf&#10;MEpa9hwvfgmzZf3e83Lp2dfk6vNvyHWsFwqUr76rns8QlHzrTeOkw1LLMJcWn2E6cnQ/yN279DO9&#10;rUAJn7McaFCqjwihODx7+20UiTflynOvy/nrr8i05fulY8QUaRYyVupiO6vimSJl2w6QYi2xgjfu&#10;y59ikydrRwoKi+RuHPdZvsa+/KWhcpD1Y0PuL3fu9rzSuX7hZYWkapOlwsbXzd00/oPHavaRXJho&#10;eetHSwEcWlGs3KVxiJU7pUht3xHStHuatO8zWUbP3SGnr9zG2v061oo3M7zxJihpFAXKt2AewtI0&#10;UybBbI4c3Vey8bGrTcLv/KLFbazeBKV+8339RYAShYLF4vC55yVixHJp3WuiNAoaLTV9hkvFjoOk&#10;ZJskbG/x/AuOkqceVvDaEVjB+0j+9gMu/atQmdrIqfvLHes3d5znlb/xxZumQakgya8oFug4+CgO&#10;5U4uHE6eetE4rL5SGCt3ydb9pQIOsYb3MLUqtAqdIKEpi2T3iety/sYr6vkkn7+kN8r3XM8o+Xky&#10;TleaRwPTKk5gR47uR7l7mR5nMSAkuU0Zb72NRpkRlK/K2esvy8odZ6RzzHRp3mOc1PNPlapeQ6Qc&#10;trbiLROlUJN+/AuOaqtTsKzV56fCHgkz//7YY5WQV+vLHf01R+d55W98WSFJGSu3H1fuqO8frxUh&#10;T5ord8EmcVgFEqVsu2Sp0nkIVoRUaYpVoVPUVJm95rBqkxduvCrPYJ24xkb5ktEo1TNKTFLdKl2w&#10;VMDMKK4pjhzdj8rgZdPfRpMEJCGWhXRQGm+++YjqEorFOazfxy/ekkFTN0gbtMrGwWOkVtcR8jS2&#10;Nm5vRZsnqG0ub/0Ytd0xl2oFb+jnh7zy85V8uWN9Xnm3z1fqrDugzOblDknVJsv1GVsjd/OE9x/D&#10;YeSqE8W/6yH52Cabx6tVoILHYKmB1aBh0BhphUPtm7ZKDpy5KWeuvqxAeZmgvEVQvq1ASWPwITaN&#10;QsPQOFpq2jpy9ADK6nPVJrl2u4MSmxc3MD6nZNHYcugZ8U2YI817jpd6AaOkWpdhUq7DICneqr8U&#10;bNpPnmrYV3LXi5EnAEvms0D7AWcfLVq+LnLL55Xu39xxVvDf6MoEyQLV2v5fYa9hOx+vHXGHkytP&#10;/Wh5qlGsOqTiWLnLdRgoVbyGSt2AVGnGb+D0nSHLtp6Sk5dfkrPXXpaLWCMuP69BidVbgxIGuQVQ&#10;8u03ReMQmo4cPdAy/U7vMwN8scnyoF7maFDyhc6NV9RHhY5duiVjF+yStuGTpHH3NKntN1IqdU6R&#10;MtjiirZEq8RWl7dhDGAZrWD5RL3oHwp1jBv7l7///Wnklys4n1dmtYLbwVKXJefK4tI3SINSrdz8&#10;wYvH68X87/HakVi5o3EosZK/ST8p0iJRSmEF4CpQEytBw25j1IPngZM3ysGzN12gvABQ8uD5Msd4&#10;RpneKjlNKQ1NLTZNR44eFFm9rbxu+p6PoJ4z2yQ/HqTeepurtwbliWdelJ3Hrkpw8nzVKusHjpZq&#10;3sOlfMfBUqJ1khTCCp6vcZza8nIhn8xp7mYJ7+St49kZ+a0A6c9Xun9kyFnBf+GlIcnJotpkCf/k&#10;gk+1TX6Rlf4JrNy51codhzaZgDaZ5GqTdfxHSVO0ya7xs2XVrnNy9OKtjI3SAkoagsbQsNTS0HTk&#10;6EGX9jwzoNskty1uXQQlV28+stKgPHLhBZmyfL+07TMZrXKs1PJNlUqeQ8xW2R+tMh4Fpq88qVbw&#10;KHm8TuSdAu0TtjySK18N5NjuI0P3WsF1aXIut0tDUoOSN+3vxQPSJj5WJ+qnx3Hzn0S152Hkx8pd&#10;pGWilMYhPY3Dquk7UhoGp0mr3pMkZcZm2X/6ploXTl4hKF9xNcorAOU1gJLPKWkMDUtDNI0pGsiR&#10;owdRLp+ne9/VJpENDcpLN7l6E5QvywkUjqMXX5Bdx65LyOBF0jx0gtQLGiPVfNAqPVKkRJsBRqvE&#10;lpenQazkQk6Z11yN477O3zo0EjnmCm73kaHsvAV3Lsulp4cVko+UiRhbK3fzxE8xndTNz9MAbbJJ&#10;nBRqgTbZBm2y4yCp6j1M6gQYbdI3cY6sRps8dO55FyjPcPVWb71fk8swgG6VnJ4KmFoApwFPR44e&#10;XGmfK8H3zAClIcl8cPvSq/dpBcoXFSgPnn1Opq86mN4q+azSC62y/UAp2gqtslm8PNWor9r6nqir&#10;WqX6bOXjZSo3Qp75rR1nBf+Vl7VNKkhCfy/sM3Lr43Wj7jwBSD4JSOZt3FcdRhEcSqn2aJOdh0gN&#10;tMkGZpscOnOr7D35rAWUtwFKNEqAkgdPUF55AbCEIdgsaQ4DmumGceToYZLOwLVbb6lcMCPcvi4q&#10;UL5qgtJolATlzmPXpEeK0SrrBo2WqmyVndAq26JVYsvLh20vD2DJvCK7kqth7A8F2kePRp4rQ/zI&#10;kLOC/8JL3wjeFNfKXSZsYvtcjWK/faIeVu4GaJONYnEIaJMtE9ShlPMw22Qg2mRPtMn+c9WzSa7d&#10;h88TlC/KKQXKl9WBE5Rq/Vat0oSlCUwtbRpHjh5kWT2vWiSFJslcEJSXsH1dfNb4HCVByWf9fOZ/&#10;CKDcd+pZtMpD0jZiijQKGSs1/dkqh0qZDgOlWOv+UrA5WiW2vjwNsYLXjxbmN0/LhJefqNyUvzDk&#10;voK7/3CG0yrvcrlD8pG8jbweL+g17OzjdXmjoyV3g1i0yTjJ3ywBbTJJSrcfpNpkddUmx0pLPptE&#10;m9x5/JrsAygPnXvBaJQ4YB70WRz4BRy8hiU/KqTapdkwtQyzOHL04Mvqe+aAeWAumBFCks/1zyA3&#10;LBtslEdUo3xe9gKUW49ckZCUxdJMtcoxqlVWQKss2S5ZCrfsj0ITL3kbxaHgxKr8PtEg9qcCHePn&#10;P/LIv6oj33Zvwd0/iO60SrdL3wANSrVyl+09qTva5E9P1ItRN5uQ5M0vhEMogcMo55EiVbyHo02O&#10;liY9xotPwhxZtv2M7D5xQzXKQ2iUR9EoM4ASrZLrBB9SXwIsCUyrDKM4cvTwyD0DzAYzwk+JqBc5&#10;1zQoXwQob6nVm6Dcdfy6TFq2X9r0mSIN+azSP9VolR0HSbE2A6RgC67g8dgCNSxj5KlW/d/LU7eT&#10;D/KtV3D9QfTsfhf8oQeltU3+vXinmNwFPYfcfIKfyWoQI7kb9ZWnmvaTAi0SpGibJCnVYZBUxKFU&#10;9xsp9YPTpAV/uXzqJtl6+IoByjPG6n0UjZKT8BRAyfX73A3j7TelzGARwenI0cMm9xxw61IZASRZ&#10;Lk4jN3zOf5wfD2KjPAdQnjZAueHAJek2aKE01c8qu46Q8p4pUqI9WiVW8PzNEyQvVnDmlznO1TD2&#10;TkGP/msf+de/aiLnegW3fhc8qxX8oW+V+h/Om6BWbugfZUInROZqFHcHdV2exE3Og5v9VLN4Kdiq&#10;vxRHmyyLil8JbbJW4ChphDbZOW6WzN90QrYfveYCJVdvNsrjAOXJq7fVgfPgz8EAFKfleROahrRJ&#10;HDl62GRkQGXCzAezwnLBknHiyktyTIGSjfJ52UdQImfbjlyV0Qt3SSu0ygZolTXQKp/uMlRKo1UW&#10;bTtACrRMVLnNg22QOWae87ZO/PdTDbwDkPMqkN2LHbufY3voW6WGpKtNFvbukbdAp6Ev5mrQV55s&#10;CEg27oc2GY82mShFUOlLdRgsFToPlaq+qVIPbbIZv9M9bq1s2H9Jtpmg5DPKg+eeVwfLFzpslZyK&#10;XMEJTD53oWgGR44cpUtlA+s2c0JIGm3yJbWdHb7wghxwrd43ZCtAyZenXfvPkyY9J0jtoDFSxWeE&#10;lPMcglY5CK0yCa0SsOQKjhwzz7kAzEKeSZvRKmsh786LnWxcGpKUq02WDp0Unatx3J1c/IS/apMA&#10;ZXOjTRZDmyxjtsmaAaOkYY9x0i56ukxffVg2H7rsapR7TVAexqqgW+UJHDibJQ9fAdOEpgKnI0cP&#10;sXQOlJALZuQUskJI6jZJUB4yQbmHoDQb5aaDl2Xg9M3q8Vf97mlS3S9VPRYr1XFwxlaJHDPPzHWe&#10;Vv0/eaqhTxDyzlapX+xk9QtDD32rzNwmW/fIW9Bz2POcOrn5vVFCslkCbnZ/KYKbXhI3vzwOgW2y&#10;Trc0aRI6UUKHL5NVu88rULJR8gAJygNYEXiwqlXioA1YGs1Si2Zw5MhRunQ2mBVuYkabNNfu88/L&#10;/jMGKHeiUW47elU2ApQLN5+UTnEz1WOwWoGjpTJaZVm2yg5oldgC82eAZRy/rSMFOyVt+ssj6lkl&#10;f7dS/8JQVj/y+9C2Svs22WtKryebxv/0JGp6Hn68ADc3H1buQrjZxVDly+DmP+09QqoHjJYGOJSW&#10;fabImEV7ZB3W7k2HrqSD8pQByoPnX0CrvKUOmrA8hkPnwWtoOnLkKKOYDSXkhHnRkFRtEluaAuVJ&#10;A5RbkTeCcu2+ixI9do007TVJ6nYfK1XRKit0GS6lPFKkaLuBUhArOHPMPOcGLAnKvK2TPs7X0Msf&#10;uecfJOM3dvSP/P6cVvnAwzJTmyzaLjxPoS4jLvMm8mbypuZFm8yPNsmpVAJtslznoVK560ipFTRG&#10;GoVOEN8B82XR1lMmKC+rg+MBcuLxQHmwPGDC8ggOnIeuZYDTkSNH7tIZYWYISeaHpYPlg8//dwOU&#10;O45fV88oDVBekikrD0qbyGmqwNRAkXkarZLFhgWHRScfcsw8swCxCOVq0u9OIc+kVX955BG2Svdv&#10;7DitEpeeBBnaZNneE3xzN0/8MXcTVHTczKeaJ2IK9VfTqFj7gVK60xCp6D1cqvmPknrdx6npNWDa&#10;ZlmJtXsdDmojQYmD4wHyILl+7z+DVklYslkSmBeMQ1fgdOTIka10RpgXFg0FSeRon7l2c2vbcey6&#10;bNGg3HtRlu04K91SFkvj0InqsVgV31Qp7zVMSqJVFkGrLNCKrdKAJTP+JB+rtR3w7pM1W/Fn2KpB&#10;ulXq363U3wPni52H8kPoGpKuNpmnXocnCvmM3I+1W3I3TZC8fFOGm5ofN7dQ24FSHG2yLG56JbTJ&#10;GkFp0qDnBOnQd6ZMX3MEoLwga9EoCUoe3HaAchdAuQfr997Tz7ma5cFz/AyYceg8fEeOHGUt5oR5&#10;YXZUk0SOWD5YQnYClNtNUG4AKNegqKzYdV6GztkuzftMkXoh46VawBipiFZZ2nOoFOswWAq2SVZ5&#10;zosVPA9gyaw/2Szhp4Id42aAAWyV7h8XYqt0/x74Q9Mq9QTI0CbLhKQ1ytsm+dvcXLebJ8hTLRPV&#10;TS2Iyl4UbbIU2mQFtMmqaJN1uo+VxmiTvVJXyOLtp2XlnvMGKHFgCpTHsH7jIHWr3IsD5iHvP2uI&#10;h+7IkaO7S+eF0pBUbdJcu7chZ1sOa1BelBW7z8mcDcekU/xsaRg6QWqhVVZCqyzXxWyVyHEBvYKb&#10;sGTe83VIfun/SldrBQ6wVVo/LuT+IfSHqlVqSLraJP/EQ7GgtCW5Acg8aJK8iU8BkvlxUwu1S5bi&#10;HoOlDNpkRbTJ6oFjpF6P8dKsz1RJXbBblu44YzRKTDQe2GaAkgfIg+SB7karZLPcYwJTQ9ORI0d3&#10;l84Ls6OEHO3m226zTTJnm01QrsbqvWL3eRSXMxI5do0qMnW6j5MqAaOlAltl56FSFFthwbZola0H&#10;SF4TlirzrZO+z98uYhhYoFslPy50t18XsrZKKywfmEuTX4NStclyXVNK5/cY+m8XKHET8wGUBXBT&#10;C2MKleiUImUxlSr5pUpNTKkGmFZe/efKrPVHZQkOhpOME239gWewfl9RrVLDkoe664QxBbV42I4c&#10;Obq3rLlhlhQkkSu+NFXPJw9dlnXIHUG5fNdZWbzttIxZvFdaRk5ThYbFhgWnjNdQFJ4UFJ+BqgA9&#10;1cpslcg71m8p2HnQ+b89/nh98CA7rfKBfwOuIUm51u7SPccPzo0blgc3Lm+L/q42WRA3tWiHQVLK&#10;c4iUx1TidKqNtbsRplXMhHUyf/MJtXprUPLADFBeU6Dkge7AwVIKmDxwHr4jR46yJwskmSNmahva&#10;ZDoor7hAuQygXARQzsb63TV5AQrNRFVsKvmNwvo9HIVniBRBnlmA8rlaZX8j920GfJWviV8v8IB/&#10;MiKrN+Du39YhQyjNlAcOlK61O3/n8AIFvUfeyM23YS2TJC8gyZtYoO1AKdR+sBRHmyyNtbuCb6pU&#10;CxojdXtMUNNqzJK9smDLSVX1l6Py86DW4sA2YMJtwjqwBQe5Va0H13G4OGAesnnYjhw5yr5Udvjh&#10;cjNPGpLMGdfutfufkVUKlOcUKOdtPilxkzZK496TUWyM9bu8z0gp1XmYFEOrLNhuEIpQsjylYJkE&#10;UAKW+N+LdBm4GUyoDelWafe5ygd+/eY/QoPS1SbL9hjv+VS75B/UdAEkefPyY+IUxMpdpGOKlPQc&#10;KuW8R0gl/1FSM3is1A+bKF0HLpTpa4/IfIByERolD2jVnguyZv8lWX/QaJWbDl9RzysVMBU02TKN&#10;g3bkyFH2xewoEZAQc7UR+WLO+LiLb7z5QnXpzrOyEKCci01vzJJ90iZmhtTtOUGqB6VJRRSdMmyV&#10;2A4LdxgsBdqhVWJrZOaZ/TxQ/o6D3n6ySsNO4IL+XKX174HbtUqu3xqWGpT3PSw1JF1tMl+l5o8V&#10;DRizktPEaJMDcPOScRPRJnEzi6Gql0KbLN91JKbSGKkVMl4aYkrFTlwvM9cfU5OLB8MDWrH7gqzG&#10;gXENWI8ptwGHqICJQ92MVdyRI0e/TswSCwhzxSbJnBlt8pJ6kbMEOVywFaDcdEKmocj4DVqEYjNJ&#10;agSPQ9EZLWXRKkuiVRZhq2yPVomtUbVK5J75f6pt8g8F20Wmgg11IOvnKu/WKu2eVd7XlxWUqk0W&#10;7xxXqqDX8A/y8EZBT/FzVrh5vImF0SaLew6TMmiTFf1GSbVuaWo6tYiaLiMX7ZGZG45nAiXrP1ul&#10;huV6HiiBycNV4iR05MjRz5eRJYrZYsYo5o254+OvJTsIylMyZ9NJmYEi03fSBmkcPkVqo+BUDRoj&#10;5dEqS6NVFus0VBWhAljB82F7zNsaQv7JgSLeKefABr7UcW+V7n+1Ub/U0Sv4AwFKDUlKtUnon6V6&#10;Te6bt03ynbycKoAkb1oBft2JvzqCNlkSbbIs2mSlgNFSo/s4qYe12zt5oUxafQigPKYq/oJtp3BA&#10;Z2TZ7nOo/4AlWiUPbw0PEmu4IWP6OXLk6JeJGTL0jHoXsAZNUkGSHzRH7vj4azFyOB+gnI1GOWP9&#10;UVVoWsXMlDpcv7uNlYr+o6SMzwgp0Xmo0So7oFVie0STBCzBAChf+0Gf52/kHQI+8FklvwNu/WUh&#10;948Kcf22vgHXjLlvYWltkwqURdv55SniN+oAAUk9hSaZH5AsiElTGDexGCp6abTJ8n6pUiUoTWr2&#10;MNbuyPHrZPLqw2pizcGB8GAWbT+jWuVytMqVey7KSkw4ruGrCUxTPFxHjhz9cjFHzBSzRUAyZ8yb&#10;apN8PokczttySmZtPC7T1h2ViSsPic/AhSg4WL9DsH4HjpFyaJWl0CqLeqJVIucsRvkASxcH2g38&#10;qVCn+LlgRD2Ib8D1Lwu5f1ToXn9b5767+B+tQcl/jFq7SwYMrl6g87DP8/I5BZQPNbwAIFkIK3cR&#10;3MQSXsMxfUZKBf/RUhXTqHboRGkaOU1S5u2UKWsMUM7ehPUboFy4/bSq/Usx1XhonHDqECEeKKXA&#10;6ciRo18snSWdLeaMeWPu2CYX8EXOlpMuUE5Coekzbq00xPpdq8cEVXjK+41SBag4ilBhbI0FsT2y&#10;IDH/5AB5UMh7yM1/PvZkU3CCP+xr/b1K/QF060sdu681aubcV5eGpKtNQv8s3XvS4Ly4OdRTUH4+&#10;swAkC+HmFcVNLOk9Usr6jpKKmELVu4+XuphKnRLnyZhl+2UyQDkN1Z4VnwfDA1qEg+JUW7rrPNbw&#10;87Ich7gC006Jh+rIkaNfJzNPzNYyyoQkc8etbj5yOGfzSZkJUE5lo1x9SAbP2SHNo6erolM1eJxU&#10;CBgtZbqmSokuI1QhKugxRBWkfO0HKw4oHnQc/FX+5n59wIm6EP9io/vf1rG+1LnbB9Dvq8sKStUm&#10;C3bola+w3+hjT/HmQPk7oIITkrhphT2HSXHcxNK4meX9x0hltMmamEb1e0+RnqNWydgVB2WSAuUx&#10;HMgJmYOqP3/raVX7F+HAeGhLAMulOEQepCEeqiNHjn69jEwxX0s0JLHNqbUbOZwNUM4AKKcoUB6W&#10;0Uv3Saek+VK312SpHjJBKqFVlvMbLaWwLRbD1li4kwFLMkDBEsrXYfCdwp6JS8EK/VJH/1iG3Uud&#10;u/0Rsvvm4n+sBqWrTZYIHlqjoM+Iz5/iJIHyA5IF0SQLYcIU9RomJVDNy5htsmr3cVIL06hhn6mS&#10;MH0LQHlAJq46hIl1RGZswPq9ma0SsNx2ShYQlmiWi3ayXfIQIR6mI0eOfhuZuVpMQCJnzBtzNw/5&#10;Yw5nYcubjlxOXnNEJiCnacsPSPeRK6Q+1u+aPSdI5eCxUh6tkkWouPdwKYLtkVtkAQ+AEiwgE6jC&#10;PsOe/9tjTzYDL9w/KqT/XIT797/dX+po9twXl4akde1+tEzY5OR8HVPu5MMUMdokIInJwjZZzGuE&#10;lMS04dR5OmisVAsZL3WwdreOmy3DFu5WN54HMGXtEZmOVsmD4RQzYHkaa/gZo10SmErGxHPkyNFv&#10;ISNXzBjFvDF3zB9zyC1vKnI5efURGb/ykHpUFjd1szSOnK4KD4tPxcA0VYRYiIqyVZorOAsTmaC4&#10;0GnIlwWadg0HLx6KlzpWUKq1u3iT4NxFg0bvASiF4s0pYLbJImiTxXDzSmHalMPUqYS1uzqmUN3e&#10;k8Vn8GIZsXivjAEoxwOUkzCxeCCs+S5Ybj2lXu5wBeDhKXDyMB39KVrIQP0Bsvu/29HvJ50t5ox5&#10;Y+6YP6NNmmv3msMybuVBGQ1QDpq3UxWd2r0mSbUe46Ui1u+y/qNUISraBaBEqyyI/BfQsKQ8Un4q&#10;2KnvLDCjAWR9qXOv73/fd+s3/yM1KNPX7q5JFQv7jv4gPxokVYAfPuUbMEyWooBkCUCyjP9oqYCb&#10;WaX7eKkROknqYe3uPX6djFyyDzceoMSk4kHwQKbhYGbggGZtOimzMdX4zJLTjYenwMkDfQg0f7uj&#10;nCS7M3pQpLPFnDFvzB3zxxwyj5PN55N8nzAKoBy+aI90QdGpi/W7es+JUil4nJQLHCOl/UZJccCy&#10;SJcRKv8FsVGSB5oNRfxGXAYzGkFcv/VLnbt9U+e+XL81JDOs3aV6TQjJ7znkJw1J3hwNymLeI6Uk&#10;KnlZBcqxUjVkgtTE2t0ItT1+xlYZvniPpC7dL2k4AN0qDVgek+loljNQ+2cSmpxuEKfcfa8tGTXn&#10;d5FheEdW2d2nXy/387Q98xwunS+KeWPumL+pyKHRJo/IOOST21/q0n0yDKDsMWa11EfhYfGpjAJU&#10;Hus3QclixIJkB8oCXkM/zVe7Of/4WFbf1Mnuj/rm6MsKSrV2/yVfvsdK9py0tABvCGRAcriaKEUB&#10;yeK4aaX8RmPapMnTmDrVMH1q954irePnysC5O9UN540fs/ygOoiJq4/IpLVHZQpWcK7hnGYamEo8&#10;xPtMNN7Mzb9EMO2vlDUAD6vs7ssvk90Z3UNuXsjRMjPGvDF3zB9zyDxOQC7HYusbDVByCxy6cI/E&#10;TNkkjaNnSK1ek6VqjwlSsdtYKRswRhWjYu6tUstr2A+F24ePADsaQll9U4frt/WbOvfd+q1B6Vq7&#10;S/vHFy8cMPpmAcCRKggV8hqBmzRSivqkSnHctNL+Y6Q82mQlTJ3qmD51wqeK95ClMnDeLnXDR+DG&#10;j8L6PXYlWiXqPafXJEyxyeuMg+KBTeXBQdN4iPeBpivDmYIJfw/Zmt3RL5bdPf5NZPrAzic5STpj&#10;GpDMH3NotMnDMgZbXypyOnzxPhmyYI8kztourVB4aqH4sABVVOt3mipGxVCQiqAoFQYsyQNygXzI&#10;j02zqG/KbrCjMWT9TGVW67f7ZypzPCitbdK1dpfoNqJhYb9RXxfA5KAKQoVwc3iTivmmSgnctDK4&#10;eeVxEytj6tTA9KmDut4jbY0MnL9ThqBRDgcoU5fvlzEAJVvlBBzMxLXpsJxsHpyCJlaBnKnfD+Sc&#10;8L9amx5S2d2Lnym7M/k1cgHJ1kd/nnTGmDcXJJHD8cjjWORytALlfhm2eK+kLNwtA7AReg5aLLXD&#10;AcqwSfJ0yHgph1ZZGq2yOFbwooBlYazg5AG5QD4oUAakvv7X/8vVEvy42w9l3LfrtxWUxtr9l7/8&#10;q3SfKQMLdBlxpyAaZCFTRdAki3YdhZs1WkoFpEnZoHFSsfsEqdpzktTsPVUaRM2Q6KmbJRmNMgWN&#10;khNqJA6AB5GGej8W04uHYwCTh2Vokjq8nKPJ64//Ik3JjhCk7MgI3AlHv1jGPbS7t7ayOyuL7M47&#10;W7Lx1x8uS9Yo5s+A5GGVy1HLD8rIpQTlPhmMRklQBo1aJfUipkv1XlNQhCaiEI1HMRorJbFFFvMd&#10;ja1yFGCZqrhARih5j/w6f3MffkvHff22/k0dvX7fd2+/NShda3fevBUeL9lzwoaCrNdokBRvCidJ&#10;MX6mCjerNNpkuW7jMG0mSLXQyVILa3ezuNnSb+Y2daMHL9gtQzGh1Pq9/EA6LLGCj4PG87Nb5oHx&#10;4HKCrGb6OaIRsxSm972k2rWjP0x2Z5BJdmdpys4D2ZGd5/4o6awxd8wfc8g8Gm0SazefTy7aK4Pm&#10;G42y1/j10jB6JgrQFKmCIlSx+3gUo7EoSGyVXMFHqeJU2OSDoRE/Fe4YMQEMye76ndXb7xx3Wduk&#10;a+0uG5hcpmjQ2BcL4UZQhaEiuDFF+TAXN6kE2mQZ3LTyuHmVMG2qYerU7jNN2icvlPjZ2yUJN5o3&#10;PAU3fhgOgK2SU4uHMgaHk4ZJxmnmEh8o/0kaR8FA49YcvafG30sIg9aELHUssxBed0109Ktld1+V&#10;7M7A9qwynqntmZuy84u9DM/ZefF3lSVvzB9zqCCJXI5AmxyKnHILTEZumd8obIZN4+ZITRSgqmGT&#10;pSIKUbngcaogFTdbJZlANmhOoFFK8YBhh8EQ/kiG+/rND59b337fVx8+t4LStXaX6TaiYdHAsV8X&#10;QoOkCnN6AJJFAcnifPuFm1UGbbI8vw8aOkmqYerUjpwuPsNXqEaZOGeHWr8H48YPQaskLEcAliP5&#10;EQQczCgc0Gge1J+oMfxIBA1zD9FUmcRpbBGnsyE3cyIUdjLAnLM0ns+s/gDZ/d/9Z8vujJQynKdx&#10;xu5nr+TmDzsf2cvem7+3mD/mkHlkLplPlppBXLuRW+Y3ZvpWaZO0QGpFTJOqvSbL0z0nSjkUo9Io&#10;SCxKxQBL8oBs0JwoCFgWD05746//+AefU9qt33z7fV9++FyDkjTnfyhr8L/K9ZncD//wO4UVJN3b&#10;5BgpFThWTZcKAGUVgLJG76lSF6AMSVsrcTO2SQJaJev7QKzfKYv2qBV82JL96lAUMFH1UxU0D6im&#10;+YdrBQyTHcFUnLxZC2aH0qxCAO4l63T/2coQ3p8v1aBzoOz+W7Mtu/v0M2R3Rplknq8+c3s/GFJA&#10;svOTjehFW4/+DtKZY/50FplL5pOlRrdJboV9Z2yVzkOWSm2Aks8pKwGU3CDLoiCxKKlWCR6QDapZ&#10;EpYAJf73r/M17hQKjuj12+7PRNztb3/neFCq55PQ/5UJn7asMMBYxM8QJ0cxf7NNBqVJabNNVsTN&#10;q4qbWBNrd/2YWdJr0gbc4G3qRvfHDR8wf5cMwgFwWg3B1BrGB8bQ8KU8KEOcar9W2gD3FCepjThh&#10;M2hlZo12CQa3iq1AtdN7iQ3CUIYA2jWU31Hp7Tdnye6/9XeV5QysZ2N/dunS553RB+n+sPOOu7/s&#10;PKhk51k32fk/u9KZY/50FplL5nMgcsq8JiK3/ZDfWIDSP3WV1I2aITWwflfm+t3DaJWluqFVEpbg&#10;AblAPmhWFPEb/UNRjz78WzpNIOt3v93/9jefU+r1O0c/p9SQzPB8Mn/noALFgseeL8x/PG4CVRTT&#10;gzelOG5OSdykMrhZ5XHTnsbNq4o2WTNiujTtN1cipm6WGNzguFnbJQE3PAk1PhmtUsGSHz2A+Cxk&#10;KKeYKX1gv0TDsyuaw03aNBlEM5nKaDKuKemyNbkp1RDchTDZKWPY7iFrSB3Zy+6+3UV2Z6Lkdn52&#10;52xVRn+k+8bqJyUbz9l509bDbrLLw71kzZ16JmlmkvkcgJz2R17j5+yUvshvNFbv7mPXqgJUA0Wo&#10;CgpRRWyP5VCQSmObLIEVnDwoBi6QD5oV5EbhLgPWgiX8NSHrd7+z+tvfOf45pRWUrueT5cNTqxXr&#10;PuGDIrgBVNGANKXifDaBJlmKHxPAzSrfc5I8jZtXNXya1MTUaTNgofQBKKNwg2NnbpN+c3ao6ZSE&#10;Op+8YI+aWIMwuQarw+EhmeKB/UxxCmZfmJowiVVD7YQ1hBqWQZi8ppSBYXZ3jUA4shRCRI3MrtA+&#10;7JSK8DrKvuzuoZLdPbeRPjfbM4XsfKAhZ/WM1UvaX3bec/en8qytlzPLLh9ZypI75pB5ZC6Zz/7I&#10;KctN3OwdKr/Mcc+JG6QxClCNyOlSBYWoIopRORSk0ihKJQFLMqEYYEk+aF4UBjRL9hh3HSxpAenv&#10;fuvnlPqn16x/TyfHP6fUoCTFXc8nSwcNa1U0ePx3RfiwVoES9Ro3ghOkJEBZGqAsC1BWACgrAZTV&#10;AMpaAKVHylIJn7xJIqdtcbVKTqfEeYSl0Sw1MAcuNA7pl2pwdqTMkFFWoyhZTJTRgIZZ7UxNZQxD&#10;RrlagZZdqCC7AGaSNbSOfp7s7qeN7M5Gye0c7c6asvMHpT3kDj2r59z9aOdZW2+7yS4jdxPzpwHJ&#10;XDKfLDXxs9PbJHPca9JGaZ44X2oClNwcuUFyk+RGWSpDqyQsDVaQG8WDx3301//L1QY8cf+YkF6/&#10;7T4mlGOfU1pB6Xo+WTZq6qCigWOFKsYbEYQbwge4AGSp7hPQJie62mQVQLJG5AypHT1LfFNXSe8p&#10;myVi2laJnrFN3fB+ACWnVCIqPZvlAL5V4wEp7f1FMg75Hlq0L5MGWQUDamU05n6lFJjbXUOWHrDV&#10;UKsYHDcNW3Ywk4argDrKKbI7o0xn6XbWdl6w8432lKF0r1k9aPWmnXdtPe4mu6xkLSOHzCNzyXyq&#10;Nom8xhKUyC9z3AvFp92gxShCM6V6xHSprFsl8l8aZYlMIBvICLKCIjeKBKT9r1AT7wjwxPoxIf0b&#10;ldYfybgvnlPyPybD80nosbLR01cU5T+Y//BuACVuRAlMj5KcIrg5ZTBRyoeaoOwDUKJN1omZJYFp&#10;ayVs8kYJx/odiYkUg/red3ZGWPbH5OrPZyGcYr9AfI6StczDt5EBZmhRRg1UgtG0uI64BONi6lOD&#10;M8kMApoDlWl1wopllWvtUjKD9xvI1WzQgB4qWe7Bb6f0M3I/P+vZ6jOn6AN3b2jPGBBM9xO9lcFr&#10;bl5UMn1q52Hlb1vfG7LLS1bSGWQeNSSZU+Y1Grllfplj5rnT0GVSKxqgRKusHG6CEvkv3QOgBBPI&#10;BjKCrKAMboz7oVjnqFHgiftzyqx+ozKr55R/+qXbZIbnk080aJCnZOjE40U5IdQ/njeBN2M8bsoE&#10;gBK1u8ckgHIyQDkVoJwOUM6Uen3nSPD4DRKKqt4LrbIPphGfccTM3C6xs3eoSdVvzi6Jn8tDMTVv&#10;d7aVmB3N35NJ/a2C0aikTNoLI2ZUMoyc7D7VYXzKCMD+DDICk7Ws4Uph8zBl10oc/XGynoX1jOzO&#10;UMv97HUr1P7QfqF/6CN3b1H0nLsPtT+tns3kaTvfu8kuP5lkZpB5ZC5Vk0ROo5FXQpL5ZY57Ttwo&#10;XUasktoxswHKGQDlNIByCkA5GaCcqJhAkRGaF2QHVcQrYQmYYn1O6f4nIu6LrzO6g1I9nywfOqRi&#10;ydBJrxUDGItjWlAleDPQJEvxIS4qd1lMlAqA5NO4aVVx82qiTTZKmC/BEzZITxOU4dO2SOQMwBI3&#10;PmbWDkwqCIcRx8nFw6EwybKr+HsJ64O7EqzC9KQSYUSrlDExrZNcgoFpbqvQBJIRAHepUKj2gLDY&#10;CYGjBv/GyhhuR1p29+rXSJ+f3dny3DUY3X1Bv1j9Qz8p0Vumz+g5es/dj9qnVu9m8jZAZ5sBi+wy&#10;lEFmBplH5pL5ZE6Z1wjktvfULSrHPZBn39FrpF7cXKmBVlkF6/fTWL/LA5Zl0CrJBIqMoMgLsoMq&#10;GTL6DJjCD55bn1Pqjwll9XXGHAvKjM8nQ1MblOo15fPi/IcDjlRJtEgNyTKYJOX5MYHe06QS2mQ1&#10;tMmamDbNByyU4Ikb1I0Nww3uDVBGTEeFn7FNomYBlnyTRlhCnF5KfCaSDfW7l9xMkME0WC20rOaj&#10;EhU4LWuIC5YQ1iDKangqWUGTa1R6UFRoTLnWLpcyh8wulI7+fNmdlft5Ws86HZSGJ9y9oj3k8hRk&#10;ANLwm/afuy+tnrV62d3ntlmwyC5LLpkZZB6ZS+aTOWVe+yC3zC9zzDz7j10nDeLnAZSzVDGq1Gea&#10;VAAsywGWZAJFRmhekB1U6d6TXgdTWkP6OSU/T2n9OqP1T9nm2OeU7qBUzydLB4/oWKLH5B+Kd+c/&#10;3FDJEE4O3pDJUjZ0CkA5FaCcjhs2A6CcpUDZetAS6YbVO2TCRrTKzWoacSrxpkfO2I5JhVqPiUVx&#10;clE8oOxItdGsxMO2yAVhymUMmsqUaTJtvgTKNGiiljKwMfG1DKMjAFqWQOg1XUkFJ10ZgGpKr2rp&#10;QiDvJtsAO7qr7O5jJmU8B7uzcj9P1zlbzt+1Titl9A1ltMV0f7mgaPFhOvwM0bPuUKMy+J1vqO0y&#10;YcouS1o6gzqTzCdzqiCJ3BqQ3CzdkecAgLJRwgKAcjZAOVMVpAooSuXCpqriRC6QEQYsJwKShkr2&#10;mPT5X//1RAdwJavPU1p/du3+AmW5qOnJLkDyGYSq1sbU4E0piynCafJ0+HSpHDFDqmPK1IydLR2G&#10;LJMggLL7xI24wZsk1GyV4XzeoZslan0036ixYZoHdTfF3kswilWGcUxZDBWnnsGkm5Disxkl63Mb&#10;08Dq2aab2Y1nSjoM6eFID05m2QVvIAL6S2QfdEdZye4eZk+Zz8zubCntgXRImh6BrN7RzxfTAWlI&#10;rdCmD63e1H61etjq7Qy+t8uFm+yyReksMpe6STKvvQBK5pc5DjZB2QwbY42YWWqDrIT1u2L4NFWY&#10;yhKUCpZGmdLMMIA54dsCjT34lxmbQ/zeN0Hp/rNrd3uhkyNAyf+IDC9yoMfLx81eUAL/YKokKzVv&#10;ACYGb0YZPsTFzamAm/Q02mRlTJfqaJM1+84Rj+ErJBCg5HPKEMCyJ240b3jvaVslfBoOgR83wMSK&#10;5KFArPl3kz7ErIWDxmTU4uqQQXNgEhiMUkbDZNYypjVkmeTGqsO1BybmOmTK+vxIrU1ms1RCm9By&#10;tQuuYEp8VpVRmdpJNmQXXEfZk939zI7szs763NF67krwgvZGImXxjNVL6c8Z031HD2o/Wj1Kz2r/&#10;0svu/rZ63z4fGWWXMZ1F5pL5ZE6Z1zDktufkzSrH3ZDngLHrpcWgxVIDhagailElFKSKaJXl0SrL&#10;ggeluYKDD+SEZoZiSM9JPxT16jMcXLF7oeP+5yHu9gMZf9ql22QmUJYFgfAP5D9SSoYaKsWJEQZQ&#10;9gIo0SYr9AEocbMq87NVmDK14uaI58iVEjBuHVrlegnGDQ7BNCIsw6YCmGiWCpj8yIGaWgY4s1LE&#10;vcTDNaUPW4mHbypKTcyMhorBBFYyDZgO0HRwKni6DG1ItQBlekMqBGYw+quQmEJoqExBylL7bDXA&#10;0e8iu3ttyO5sMkudr/W8NRhNOLo84uYf+onS/jKgaILRBUPTm5DVs2othlzetvjdmgPbnFhklzOd&#10;ReaS+WROmVfmlvllmwwct178x66V1ilLpUZfgBJ5rxQJUKJVlkdhKgselAYXyAdyQjPDYMjkn4r6&#10;xE0DV9xf6Lj/PmVWP5Dxp7/Qsa7d/A9SL3Ier9s6b6leU86WDJ2Cf+wUKYVJQZXmswjWbEyQ8li5&#10;KwKSldAmq0TPluqxc6R23FzxGrUaN3Q9buwGTKGNgOUm6THZWMFDp6DK87nHVB6God44oKyUfoA2&#10;wvSzqo8WzEJFzNzhUqQymKEoZcB0KWNivaFitXGxClFxpvphXaLitRACKgGrlRLCQiVa1B/B+7Wy&#10;D7OjXyu7e/1zZD1nffZKph+0P+gV7R3tJUr7i16j57T/6EWrN+lVq3e1n7XHXZ6HMuTBLi8WuedM&#10;Z5G5ZD5VTglJ5Jb5DeLajTz7pa2TdkOWY3OcC1DORkGahaI0E4VphpQDD8r0mqb4QE5oZmiGFPVJ&#10;Wgm2tIL0D2ToD55bfyAjx35DxwpKPg9QoCwVmFS+TMT02wqOnBKmDEhOxU2ZhpszXZ7m56nQJqvi&#10;ptXA2l03YZ54j1ojfgBlABoln1WyVXbHDe+hQAnxIExYWoHpLk62u8py0C4TcDqqKZluIOu0VaC0&#10;yArLWIIyAywNKVBqqWZgBMDaLClreOykW2Z2ZBduR7+97O59VrI7Uy13L1AGJA3P0DvpkDS9ZUJS&#10;+84KSatHDUCmezgdjKbfLf63ZsI2MxZZs6azqLOpnktCzC3zyxz7o1H6ApQdhq+Q2v3mohjNRkFi&#10;q5ypClN58IAFinxQsDSZoYFZKnTMcbDF+uabzynt/oxtjnzz7Q7KR6HHKvROrVMmcuYHpfgPZqU2&#10;VYY3ApAsx7dduDlPR8+UyqjgVQHJGrh59ZMWiNfoNdJ17DoTlhskENOoG6ZS90mYUJhUPSgchlbP&#10;LOQ6tEzCgeJwtcJM9eLDZyVMSBoFJkoXjEWTmYqg+UwTRtKYFI3KdskJbypWmTq9AcRxbVJCCBAG&#10;LVeDwOoVj+BoZWgbFtmFTYmBdPTHy+4sILuzo9LP2HL2kPYD/aG9YvUP/URZPUbP0XuqPVKmNynt&#10;V3qXHrZ6Wvucnqf/tazZsM+PIWvWrHlkPplT5pW5ZX6ZY1/k2YegHLFS6qAQVY+bI1UAy0pgQEWU&#10;pfLgQVm0SvKBnNDMIEOocpFTnwNb+J1vvtDhm2/+kG9Wb771c8ocBUru/xlAWa53WrOyUbO+LK3+&#10;wfiH8x/P5xC4EYQkb0rFSBOSuFm8abX6zZNGyQsByrXqhnaF/FHXA8ZjIvFh8OTNEgx1Nw9CCdCz&#10;U4+7ado2l3qaCoVhDG2XMAqm0uqFVaW3qXBq1k7pQ8GUETTm7F0SiYkeBUXTuHN3w8AQjE3Fztsj&#10;fWF8rTisVlQ/LQSGil+4L4MS0FgcPbiynrX2gMsTED1i9U0sBS9pX9Fj9Bo9R+/Rg/QiPUlv0qP0&#10;Kj2r/Usvu7wNn9PvLu9b8mDNiG2GTGXInQYkxJwyr2rlRn6ZY+bZe8w68Ri5Sur1ny81UYyqoSBV&#10;4bNKNMsK4EE5ruBsllzDTWZohpSPmvEO2NIWIiitL3T45psvdNzffOsXOjkClPy/PPOLnJARbctE&#10;zPi+NP7BVBn846myvBGs2bgpFaNmAZSo37hZ1XHTasbPk8YDF4snVu8uY9aKN2GJKeSHm+yPGx6I&#10;CRXEKUWZBxE8mYeSWd2z0pStLoVYZBw8TWGBJ2WaScOz1wwYjiIwZ5rAhCIISxcwdysZJtbQpMEN&#10;o6eDk0EwApEJnloqRPeWNXSO/jzZnU0muZ2x9fy1J1xwNP2i/OMCoyHts3RA7nL5kd5UcIRX6dmM&#10;YIRMjysoKt+b4DPzYM2Jkl2WIGvmdCaZT+aUeWVumV/mmJBkCeoIUNbvvxAb5DypFjfXaJXgQAXw&#10;oFwEYMlmCU5oZmiGlI2c/hnY0g7iCx2C0v0Xz3Psm2+9dmcGZdhY/zJ9ZtyB8I/FP5z/eIg3ojxq&#10;dgVMkKf5MDd2jlTFzaqOm1YrYb40TVkqnriZXripGpS+qO1+uOH+qPEB5gEE4WCobpheWsH31FYJ&#10;hhmo7haFYMUIgWEo1TIxXZVgrlAtrC5h5kTuhZWmN81IqekNk8KsVCQNTGHiR6vJb5pcNwKEgepr&#10;Kg4twtC+DOqHxmGneEf3pezOksp47oYXtDco5RfTO/SQ9hO9RY/Ra/Sc9h+9SE/Sm/QovapaJEQP&#10;az/3BCzp8R6U6X2VA0sudFaUmB3bTKVLZ5L5ZE6ZV+aW+WWOuyDPnQnK1NXSIHkRitF8BUo+diMo&#10;K0LlAUuWKHJCM0MzBND876N5C3UBX/Sbb/2L5zn+zbc7KPk8gP9hT1ToOz2hDP7BWmUBR6ocbkQF&#10;VO2KmCJP4wZVxspdFU2yOiBZq/8CaTZkmXigTXrypqbh5mIa+aC6d+UNx/rtx5sP+fMgzAPR4gFl&#10;KR6gRepQcbjpoE03RXcYprs2jzYTzeWCpmE8ZUITluE0KYU1KMI0bySMTEXR2DC5VgzMT2loxiIc&#10;Wn2V9mVSHEPl6L6X3dlaz9/lCYgesfqGPqK0rxQgIXqO3qMH6UV6kt404AiZ3qWH6WV6mv5WMj3f&#10;jUIGdB5c0LPKLlcW6UzqjDKvzC3zyxwzz8x1B2yMDQctkZqJACWyXxXbZCWwgDyoQFiiRJETmhma&#10;IaUjZnyXr2bLXuCLfvOtv8poffNt/c43X+jkKFDq55PqjTf0RKX+88aVjcQ/FuI/Wqt8lDE5nkaT&#10;rNQXtRsTpVq/+VIjYQFAuVBaDFkhHpg6nmiUCpRjN4j3OONmd52Amz8BB0FNNORvKuBemrTFpUBT&#10;2gxBkw2TGFOTxqGB9JTlxNUTmKbjGkMTwoxcbwjKWcYkN5olDEzBwFFzYWwoWjUAGJ/CWhVrUd8F&#10;CItFcVoIUPa031GOlN1Z2chy9lqxlOkP+oW+oX+Uj0xPUWoYw2v0nPYfvaiaJLxJj9Kr9Cy9Sw/T&#10;y8rXpsfpdXpeQRI5YBZUJiw5sWbHNlummEOVS+STOWVemVvm1ws5Zp47IdcdUtdI40FLAcoFUh2t&#10;siq2ycpgAZlQMQawjGaznO1ihuZImYiZPxRp7d8ffNFvvvlCx/1P2ObI73xnBcpclQYsmF+W/0j+&#10;YzkhTHFi6DZZic8n+ECXX5JPXCi1CcphK6X9qLVolevUTfXEzfUatx432wCmN268D6YUJ5VqmQqe&#10;rPh3kT5A8zAVWDH5DJnw1NA0TWO0S8NIRrPkNDaBaZrPaJUGLHurlceY7H1oXpqYMluAapUUjE+p&#10;AEDWBqEC4ia7BuLo/pbdOVt9oL2hvWIMWsND9JMSvKXaJCGpmiQASak2SUiagFSQNLxLD9PLhq8N&#10;n9PvSvA+M2DkwciGzooLgFp2GYN8zUwyn8ypyityy/wyx8xzR5SgdgBlk5RlUguZr46CpEAJFpAJ&#10;FQlL8IGc0MzQHIF+LN45fAT4wjff/M63/iqjfvNt/YiQfvOdI0Gp3nhDuSoPWLCmHCYDVZ51msIN&#10;4I3gDXkaE6QybpBeu2viptVJWmSCco26oR0JS9b1sYAlJhLrO6VgyYZpkW9WUgfoBlOu7kowgWkK&#10;tT6YsLSu4up5jW6Wag3PvH6rVmk+q6RpI7AKKUhC6jkSZEDSkHrWBFnDYZXrGZVrFc8s23biKMfJ&#10;7uxcMs/ZzgNGmzR8onxD/0DaT9pf9JoazmpQpz+XtK7d9KxaueFhvW4bqzaLgQHIwMlGBtIBaWQk&#10;HYIW2eXMlGqQkM4qc8v8eiDHzHMHlKC2qaulacpyFKNF2CQXoijNR2Gap4oTuaCBqbmhOQL9VLJr&#10;33Hgi37zrf/W990+IpSjQflkpaQF28qhRmuVxz+8Am8AbwRvSBymCGs3JgrbZE3ctNpJi6XF8FW4&#10;kWtUq+xghSXUGTfdSx0ADoIHwsllTrAshcPW6mrKd5IWpiMM4k/BMAE0zVSYByYKmgYjQcEwGNWd&#10;RqPpZqJRwoA9YcZQGpLPhObAoDBrb5g2nMaFkakIGhomj9JaALMjBFQMgmKn2EVoF/dQX0f3lezO&#10;0F12XtBeoW+U4CH6iaK3tM/oOXqPHqQX6Ul6kx6lV+lZepce1n6mv+lz+p2+p/+ZA+aBYjZ0TnRu&#10;rFmyzRrEFsl8MqfMq2qSGpJskyhBbdgoh6yQWihGNRIXqVZZBSyoBFiSC+QDOUFekBsWjvxU0i+e&#10;X2N0/4hQVj+OYf0R3xwDSj4wTQdl4sJ95WPn4h9qqCL/8SYgeUMq9cMUcYFykdQEJOsMWCItR6xW&#10;N7Idbmp73twxxjTizeaNN2BpgFJL1Xw7Yfpp+ZjSh94VU1OB0oSlH9cOghJNMtAFym1KBigNs/VQ&#10;xiMkYUYYkqZMhySMSylIpps6SpndND4D4AoDA2IfHEcPp7QnKO2VdGDudXnKgOUeA5bwHL2nYalA&#10;qWC50+VXA5TblZe1r+lzSoES/mcGmAfmoiuFjLgAacmSS3aZg5hPnVXmlvlljpnntihArZHvpkNX&#10;Su0Bi1VBqo6iVDV+gSpO5IIBy3mKFxUATAtH7pTy7z8bfOFHhPjjGHzzbffjGDkSlJk+GgQ9WTFh&#10;wZEK+MdqPY0Vm6qEm1EZq3ZlPpvgMwrcKEKyFiBZJ9kAZWtMHd7QdmyVuLkd09AqUd89MaWozqZ+&#10;LSQNUBoGoVECNCShdEgaBguZAcPxec9Mw4BULz4TIiT5nEgB0jCvYWQYm8+XlMlhesgFRq1F+zOo&#10;7111QOIWO7qfxTO0P1tDGfxgesQFTdNDLmjCW/RYOjAhwhJeVM0S3tQ+pWfpXXrYgOV25e2gqSYs&#10;4XtbWCpQmrA0M2TNlZJb7tgkKZ1V5pYZppjnNsh2Kw1K5L0mYFkDzbIaYQmRDWQEpZlh4cidkn79&#10;F4Av+rOU+scx7D5LaffnawlK8uoPByXpbAfK3BXj552oEDcf/zhDT6t/OG8AJgcgWTmBNwbTpD+m&#10;ShJvGEG5VFqM4I1cq0DZdtQ6aT/aaJUd+ZyDE4o331RnVfGz0PhNLnUxZRzuZvHG4fuYJvAFKCkF&#10;S2UYwhIGUqCkoQxjdTeN1gOm60kDwohhUC8a05zoGpQRpomNJrlPKdpi+piF+yUGYaAyhAMywuQm&#10;hszRgyO383X3gPaG8okGpSntJ6Nd7lVe06A0WuVu5Ul6kx6lV+lZBUnIgOR2bEyE5DYJACjpe//J&#10;W1UGdB6YD0rlxYSizpE1W+65cwESYl6ZW9UmkWPmuQ1y3XIkQbkKoFyqcl8DRakaWFAlYZFiAxmh&#10;eUFZOVLCL2kx+NIeIij1j2NYf0WIoNSfpdQ/jqFBaf2I0B96ZQnKCv3mnaqAGk1V5D8Yk4KqREgm&#10;LpAqnCCs3bhJNVjBMV1qD1wqzUaskhaYOK34LAPrd1uu4GiUVEfceN58rU48GEwxW+Fgqc6mvDAV&#10;qS44/C6Ylt6QD4xBdcU09YVZfGkaGCiA4nMcmCoIK0s3GgzrS3eaDitND5oQUzuUpsTq0wsm7Y3J&#10;Hg71gYEjaGKYWisKK1U0jK+02FAMAqMVuyRr9XX0wMnunLWsvtBe0d6hjyirt+g1eo7eowfpRXqS&#10;3qRH6VV6lt6lh+llejoQ3qbH6Xc/+J7eZwZ0JpgP5kTlBWJ2dJZ0tpSsmUMeOzGXZj6ZV51d5ph5&#10;bolct0hdLY3RKGupRrlEMaAaWFAFsKwMLpARlGaG5ghVwjdxKfhCUPKzlPyIUFYfOr/X38/5Qy8r&#10;KPlmif9B/OxS7or95p2piNb4NMV/fH9DlXlDoKq8ObxJUE1MlloDl0ntwcukGaZNSzTKVriprQlK&#10;TKN2nEhpEG58B0wqqiMOxSMrYdJRnUx5UuqQNyt5mYffBZPTWxljK2BpGMUPU1bBEkaimQKnG+bq&#10;hqlMs4Uo42FSY2rTjGHKmDQpzQop48LANLEyMw1uKBrtIVoFwJA1FFTskoOOHmJZvWD1ifINRA/R&#10;T5T2F71Gz9F79CC9SE/Sm/QovUrP0rv0ML1MT9Pb/miWfvC6LzxP/3dFDpgH5oJiTjpTKjdGhnSm&#10;KJ0z9/x1NDPKvDK3zG9brN7Mc0s0yhbId+Phq6TWoGUq9zWQf7KgKjZLcoGM0LwgO8gQsoQq3jVx&#10;OfjCPwmhQen+ofOsQEk+/Smg1C9y7ECZp2Lc3HMZAJlkqEqShuRiqY6JUoNTBU2yNm5anRSAEtOm&#10;BZ9juECJacSbrUAJ8QBcsLQRJpuWh6lOE8yGialIdWa7xLSkuhCUaJQ+eqrCOP6YtAGculAQpjAV&#10;DKN1x2QO4ZSeC1AqSELmJO9Nsy4EJKEITH0qkoBEI9CKXkIhCG5yNYqljh5qmT6weoN+oaw+ougt&#10;7TN6jt6jB+lFepLepEfpVXqW3qWHtZ/pb/pcgXIaIAnvMwcKlJONbFDMisoNIYkceVBmrqxZs2ZQ&#10;lxnmlbllftu4QLlGmrNR8s/W8rOUyD7zTxYQluQCGaF5QbmACRX3TVwBvhCU7n9ozO7bOfrv59iB&#10;8g97TmkHSvWtHMgEJSeDocrqH482CUhychg3ZamaJjVVm1yOG7dcmoxYjRuJes5nGbixrUavkza8&#10;0eYNb8ebr2RMrA7uwkSj2DhV6zQPVU1BcyqqKQkpUOpWyYmqYGlplGpNMdqkAuWsu7RJs0n20U3S&#10;bJHa2JkapCUMWnYtw9HDIztPuDdMFyzZLglLtkpLs8yqVdK79DC9TE/T3/4QQUnfs1EyB7pR6owY&#10;gNQN0gSkJV86b8yeapBKRqlRgFSQXK9yzDwz281GrpaGaJTMPFslGVBdtcr0Zql5QZEfZAlV3Le/&#10;FZT6D41l9e2cHAdKvnrPAMqnE+afrcQajQlBVUnWAiB5UzhFWLtxo2pi5SYk6wxZKU1wE5uxnuOm&#10;tsDNbcVJhBvdGjec4s2n0g8lHY5KOFCqoykPfdBYHzrx4GkArhVqcsIYMAjbZFcAkm3SzzSQgiRX&#10;FZgrGCbrDrP1gOl6zoUBaUQakusODWqaNcI0b5QydHobiGEIlhqKtajvskNZKs7RQyG7s6esPtHe&#10;UT6C0lumIaNd7lcepBfpSXqTHqVX6Vl6lx6ml+lpejsAHlewhLoqYG5TeaCYD+akM8oEM8PsMEPM&#10;E6XzpfNmzSNbJEVIqtwSlMgx89wc2W4KWDYavlpq87OUyH1NMIAsIBMUGyDNC80PsoQq7qdA2RG6&#10;Fyj1t3NyDCj1h80zgrL/gjOVMR0qA4xUlYGGqvJm8Kbw5gxaLjUwVWryU/q4aXWGrpTGIzFxFCiN&#10;G9sCN7glbzRueKu0DbjxG6QNDwNQ1GqvxQMzpWDJA1UHiwM2D9sTh091JihhCMqHz2i4gijTcC3Z&#10;IYGcvJzAnMQwWAgnMwzXk5OakMT07uWCJExKs9K0NC/MTEW7TH5IKZYBcAsEFbf8sCNHSu7e0J6h&#10;tI/oKXpL+4yeo/foQXqRnqQ36VF6lZ6ld+lhepmepr8VKCEDlAYsvZEFZsJr8laVEWaFuWF+VI4g&#10;nSsFSFPtKDOPbZHPNmZWmVvmlzlWoISapq6VhtgcWYxqIfdkAFlAJig2QFVNXmh+UJXAk+L+SXxG&#10;6Q5K6y+d24HyT/12zl1BWTl50Sm2R6vUxDCbZHUFSrRJQJJThTetnglKThxOHr1+t8RNVs3SvPlt&#10;Ia7eWmqSWUCpp5wBycygNBqlAUkag5OURlFtUkNStUk3SKo26dYkzWmuAAlFq4lvTn+YOZaAhLTx&#10;XW3CJiRUP0cPpey8YNc8tZ90w9R+U82SwCQsIWuzpGdVq8wClvQ9SwJBydKgCgTywVapi4UVllZQ&#10;KliagFRCFplPgpJibplf5ph5Zglqgow3AijrIvO1U1YoBhiwNJqlbpcKlhZ+EJYlgwbyrTdBaf2l&#10;86z+JESOBiW/X5mn6qClx6rgH25VNdwMqvrgFYZwk2pwqgCQdYatknqo4414I0etk2aYPM1Gr5fm&#10;nEacSrzpYzcqteHUclM7HJxWe1MdJuJAcbgdsT54QJ148BSM0JlTEyu3N81Bk0B+nLB80M3VhGaa&#10;A1ByZeFDca4wMF0YmyRNuAigpClpTqxBkTSrOeljYGil5TA11BemV1qRrjgb9Vt5xNFDKjs/UFbP&#10;aB/RU/SW9plqlxA9SC/Sk/QmPUqv0rP0Lj1ML9PT9HbgbIASXveD531nbFc5YB66QMwGM+I5BZBE&#10;Zpgf5oh56qCUnrO2gKVLyGIbZLS1KeaW+WWOmeemyHZjZLwhylBdZL42sl8TIgfIA3JBc6Lq4Iz8&#10;qDJw2Z3S3Qbwc5RWUN7rhzFyNCjz4h95iP9Qq6pjcmjVICSHYprgJtUeZoISU6YRbmDjUWukCSs6&#10;q7oLlOb6jYnF1ZuwzCAcEqUPzADmZkPm4XpgMnrg0DtxrSAsOT25bihQ0iwEJc2zywQlTAVjdefq&#10;whUGhgvjWoP1pjenNgxpgBImVWaFaWlcBUka2pBh9CMuxTEYNrILkKOHR3aesPpGA1P7ih7TfqP3&#10;6EF6UYESokfpVXqW3qWH6WV6OgjeDoTH/RUod0pXeJ+g7ILNygu5YDZYKJgV5qYjxAwxSzpXzJjO&#10;m84fs9ga+VQyM8v8NkOOmecmgCTzrUA5fBVybxQlsqAG13DC0mRENciNIXdKBQ+YD75kF5T6l85z&#10;LiirD1uxuyr/oaaq8QbgRmhxgtTATaoJ1QYk6wCSBGXD1LWqVTbmTcUE4g1urqYSphMnlDmpMmjc&#10;JqU24zfj0Ay1U4e5BQfLA+ZB88AhHLznFMMIXlNpjB0A5Q4YZaf4wjD+gGTAbMNIwVhVgufulRCs&#10;Lj3m75PQBTQdzLfIMGKfxYYxI2FSA5KGeQ1IHpFYi8nTzX/UpX5WrXLkCLJ4wuoVd2jSW/SY9hu9&#10;Z8DykAnLg8qj9Co9S+/Sw/QyPd1tzh6Ugd3K734zdyn/+yAHzAJh2RnZ6IycdJq8TWWG+WGOmCeV&#10;K4gZM+Bo5M8lZFJvfy2RW+a3KXLMPDPXzHcDgJJ5Z+5rIf9kQQ3dLE1GkBlWhlRNUY2S3/XODij1&#10;971zNihrjlixqRr/saaqE4xqchiqiZtD1eJUwc2qO3KN1IcampBsPAagZF3nRMJ0olqa0ofQmtOL&#10;wmFRVki6g1JDkgdPAxiQxKpBSE4HJGEUfxgmYBYgCQMRkt1hKndI9laQNIwYsSQdkBqSNG86HDMC&#10;MR5BSNcxR47uoYyecQeoC5omMLUP6Ul604DlQeXZrGAZaANLlgfmg7BkqVCwRH7cYcmMtUWr1G2S&#10;GWwFUBr5ZE6NvDK7zDHzrEAJKVAi73WR/dr88DlEHlgZQWZYGQJw/lS6W8JU8OXBAWWtESuWV8M/&#10;Vqv60FVKNdT0wE0ZjklCcarwhkH10CYbjFonDdXNxE3lzeU0wlRqxsmEA2jBKQU4UupQKMCRasMJ&#10;x8PDetAOh9kO60J7rgyciJAHVwmuFHwGwzWDExQrR1c0SV+YxR+rSCCaZBCbJNaUED7XWYC1BatL&#10;KNcYrjOc1lxxsO5Ecu2hQTnVaVpOfSUYmcamVlMwvZsS1jhydG9ZPUMfGTK8RY/Ra9p39KD2I71J&#10;j9Kr9Cy9Sw/Ty/R0d3i7G9bwQKzhAfC8H7zPjcoHsGQuuiAfnVEkPJEXD8CyI7LDDDFPzJUSMsa8&#10;tUb2KGawJWDJbDKnFHNLMceNAUrmmvmuj6wz78x9bYgsIBM0HyjywsqQakNX/FjaL3os+PIANcqR&#10;K2dU5z/WVI1hvAnGzVDiJBmxBpBcK3XMm1ZfQ3IMbipurIZkU9zw5mM3KbWwgLE1D4nCgVFtoLY4&#10;QKodpl87HiwhyYPmgXNCcq2AEbxoBk5QTlJOVJglAIAMxLTtBnWHmXpgClOhmMi9OJlhunBOa0KS&#10;hqQxoRgalaalebWZYXIqfs1xpQSLEtc6cpQ9WX2jvURpf9Fr9Jz2H72ofUmP0qv0LL0bBg/Ty/R0&#10;CNplMNplELweCN/7o136oV36IAveACazwZx4Qp2QGeaHOeoAMVPMFjOm88bsMYOt0DRbIpvMaQsz&#10;s82QX+aYeWa2GwKWDZBzZp5i/hUswQNyQTNCM0MzBLD8oUTnsKHgy4MDyhrDloyswX+sqZrDcRMg&#10;3gwlNUkwUVJxwwBIQlKBklMHN7OJCUiqGW84bnxzTisXJHEw1MStLrWBFCCh9pN4oDhYrg1TtpuQ&#10;3IEpSUjSCLtMSHKaGkYJ5Doyj9PWMFLPhZzChsF6Y5UxIIlpjVVHAXLFUYnlRMeaFAf1Ww0TU8rY&#10;J5QSqbWG+rt0Ml3rHDmykdUjpm+0j+gp7S8FTniO3qMH6UV6kt40YHlEeVbBEh42YHlQedsKy4A5&#10;e7FR7cFmtRsb1m5sWrvQKgnLnSo3nabuUDnqCDFTzFY7ZKytgqWRPZ1DFyyRVwKTsNRZZgFSsETO&#10;mXdmvy7EwqRgqYFp8oLSDAEsvy/SwisBfHlwQFkteW5MDfyDtWqOWKtUCzekFiYIVQeQrDtqvdTD&#10;hKEa4OY1BCAbcfpoSJqAbIEb35IHALUyp1drHhAOjGprqh0nHg6zPcDYAeqIQ/bgQfPQOSVpAADS&#10;m4bgFOU0BSADAchuNA6nLaZuTxgqDMbqBYOFw2h9OJ1hvCgaEEaMpSlpTk53mDceSlgHE8PkWv3X&#10;G0paf8rQhlMywJGjXyCXhyDtK6vX6D16kF6kJ+lNepRepWfpXXqYXqanQ+HvHlB3ADMYvg8CMAMA&#10;TGbBF7noinbZBe3SC1lhZjyRHQ+0S2aJmWK2mDFmjZlj9togj8xkK6glgMmsMrfML4sO88xcM98N&#10;AEvmXWUfDCAHaptcICM0LyjNEIDy21wVqoeBL9kB5f3x1rti1FifmiPX/ggJVWvkOpdqY4JQdThR&#10;Rm+Q+hRvHKYNQdkYE6gJbyzUTE0mQJK13iVzepmQbDN5Ow6KBwapA9wh7XmYhCQA6YFD9sRhd8ah&#10;ewGQ3lwxaAaYwp/TlFNVQfKAdOdqwqmrIHlYenMacyrDbFEwXTQnNkzYF2aMw0RXkFRGhWheZWQD&#10;ioZOKw3YmK5kR46yKatvKO0n7S96jZ6j9+hBetGA5QnlUXqVno2Ed+lhepmeDoO3e8LjCpbwPEtC&#10;IDYpfxQGP+SCJcIbDbML8sLceEKdFCx3SkeI2VI5m7JD5a4tYMkstkbLbKUEYCKrzK0By82q9DDT&#10;BCVzTlgy98w/OUAeKDagQFl5oRlSc8Sqr/766KM+4Et2QZnzP0dZKTatQ81R6/7rDklKQ7KuapLG&#10;jVIThjeQ9ZyThzeVN5egnJDeJlvzeQibJMXD4TSDVJOcilWbTZLPVCBOwE58zjIDKzcOmdPRG1PS&#10;B6D05QNstElOUU5TNsnui/bDOFi3+fDb0iQjMY05mWNWoUnymZB6PoSVh8+Q2CLXYzVSzRHacFI1&#10;gOSNhgZatem0rQY5cmTKzh8uWbyk/aXaJjxH76mWCS8a7ZLPMTnMOdiPKe/Sw7pZ9oa/w5ZiBYff&#10;ewCU9H+3BfsAS6M8MBtdkRHv2djAkJnOM42NrBOyxEwxW8wZxdy1gzQsDWAajVK1SuRXgRJio2S+&#10;FShRjFRJUqBc7wJlrSxAWWvkqo/++te/dgFfHghQ8j8sT5WY0c1rj1n/Kf/RtVmr3eSCpAakgiSm&#10;DdRYQ5I3mJBkjeezD6jNZMu6DShSbJGqSaqDw2pgHiQnIFcGHrIXH1KrJglIwgScmkaTxMqtIGms&#10;2y5Imqt2JB+OK0hy1SYkjVXbAKS5WsOsA0zjWo2tzT948xmXUhw5+pmy+oeyg6qCJmS0TALTWMfT&#10;V3HC0ljF6WkFS9UsD6FZcg3HNqVgyWa5zwLLPapY6DXcE1lSazjEnHVQwOQGZ2SwLdplG4jbHvOq&#10;s8scU02xhjPfzDnzzuyTAWQBmVDHhhUKnAqey1+1AeV9+xXGJx5//PG8VUNTatcZs/6tWvzH4ia4&#10;qy5vzhjcJN4oDclxm6Uxp874LdIUk6gpazsmE9USgGzFSWUehBKqf1scUjuoA9cBtRbsEg+uCTxU&#10;rg1QF64QPHCuFDQA1gt/GoLGACC783kN1pBQrCO9aCBOXRoKxoqiwWg0rDJxnNQ0INdrTnKuQzDp&#10;gE1nJBkGHkgTU1vOymAohdpqaMjWc44c/WppP9Fb9Bi9Rs/Re/QgvUhP0pv0KL1Kz9K79DC9TE9H&#10;rjwmfbCK98YqHgZg9gQwQ5CD4EUHJWjhAQlEPvwBTF9khY+ovJEf5sgL0PScachjxi7pCDF37QFM&#10;5rAtMslctoZaIbPMrc5wM2YaaoKMM+cNkfcGyL1mAHlQB1xwZwUZQtVIWXTZAsr77kcxbH+PslTH&#10;wPK1Rq19rhamRG3+491UB7W7Hm8QangDilOGNxBTp4kJyWZQcwsoW6Pat0bFb0NhghGSPCCqA1aC&#10;jpxynHaYfp2wMnjiUDtDXjxkTEcfQLIrDt8PLTIAkAzisxk+o+FEhVFCAclegGQ4VxRCEqaKhmKx&#10;xtBo/QhJmC+Rk5vPizjJadIthhQgtZGpbTC3m4ZuP+/I0c+Wu4/oLe0zeo7e0z6kJ+lNepRepWfp&#10;3b7wML1MT0cCln2wjoejXYbB96GAJTPALHRDuwxcBFAClr7IC8uFN+SFDHlhI/NEvqhOkAcaJjPX&#10;AWIO2yKXzGZrqBXKjAYlc8w8U4Qlc94QmVegRP4p8oBcyMQLwhIcqRw/dX8WoLwvfmbNFpT/ypev&#10;YO3Ra47U5pRI25RBdXFz6vEGcaJAnCyN0CIbc9pAzSZtk+Zoj80n80YbN5wTinK1SDTHdphm7U11&#10;RIP04JRDg+zEJonp13n2XjRJHPJcHjYOHfKff0ACFhwAJDE9F2OKLuE05VQ9giZ5FE0S03YVpy6n&#10;L411Uvqt41Sm4TClN9KEMOMmGHMzDXoOk52mvaA0ZNsFGaq1/aIMs2i4nXY4cuQmG59YfUTRW9pn&#10;9Jzhv/PKi/QkvUmP0qv0LL1LD8fBy/Q0vR21+rhEwO/hK45hkzqKjeoINqvD2LAOYdM6hI3rIGB5&#10;QPzm71f58UGOvOfsM7O1RxUR5q0jhex1YBaZSzTMNtN2ApYQm6UC5nZpATVHtpthFWfWmfmGlMmB&#10;emM3Kza486IOAAqO3KkQmrIEoPQCX+x+uJe/cG4FZY7+hXP+BylQ/t///V+BemPXr+M/kv94q+ph&#10;kihIokFSDVWTBCQ5bXATm3ECAZQtoJZctwlI1noFSE4uCGCkOkA8JB6Y5ywennGIXbguQD5cHVSL&#10;BCTRIgPZIglJrNohfD7D5zR8E4gW2YdvB/mWULVIrtqApNki+6sGaa7YXHfUNOekpwjFCzJshyGa&#10;fQS186KMzKBLjhz9QmX0Er1Fj9Fr2nf0IL1IT6ZgTadH6VWjYRKYpy3t8qTyOL3O7YlbFB85hSIL&#10;PZYClshHMLYtbl0BWMWZH9UuIeaKBcQLYt46QQYwjTyyuLDEtFXAZMEhKI08s1lSzDrVCLln/skB&#10;MoFscOcFhab5U9luCVPdQHlf/CkIXragxKVAWTdt7eS6mBL1xm3JoPqYIg3Gb5WGEww1mrgNN22b&#10;NOW0mYSpw+kzZYe0hAxI8qZzUnFicXJBM/coeSg48sD2SmccXGdMPS9OPk5AqCsapB+moj+mYyCf&#10;v2BaBmNqhsAMPdAiQzFJe/F5DVpkJFpk9BoYCFO3L6ZvP0xh1SJhsiRM52ROak5tTm8a0pzsw3Zc&#10;gmEvwbymqXc9o5TqplHu2n3ZkSN72fjF3U/aZ/QcvUcP0ov0JL1Jj9KrAwFNepceToSX6el+608D&#10;lqckBu0yCu0yAv4PRw56YatiJpiN7shJN+QlEO0yAPlhjnwhHzRMZqvL3P2AJRomRGAyix0h5rL9&#10;jD2A5W6VW9UukWPmmWK+mXWqMXLfyOQAmUA2uPOCqpu28fsSnYKHWEB53/xxMV5WULr+XK0Jyvw1&#10;hyyIqjtu8516/MdbVB9TpAFvDtpjI4o3DNOmCdQMNb05bmoLVnaI9b0NJpMCpblmt2fNx4F4mNPM&#10;k4BUkITQILtA3lwXMAW7cnXARPQHJAO5UmBSdjch2ROmICTDMVEj0CSjMGFjMGldkMTKQmMlcY0x&#10;ITmIaw4nt5rkkGnSkbsMQKbuNjRKaw9Mb2q0I0e/QlYvaX9pvxnQNLxIT9Kb9Ci9Ss/Su8lol/Qy&#10;PR2PdhmHdslSEA3fRwKWfZCB3shDGHLRE80yBNtWMLLCchGIdskMdUWWmCkfZKuLgiVASc1BFiFm&#10;sgPaJTPaDlKgRH6ZY+a5JdQcGW8KWDLvjZF9MoAsoMgGd15QAOU3Tz1dpzdA2RmM0aDUf9f7vvpz&#10;tRn+rjdBWS02rUP9iVu/qQcoWoX/d9IAk6QhbxLFm4abRzXjjcRNbcEby0mEG021ZZ3nzech8DDQ&#10;IDsCjp1Y/01AdubBAZCEpA+nH9YGPxyuPw45EIDshkMPxuGHwASEZBgA2Rvm6MPnNYQkVxKuJlxR&#10;uKrQWFxdFCDRJE1ADsXaQzMOpzG1WfcYUBy9V+uK0ph9htIcOfqV0l6itL+03+g9epBepCfpTXqU&#10;XqVn6d2B8HAy2iU9nYh1PB4ej0MhiEUxiEZBiEQGFCyRi1Cs4j2Qke4oFMxMEPITAGAyTwqWkDcy&#10;xrx5qeyhVSKHHshjB+SzHYoM1RaZ1RlmnplrFqFmaJbMe2NknwwgCyiywZ0XVJ2x6z/469//3tUE&#10;Jf+ud0tIg7I6pEFZDCoIPQVpUD4K/amg5J5vB8onH3vssXyVwwY1qj9p6/v1eQMsaoBJ0pA3iDeK&#10;wo1rOg03jzcR06cFbmpLgLE11IZTyYSjAiSmVkdMMA8cDNWJh4TD6sIJx0nHQ8Rh+hKQONxAwJHq&#10;xlWCKwWnJacmVw2uHFw9YJIYmKUvANmPqwmmbn80yAEA5EBM40FcY7DSDOGkxuSmEUcqY8KgNKvL&#10;wFclbb+hsdC4A9ccOfrdRI9pv9F7CqAQPUlv0qP0Kj1L79LD9DI9nQRvJwKY8fB6HDanWAAzGhmI&#10;RBZYHFggmBFmJQSZCUa5CEKOApApfwIT5YM588FKztwxg53nA5aQB/LZAdBsD2hSzC9zzDy3RLZb&#10;IOPMOTPfBNknA8gCilxw5wVVZ9TKm4CkD+QJvrSDCMrGUF2oGlQRKg1ZQfkk9BikQcmPBpFXf+jz&#10;SV76hY7+LCX/g/gfpkBZwiPw6XoTttxsMGm7WKUgOZk3yFDTqTsNSHLiEJKcQDOMm9uWzzv43AMN&#10;sgNuOg+hE5oj1Xn+AfGCvDnd1JQ7BEDyEA/jMHmomIQAJCEZDEiGrDgmPXH4YZyaXDUAyUiuHusx&#10;VRUkz6ZDEtN3IEw1iOsLn/vAbMMJyUyA1GBMN/B4rYPXlSY4cvQbSvtK+ywdnNdc0LQCk56ld+lh&#10;BUt4OtkFy3MGLFEQrLAMX3MSsDxhgeUxNMujgOURbGdHVLaYMV9Ak8D0XnBQvExgeiKbHnP3A5YA&#10;5px9Kr/MsQHL3dJKwXKXyjyz3wTSLCAXGoAP7syoPmDmATdQtoAIyjqQOyj1D2JYQfmnfIZSX3cF&#10;5aN58xZuMGHjLvUPt6ihmh64MZwmqk0ClGrK4AZy6vCGYgq1ZX1nk2Sdh9gk2SA7cXrhUHgwBKQP&#10;JxvUFYfmy4nHyccmaQKyOyZiDxy2OySj+DCbD7UxUV2QxGpCSFpbpILkbmNCp7oD0jTp+IPXXEae&#10;eMjQJJduyKTDjhz9BqKXTF9pn6UD1AQmZAUmPUvv0sP0Mj09GLBkEeDW5IJlhmZ5SmXECkvmSDVL&#10;5IrZYs78AEzCkvnrgix6QZ2x3Xkiox0BTMKS+WWOmefWyHYrZJw5Z6tk7psg/5oF5AL54MaMnyr0&#10;GjQPkPQGWzpBbSF+K6cRRFBWhSpApaCi0P0Byly5chGUT/3rX/8q1GDi+pkNMTGsasQbM22XNAEY&#10;qWaYMs1xA1tg6rTizUR7bMOby2mkajwmFFskpxWnFus+mqM3Dwhg7MrD4oTDtAvAAQYBjt2W82Ax&#10;CVcelx6rTkgoDrwXpmT42lMSARNEAZAxG85IXwCy3+ZzkgCz9N96QQaoFok1ZScn8GUZBnON2EOz&#10;XZVRXG84tRUcr8s4GhTGpSYqGD6rNPmIoSkZdNORo99A6Z7SPtO+owe1H+lNepRepWfpXXp4OLxM&#10;Tw8BMAfD4wO3X0IxuCiJ8H48chCHPMQCmNHIRuS604DlKRSLkygYJ1E0TqBwHFe5CoaYM+bND7lj&#10;BplFZtIL0GRGOyGrHbHxMb/MMfPcBtlujYwz5y2Qeea+KaCpWUAuuPMCG+j3pb3DUglKyApKfs+7&#10;NqS/501Q6p9Y40eD/vRfDtKXOyj5H8T/sFz8GiNAWbDukAURDaft/Mn6D88OKNvipvLGciJxMrlD&#10;sgshqRokphomGyEZiNUgkJA0DzIEU7AHpiEhGbb2hPTm8xdOS05NrNqxfJiNSZqAqdofqwghOZDT&#10;dheaJJ/tcG3h+sI1hhOak5pTm9ObkxwTfiKn/JEbBhiPGppKHbupNM2Ro99B2l/0mvadgia8SE/S&#10;m/QovUrP0rv08Eh4mZ6mtwnLQfB7Mtpl0vYLgOV5iUdhYCaYjSjkJAJ5CUduWDKYI25l3QlLZItl&#10;JCMsjeKiYImcempYms2SeW6LAnQvUJIPVl40mLT1q9wVa/UBJLtAHuALv+dt/fpijv1BDH1lBUr1&#10;fW9+lrJSn2GtGk3f9UWj6btFqzHA2GTGHmkKMFLNZ+2VFlDL2fukNacOJlA73Nz2ECeSxwLjpncG&#10;IL0WHxbvJUdwIEfEd+lR8cdBUQE8NBxgNx4iJl8I1BMHG8pnLZiK4TjwCBx8FKZlDKZmX5ihH0yR&#10;AED2ByCT+ewGEzYFgBzqAiRaJMw1WgESpoPxxrM9KjjCmMqgFiAef06mm5pBnXheaaYjR7+RtKeU&#10;LH6j9zRA6Ul6kx41gImGCe/Sw/SyAUyjXQ5FuxwMYLIgDAAwWRgS0C7jkI1YZCQawGSx6IN2yRyF&#10;IU890C5DkK1gZIx5C0QpYf78UFS6ApjMZhfktDPkicx6LDykcsw8M9dtkHHmvCUKEXPfDNDULCAX&#10;rKygGkzY+Ppf//p3X0DSC9JfX+RnKLP6+qL+aJD1w+Y5ApT6zTf/g/gf5gLl077RNRtN3/FKI8BR&#10;qzGmSBPeGNwg3qTmvGFQK95ATJ42vKFokB1MSHZyQRLTCgdB+eJQ/AjJFWiROCgDkNBqrNprAElO&#10;QBxsL6zZvbFmR6BBRnKl4LTk1Nx6TuIJSZhjAEwykKsIn+EAkMMxdUfCTKNgqtGYxmmczJzSMN5E&#10;GhBGnEJTmgadfsLQjJMws6lZWqdekNmOHP1Gop+UTH9pv9F72of0JL1Jj9Kr9Ox4eJceppfp6VSs&#10;4yMAy2Hw+xAUg0EoCMnIQRIKQyKKA7OhYclyEYFVPBw5Yp7C0DBD1wKYyFl3AFPBEg0zADlkJrui&#10;Yfogo17Y9gjLToQlcsw8M9dtCUvkvCXyztw3m22wgCIXyAcrL+qMXHIagORHg6wfNudHg+72rRwr&#10;KN0/GvSng9L1ESH9ofPcpUsXbzhly77GmBRaCpJQM0wTA5KcLvukFZqk0SYxfXBTO84nJA8ZkFyE&#10;Jomb7rOUBwFILjuGJpneIjndeGicdgRkGJ+tYArycHnIURvPokny4M/DABckfiumJ5/P7OA05VTF&#10;dN2DKbuX05ZT97qMOXhDxkLjDnEyw3RHOKlpQE5vGPM4J/sLmPQ0rqHZJ2/JnFMZNfe0I0e/jdy9&#10;RdFz2n/0Ij1Jb9Kj9Co9S+/Sw/QyPT36wHXA8jpgeQ1r+FUZsvsKMnAZm9UzWMMBy22XVEb6br6A&#10;zJyTaOQn0oQli0fY2tOqjPSAuMF1W3kCheW4yiRLTFfktAuapdfiI2iVgKVqlSYsAcq2yDmLEXNP&#10;BpAFFLlgZQX0U+WI4YtNUFo/Q8k33u6fodQfNtcfDcrqw+Z/OCh52YIyV65cudWb70cfLdxw4obp&#10;TXATtJqqKQJIcqLwZvGmccrgJraF2nP6oEV6AJCs7pxKvOmcUl1Z8TG5/NUUAyRxSMEAZHccWE/A&#10;UUESazYPM5zPWDANI7Fqx+Cw+24BJPnQepsJST7MhjkGwyRD+KAbphnJB98wkYLkYUxiaAJMNkkD&#10;EgaczrWHpqQ5aVRtWmXmF2UedSZd8+109iVHju4tN99YfaUEr9Fz9J6CJkRP0pv0KL06FZ6ld+lh&#10;epmeHot1fDQ87oIl/D8Eq/ggwhK5SAIwE5ERZoW5YX6ikCPmKRzAVLBEEWHmCMtgFJQgZDEQW50/&#10;8umLnPoAmF0AzM7IrlrBoY7INUtQO6g1ChHLERlAFlDkgpUVjWfs/q60d+hIQFJ/NIig5EeD+Mbb&#10;+hlK64fN9Z+A0G+83UH5p1y6VernlBk+IsQ333VS5vZoMnvvD00wPaimvCG8MbhJVEveMKg1ANkW&#10;as/pwxvLZxyQl1q3j6ob74up5YfpFYBD4cHwgLpzDSAkcXBhOMBenHxQBKZgFKchDrovANkPh57A&#10;aYn1IskNksM0JA8CkjCRgiRMNRGryySYbArXbJhuOgHJ1YempDlpVItxtcEXaJ17SRY6cvQbiX5S&#10;Mv2l/ab9Ry/Sk/SmAia8Ss/Su/QwvTwBnuYqnoZ2qWCJYjAC3h+GVTyFsNwNWCIbzAhhydz0RbuM&#10;NmHZBwpHtnojY6HIWw+s492Rv27IYiBKSwDyyZz6AJZdsPl5IbvMMfPMXLMItYNaA5bMfQuTAxTZ&#10;oDlBNZ6+49M8ZSv1AiTt3njf7aNBVlD+qc8n9ZUVKHPpjwhVDk1s3GTOvg+azNkvVFPckGa8MbhJ&#10;VEtU8la4cW0AyHZQe1T1jripnVjbWd8BSG/c8K6EJODoz8mFQ+m2xjigHpxsOLDQ9Zh0OMA+WLEj&#10;cKiRWBuisWbHcIXAYcfz+QunJacmzDAIpkghJPm8hqsIIXkYkISJxvPZDqcwIQmTTeMzIJhuJg1I&#10;QNKUZ2FOaD6MSykonr/t0iLqwm1ZfNGRo99G9JOSxWcUvad9SE/Sm/QovUrP0rtT4WF6WcNyHIpA&#10;GgrBaBSDkfD+cORgKGA5eO8VGYhsDEBOEtEs4wHLOKzischRDPIUheIRsfm89AYweyFvzB0zGExY&#10;ol0GrjqpMtoVwPRefhz5PaZy7IE8M9fMN3POYtQK2W9hcoAiFzQnqIYT1vMbOX6Q3Rvvu300KMe8&#10;8daXOygzvPnmR4QKNWxescnMXeebzj0ASOJmmDelBW+SgiRv2iFpuxA3EDexA26oB+s6JhGnkTdr&#10;PCDpi1WbBxDggiSnGSCJyRYG8dDCFSTPq8MkJGMByDiuEAqSmJIKkpiaezA998IYXD0UJLGKYMKm&#10;cTXBijLx2PMymSvLCUzjk7dkBqczJzUn9hmakaaEQbVZL7wMA78MM6drycVXZMkley115CgbsvOO&#10;Erxl9Rq9Rw8qaEL0Jj1Kr9Kz9C49TC/T05Pg7wnwuQHLmzIK3h+JDAxHHoZiuxqMAjEQGSEs+6Nc&#10;JACYGpbRUCSyxTLSG3kLM2EZYsIyaPUp5PSk+CKrPoBlF8KSrRJirplvwpLFiLlnUdIsIBs0J5rO&#10;2X+nZvK0LQCkeuMNpljfePNFTlZ/AkK/yMmRoNTPKTOAkm++H3300SKNp2+Zx5ugIInK3QLiDWrJ&#10;Co4bxpvWFjevPes5pw/W7c5okl7LsXKvQJsEJP2ggDVYubFq80B4MD1xQC5I4uB4eFFYs3mYGpL9&#10;eNC7npH+hCQm5UBMzBRMzqGYoMMJSUzUUXwjyDeDmLQTMHEn89kOJvA0PutRkMSqrVsk2yOm+kJK&#10;TXqY9RLACC2lnoHJoWV30fLLjhzdW3be0dI+o+foPXqQXqQn6U0Ck16lZw1YGgOfnlbNEqs4vT4W&#10;nh+DZjnKbJbDDlyTIapZXlV5ScL2xU0snrBEnmKQq2hkjLDsQ1gie2EbzkoPbHXdsYYzm4Foltz+&#10;ukLeKDnMMfPcCdlmvjsg522xhjP33CYVCyCyQXMCa/h3Zf2j0gBJuzfe+leDsnrjnaNe5PByB6V6&#10;oZMnTx79u5T5Ccp6IxeEN5t/8AdIqBa8OZwmnCqcLlBbThreSE4e3NTOfMbBNglAcjr58xkIIBnE&#10;ZyKs+1AoDqkXn5mgRUZwLcABxmwHJHGgfdEiXZDEYQ8wITkYE3MoADkcE3SkgiSaJFcRriRokZMw&#10;cafyuQ5MNQOTeBZbJKbzXEzp+ZzYnOAKjpjsFsMuu/yq0nLqyquyQuk1l1Y6cvQLZfWRIcNj9Jr2&#10;nfYhPUlv0qML0DLpWXqXHqaX6Wl6ewo8PhHAHA/Pj0W7HIN2mYosjAAshwKWKcjJIAssE1A04pGn&#10;vgBmLDIWhTISAbGg9EKz5GYXAgWjwAQClv6Ape9qo1V6IcfMcydkuyNKUAfkvC1gydy3AgPIAjKh&#10;OaQZ0WT27k/zV60TCUjyRU5nSINS/xjGffPGW1+ZQAllePNdsUdCw+bzD77fHDeEIiBbYdVuRUhy&#10;ugCS7ThpeCOX4YbipnphEnEacSr5AZIBWLeDcADBmFwhJiTDcECEZB9AMpJrAdcDBclnTEheASSv&#10;AJJYJbBqE5JDAMlhCpKYojAGDUKjaEhOwXqSDkmsLxZILiQkYUINSRccTSgqY181tErpdVutduQo&#10;G7LzjqF0n2mQ0oPajy5YQlZYzlawfEl5eyo8PpmwhO/Hq2aZDkuWiKEHbkgKVvFByE0y8sMcEZb9&#10;dlxW+YpB1qLQLpm93psvIItolQAlS0w3wDIAWfUFLJnfLmyVkCeyzSLEnDPzFIsSWUAmtIA0IxpO&#10;XH/973//uz8AyRc5npD+MQz9HW+7Xw2ye+PNtVuD8k+9dKvM8ELHBKV6oVO4bpPyzebsOdocN4Rq&#10;wZuz6Ii04o3idFlyVNrxBvJGLj8undSNRW3HNOoKSPoBkgFrT0sQIBmMw+ix8RwO5jwOCJBEi+Rk&#10;i8LBxWzHxOOaAEAm4GATd191QXLQvusKkkNhghGAZCpW7TFokmNhEk7VSVxJuJpwRcHkncVnPFxd&#10;YLL5aqUxIKlapAnH5aZJDTDCwNdgcFNrtK5n1trrbzhydFfZ+UbJ9JX2GT1H79GDBjANaNKj9Co9&#10;S+/OBzDp5dnw9Ex4e7oVlmazTAMsRwGWLBFWWA5EwRiADBGW8YTlzssSC1hGo5REApa9t1yUXmiW&#10;PVFcQrCGdwMsAwBLP8CS+e3CVok8eyLbLELMOTNPtQYDyIKWYAK5YDDi0E/VEieuARz5Ioeg9ID0&#10;G2/91UW7N958kaO/400O5Yjnk/pyB6V6Tpk7d27Xd77x/1ysyZSNE1rghlAtCcjFvElHpY2C5DFp&#10;b0LSgzeUD4EhHz4U5sNhQnIdJhUOIIQPjzdhgmGKheOAIjjZ+OyEKwEOkAepIAlAJuFweciDcNi6&#10;SSpIHr4po/kg24TkRDTJyWySGSB5W+ZdSIek0SJ1g4QpTThmAKNp8nVaN9K13pGjXyirj5RMfxlA&#10;hUwPKnDCk/QmPWrA8lXlXQVLSMES/p6JZqlhyZLAjWrcMQss0SyHHbqB3NxQ+UlGjpKwiidiFe+H&#10;fMUha8xcFMpJH2SwN5plKIoLS0wwYBmErPoBlsyvN3LshTx3RrY9TFgy821RjlorWB5VpYlcIB+w&#10;gv+3jFf3YYCj9auLfOOtX+RYv7qY41/k6MsKStcLHQ1K/UKnZsIYrxaLj3zTAjelJW5OK96gJcek&#10;DW5Yu2XHpT1vIG8kbqgnbmwXyAc32XfNaYDyjLrxwYBkCKZW6GZMMEAyHAcUiYOKJiTRIuOgeAVJ&#10;TEAcLA+XhzwYhz2UUxKAHHkERoAZ0mCKccdhkBOYqjDLVJhmOswz8+xtmXP+ZZmnjAWDwWSLYbal&#10;l1+TZZzWanrr9mgYde2NN5XWQeu1nn1TNjz7lq02OnJ0D9n5Rove0j6j57T/6EV6kt6kR+lVenYJ&#10;vEsP08v09Fy0y9koAjMAzGnw/JRTLwKWt2Q8CkMagDka2UhFRoYjM8zNEBQM5mgAtjIWkAQoDtsa&#10;i0kUVvEIZLA3trpQwLInNr1gwDIIsPRHuWF+vZFjL+S588qTqgixEDHzbQHM1sg/OUAekA1U09k7&#10;33q8YJEQAFJ9Iwfi80m+8f4lL3JyHCgzPafUL3Ty5MlTpJxHcI3miw6+0JI3hTdHiTcLN235CYAS&#10;N3DFSemEm9l51Snpgpvrg5vsC0gGrMOEwo3vDkj2wNQK24IJtvUSJhkmGg4qBgfWd9dVTDrjEJNw&#10;oMlcGQDIwQdw0IduyjALJMfACGNhigkwxyRAcgogOY1Tls9xAMm5gOQCTmFOY0zlpTAbDbeCkCQg&#10;OcUx2RUcaVolmPgmTG5q03Nab9tqsyNHd5GdZ9I9le4zeo7eowfpRQVMeHMVPEqv0rP0Lj28CF6m&#10;p+fD23MAy1kKlrdlKmA5GbBkHgxYvoCcPK/ywnJBWA4GLAfuv4FsXZNEbGrxKCN9UUyid16RSGSQ&#10;pYW57IkS0x2wDAIs/defVflljpln5pr5JiyZ93YAZhvknxwgE8iGFgBmvdFLj5jPJ9U3ciDrN3L0&#10;80nrn39wf5Gjn0/mmBc5vOxAaX1Oqb6hk6tAgZLN5uxY3BI3phXUhjcJN6stbxrUgTeQN5I3lFMI&#10;63ZX3GQ/3OxAPvfAjQ/But0TkysMhxKOKRaBA4rGYfXlKsBJx+cogOQArgt8vsJpiIMehlViBACZ&#10;CkCOwcQkJMfDFBMByCkwyTSYZcY5GIfPcTh1L8FQmMKLoCVXYDSYbQUm9UpObGVEGBLmXGfCccPN&#10;t2WjxdCbn38ng7bY6QVHju4iN7+4e4rSfqP36EF6kZ6kN+lRepWepXfpYXqZnl4AWM4jLNEuZ6IY&#10;TAcwCctJyANhOQ75GENYIi8j2SwBzCHI0qCDz0oyctUfJSQBOeuHzMWinEShqPTBVtcbxSUUBSYE&#10;sOyGUhOADZD59UGOmWevNcg3Mu6BdtkeeW+H3JMBVGvwgFxoseTId093j5sIUOrnk1n9BuW9vpHj&#10;/iLnTwclLw1L/ZxSg1L/iK96Ttlg5PxQgPL7Vsv0DToJUOKmQR1W8gYSlKcByjPSBeq6ljf6HEB5&#10;Djf+gjqAnjiIXjiQPtsvY5JdkRg0yb44rH6YcIk4vCRMvYFokYMO3gQo2SSfMyB59AWsFJyWMMJJ&#10;GAITdPLpl2SqhuR5wzjzCMlnsKpgAmeEpGG8tTcMM65XxjQBaTEvTb0VRt/6wrtK2xw5+g2lfUWP&#10;WQFKD2pg0pv06Bp41YDlm7awnAuvzyYs4X+WhSnIw8RTL6FEvIgycUtGA5apaJYjjjwvQ5GjwYAl&#10;szUAGWPWmLnY3dcAyiuqtPTedhmgfAY5vYS8ngcoz4kfsuuDHDPPLECdVp2Wjsh5e+S9HXJPBhig&#10;PAFQnpBmC/Z9lL9K7SgAUj+f1N/IcX8+maN/gzKryx2UmT54jvW7aAXfHnVaLD36WiveGE4T3Ki2&#10;mCycLu1x8zqiTXbCzeyMCdQF6oqVmzc6cON5A5RbTFDyATIgGYkDigEk47gK7L2OSXdDtcmBmHyD&#10;AckhaJLDuUJAowhJTMpxmJiEJKfnFJhjOkwyk89sMGHnwjwL2CQJSZhqKbTcCkmYbx1XHXOKa0Dq&#10;FrD1FsxsarvWixm148X3HDnKttz9o32lfUbPaf9ZgUmP0qv0rIYlvUxPLwYsuTHNV7B8RW1SM86j&#10;VZ7FCo5myU2LOUkDLEcBliPQLIehVaZgOzNa5bOSiFYZD1j2BSyjsNVFIIu9UV4UKLGCd8P2F4BW&#10;qUCJHDPPCpQoQh0ISqgdck8GtAELyIOW4ELDiWtPm2u39fmk3QfN7X6DUj+fJH9y1PNJfWlQZvmc&#10;ki908hUrVqb5/N2rWvMGQW1Rwan2AGQH1HIP1PNOrOjrUdVR2bvygTCmUiAgGQxIhmDlDt1+SXqj&#10;6kfgcKIASR5UPz43wcEl4RAHYuoNxoEOwcEOO4Y2iUPmYY/hSnHqloyHCSbxATYgOU1Dkg+4+ewG&#10;TXIhILmYkISplvM5jwnJNQqSmNiE5PMmJJVBDbMqOCpjp5t850uZtcuRo58hOw+lQ9RQOjDfVZ5U&#10;sIRH6VV6lt7VsFwGTy+9+oaCJUvBPPh+DprlLGRgBtZwbljMxwTkZCzyMgawTD2OVokcDUWmmK1k&#10;ZCzp4A1JQObiUFBisIJH7gYokctQlJge2PiCt16UgM3nxQ+wZI6ZZ691Z8QT+e4IYHZA5ttBmgFk&#10;Qqvlx76v3Dt5umXtzur5pPUXg3L8B82tlx0oMz2nxPpdvP6YBWGtV5z8oS2rN6cK1AFThjfPA/Xc&#10;E5PHCxOIN9YX08gfbTJo00WA8pI6AB4EDyQSK3c0an/fPcZk648mOQAtchCUQkhyZcC6nUpI4rDT&#10;AMrxXC3O3JbJMMNUQHI6H2jzWQ0hCdNkhCTWFWgVIclnPy5I2gPSCkbD5O/L7tt31x5Hjmxk5xWr&#10;6C0rRDU03YFJr7pgCQ/Ty/T0MvibG9MiwJK+Z0ngRjXzwiuqPLBETERWxmPzSsMaPvr4LRmJHDFT&#10;KVjBBwKWA1BKErHB9dt3Q2JRViJRWsLRKsPQKg1QXpJAtEp/rODMsQHKs2pb9EDWOyLz7SHmnyxo&#10;AzVfdODDfDXqxwCOXLutP4Shn09a//TDffd8kpcVlFk9pyQoi1XoGFSn9Ypjr/DGaFDyhmUGJSfR&#10;eYDyAhqlBiUbpRsoMdHiMdkUKHF4g3Sb5MqNdTu9TfK55EuYlreNNonpOcMEpfvKTSPRUK6Vm+u2&#10;CUrdJNXzRwVJY53eaYLSCkn3AOx15OgXyN1HmWAJ7xmwNNdxS7OkZ+ldeti1grNVwuMZWyVWcLTK&#10;6apVvqxyololQYmiwSxpUDJjCpTInAYltzsrKLspUF4EKC+oHGtQMt/MugKlmX8NykaTVp945JFH&#10;AgBI9f1uCyjt/kaO+y8G2X3QPMeBkpeG5V2fU+bLh/V73s6FbThNcMOo9rx5nDS8kbihnTGBuqBJ&#10;dgUk/XGzA7F2c0L1ACRDAcneWLsjcTgxgGRftMl4vonjsxMc4GBAcijbJACZygfSgORYHHiGNglA&#10;TocpdJucp9rk64DkG4CkbpIwFlaWtTDZ+udgOJiOxjOaJKa3ac6dNKxp3j23P5A9L38ge03ts+qV&#10;dO1/5UNHju4pq2esXtL+otfoOQVOiF6kJ+lNepReVbCE6GF6mZ5eCW9zY1oCWC5CMZiPgsAczMIK&#10;PgO5YD4mo1lOOPuSjEN2xqBkMEvM1BBka/DR57B+35REZK4fWmUsMhi19xpyeVXCAMsegGU3lJpA&#10;rN/ML3PsjTx3RrY9kfGOWME7IO86/23BgtarTn5bIaTfBD6fhNy/353V5yfd/0ZOjn6Roy9rq+T6&#10;zf9gPi94guu3/jwl/p9L1kme4Ntmzelv26FBEpIdcPMISQ8FyfPiBXXBzfVFk+SNDkKbDMaU6rHj&#10;soQBkuGYXgqUmGZxOKiEA89KEg5uIKZdCg5yKKafAiWmIQ95LCA5AZCcxLXChOQMTtBnME05VWGW&#10;xTDNUkza5Zy6fKaj1hWsLRqSnNJqtTGfQ8KULkiaplUGVsamyU3Dv2rogCNHv1DaQ0qmtyh6TQOT&#10;HnTBEqJH6VV6lt6lh+llenoV/L0CsFwKWNL39D/LAmE5E7BkPqaiWU5EqZhw5iVJQ4ZGoXCMACyH&#10;IVuDkbFkZK0/MheP7MUig1F7riOX15DPqyqnwSg1gSg3zC9z7I08M9ee2BSZ847IO7NPkQMtFu9/&#10;K0/Zp8PdPhaU1fe775sfwrC73EHJ/2D+h/O5gesXz5988skSJRu3q9565fEr7dbiZvGGccrwBqJJ&#10;em7ADcVN7YKb25XVHZAM3PoMbjwq/Q5UexxEOJ+J8CEyQYmDSjh4U5L47ARtMoUrAlcFtkk+Y+Gz&#10;FkByIiGJw5924RVlBkJyzmVAEqBcxIfbCpRYS2CgVc8CklhZ1nJtgcE2mpDcYjbJ7YSkmuKGQRUk&#10;tYEtpj7w6kcuHXwtax1y5Aiy84aSxUeU9he9ZgDzQwssP1DepEfpVXqW3qWH6WV6miWAZWAZvL4E&#10;nl+kYPmGKg2zAMsZyMdU5GTy+VdUwRgHMUsjUTyGooCkHAMojzyvQNkPrVKBEnlkLsN2XZMeO69K&#10;MGAZiHLjh/wyx97IM3PtCVh6IOsd1p1zZb/t2jN3GoxevAtrdyBA6f58kmv3z30+eV+AksrwnBLK&#10;8L1vtMrSzWduGt0eN6sDb5qC5HnpxBu5ETeUE2gzbzAmEiAZtI0TCpUeBxDGZyF8JsJnI/tR/QHJ&#10;xEPPyQAc3CBMuiHHb8nwE1gV2CYBybE45AmAJA99Kp/BwAQzAcnZgKTRJgFJPrNBk1zOtYTrCcy0&#10;jhMY2sD1hZCE6bbxwTmnNiFJQHKim4B0gdFi8EOvZ9Th1z925Ohny91H2l/0mganC5jwJL1Jj9Kr&#10;9Cy9Sw/Ty/T0WjTLVfD5Cvh9KWC5+NqbslCB8g2Uh9eQD7RK5GQKYDnx7MsyDmKWmCmWkCEoIwOP&#10;viD9UU7iAcu+KCvMYzhaZRhaZQ+UmWCUmkDklvlljpln5toTGe+EMtRx/XmVezKgzaqTX5Xy7DYs&#10;i7Xb7vvdXLuz8/nJHAlKXhqWmZ5Tmh8T4nNKrt+lKgfHtGy79uzHHXDTqI4bLgKUuJGcPLipXQjK&#10;LZhIWzmZAErceAOU1yQc0yty37MSc+CmxB18ThIPPy8DAMlBOMChBOVJHOqpl3C4mIY45ImA5OSL&#10;r8o0HP4ME5JzAcn5MMdCmIRTldN1BdcSNkmYaf0L7pDElFaQNIy4xzSmbpAakIaZDYMfod5I11FH&#10;jn6mrP5RfjK9RY9paNJ7umEasPzQhOUHyrP0rhWW9PdqwJKlgOVgCby/CBlgHpiLWYDl9EuvqWIx&#10;CbAcT1CicDBTwwDLFGRMgRLlpB9KSixyyDyG772BfF4HKK9Jt51XJABbIPPLHDPPXpsuqYx7QDr3&#10;7ddfkGZztl//v7x5Q7JYu+/2+5P3zecn3S8NSvf1m/+QDOt3nnLlnm699OAWBUlMGaoTJ44GJSs7&#10;ppE/6nsQbrgCJR8Wo00qUPIhMg6IB0VQJmMdGIy1YCgfOuNAR2ECpuFwx6NN8rCnsE0CkqpNwgzz&#10;rqJNApKLYRBO1eVcRwDJNWyShCTXFWgzDLbVhOQOE5K7CUllTBjUNOpB07yHLcY++sa/5eibho7Z&#10;6LgjRzay84ryEf0EaX/Ra/QcvadgCdGT9CY9Sq/Ss/QuPUwv09PrTViuAixXPPu2KgnMwQJsVvMA&#10;yznIBwsFi8Vk5IYZYpZSkanhAOUQZIylJAmgjEerjMVWF4ntToESrTIEW18wQBmI3DK/zLE38uyF&#10;FZz5Jih15tuvO/9D9bjU+fdYu/m1xaqQ9WuL2fmLi/cFKO+5fjccObdHhw0Xv/PApKE8Nz8jnaEu&#10;Wy6LNycR5L8NN3wHbzwr/TV1EOGo+VGAZCzaZPyh5zHZXgAob0kKVu5hbJNokqPPYGU494pM4LOW&#10;izh0HPwMNMlZWC/mwgyE5CIYZMkNGAVmWXmTUxYGgonW38L0hak2v4hJzGc9MNsOmG4XzGdA0gSk&#10;adJDyrQwMMxMGWD8RI6/la4TNjr5tiNHGWXnE6uPKHqLHtN+o/foQQVMiN6kRxUsIXqXHqaXN8HT&#10;G+DvdS+8J6uffxfl4B1VElgWFl1/S+YjF8zHLGSFxWIKNrGJyNDYs68gU7dVCRmKjA06/qIkoVXG&#10;o6Qwh8xjOFplGGDZA1tfN2SVuWV+fZFjH6gLmiUz3mnTMyrvHTdekjbLj75TsGqdWK7dAKRau8EK&#10;69vu7K7dOf5jQe6XhmWW6ze/pcP1u0Sj5jXarzl1xQMNkupEUOJmemECdeHNxcrtt90AZTes3SE4&#10;gFCAsjdAGXEAqzfaZD8cVKIJysEA5VA+dCYosS6M1aDEGqFBOZvrBR9eY4IuhjmWApJGm3xH1vAZ&#10;DrSBawpBCWNtxTTezjWGz35guj1cbzi9sfYoUJqTXQPy6FuAJKRNfYLmN2UXjFOOHFlk5xGrh1yw&#10;hMfoNQ1MepBeVKCEN+lRepWepXe3wcP0Mj29Ed5eh2a5BqBkq1yOkrAUKziLw3zkYs7VN1EoXleZ&#10;mYxWyQylIUujAMrhAGUKQDkQ63d/gLIfWiVzGAFQ9gYoQ7HtdcfW1w3bXwByy/x2RY5ZfLwISkjn&#10;vePGi3capi3Z+cgj/wxyW7v5Ixj6bffPWbutzydzNCR5WVvlXdfvJ/LlK9ts6rphHTdfuuOBG9iJ&#10;NxI3tDOnDyaRD26yL252ACDJCRWy+zoO4ob0Qs2PQN2PRpuMAyQTcWADCEo+bMZBjsSBjsbBjruA&#10;Q8ZEnIIDnw5IzuRagYlJMyxkm+TaAUiugFk4Xddiyq6/BSNxTcEE3grRYDs4mTGh93BSv0YjGqY8&#10;hEl+WBkVE16ZFyZWhv4UBofeMXTKotNKn6Xr3c/kjCNHUAZfmF6xekf7id6ix+g1eo7eowfpRXqS&#10;3qRH6VV6lt6lh41W+YFsgr9ZBtYClvQ9/c8cLAYsFyAX85CRWcgKM8PsTESG0s4DlCgfw1FCUpCx&#10;ZIIS6zfzF4McRqBV9t5/U3qixHRHmQlCXv2RWz/klzlmnplr5ptZp9qtPf1FiQ7+KfyQubl26x/p&#10;5W9PWv8srfvafV++7Xa/rKC85/pdtoNPgw4bzr/VCTeQ6owb6gV1wc314UTCyh3Ah8O7rksIDoCg&#10;7I02mQGUgGQyVoHBJ16SYTjIkVi7R5/D6s21gQ+ln8EagZV7NtcKaAHW7UWA5FJM0uUwyUqYZTXb&#10;JFaSDVhNNsFMWxQkP0Sb5ETGGsNnPzDePhjwwOs0Y0ZIqklvGphGTgejaXybYJx15MhN7h6hb5Tg&#10;oVNKJjRdsITcYElv0qP0Kj1L7+6Ah+nlrZAByveV37lF0f/LkIMlgOVCZGMeisRstEpuYFOQnQkX&#10;X5M0tEoDlC8boMT21h+wzABKtEoFSrTKIJQa5pb57YoceyPPzDZByZx7bLkszWduOv3PJ57o7rZ2&#10;87vdLaGsfgTjgVi7efE/UMMyw/oNOLp+9Vx/+Dxv4cIVWi3YNcuTN5FTR0HyqpLPjmviq0B5Xbrh&#10;xofsuYGDeFYdCA8mGms3Dyrh2IsyAJAcfPK2AUq+pWOjBCgn4aCn4sBn4OB5+POuvyULAcnFz2KK&#10;whwruH7ALGv43Abm2QhIqjZpQpIGM9okIAlpSHJypzdJw7AKksrIhrGthneF4b3P5ZybzrvpgqOH&#10;QtYzd/cEfaJk8ZCWhia9pmFJD2pYGq3ShKVqlR+brfIjNfzpb25N6+H3tfD9KmxSbJVLIWaDGWGp&#10;mIFyweywbIzFdjbq7CsmKG9LMtbvRJSTuKO3kMMXkMfnpdeB56QHtr3uKDMGKK+boLwGUF4VL0jn&#10;vOPGC99UDI4Z5/YSpxPUDrrXj2BkZ+3O8aDkpUGZYf3Omzev668zcv0GOIs/8cQTZaqExbf12HLp&#10;356YOpQXJlAXVnZU966YSgG46UFokzyAHgBlLz44PvScRB1+Tvpi7U5Ao0zChBvMB80EJdrkGEzA&#10;jKDk2o21AquFAiVMsex53SaxhsA062GeDG1SPd8xQLmXz374DIgrN58JqWdEgCSfGxGSnPLQ6Xcp&#10;E47vGTqn9T5CAV2w6KIjR6asvqDoFXpG+0f7ScFSyfAcvadgCS/Sk/TmQXiUfmWr1KCkl+npLS9j&#10;/YbHXaCEWBgIykVolfOREQVKZGYKsjMBoEwDKFOxfg/Dtjb4NBrlyRclAY2S+YtCYQlHqwzDlkdQ&#10;BhOUyKs/cuuL/DLHzHNnM99Uq4W7r+UqXLSXuXbrn1TrCN3tu90PzNqtLysoXet3vnz51I9kWL/7&#10;zZc6eQoWr9R2+cHVnXkzIQVKTCIfyBdTiTc8CG1SgzJMg/LI8+qg4vm8BI1yECbdUBzkSLTJMTjY&#10;cTjgiQQlJuMMHPwcTMp5XLthhqXPvSvLYY6VaJOrb2ENgWk26DYJM9FQO2CuXa9h7WabVKA0DKhW&#10;bhtInjINfMZlasPoVjhag3HpA3d94eihVLoHrP7IBE1X0zQ8Rq/Rc+6wpDc5zA8oWP5bDXl6eKfZ&#10;KtX6DZ9vQDGg71cDlCuff88E5Tsy/1mAEuv3dGxgCpTPAJQoHQTl0DO3AcrbMgCNMh7lpC8aZRS2&#10;OgOUz0kIQYn1OxB5ZW79kN+uyDHzrPPdaculb6vGDJkFSKqXOJDrJ9Ug69/uzs53u+/LtVtf/A/V&#10;sOQ/gLRnPf4X4KjefrNVomEW5ksdgLNczegUr07brnzRGTfUizcWN9ibN3n3DfHDTQ/cywN4Fgdx&#10;U0JR8XvjYCL5xo1v3ghKvokDKIcAlCP4hg4Hq0B5GesDn7dYQLmQb/kISjTJlTCJ0SaxjsA8m2Ei&#10;gpKQpLF2cXWB0fZxlYEOcb3hmkNTKoPCqMqwn8tpmPgMjUxTv/8FzP2FXEAQLlqkgvHhF/LMh/9x&#10;5MhW9IeGqNU7F0xP0Vv0GL1Gz9F79CC9SE8eBSwPw6cHsYbTs/QuPUwv09dbAUv6nH6n91dDK5AF&#10;ZsIA5dsA5VsKlJNRMiagbIy5+JqMRPlgvgYClP2xvfXD6h0DUEYClL2xfvcEKLujxHRDTgOQV3/k&#10;1hf59UGOmWdmm2q79MALuctUjLCs3eqXgqC2f/vb36x/8oEvcdz/dndW3+2+79ZufWlQWtfvRy3r&#10;t+tPRHD9zl2gWOX2q45s8cINpXhjfXCTDVA+a4LyJkD5nITywTHqfgQfJGPtjsOBJQKUyadexkG+&#10;IsPPvQpQviZj+SAaE3GKAuVbMgeQpAkW3cSagTa5gmsHTLKWz2tuY8rCPFsAyW2cvAQljMVJvBdG&#10;M9okJjUgeURB8jM5Dp3IBEnDyDR1RjhmDMNlN135yNHDKncvWH1C0TtWYKbD8osMsKQX6UkO8SOA&#10;JYf6AXjWaJX/NloltA2g3GKCch0KwpoXP1CFYSlaZToo35ZpyM0kgHK8CcoR5zUoX0YxuY3cvYT8&#10;vahyqECJLS8EJabbvpsqr/7IrQIlxDwz157bL39fK340P2DeDZDUX1lkm+wA8W03v7LIlzh2f5L2&#10;gVq79WUFpV6/XS91zM9U6l8UKoVWWb5u/AifzruufemFG0t5735WfHizcdMDcPO7AZLdcRA9Dz4v&#10;vQ69IH3QJqNxUHFYARJwcANwgIMBymE40FS+qVOgfMMAJQ5egRJGWITJuZQPsLFyr4ZJaJYNMM5m&#10;GojPcWgoTmBojzmRabiDMN5hmPDo2+mQPAmDnlKQNIyrIAkzG03SMLk2vCsMKiBfZtBVRw+13P1A&#10;j1jBSR9dgp/oKXrrPJQOyy+UB+nF4/AkWyWHOb1Kz+6HdznsdwOWBOX2Vz9WPmcxYEFYg6KwEllg&#10;JhYiG/OQEYJyOsrFpCtvyrhn3kDxeF2GI1cpZ1+RZMCSeYs78RLy95L0ASjDAMoe2PKCkc8g5JR5&#10;9UNuuyK/zLHOdNtVR17MW6FKVDZf4tzts5Ncu60vce5bUPLSsNTrt7VVun7QV32m8oknyuYuUKBy&#10;hzXHtnbhBFKgRKPUoNxLUN6U7jgEgjIMh8IDikKjjEWjTECjTEKjVKBEo8wAShx2RlDyRQ7XbmPt&#10;WPcSpitB+fJHRpvkZ89eM4zFSbz/DROSrjaZvnK7r9t61WaLtMJRt4erSkY4rlEfZ0/XHd3XsjvT&#10;TDJ9YcjwirVx6oGrV/J0WBoeNGBpDHF6lH7lBsQhvw8e3gMvc/jvACi5fruDchm2LJYIgnIWG+W1&#10;N9Wjq3HIETe04edfUfkagJwRlLFolFEoKsxhKDY8BUrkMwg5ZV4JSl8FSiPPnXde/a5W/zHubVL9&#10;AAak2+QveYljXbvvy8uuVfIf+BhbpftLHfzPFWrHDPFGRf9Plz03pQtuts++58QX8ucBHMBBAJI9&#10;0CZDD9+S3kdflEg+J8Fk63fqtvQ//YoMPPuqDD2PNQETcAwm4ThAcvLVt2QaIDnr2XdggndlIZ/H&#10;vPC+rECbXI02uQ5m2QhIboaBtkE7AMldmMCqTXJ1gWg49zZJY57mRKdZlXEx7WlkU8/A8Jch1RIQ&#10;hKsWXfv4K6Xr/86+bji6L2V3lnbSnqC0T+gbij6inyjtL3rtHDxH79GD1hWcj4aOwKuH4NkD8C59&#10;vAew3AlYcmPaCp9vAizXA5arURRWoDAsQS4WoEDMAShnIi9T0SgnXHlL0i6/ieLxugy98JoMQr6Y&#10;s36AZcyJ2yp/zGHokVsSglbZDfkMRE6ZVz/ktivEHDPP7VYdfj5vhUq6TfKbONY2yc9Ouv8AhvUl&#10;zgPx2cmsLg1K3Sr1+q1e6pjPKl3f1OFLHbbKjquOruXN9UZ97wr54qb7o9LzAAjKEBcob0kEDipa&#10;gxIrQTIOcogJytEmKCfhwKdhQs4mKPnAmm/4+JEIBcoPZR3MspFrN0Gp1m60SQVKTGIYjEaj4Y7A&#10;fEchrjcnzAmeDkm2SROQkFqdTEimwxHt4t9a9qGinr2bPnF0X8nuDCG7c6cMaBoe0U3TBUx4iZ6i&#10;t/Q6Ts+dg/foQQ5tepLepEfp1cPQQfh3PzaivfAyC8AO+HsrfK5Bueb2BwYokYmFJihnAJRTCMqr&#10;b8oYtMqRl16TIRdeRb5eQc4MUDJ3zF8vbHU93UGJvPoht8wvc9x557Vva/Ydzjfd3aB7fSRIfxMn&#10;q5c4hKT7Zyfva1DysrZK1/oNZfioEF/q4H8uzVZZLSS2g9eeG59440b78GbjxvtBATiEboBkd0CS&#10;B9MLk6wP6z8mW1+sAgkAZRJAORiTbxhAOQqgHAtQTsCBTzUb5dznDDMswaqxAm1yNdrkOhiGoNwM&#10;82xDm9zJ5zlcVWCsfW9+KgcBSRqOoDymngNhxSEo2SZhUBqV0/0izUsTE5KmuRUgaXpXCBAIBEjL&#10;NlzQzbvp068d3Q+yOzvI7rwpqy+0V+gb+ucqZXqK3qLH6DV6ztoq6Ul6kx49Ch1Gq6R/9wOW9PMu&#10;+Hq7CcqNr36EkvARMkBQfiCLkYn5yMZsgHI68jLp2tsoGm+pwjH80usqVwOQrwQ0yliAMgqZY/7C&#10;sH73QGlhLoOQT+bUH3n1hZhf5rjtsv1Xc5cq0weQzPC9bsjaJu3+3ENWvzt537/Ecb+soMzUKvVL&#10;nUcffbQwQFlStcrcuSu3X75vPibRHd5oNkoFSqjbQYASh9EDhxIGUIbjkCIx2bgGxJ8mKLF+o1EO&#10;BShHXnpDrQ0TsHpPQaOcAVDO4eptgnI5GyVBCbPoRkkTEZRsk5zANJgLlFxpLG3yNJ8NKVAaaxBN&#10;a123jSZprFIuSJoywvG10s0s9NzdhCA6ysGyOzPI7pwp7QVD6T5xwdK6jpseo9foufMfGo2SXjwF&#10;TypQQmr9ZqMELLkVGY3yEzRKrN4EJTzPbWoVCsNyNMrFL7yvNi6CkhvYRBSMsVy7n8HafRFr9/lX&#10;JQltMp6gPPmyyl04GmUoMhiC4hKMXAYhn8ypAiVyy/x67bz2TdXQuImAZLClTarvdUPWNmn3kSD9&#10;5x6s38QhJB+YtVtf/AdoWPIflqlVun9UCP/z0+VadWrqtfv6mz648V0h30O3xB8KBCC7HcHB8LnI&#10;0Zek93FMNUAyGgcXhwNMxMQbcOF1GXIRU/CZN2X05bdkHA58Eibk9GdpgndlPgyx+NYHsuxFmASg&#10;XAtQbgAkN6NNbgMod8BMu9Ek96iV5VM5ALMdUqCE+d77AqA0Jvfp9znJYVSCkqalec2Jf4XG1ian&#10;4VVT+FrJFQgEytpAbAN3Fz3/2TeOcqDsziorWc+foifoDe0V+oaih+gnit4yWiVB+SWG9JdqWJ+B&#10;TsGTJ+HNYwDlUejwO5/LAYBy/1ufKT8TlPQ4vU7P0/srkYGlyMJC5GIuSsQM5GTKjXdkPHIzBhvZ&#10;CDTKIWiUySggiWdelTgo+tQrEoFG2QvZ63nsJemOPDKXzGcAcuoHMbc+AGar+dtOPJ6vAL+FY22T&#10;7h8wz85HgqzPJt1f4tz3oOSlQeneKv8vi1ZZHv9z5TazN6b67H/+h66YVH6QPw4hkJPLBCUPqBeq&#10;P0EZBVDGApQJ5wjK12QwDnYYDjgVB52GRjkRoJyGRjmLb/VghkVok0tf+lBWYqKuxWRVoISBaKKd&#10;mLy7OYEJSbRJFyQhTmoa8bQ5wc+qiY42qVZuDUljVVKAdEEyvUXqUFgD8zz1mb1euKu+cZSjZHdG&#10;huzOlrL6IAM0Td+oVRzSQ5feUqCELsFzF+A9epBDm77kED8BKVBiAzoI/+4HLAlKenvb65+ox0z0&#10;/Bp4fwVAuQR5WIAta/Zz78l0lIlJAOU45GYU8jMcOWKekgDKBBSRvgBlFFbvPgBlGFplT2RQgzII&#10;+QxATplX5rbzriuflPPqNiybbTI73+u2vul+YNqkvjTx79kq//nPf6rvf+N/rli0eu16nXc+c6Ur&#10;phMbpR+n1WHjQLqjTfYAKMOO3ZbeAGUEQBmDKdcPh9gfBzoQjXLopTdlJBrl6Ctvy/jr78gUTMoZ&#10;MMEcgHLhCx/AHB8qk9AsulFuhYl2slGaoKTBCEqu3kffNdokQcnJzQl+ToHSaJM0rQKlMnN6k7xu&#10;tgPVFixBUOFQYcnYSOwDeHfd+tzRnym7M7mb3M+cPlCy+INesTbLayYsjUb5lQuU9N45eJBD+zQ8&#10;eRLepE/ZKg9juBOU+zDwCcodb3wKj/9bNsHr6175WFahUS5DYeCGNQ+NcubN92QqcjIBqzcLxkis&#10;3kMByoEXX5f+515TbTLm9KsSCVAyd6HY6EKQw2DkMUg1yhdVoWFesQ3+1HzK8q3/evLJHlm0Sfdn&#10;k9n5gLleuR+4NqkvDcp7tUr1q0J8VslW2Sh1Vh9U+G98cQB+UMCRl6QbDoUHEwJIhh7ngb0MUL6C&#10;KfeKmnaJAOUAHOxggHI4QDkKoBx37R2ZDANMhxFmA5Rq/ebHIm5/JKtf/ljWA5Q0D0G5A2t3eqMk&#10;KD9PX7tNSNKQBOV506iX1ISHgTNA0gSkCcl0QKYHxBqeW1puIXwx2/qvoz9FdmeRWe7nyrO2nn86&#10;NI313R2Y9NM1SK3fEL1Gz9F/HNZnIbV+Q0aj/EL51gDlZ7L7zc/UYyUNyrUmKLlZLQQo5zz/vsxA&#10;o2ShGH/tbRkNUI4AKFOeeRNb2huSeO515Os1icbmFoGs9ULuekLMoQIlFIh8+iOnzKvn1nNvFKnb&#10;JB6QVG+6AUa7Nun+dcWHtk3qS4PSvVXyBmRqlfifS7NVApbVPDac2Nr1yIs/+WJi+XNq4UC6YYqF&#10;YJr1hMJwWOF8uIwDjAEo4zH5kgDKgZfQKnHQI6+8JWNw8BOwTkxFo5wJUHJ6qvUboKRZ1gKUG2Ge&#10;LQDldgso2SgPWkB5nKA0IWms3Vx9NCjRKGHeq/82DJ2xSX4D05shsIRChQSheQGBu+Um+1DeXS99&#10;4eiPlN0Z3E3uZ8xzV+dvesEFSoh+oW8UKCHdKq9C6aA0WiUHtgIlPHkS3qRPjdX7c/WMfS98vAt+&#10;3o7VewtAuQFeXwNQqrX7pQ9kPtdugHIaisRE5GQs8pIKUDI/zFHShdelH3LFfEWdeUXljbnrgVbZ&#10;HRlkHgnKAOTTD/I5+Nx3tRNS5wKQ3SH9uUnrm267H7/IztcVrZB8IEHJy65V8gbwIW2GVglYqs9V&#10;ApaVqgWFd/Ded/MdP0wufygQLbIb1J0HhSYZhunWG+tABA4x+izWg/OvSyIONxmTMAUHPeIqpiNW&#10;73E33pXJMMIMQHIOJugCrN4E5UoYZs2rNA9MhIlLUO6CsfZA+wHJQzDbYa4yXGnMiU1DnoU51Usc&#10;tQbRuF/DwJj45uRXoDTNnhmSOiTpockULAbRLZjZ1e0v/ufod5TdPb+X9HlazzgzNP+rvKGBqWFJ&#10;H1GuVgnRb88AlpfgvfMAJv14GrA8CW8qUEL07QF4eC9gufOtz2QbvL0ZHl8Hr69GOViOkrAIjXIu&#10;8jDzhQ9kChrleORkDPLC3AzBRpaMzSzx4hvI1RsqXxFnX1V5C0XumD/mkHlkLgOQTz8As93yvRdy&#10;FS3OjwOpb+EAjFl9bjK7bfKB+9zk3a6f0yrV5yrZKp988slqbeZtHNP16EvfEZQ8jCAcSjAUgkPq&#10;acIyHIcXhdUg9uzrEo9GmQRYDgIoh6FRpmL1Trv+rkx89j2Zisk5C7Ccx8+OwSTLuYIAlOswZTeh&#10;UdJMNNVugHIfTHZQgRKNEsY7Dlie4rMgFyi5+gCU5oS/YpqYZmYLcLVJKyRVg+T6ZYGkGSK7gFG3&#10;f4Fe/s//HP0OsrvX95LdmVrBmRGWGZvls5QCJYYvlAGUgKQCJRulBiUGOb16BJA89O4X8LAx9Heg&#10;UW5941PZCI9zg2JBWIKiwMIwG5CchlxMwto9Fo1yFBolczPombeQozelH1bvWKzekYBkOAoJ88bc&#10;MX/MIfMYaBYZ773XPy3n6TcMGdZtMsN3upF167dw7NokPzd5rx+/eKBBySu7rbKwbpV8VlmkWq36&#10;XXY9c4qtMoAHwwM6gYPCYfU8xYPjlOO0e02icaBxfKbCVslnLDjwEQDlaIByHEA55bn30So/kLn8&#10;SMRLH8lSfkRCgfIT2QgjbQUod8BY6aA0JnN6o+SK86WcIyhpVK5A7m3SbABWSCpQusKQEZDpkLQ0&#10;F4bSImtYf45ecfSbyO7eZkcZztHVSNNbqT7/jLBEq4ToGfonHZZolRB9xqFMWBqN8ivlR6NRfqm8&#10;SlAexICnh+nl7Rj+m9/4VK3dq+H35S9/jKLwEQrDh6pNTmWbBCjHoFEyL0Muv42t7C3k6E2Vp2is&#10;3swXc8a89YC6I3/MIfPIRok2+VOTsfPW/evxx3ta2uTdvtOdnc9NPlRtUl/ZbpWAZdF//OMfulVW&#10;rReT4u935NZH/jiYAB4OD+nkqxKCAwvF4fVCm+yDNhkJUMbiYOMvvilJWB0GAZRDcfCpAGUaQDnx&#10;5vsyDcaYBYPMh1EW3/5YVmC6rgYoN8BImwFKmorr916Y7ABBCeMdhY4DlDQiDXkWTVKBEmKjNNqk&#10;YWQrJG9ilXqO65QZAB0IIyA6NOkhsoOiXXB/jl798ltHv1B29/PnynqWVmjqs6cPqFsmMDUoDVj+&#10;V3mIsHQHJQc0BzVBST+eAixPYJAfhU8Po1XSu3vg4Z1vf45N6TPZ9ManshaNkhvUEoByAfw/BzmY&#10;jg1rEgrEWORjFEA5DHkZBFAmAZTxACXzFHn+dbRJI2c9kTfmjvnrhhwGmpn03HjiZu7iZSJRctTH&#10;gQBG3Sb5e5Nsk+5/XdGuTfJbOHdrk2TIQwFKDUtrq1RvwKFMrRL/c1k+qwREa7RfvHOK34mXvw/g&#10;4UDdsAJ0x8rdAwrDAfbmMxQcaDQOtu9FtMpn3pRkgDIFq8SI62iVMMK4m2iVfMPHN31844f1YynX&#10;b0zadTDSJoByG0DJVkmT7cfqfQjT+QjM5wIlV52PdaPEZDeNe5WrkQal2QRUozTNr0BpaRGuFmmG&#10;xxqoDGH70tCrv1KvIfiOsie7+/dzpc/trsCEDFiazRLKAEqIHrphiqCkxxQoP/lKLpqgPANQ0psn&#10;PsRQh0/p2f0A5W54eAf8vAW+3vDGJ7IGPufjpkUA5TyAciZywDyMRy5Go1EyJ0Ouok0ClAnIT1+A&#10;Mvri6ypXvZCvUOSMeWPumD8WFmbR9/BzX5b37T4CmQ0BJN0/DsQ2yRc4bJP8W936F4Lu9p1ulidC&#10;0q5NPvCg5KVBSVlbJaeHapVYuTN9Bxz/c5XitRs09t595SxAeScQE60b6z+mWw8o9AwP8nXpc/4N&#10;iQIoY9EoOQ2T+KwFBz8UBki98Z6koVFOxPScqlslQLkYplmOKbvGbJVbYCy2SppsH98cwnRslceU&#10;EQ1QnoE5L8CkBOUzMC1hqVZvPktSpmYLMIyu2+QLKgjpDeIlhsQSGFeQVMDQZkzZNR0tu5DfU185&#10;ylJ29ysbsjsbLetZ8mzdYal8YHqC/lCwhOgdBUpIN0pCkgOZoLwEXYT/zsKLpwHKE/DlMYCSXqVn&#10;9wKUqk3CyywA69Am+ZhpySv/lgXYpGbD/9yuJgGUaQBlKtskcjLo6jvYxt6WeIAy9hLyhNIRjk0t&#10;DPlizkKQN+YuGPkLgtAm7zSbtHjDv558MpQrN9skQNkV0h8H4t/q1r9ezt+b/DW/EPRQQJKX/sfy&#10;H84bYAVlplYJUJbUrRIrePXafQb4+R154X2CkocUzDUA6olJx4PkgUYAlDEAZT+Asj9AmQxQpmCd&#10;GAEjsFWOBygnwyAzYJQ5mKoLAcqlMM9qs1VuxppCc9Fke12g/EKOYa0hKLniqNUboOREV88oCUqY&#10;WK3eMLXRJu1Aieagw2EGRUGSATJlNBEbSCLIlG3Af6Zed5RJdvfpl0ifk/XsjPM0zlaf823K4gXr&#10;Cq5bpdEojaGrGiVEUHIwZwSl8XxStUkTlHsASm5GHPwsACwCLASqTaIgzLz1oUxBDpiHMQDlcOQj&#10;BZBMvvK2JAKU/QDKGEAyEnnqbUKSOWPemDsWFWaw04bj13IXKR5hvsCx+1s4+k/Qsk3yq4q6TfL3&#10;Jq1tks8mrT9+YQfKh+qygtK6frNus3bn0s8q8xi/V8lWya82VnnqqadqtluwJQ2g/DbIPLAQHiAO&#10;kqDsjUZJUEYDlH0vvSXxl9+SJIByEEA5FEZIfRbTE8aY+PwHMhVGmQVQzodxlsBAK2AkPsPZAFBu&#10;hbl2AJR73vkivVHChEaj/EqZ88LHhlH16s1pr9ukFZIKlGZb0E0yIyDTG4cViu4BtAu31hu/VF9/&#10;58juvmRTdmeh5X5+Vnjq8+bZK2haYGm0yv8Blv9T3lGN8vOMq/dliAOaw/qcbpQKlF8qUO4z1+7t&#10;AOUmeJkFYCX8vRQ+XwC/z4bvp8H/EwFK5iEVBYL5UG3yyjsqN30BymiUjT7IU69zb0go8sWcMW9s&#10;lN0gv8PPf1auo+9QZJXfwLFrk+4fLrf+erl7m3zon026X/ofbW2VhKVulYRlht+rNFulerFTuGKV&#10;hl22n98VePq1n7rx0KAeZ3GQOMxeF96UcCgCoIwGKPs+87YkYEIOACgHX39XhsMQo29+IGMBykkv&#10;YPV48SOZjTVkARrl0lexmgCUNNVGmGsrQLkToOQKcwDm43NKrt/qOSXMeU4ZlQ/UAUsYl43SgCWN&#10;bRhcwdJcpVxrtxmKe8IScg+bXSCtsgtztmUHkQdZdvcgm7K791a5n5s7IO0gSd2iCEmIvklfvdko&#10;/yvXoCsE5SffyEUM53MAJb14EqCkNw8DlPvf+3/tnXeUVUW2/39/vLXeem/NGxURHXUcZ8aZcbJj&#10;1nHMAXPCAEgOTXeTYzc0OWeQnCUIIgiIZFBBkCA5KTk2OTYNTXcTzu/7rVP79u6ibnfjqGM4tdZ3&#10;vXkz9L3n1P7uT+1dde69GcFUVpMA5fsA5Vgs/CN3HAuGwd8D4fM+qCZ7wPddAMr2yIPWAGXamn3I&#10;j31Bg5XpJl9qoqKs8cVuk0eVkU8VUYCUR469BTHfmHdvzt+We39qp0H/+3//V0EOcADIVyH3AEc/&#10;DiQfVZRvL2c1yceB9N5kVE2qoUEpVaVuweW3da7lQ+ioKs1v68jBzl9eLvssVrOvSiNwZRhAQLL8&#10;5wgoglp5KQIMSCZASWwhsELW40keQJkKULZYh1Zjw8GgA0DZ9ctDQc9Nh4O+MNAgGGk4Vt1RACXN&#10;RZNNBiinpmcY882GCc0+JUxpqkqC0rRAoXENKE1FydabJqfZQ9ObKgFJkAdJSZT8cNTJlZd4OTHt&#10;FKmE3/UNa/ePWL77/XelYyHx0TFz4amhKR6gHzYZhR7ZSMEz9FBYUWaZBZgLMUH5BUTvLUJXswD6&#10;BH6cC2/OwoI+DV6dAlB+AFC+t/tEMGbn8WAEQDkE/u635UjQC37vBlB2hP/bApTMh1SAshFAWQ+g&#10;rAVQMm8SAMqqyCUWHxUW7wrKIb+YZ2Vtzj09/KNPrrj2F1Vsy20+gQPpHwzjAY603PpLeVlNur+F&#10;o/cmo2pSDbl5F5a6BefjQqaqdA928J9v/1fbPsmvL9h6tDQCWBYqt2R3UAGqhOBWWbYnqIZqssby&#10;vUEyQFlnVXpQH0ZozBYDxmixHi3HRpgFoOwG4/SGgfrDSEO2HwtGcD8H5jJVJcw2BaCk+WbuD1ds&#10;mnIBVvGFMCirymVc4aGVx8IVf401NqsBGp2m/xJJQH1lE2KzShKTOCaJcmLSiaYT0ZeoIh8Yvgnt&#10;OZP7g5bvnr4J+WIg0jHTsZT4boOksqQXqE2U8YhUlAAlRFDSUwTlSizCyyEuzp8fORMshP/mw4cf&#10;w5NcyGcAlFPh1UkA5Xh0RO/uOhGMhJeHogBg19QHPu8Ov3eC79sClC2RB83WHggar9lv8qMOQMl8&#10;qQFQMn9YdFSEyiOv3gIs30KelYFenbZ82w2331PHnnKbZyYJScjXcvsOcNyPKuqTbkKSPCAbftLV&#10;pAwBJcWJkYOd2ONCUOxgR7Xgf8R//luxa2+8++mhU3uWXrQjpyxWvXJc+WxgK6OaZKATEPAkBL7W&#10;yr1BXVSUDbFypnDjGu1GK1SV7WCYzl8dDnqg/e4DIw2EoYZh9R0JWL5rqsoTMN2J4EOYbzpMSDPO&#10;O5gZfApQEpaxqpIrvTFyaGjTerN1Mm23VJM2GWxiGFACkFtZZdhqIwZJJpiVTjo3IU3SnilYe75R&#10;+WH0/ZPv2i9fvvm8RE5MKB0zHUuBJOPNuFOxqhL6ioJPuLiGoAy9RFCuglYAkmE1ecZ4bwFESM5B&#10;NTnzQEbwETw6Zd/JYMKek8E4VJOj4OHh8DO7JXZNPeHzLpsOBe3RdreG/9PWHQhS1u43ecH8qIXO&#10;i/nCvKmK/KmEPGJOlUcL/hbyi7B885PNmX95vWJLFDDlVcst+5LyCRxpufV3TcoPhrkHOIRkQQc4&#10;ESitOCG+Fpwbu+aHyHiww4fQbQtuPrHDFvzmO+996OUpS6aWXrzzQlkEtBxUAdVkJQS5ClQNFWUN&#10;BD4ZK2VtVpVsMWCMFICyOfdnAMoOAGVXrLI9sdr23Xo0GMj9HIByJEw2FmabAFhOhvmmwoQzAcrZ&#10;ACXNyZWcK/pigHIp229WlYAkDb2GLZOtCDawQjCgRNuNRDCgZIKYREFlYZNnu5NUl8ARAKB2O/KD&#10;wq+937SyvifyXdu/Id/cxZMbD4mTC00DSitTUQooIakoCUouqgJKeiivmsyCx7KCpfDZ5/DbZ/Ae&#10;F+x58OIsgHIavMkFfeLek8F7AOVoeHfErmPBYCz+/eDrXvB3V4CyI9ruNvB98/UHg1SAkvlQb/X+&#10;oDZAmYwcSUBRwbypjPypiFwqD1gyr5hfKErO/atFj2H/+79mXzL2MUVIvvQiXsstn+dmy13YAU5U&#10;TXqGgJKSqjJuC47gXNKC/7VU+RdKzVm3pszSPcFbUDmowrK9gOVewHJvUH15epC4AiZYidaCG9Zo&#10;MxrDIE3RdrTEqtr2S5rnSNBt8xGY6WjQH+33YNOCHw9Go3XhPg/NNwUmnIb2e9YB7gfxubVwf2gR&#10;TMsVniv9Ctt+rwYo1xpQZsPwrBDCJJBqUirKfKC00pDMB0oorCDzJ6YveX3J/10qHfD6NuR7r+9S&#10;vrl24+FWmALJGChtvENYhsCMgRI+4RYNF1cusmvhIy66q46fNR3LF/DXYvhMWm5Ckgv3dEIS3vwg&#10;PQMt98ng3d0ng3ew0A/Bos8tpd7wdXf4uxMKAnZRLTccCpqtOxg0RtvNfKiNvEhetS9IREFRDfnC&#10;vKmIHGIeMZ+YV2WW7AmeHjJldrFwX1IeLNc/PetruXnKHe/bgYpygBOBUg23qpQWXA52pAU3Bzu6&#10;Bcd/9zf85zvva9y20uvzt+wpa1ZAgJJtA0GJlbEaWwmAkiaoCTPURVXZEKtoE4AyDVVlq42Hgnao&#10;KjtvOhJ0x6r7NlbfAQAlTfYOYDkGoOR+zwfpJ2FGtOAw5SyYkyb9FGZl+8MVnis9YWnab1aVtiIw&#10;sLQJ4MIyrCps4thEugSUaO9EeS2fP2kpb8UVRz4Y/dTkm5eC5JtzKgRlGB+J107KxjQGSkggyWqS&#10;C2ZeNRkuqmZvEjKQhAwkoSXw1yJ0MKblRjU5Gx6cgWpyKiA5CZB8Hwv6uwAlu6Gh6IoGwsd94Oce&#10;8HVnQLI9fE6/p6GabIJigXnAfKgFUCaxmkSeVGU1CVVE/jCXykFlAcqXJ32+7ppbfp8o+5JOy+2e&#10;cuuWW38Cp6gHOALKaKghK4cPllxtWJpz9XFbcPOzEfjvbit27bX3PNFzVFqZxTtOvMUAQxUQ7Epc&#10;HRH8aqgmEwDJJKgW2ox6MEgjgDIFFWXzjQfRgsNEAGUXrLo9sPq+ve2YgeVQgHIkqkqajyakGQWW&#10;XMnnoaokLD87gnYIJl6KFX85DL2C7ZK04GyjbAJ8aRPCwNIkSl5FSUlCmQRD4lGxVs4kYp72MGmV&#10;fEkt8gEiUuHyzaXInX8dGx0ziaOAkgtiWEmGoOQ2DP1Ab9Aj9AohyY7EQBI+4gLMhZjdCyH5CTw3&#10;B5CcCQ9+BC9O3ncqmABvjoVHR2JhHwZQEpJ94eOeACV93R6gpM+bo5pMBSgbAZTMg1qoKJMBSuZH&#10;VeRKZagi8ob5Uw55xHx6fe769N8/+WIT7ksCkNyXlJZbfzOQtNzul15cTsutq8loeIaAUsNSWnCu&#10;OizR5dnK2Fex2Rb8r/jP/7jmpt/e/+w7098uu3RvdjkT6PSgkgk8DABQVocRagCSydyPWXMgqM/9&#10;GYAyFaBsgXakDVbbDpuPBl0Byp5bQ5MN3HEcpjthzDfWwDIjmIQWfCrMyZWcK/o8mPZTgPIzmHgx&#10;QLkMoCQsV8LkbMFZWa4nLG0yUJtO5aCitKBk4tgEkorDBaYXlJRKVF8yUz4AFKZ9P1L57rUw+eaU&#10;0nOfV1FeCkjGUENSQMnYc7HcBEk1aSAJEZL0zkpCEl4y+5LQAnjsE4ByLjxHSE47kBlMRjU5If1U&#10;MA7eHIXOZzj8Ogi+7QdQ9oKH6eeOAGUbQLLFxsNBU4Cy0fpDxv+10XonA5SJyInqyJEqUCXkS0Xk&#10;DfOn3BfpQemF2zNuK5/UjpBU+5L60zfyzUDuKXfUcn8LQyZHYOlrwbkK+b40w7TggOUdv/r77Y+8&#10;9MFn76EFP1feC8vQFDWhOtyfgVkaA5ZN0Y7kgyVkYAmz0XT5YImVOw+WmWZl//jwmWA+H9eAkZe4&#10;sLTVAdup/FVlmCixqtImUT5QUgqW+SCp5EtkX9Jr+UDyU5ZvjrR8c6xj4AdlGMNLQAkZSMIDX0H0&#10;BCG5XiAJEZL0ELsUc3gDcUEmJGehkyEkpxCSqCYJydEWkoMVJLsJJL86EoNkY0CSvqf/awokWU26&#10;kITKLNqR9c/UTgNQkFQEIOUjityXdH/agZ/l5jcD6d/A4Sl3UVtu5rvkfgTJQoYGpa4qdQtOWJov&#10;zeB+JeBofrkRsPwTVry/c7/y1mdefvaV6cvnvbU8/UJ5BL4CVImrJSBZFUqAMRJX0yQwy7qDQQO0&#10;IY0ByqYAZQuAsg1a8LCyZNtyLOgH4w3aGZpwFEA5FqYkLNnu5MHydPAxTBzCkhvuhOXZYLmpChQs&#10;kQiE5UbCki2XBSW1LTMXSZSLhIKQZNSOWMLlJaABJZPUKi9xz8WU7tG+s5ev/T8S+e6tIPnmj9Jz&#10;HIMltFtkYyQx24FYUoypQFLinQfJHNNtmEoSnUcISXhHIAkZSEJzsSDnQTIzmEhIwouj0XIPx0I+&#10;GD6lXw0k4d2OAGVb+LnFl0eCZgBl4w2Hjd/p+5oAZSJyoDrygXlReeV+kyfMl3JQ2aW7cx7rNXL8&#10;FcWLVwEgzeENVNC+pP5moMJabuYz8zqqJr/mkIlyYZnvFBzK923odr+Sp+C3AZZ3//XNSqVen7dh&#10;OQNeAcGvCFXmqglD0Bg1uC8Do9TmPg2M0xBVZRNucnOze9NhmOtw0AmwpNloOppvMEA5AmYcDVhy&#10;BZ+AqpJtD/eIZqCqnIOV3sAShl4IcxOWX/C0EqZfxSoBSbDWVg0EpakszR5VWF2E7bcFpVU8UGpY&#10;5oESOovqh4nukQ8IrnyQ+bHJd98++eaQ4hxrSMZAaeMicTKgtApBmRtrublAUvQAvbAekkqS+5IG&#10;klAMkqaStJDEwjwFoPwA3nvPQpK+HAJ/9t95POiNarI7PNsJkGwHSLZCNZmGtrsJQEmf14Xf6Xv6&#10;n3lQDfnAIqIS8oN5wnwpt3zv+WeGTZlV/Iab+P2S5SD3I4rcl3wKecgvvJAv49Wf5eaD5VHL/S0O&#10;DUqKE+m24CzdY58FRxBjP3Nr9ytvBzjvub1qrbJvLNj8VXmYoKIxAlZNrp6oJqtjJa0BoySvpWkO&#10;BvXQkjQEKFNgKMKyJQzWlo9ToKrsBtP12o52Bqv1IJhxOEA5CqDkSs62h7CcCuN6YQlQ5sEyO1hj&#10;qoYwMWKwREVhWnDbkoWVRx4o88FSktJKEvWbBiblg8wPVb7788k3XyINSErPPWPB2Ii8kIQYY9Ny&#10;E5JYJA0krSdMJQmxC+HWzSJCEspXSR48bSA5kZDEQj0aHhwBP3IR7w9/9saC3h2g7IQFvh0W+lab&#10;jsLPR4yv6e+6AGVtgDIZnqf/qyEPqiAfKiEvmCMVIBQXF14YN29Rid/cUsPuS8rhzeXsS+rPcrvf&#10;DBS13N/Q0LCUqlLDUlpw2a80P0jm7lcWK1bs3vvrtapWetG2HRVghorGEDAGzFFtzcEgAZBMZAuy&#10;7hDMcyiojxW3EQyVwhUYoGwNULbDqkzTdd/GlTo04+DdaHP2ZISwBCjfh2knw7wfYaWfATPP4aMb&#10;MPf8YwqWMP+KE9l5sESCbAAgN7L1somTD5ZnQkkLLqA0sDxzDsl4Dsl5Dkmap72e5KZ8QKDywSS7&#10;aDrwA5Hv2r1Sc+CbI3cudevNOWcMRIwJY5MPktA2iDE1kIRCSDL24YLJlns1JJBcCn0OUBKSnxzJ&#10;CuYZSJ4JpsFbU+Cxiehg3oPnQkhmBEPgxwEA5ds7TgCSx4POW48H7bHAtwYomwOUKVj46ev6AGVt&#10;FAQ14XX6vjr8XxV5wHxgXjA/yq/cf+HlyYtW3Pi3O2oBkvqhcvkct35eUvYl9RdeyL6k/iy3fM9k&#10;YafcESi/xvDB0teCx/Yr//u//9v8Jrjer7zqmmvuf7B1z9plF+/YUxgs68BEebA8DJOhbfHA0lSW&#10;CpZjPbCcTViqyvJzC0smgobl+oJgSVlYSuJpWEqCalCK3ASnfCCgNCyMfEApQD5QfZfyXVOBUvfq&#10;mw/KN3+UzK/MeQyQlIWkgDIuJBFv7kmadttUkgqS8MkiQHLB0RCSrCRnEpKsJOGtCQ4kuWj3ByR7&#10;A5I9DCSPGUi20pCEpzUkk+B3+v5SSO67+OpHy9b99sHHG1hIxr6t3EJS9iXli3j185LyHZPuvqR8&#10;llv2JaOW+1sYAkqBJVchgaW04LH9Sj5fCVjGnq+0+5V3XfOLXzzwcKcBjcss2bm/AsxREapMk8As&#10;1dYeChIAySQYqOb6w0EdmKqBgSXaFVSWNBtN1w4G7IQWvDtA2Qum7LfrZB4s009ZWGYGkwDLqTB1&#10;CMszwTzuL9kWilUCq4XlqCxXIjlYRazNyAlhyQSCvorBMmzVKNOG2+TbwbZOtXguLF1gUr6E98FB&#10;pEFi5IPNZcgHt8uR7zUvS879+O5Z5Jsrdz41JAWUjImRBeQlkLSxDSEZxtxA0lSS2WYRXQItOnbW&#10;QPJjaI6FJBdfLsIToHEGkqeM7+i//vBhbyzc3eHJzljI26OabLX5GHx7zPiXPq6Phb82PF0ToKTP&#10;6Xf6nv6vZPOh/Kr9F0vNXPHl70u+kIJcqqggqU+49eGN7yOK7r6k/mkH5qtAknkskBRQRuPfGLLS&#10;CCh9LbjZr4RiH3Hkj5IBlvIRx3+gBb+7+HU3PvholyHNyi3bfbAiTFLJGOVQUBWmqb7ucFADkEza&#10;QDMdDupuhLmgRjBaKkDZHKBsjVU6hOVxY8peO08GfQlLGHb43lMGlu/uy7SwPG1gOR0mD2GZFcKS&#10;m/OoGAwsTRXBRGHChImzgYkEKG6CNlsZWNqkiw9L7pMVDMo8GJwP9mXnaX8RdOAb1MEiyve3X1e+&#10;e3Il85FOYY68oOTc2jkWSMrepICSsWGsQkhyTzKM46bMXLMQCiTXIOarAMkV0BfwwZLj2SEkIQNJ&#10;+GbG4dPBR1hwJ5tKkpDMNJAcAb8Nhu/6A5S94cHuAGVnLOCEZOstx+HXY8a39G8DgLIOVBOgpL/p&#10;82rwPH1f2eYBOq2Lr81etfmPL5RqhrypiDwyX8LrQFL/3GxBhzdF3ZeMqslvePhgyVWJk85SXmDJ&#10;fRB5vtI93CEs7yl+440PPdZtWPNyy/eEsIRZqtA0WGWrw0A1YCSaqRYgSXPVhxqh/U5lG4P2uxVA&#10;2Y6niWhxuilYDoRph6EFH4mq8l2YeTxM/QFA+SFMPo37SzD9XFSWnwCWC7hJzxYL+gLt1gqpLG0C&#10;GVgiqb5ictkk28Kks8knsIxVMFCsskQy71HSoNQSYPqAoeWDTkHyAe/blO8aCpLvHkVmAbFzI/MU&#10;AySk55XzvPts3kIlgJQqUiBpAAl9hYqSHQNju46QhAhJLpbL0F1wD3shxMWUkOTiOh2QnAr/TAIk&#10;34ef2LGMgugzLs79LCS7AZKdAMl2WMBbA5TNsaDTr43h2wYAZV2oFiEJ0d/V4XX6vTJ8T/8bSM5Z&#10;vfmPr7yZpiEJmceAAMeCTrh9hzfu85J6XzJqub/lIaB0YSn7lQyGOdyBfIc75iSchzuoLB96rPvQ&#10;NMKy0trDMMxhrK5YZQHKhPVHgsQNR4JkiLCs++VRrMgw3VdHYT60M9z7gRlpSpqz246TFpY0L018&#10;KhiZnmkqy/cAzA9QWU45yE14tFAA5lwkAWE53+xDha3WMgVLVhlMJHPIQ1hCflieAywhwHGnVb7D&#10;HZvQOtEvBaWWHx6ufPD5d/V1oVcU+e5BS8NRy4WkSCApe5Iy94yFtNuMUayKhLjoEZDrIS6Gq6GV&#10;iDOryKUWkp+hiiQk2XmEkDxjFtlJWGy56I6Fn0ay3Ya/6LN+uzMsJE9aSJ4AJE9YSB4DJOFbeLYu&#10;RB8nQzXgaRYD9HoViL6vuPrgxTfmrN7051fK+CApPzX7nIWk/IqiPuF2vzqNkPQ9L+nblxRQRuMb&#10;HhqWnHC9X+k93CEsYQAe7uQ7Cb/2hhsefrTzwKblvti7v9K6I0FlALIqVA1mSoASNx7FCnw0qAlI&#10;Epb1v6L5YEIYsTlaG8KyLczZESbtClj23JkR9Nl1KhgAEw/dmxm8A2OP3n86eA+gnAizT+Y+E8w/&#10;4zATAVUDEoOw/AygXIxkWYakWQ5QsspgtXFJdWmBuQUJudVqOxPUyoWlAaZKcFF6dqh9HuXf18sP&#10;FB+EiiJd/V2iHI98/07J9x5FkXs/+l7l/mVuRDJnsugY2bnNB0mIC9c2GxcuaIQkOwJuo2xA7NZB&#10;YRWZg0UxD5JcLBdAXDy5iM6ENwjJKfALO5Lx8NAYA8lM+AqQhPruPhX0wsLcDZ7rtP0kIHkSfjwR&#10;pMGX9GdjgLI+vGogCe8mw8cGkhD9XQU+p98rrD184fXZqzf++aU38rXbCpKxx4CQU/oxIH3C7X7Z&#10;hT68cZ+XlJY7guS3PDixAkupKvV+JfdBGByW/PpwJ3YSLrC86qqr7iMsH2nbu2G55bv3VqJ5YKKq&#10;1kwJXIGhJBiNZqPpGsB8NCHNmMYNc1SVbQHKjmjBu2Jl7wHzvo2VnrAcwtXfwDIzGAdYvg/TT4L5&#10;pyIJpiMZZiEpmBifWlh+zlYcyfMFQLkSWs3TUAGmwNImX1hdhkm5jUlqk1VAaYSk9rXhuqqMB0zK&#10;haUPPgXJB7lvUr73jCcXjBqOWi4gNShl8dGQNICEGIMQkogNtAkiIDdC6wnJU7mmiiQkTasNLUa8&#10;2WpzsfwYkJwDL8xAJcnFdDIqSS6u4wDJ0fDQCGgIADkQvuqLlrsnPNYVkOyIBbotQNkKCzb9aCAJ&#10;NYBH66KiNJCEEuHj6pCBJESfV1h36MJrs5avvfWZl1IsJPUX8LqQdB8D8p1w+x4qdw9vdDUpuRyN&#10;b2kUBZa+w53Y7+3gvwsfGyIsr7324QdSOtR+64tdOytvOBpUwepbDaoOJdBkNBuqyVpQXYCywebj&#10;MOPxIAXGTINBWwGUhGUHmLZLDJangv4w9WBUloTlKBh+rIHlGQPLD5EM0wDLmQaWrCbCqmIRKowl&#10;Fpbc4F+F5IpVl4Al97hk39K040hIA0soX3WJxA5BeT6mPUp7rcIDCyvApNADHlR8B+LIWx1+h3Kv&#10;h9cak3Mf+j7NwQ1l50HmRs+XabWtOLcuJLdCXLg2Q6bVhrhtQkjqVpsdA+PLRZGLIxfJeYj9bPiA&#10;iycXUXYeEwhJ+IUdiYEkqsn+AGUfeKonvNUVHuu4IyOEJEQf0o/0ZQOoLkBZG36tCdG/9DE9XRWi&#10;vyuuO3yh1EeLl//ukZINHUiabwMqAiT1NwLpn3SQE+7o8OZ7MgSUGpZctQSWer/yEliiqjRfy2Zh&#10;eX/x4sUfurtancpll+zYDFherLLxGEx1DOY6BpMdC2pASV8dByxhwk0wI9RoC82JlRwmbYnWpw0M&#10;2x6w7IyVvjuM3Gt3ZtBvT2YwELActu90MJIt1IEzwXuA5QQkw2S04B8hOWYcYaKwqmDiZCOBkEhI&#10;pqVIquVILiYYE43AXAdQso1jpRI76AEsw73L/MA01aVJ7jxYCjAFBgaWChYaIC5ctC6p2iyciiIf&#10;5AqS7zXiyrku37WLXEjqOckDZJ44jzspO78uIKXVJiBNq21jZlptyFSR0ELEdz7i/AkgOQcx52LJ&#10;RXMK/PABvDEeHnl3/5lgJDxD3wyCf+ij3oBkd0Cyy85TWJQz4LcM47sQkieMH+tjEa8D0afJUCJ8&#10;S//Sx/Q0VWnd4XMvT5y/8Kbb7qodB5KyJ6khqZ+V1I8BCSQLOuGO9iX/wyMeLH2HO9fISbh+bIiw&#10;xH9/J/7/+wjL20qVK1N24eYVgOWFqjAYVR2qwZUZMpUlIElY0pQ0Z6rAEqBsA1C2R1VJWHYzsGSr&#10;FMJyaPrp4B22UkiEcRaWk5AcU5EkYSt+NpiLxGECLeBjIra6XGaqSwDTJt5awJKVCmHJysW04haW&#10;1CWwFCloGhAAEHsdubDU0pBxgVSgHJj5YBhP7t8a+d7Dkb5WkXs/MUhCcv+cEw3HPECG8ylVJAEZ&#10;7kWGgOSCxXiEe5HOgQ3ixy0VLn5cBE0VCc1GrGcAklwsWUVOhCfoizGoJLmoDkUlOQiVZD94pzd8&#10;1H3XKeOrDhB9Rr/Rd/RfI6i+qSSPB7XhTVNJQgkQ/UsfE5IV1xzMfm7MjJnX//7WJAtJ/fntUoCj&#10;W0m6X3QhjwG5H0/0ffImOrz5ngxOuIYlA+LCkvskhCX3TWJfywZY/hbG0LC8C8a5/8orr3zoz08/&#10;9+ob81bPrbzx6PkqXx4PqmJlrg4lcIWGCZNpxM0nYEqaMzRpE6zszWDcFjBwa6z27WDmTgBlNxi8&#10;JyqBPjD7AIByCDR835lgFGA5ltXDIVQRgOUUJMs0VJYzAUtWGfMASlYdTCwCcyk3/1mZsEIhME1C&#10;orWzCWqACUiGwAyTWPYuL60w84BJmQpTwUIDhNJw8QFIdCDnwncvvq+Vez36urU0GEUGkJSdE4Gj&#10;22LnHdagxcZcc5EyhzWQabMhA0iI3cAyiFXkImgB4vgxYjoXkOSiyHh/iNhPgge4JUM/0BcjDCRP&#10;G7/0hW96YaHtBkh2gugr+os+o9/ou0aAZX14sA68WAuepD/pU/qVvqV/6eMKq/dnluz37vgSv/pN&#10;DYEkABnv4EYgqR8o1z/noE+4BZLxTrgpDckIlP+B4YMl90NcWJqTcIgncoXC8tf/uPP5VyZ9Mq7y&#10;xiPnaLRqMF51qAZNiFU7me0NjFkXamBX9CYwblOBJQzdjvtIUFfAsgdg+TZM3x/mH2RbqpFIijFI&#10;jve4J4WEmQxYTkUCzYBmAZZMqE+QWEwwtmtMuGUApmnHkYirWbkQmDZRmbBfMnkFmJLcNtENMJn8&#10;MViGhz35gEkBGC4stfahqhPl2weM6UKh8kLPI9/fXqpLr0GuL53y3EM+QNr7DwEZzosAUkMyBGQ4&#10;t5xjsw9p596caCMeXMS4mHFR49aJqSKhTxG/vCryrKki2WpPhBj/d+ED+mEYIDkY3ugP0S89AUn6&#10;hz4KIRn6i5BMgQwkobrwX214sSZ8mQTRp/QrfUv/Vli19/iDrboPKP6LX1QtAiR5uq0hKQ+U+yBZ&#10;0GNAsi8ZQfJ7MjQspQXXsJST8MuCZYkSJZ54btjkXpXWHcqouukETHciqI4VOwFK5MpNY0J1tp7E&#10;in4yaIjVnbBMxYqfBlO3hNrC4B1g9M7cX9p7KugF8/cFLAcgEYbsR/WA5Bh1MCsYi6piPBMHVcYU&#10;JhKBiaSaA1CyumSiEZiLAMrFECuVEJioYEySKmAyiU0yoy1EghOYbBUNMAEBygVmHjR5wntplUlp&#10;0FxSqSk4iXwAo7ztdBz5/l7ke0+pGH2S+5D7ywNk3hyYFhuKwRHi/JlDGsgAEtoIGUBCnPtVkAEk&#10;tBRx+RwSQLKKnHMsO5iJeE5DXD9EjNlFvA8x7qMBSfpgKPwwEKCkP3rvPY3FNTPosjsz6IBKkj6i&#10;n9LgraYQfdYQqgfP0X9ctOlH+pL+pE/pV0DyYtklW3ffUbV2hyuuuKISPF4BXs/3WzceSHJP0gfJ&#10;gp6VZH75ICktdwTJ78mIB0tuJvtgyRM684xlHFjeR1gWK1bs8Ufa9EytsCp9XwjLkzDhSZjxZFAD&#10;StpyErA8GdSGWettzQgabMsIGm/PCFJg5mY7TwUtoNZsmdg6wfRdYf4egOXbSIZ+gOUgtOHD9mcF&#10;7xxgwmQF4w6dRQKdDSaxLUNSTTuaDWBmoxIRYOYAmDkGmEuQjMsycgHMXA8wzyGZzyGpmdz2sMEm&#10;fazKtFAwBxQQ200RARIPmFoujC4BqEjBzAc9V/rf55PvtSH3OvQ1yn3kh2PevfLeOQ+UzM2lgAzn&#10;cyPmldsd+QGZC0DmBssAycUGkDkmTh8DknMRs1mI3XTEkYCcDE1AfMcBkGMQ75HQMEByECDZH154&#10;O/0MqsjT8MnpoDP8Qt+0tj5qBk+lwFv0VwOoLrwWQvIkIBn6kb6sRsGnVb88dvH1OStW//HZV5vC&#10;zwaS8Lv72W19cCOQlD1JF5LyrKT+ogt5DEggGZ1w/wCGgNIHS24uXzYsf/aznz1IWN72WrkKby3e&#10;uhor9AWCsjqMmQAlQgaWMCxhSfMSlo1g5CZc/VEFNIfZW7EqQGXZgVUC1J17T9yDAiwHIEkGQ8MB&#10;SybOu2zHkEysLicDlmzHp5mKBJUJEo8JOB+JyITMB0wk6yoHmOsdYG5i8lsIbCUYrEJohtDQ0DT7&#10;dlZsU0UaRC6k8kHMBztHBYJRS72u+576erTkenn9ck8CR0oqbEoDkvPE+RJASvW4loCEDCAhzjkB&#10;yQpyIWLBuHyiAQmxO5iCWDKe4xFXVpHsIkZAQwBJxr8vANkbfuiBSpL+6Aiv0C/0TXNAkj6inxpB&#10;9S0k6bdaEP1HH9KP9CX9WWXjkZwXxs6adf2f/pqsIBn7CQeAUX8sUUNSfsZB70nqr0zzQZJ5FQ+S&#10;AspofM/G5cJSt+G/cWB5J3QvYPkvtC2P3nL/v159dernk6psOn7OGHJLRpCAKrIGlAQlw7y1oLpm&#10;xT8FWJ4KGsPkqTB7GmGJCqEN1B6J0Amg7Mr2im0WYNkPyTKI7RdgyQQahcpyLJLqfZtgk1GRTLWJ&#10;N4utnKlYkJhITgNMgHIJtAyJy+RdiSQOgXkOyX0OSc5kD4FJ5QfmeaNtVtshA03ARbTLKh44RS6o&#10;DMgAOVdeEHpk/r28jpX7HpS+Brk+uWaRuRd7b7xHivfLBcNUj5ABJMQ52gCthzh3hONqC0jOLSvI&#10;pdBizLkBJPQJ4jEPYnzYBXwETUHcPkD8GMdxiOdoxPUdVpHQIMS6H6tIqCdA2Q1+6ARv0B/0Satd&#10;mcY3qfAQfdRox6mgPkR/1YbPakL0Hf1HH9KP9GWldQcyHuvYd2jxX9xQHZCUk+3Y90laSJovuID3&#10;5VcT+YkbgSQfAXLbbfenHDQk5TGgCJI/oMHA+GDJfZPCYGkeHYKZfg9TmecsFSwfICyvuuqqp54e&#10;MLZLpXUHj1ZzYJkICSzrQPUASgKzMcydwtYJpm8B8xOYbZEMrC47Izm6AZY9oT4AZn8LzGFIoncO&#10;holFYI53gMlENMA8HibnpwqYTF4mMZOZbSGTezWBCTHpWWUKNE2VCQk0twAaPmiKLhec8eSDnZbv&#10;b3zS7++Dog+MBcGR1aOBI8QFRsMxrB6xIEGcZ863AHIu4lAQIMcQkKgkCcjBiG3//VmI9xl0FSEg&#10;O2PhpB/aEpBQC3iFfqFv6J8GBCSqSfqK/qLP6DcNSfqxzMJN2/5etlIrVpEKkvrxn9j3ScLzGpLy&#10;sUR5TlI/AqTbbb0nqSHJ/PJBMgLl93hoWOqqUg53uJ/CEzo+8xUXlqgsfbB85JprrnnqjipJCeWX&#10;bl9fffOJiwlbTwU1tp0KkqxqAo61oDpQPWPyTFQEmUEKINkUas5k2HM6aIMEac8qApDsxqoC6g1Q&#10;9gMoByKZhiCpRiDBRkJjDmcH445kB+8zAZmITEgk5wwmKBLVVJgncwFMJDCrHAITCW2ACUCugFZC&#10;q011ZIEJGLBqClvz84DFeUDjPOBxHsDMqzIFMgaaAJBIoKnBSWl45QMbqsO9l6F8fwvp1xXp96V4&#10;Lfoa5bqlauZ9bbbivX5JQEKcByoPkOeCVRDnbTlkqkcBJDQf8/wJNJcVJMQ4TIM+RFwmQRMQp/GI&#10;17vQKICScRwKDTxwFt1DVvA2xHh3Ayg7I/70QVt4gr6gP5pB9Esj+KYBRB/RT/QV/UWfJUL0Hf1X&#10;ddPx3Jcnzpt30+131YZHKwOS5tAGfpZDG3lGkt9MLt8nKd8CVFRI6nY73gm3gDKC5A9kfCOwhMzH&#10;HaE7FCwfLlas2BO33PfQay9P+vQ9mDRLYEnzGlhSMHRtqC7ElqmhBWYqEoCJ0AJJ0RpqiyTpwKpC&#10;AfNtB5jDoYKAOV0Bc55N4gUWmIuQ4KyCNDRXFQhNVpohSGLghAQ2LjwpDScNUJELNFE84MWTvJ5+&#10;P0pfS1gx+sHowjF/9ZgfjlI9fm7nkfPJhYgLEudZAMn5JyAZDwLyPR8g0R34AMm4E5D0QUt4Ig2i&#10;P5pADQlIVJT0j0Ay2fpLQ7Limv3HHm7VjY/+VGMVCZUHJMvCx/Jrifrxn6fhcX4zuQ+S8quJ/MSN&#10;e7qtIclKMoLkj2h8XVjGPu4Ik/0OMt86ZGF5D/63fwKY5kS8+HXXPfNo+94tKq5O31Gdxt2WGdTY&#10;nhkkQclQTcCxFlQHqmerg0a7TiMRTgepu08HaUwQJEvrvWeCdkiejlAXJFJ3qBfbM+5jQQMByliF&#10;CViOjgEzJ5h4LCeYjGSdCk1j8p7IDWaz2rFJ/alN8oVI+kWnziH5AQGAIAZNCwhCk8BYD0hSG6CN&#10;0JeAC6tNqTg1PKXyFID6IEq5YBPFA5/Wdi31mhqIAsUYGNW18vpZMfNeeE+8t3DfMYTjSigGR4jz&#10;8zkkcJwPceHhfM6BZmJ+p2OeCcgp0AeYf8ZhHCA5hoCERiA+MUCiiuyDWDKejCvjyzi3Q8zZVbSE&#10;B+iDpvBDE4j+qA9Q0i914ZvaUE3rqUSI/qLPqm/NuPjG3FUr/vR8qVRbRcZabUh+38Y92dYPkvP7&#10;JPlVafwWIP0FF/xY4o2QfgRIQ5LtdgTJH9n42rCEzE9KCCyxOv8VRrwdsLwbRrwfsHwQBn0MrXjJ&#10;Pz7zYrnXZ3wxrdqWEzkCS5qa5qbJBZZ1Yf76UMOdp4PGSIgUqBmSozkSpRWSpg2Sp70GJisQ6G0H&#10;mMMVMMciMcdbYE6CPkTymirTVD35ocmkF2gSBoTCUsCB0CQoCA0NzbDazAOnhqcAVIAkAPVBlBKQ&#10;Xq70awgMDRDte8l7C8w1FDUYeT+8L94ftyE0HJdiHhYTjpgX01pbOLI6n4M55DxyPtlec0GajHnm&#10;fAsgWUGOVIAcBED2JyARMwKyhwVkJ8SV8WWcTZsNMf5cNOmHhgQkRJ/QL/SNQFIASVXZcOjUk71H&#10;jC7xy5sT4rTarCJlP1K+cNf3+I98n6SGpHx2Wz5x40JS9iQjSP7IRmGwlAMegSXNQVjSLFxZbwYw&#10;b4H5boUJeSL+D8DyLpiSjw89AIM+guryyWt/+evnn+g+uF3FNek7E9AmGVjuOB0kQclQLag2AFkX&#10;qmeSIkyOJrvPIFHOBM32nAlaMIGQSG2ZUPuygk5QF1YiBCaSjsDsjyRkpTIECRkC82wwGklKYL6H&#10;xH0fCfwBk/l4bjAVCT4NYpU5i0nP5CcEMs4BBueCBQYOYQW1mMCw4FgOmKwgUE6fB1jOo/I6H6wB&#10;cNZarbMAygdQQsqRW4l+HclriOS1+X66SjRAhOQaeb28bl6/qRohgpGLgqkcId43q+zPIM7HJ5gb&#10;A0eI88V54/xNxVyyaue8TsD8jofGYq7HQALIIYeyTVwYHwNIqAfi1hViHNunZ5m4tkKMGWfGOxVq&#10;AjUCKBvAC/Uh+oM+qWl9Q//QR/RT9W0ZF0t/vGb1X0u9lXZFsWJVpIqUVhsedZ+P5KENW233ZNv3&#10;+I8PkvEObiJI/khHUWFJUwgsaRaahuaJPWsJWOpDnlgr/vOf//wJtuJ/ev7VCq9PXzyl2pbjp2ug&#10;IqCSYPxkmh+qxURgQtjEaMhqAqBMQcI0hdKQRC2RUK1RgbSF2iHJOiLZDDCRfAaYqCr7ISEHAJSD&#10;oWHcD4PY9rH9Y5XDKpNJPQnJPYXJzqRn8lsIzCEUoI+hTwkKiNBcRIBYkBhwAjBUHjxZlQFCBJEF&#10;ksApH0QBsg0FyIDOke/fUXwtI/v6+v0MEK00FKkvrASMXAwIRt4nFwneN++f88D54LzMhKZjrj6C&#10;OG+cv4kQ4TgOehfzOgp6B/M8XACJGDAefRAXApJxMoCEuOAxjq0R0xYQ49sUSoEaoaJsgPgbQEJ1&#10;IPqDXqFnDCDhnwSo0roDx57qPXxkiZt/E6siPa22riKl1S7KoY3+Pkl+C5CGJLsugaQAMoLkj3hc&#10;DixpEpqFpqF5ePLHQ54YLCHuW7qtuHmE6Be/+u1Lj7TumlZh+Y71qC7PJ1rjJ+86E9SEakG1oboA&#10;ZD2oAdTIVhcpe7OQSFlBc1QgLZFkrU2iIeGYeGjnukLdkZQ9obehfkhSJupgJO0waAQSmFXOGMBy&#10;LA8XkNxSZU5CZcTk/wgwiEETldRsaC70McDxCURoEiSfASwLIYKTkDHwBIyWWX0BLYdWQCsJKisN&#10;UZEGaWESAGrFYGjF92PFy/fmNfBaKF4XAW8qRojXz/vg/fC+eH8f2/udA/H+OQ/TIcLxQ2gy9AHm&#10;6n2I8zcWYvUogOQ8c74NIKE+iEMvqAfE+DBOHRAvLnJtIMYxDfFsBqUCkI0NJMO4M/70Af1AX9Af&#10;SRA9Q1XbdjK71PTFC//4/GtNVRUpBzby419yYCOn2rrV9u1H+k62BZL8qjT6X59sa0gydyJI/siH&#10;D5YUYUkzuLA035QOsRU3sIS4b2lOxAFL7luyFScs74P+xVbcVJfFiz/zh4efLPvCmI+GVP3yyEEx&#10;PpNAA7MOFA+YTCwXmExAU2ESmBCB2Rvqi4TtDw1ilUNoIqEJTVNlOtBkhSSV5ocWmgQFqylCkwAh&#10;SOZZsEjFaVp1Cx8NTx9ANUR9MqBz5Pt3fA2tGAwheW9TKUJybQJFXrcLRt6fqRrtfbPSNpUjNBFg&#10;nACZ1lrgaOeRcBwKcX5ZyXO+uVARkIwD48EK0gUk4yeAbKIAWR9yAUlfmEoSwgJ7sfyy7dsfaNqu&#10;19W//GWCAiT3IuMd2PBUW56P1PuRGpL6J2X1ybb+PsnCHv+JIPkTGBqWVDxYyiEPzcNDHqksaa5f&#10;631LKPa8JQz8AP63h3nQg+qyZInrr3/hzgo1kt+YvXxmtS0nTyfuZLUQVg3Ju7KQIFlIlCwAMwuJ&#10;k4UEykI7noWEygIwkWAQK8y09LNoyc8CmGcBzLOoMM8CmGeDzkhQVjE9DmYjabORvNlIYiZzmNR5&#10;0OR+Wk4wGsnP/TXuZxIIbM9NtWmBMdUCJARnWHERLlJ1zoOk8gwBeh5ggjLPo3I7D1CdB7RCfQ4t&#10;tlriE2FngHep5O/4GpS8Jl+f78P34/vy/QWIPijOwj3MgKZDH0FTT5wz9ylVI+E4HvfPReTdGBxz&#10;zHwRjpy/QXY++0F9ML+9Ic53N8w7559xYDwYF8aHcWoOhYBEHCHGs4GNL+PMeDPujD99kGR9UQOQ&#10;rLz+4JFnh7w//uZ77qsDQPLhcWmzTRUJv7kPkMuBjW613f1IfWgjPymrH/+JIBmNS4YLS6kuBZY0&#10;Cc2i9y3znYhDNJvbissjRPdDD2L1f5TVJYD59A23/OHVh5p3THtryZblCTtO5SQClFQSqopkJE5N&#10;qBYTiImEpKoPNYQaIckaQ6YlR+KxhWuBZGyFxGzD5IQ6sJqBuqC66QYZaDKpob5I9P7QQCY9KyOB&#10;JoEAjQEcWD0RFAacgIYGJytOgacBKOAz00oAOgeAmguxAiVEBaQxmKLKCwWwCeTiSP4N/z3/VhQD&#10;oRXfi+9JIEoLzWuaARGK0whFiNdPKBowQhMh3VJzz5GLB+fDwBHzw3kylSPERYfzyPnsiXnltgfn&#10;2bTXUDsbA8aDcUlDFdkMSkWcDCChBjaejCvjyzgz3oy7abOtqm05nvnKlPnz/vxK6WZXFS8uX4lW&#10;Hl6SE21WkXJgI622PBspVaRutWU/0j20oX8LOtmOIBmN2IgHS5pDYOnbt9SHPGzF+XB67BEiKHYq&#10;DpnqEsB8DMAsiXb82d/cfV/pp3qN6Fpx1e4va+zIPJ9kE8bAEolUa8/ZoDZUF6q392xQH2oANYIa&#10;o0pJgZpCaUjKFkjOlvuzgzYHsoO2UHuoI5K5M9SVSc3khnoj4fsczgn6QQOgQQDCEEIBcBgOvWNB&#10;MZrggMYdA0hMpRW2ohSrrxg8KQDI7HVmhJoOEVIC0VmAGDWbMFMi3Ioi/lv+rci8nnp9ApuaBn2E&#10;9ybMeU1TCEZIoGhaaYj3Mxb3xfvjfZr9RmgENNTOB+eF88N54nz1tvPHeeR8doE4v5zndhDnvRXm&#10;n3FIg5oiJilQE8SH8WLcGD/GkfFkXGshxoyzgSSUCFXfevLsm3NXLrsrqX6H4jeYz2jHvhINHpI2&#10;m19m4Xvsxz2wYRUpj/5Iq+0e2tC/7qGNQJLejyAZjXyjIFi6rbi7b6lbcVaXuhX/OxR7QB16EMB8&#10;BMZndfnM1SVKvPC7R54s/8zQ8f0rr923He3WhXjArAMxyTQwmYgEZirUDInZ3AATbZ+FJpO4A9TJ&#10;Jnc3KAZNiBDoCxEKAwGHwRYUBCfBQYAQJAJOipB5DyJ0WJERQBMhASgrNqlApQoVaZgWVfz3BCBh&#10;LJLXFhhOgghEagLE6xIoEvamYoRYMQoYuTAMs/fL+x5o5yGEYzg/rB41HDmPnE8CkgsS55nzzXnn&#10;giWA5ELG+DSEDCBt7OICckdGdtnPNqx5oEmbntfd8vtEp80mIN02O95epFtFyqM/bLX1fqTv0MYH&#10;SeaAhmQEyGgUCZbSirv7lroVZ0sT++gjDP43SFeX/1LV5VNXXnnlswDmi38s+ULlF0ZOGVp5/b6d&#10;NXYBmEgmKpmJhbatFlQbSVcHqsvkQzI2YEJCTMwmSNBUm6ysasIqE9BEQrdBgrdjkkOm0mTyWwj0&#10;ABR6QW9LtQloDCA4CBDAZAg01ILFVJ0AzkhoFMEDjUF7/i40llCygBKIGpACXKzoKIEZRagWRfLv&#10;5TUEhAJDiu9LjbXXwm0EXh/F6yX0CX/eB+/HgNHeJ++X98375zz0hAwcoS6QgaOdPwNHqCVa7RYQ&#10;57kZlApx/g0gbVzqQ6aChBg3xo9xZDwZ10TIAHLRxvUPtezaV74KTQHS3YfUbbacaMsnbPRepK4i&#10;5VRbt9p6P5KttrsfqSEZVZHR8I54sNTA1PuWNJnsW7qtOFucfAc9kK+6fJztOID5HID50p+febHK&#10;8+9MHowKc1vi7jPnklGFUDVZjZiECxOvzt5sJGE2KpZsJGZ20BBqDDWBUvZlA5jZqDKzUe2w6glb&#10;Q2nN2x3MQfLnAAI5gGYOoJADOOQEPaBegAZFeLjgpAYdyQVscgGdXMAnFxAK9Q4qt5HQKGi00ruU&#10;gVh+CdwoVn6iPOjFEV5vjHp9vh/fl+8v1zIc4vVRg3G9bKV57f0hASPVG+K98r672XnobOeF89Me&#10;4nyZ1hpqgTnkfKZBzaBUzC/nm/PO+WccGI96NjYhIEMxfoxjEpSwLSPrrYUbVz/UsnPfG//yj5pX&#10;XHGFD5DSZgsgTZsNT/G5SN9epDwbKQc2+vPautXW+5H0L30cHdpE42uNeMAsSivO1ZqtTeygB8pX&#10;Xf7Xf/1XbO8SegjAfJTtOJLlaQDz+auvLvHSHx4rWfnZweP6VVi5e2PirtM5TDABpkBTA5PJWd8m&#10;bCOIyZsCMZl90GRlJNAkEAScXSwwCA7Cs6eFCaEigGG7TuhQPoAKRClCKwZTkQWblsDuEqm/F/E1&#10;+dryXnxfDUSCndfG63Sh2BP3RDDy3jQYO0KcB9lz5Py4cGwKpUJciDi/nGcXkIyHAFJiJYCsvvVE&#10;ZpmPVy5ji339rX/yVpCQbx9Sf5EFn4vUVaR8DNF9NlJXkfQjfVlYqx1BMhqXPeLBkhJYxmvFvdUl&#10;lG/vEsA0D6lDph1XwHwmBObVL/323n+Wf7zrwM7llmxaVn17RmYSEjHZqiZUi0Ki1obqQHWheuk5&#10;Qf19OUFDqBHUGEqxaro/B9VQDpI/B+1jDtrInKAVANEGaktQEBgASAeoE0FyKBfwzA26Hs4NukHd&#10;oR5QLwpw6g31sepr1V8EgA2ABioNcjS4EPHf6L+n+JoD7HvIe8o18HooXh+vk+I18/p5H6ygeV+8&#10;P94n75f3TnEeOB+clzQ7T5yvVKiJnUfOKdUAqo95rmfnnPPPODAejIvECC32haqbjhwt9dHCeXcl&#10;1Gtf4je38NcP4wISEkC6+5AEpBzW8LnIgvYifVVkUVrtCJLR+FpDjOIDpq8Vl+rS/TRPvuoSkpNx&#10;044DmPnacegxJNGTFpgvEJjX/+7WNx+o37zpGzOXTq+2+dhBJmASEjMZqmlVC5UOVQeqa1XPJnVD&#10;JHsjqDGTHkqBUgGEZoQC1NwCwoATAGkNtYHaEiYQoUJ1RFXW2QjgsQAyAAWcqB6ElCOC622oDwD3&#10;dcS/pQSCBoRWfD8Rr8MAEeL18Tp5vYQixfvg/fC+eH+8z5aAYwuoOcR54HwQjJwfzhXFueMcUpzP&#10;enZuOc+1Ic65xIDxYFxqoAuotHrvjudHTppgHvMpUYKP+fgAKZ/NdgHJz2fr02x+RlsAyTabz0UW&#10;thcpBzbuqXZRW20qGtEo0tCmiQdL3Yr7Dnp81eUfkBy6Hb+zIGBCzwOaL15z3XWv/vXl0knPjZw0&#10;tOLKnRsSdmaeFmC60GQSM5kpJjerzLjQhJpaUMTAyQoLYqVFsLjwpARCBFKnGETzg1RgqoFaZKm/&#10;ldfKg2H4XnxfF4g+KJqKETJgtPfJ+5WqUeDIuaFilWMR4GgAuTfrYrWtx0+U/nj10kfa9Ox78z3/&#10;rHNFsWLy1WfyaRp9SFMUQMo+pPvIj3xOWz88zhPtwqrIqNWOxrc64sGSEli6rThNqqvLfCfjEKsA&#10;3Y7fzv1LiJ/sITC5f2mACT2JZHsaSfccgXnFFVe8fNPf7iz3YEqblq/PWjKt2qbD+1Bl5iQjqWta&#10;1YJqW9WB6iL5qXpQfagBYbA/F1DIDRofyA2aWKVAqVBTqBl1MBcVV6gWUEsKbWwrqLVVG4CrLdRO&#10;qT3UwVFHqJMIIPRK/Rv+e5G8Bl+Xkvfh+/L95Vp4FzDOOQAADqZJREFUXbw+qgUk154G8X54X7w/&#10;3ifvl/feCOJcUJwXzg/F+aoDyTxyTimZY8534s7MMxVX79764pgPJ/y9TMW04jfcxC/PjVWPFpB8&#10;zEe+RFdOsfUepAakPqjRgOQ+pDw4TkDKc5Huiba7Fxm12tH4TocYyQdM3Yq71aV7Mi7PXWpgsjrw&#10;AVMOfC4B5s9+9jMDzGLFipX6wxPPJDzZfXCPsvPXLai2+fghQPNc8r5cJHOoWla1oToUgFAXqmdV&#10;HxJQEJwERwjPc0YpVqlQU6tmB88BPucAoXMAaKiWVq0OhWrtUZvDRZfv7+W1W1rJe/M6eD1UM16f&#10;vV6K1y73YsCo7rcBxPunOBecF84R54rivMk8ck6pxN1nzlbZcGDPq1Pmz7q3dkqnG//092R7em2q&#10;RwIScfPtP+pT7MIAKZ/Pdk+zdZutn4v0VZFyYBO12tH4zkc8WFK+6tJ3Ms7V323Hzf4lpPcv74bu&#10;g/K15NATSMaS0LNIzhcITOjV4tdf/8ZfXnqjZsm+7/Qtu2D9whCaZ1Fp+qEp4CQcRAINAkRg0lik&#10;4BkXoFZplAWYloCtMLl/RxkQ2tfme8h7Ui4QKV4vrzseGOWezeJh50Pmx4VjjZ2nswDHvaWmfjbn&#10;gcatu/3mngf42zQGjpCBI6pHwlGqR98BjT7F9rXYcpKtASn7kPSHtNlyWKOfi3RPtKMqMhr/8eHC&#10;UgPTrS6L2o7H9i8htlcamKbCJDAhApOn5AaY0FNIUrOPaavMVww0r732jVufeznp8a4Dupeeu2JO&#10;1U2HdyfuOn0mOT37Yk3AoZZVbStWmaK6AEw9q/pQA6WGECtOkYGRVRO0t00AMyrFKtWjpkWQ+zfy&#10;epS8B99Pv7++Ll6nvm65H8rA0UruX+aDc0Nhns7X2JFxqtLKXVtemThnGivHm+64W557dOEYqx4R&#10;L7bXUj0KIPmguDwHqU+xC6ogNSDd02z6Rh/W+PYiC6oiqQiS0fjOhgvMgqpLrvK6upR2nIaX03Hd&#10;jseACUlLzgpTgBl7rAh6HHoSCfq0VJmA5ksWmqWuuuqqN359971V7q+X2uLl92aMLb9sy8qEbSeO&#10;Ju45k11zf44Bg4DCB0+pvDRAKR9ECwLpvyP9mpS8l35/Xg8VAyJlr11DMQ4YL3IhqfrV4QNlPl61&#10;uGS/kSP+VrpS8xI332x+GxvinmNBcOTXnfmqR7bX8qC4AJKn2G4F6Z5k68d99D6kbrOjKjIaP5jh&#10;wlIDU6pLGtdXXWpgxtu/ZMKYPUyIiRTbw4TuJzAhvY9pqkwk7TNIarOXCb0MGWj+/Oc/f714iRKl&#10;b336heSHWnRqX2rKpxMrLN+2KmH7ySOJu89kJe/PvVATbStVS6m2Uh2lukr1KFR6WvWtGvwbkteg&#10;8r2+8/76uvT16vuQezMV467Tp6ttPrqvzIJ1S54bMXHs3Yl12950x721bNVYQVWNcmJt2uo4cJS9&#10;R6kedXvN/Uc+KC6P+cghja+CLAyQrCDpG18VKYCMqshofG+HC0xdXdK4Ul3S0FJduu24fpxIA1Na&#10;cgEmEyv2WBHEfcwHoAeRpPmqTKikQPN//ud/WGnGoAm9RnBeffXVZW556PEa99dt2vLZ4ROGl/54&#10;5aeV16VvqbEr8ySqzrPJ+7Jj8HQBSmkoURpYIg20y5Xv9dz3dK9JX29SevY5LAJnqm89fqzCih3r&#10;X5u2cPbj3QYOvL1SQotf/u22RMyDqRg1GPV+owKj2XOEpK3OB0dI4KirR7bX8kkaPgcpp9j6kCYe&#10;IN2DGqkg6RupIqXNpr8EkC4kI0BG43s1xJA+YOrqsijtOKsIDUwmUOyhdYgJxracj43IwU++KhOJ&#10;q6vMGDQhA03oJUITikETegOteumrS5Qoe+sTzyXfVye1Vck+Iwe+PmPxtPJLNy+v9tWhPQBoBqvP&#10;pPSzuTX35VzUUKJcaLlyIeeT7++03PdM3pdzIWnv2RwCMWF7xonKa9O3lVmwZskr78+e8kjH3n1u&#10;r5zUknuMxYoVkz1GAaN5xlGB0TwITjA6VaOcWLtwlJNrwlFXj/IpGtl/lAfF5TEfOcWWQxoXkFww&#10;5XEfdx/S12b7qkjtx2hE43s3fLD0AVPa8cKAqfcwNTCZaLF9TIhViq4yzV6mQBOKteYKms9Cz7vg&#10;hAScb0KlqSuvvLLMNdddV+73j5VMuiuhTrOH23Tv+uzgccNf+/CzqWXmr15YfvmOdVW/PLgLoDqG&#10;tjaT0Ercm3UWykkGVFGZngNYzyfvz7lQcz8Ay/1BDbz9uRcJXkIPOs9KEPDLxd9nQ1ncQ6yxMzOz&#10;+rbjhwHC7eWXbF715uxl8wnDp3oNGfxASusufy9dqdmNt9+ZTCCqStGtFmMPf2swYh5YMRowQrpq&#10;1HuOunLkwYzbWsveo1s9yoPijJc85vN1AEnPxGuzfZCMRjS+10OM6gKTpo4HTCaDD5jSkgswefrJ&#10;x0R8+5hs51i1sHopDJq6PX8aMtUm9DxkwAm9DL0q8ARkXofeUAAtQwGiZa3euuaXv6r46/seSPrL&#10;K282uKNyUtp9dVPbPdi8U5dH2/fu/UT3gf1L9nln8DMDxwx7dsh7I54bOn7ks8PGjzL/d9DYEU8P&#10;HD30qbeHD3q8S/9+j7Tt3utfKe0631urYdt/lKvS7E9Pv9jgV7fdnljsmmsq4X0qiAhBpRgMrfIB&#10;0QPFooBRDmQIRmmrC4KjHM4wDm57Lc9BymM+hQHS12JrQAokXUBS0YjGD2Zo435dYMoeZry2XPYx&#10;dZXpQpOtnw+aD0OPQo9Dutp0wWngCQk8XyFAIQ1QA1HoTUqDFCqrBaC9VYDKKeX73/C6ZR2VoXww&#10;jAdECvfqQpGttAtGvd8oYOSeY1HgyPmX6tFtrxk3/ZgP4xoBMhrRwHBh6QMmk4FJ4QKTicMEireP&#10;6VaZLjTZ8uWrNCHumwk0YwdBEKvNGDghU3E68GS7Hqs8oRehl6w0RA1IodcoAE3DVMuA1SdA7w1H&#10;r1N4HwJQQ1BAGIMh9DKFe5C9RS8UIbbSPjDKYYyAkXuOlwNHxsGtHl1AyiFNUQFJz2hAUhEgo/Gj&#10;G0UBplthMnEITSaSbstZhUhb7laZspcprXm8SpPJbqpNiAcPUm264HwMisETegrS8HQBKhAVkFIC&#10;UwNURwK3eHL/PaVfjxAUEAoMXSAaKEICRdljLAiMnBMNxoLgKK11vOpRt9cCSMaTcdV7kEWpIKkI&#10;kNH40Y/LAaZUmQJMactZhbBdc6tMvZfpQtNtz/VBkICTUIiBEyI0DDwh3a5L5XkJQK0IJUqDVGDq&#10;SuB6ifD3AjyfCEEXhAaGFK5bgCiVIkUgaijyhNoHRi4gPIzRYOR8uZWjD45671FXj9JeM36M4+UC&#10;UnwTATIaP5mhTX85wNQn5W5bLlVmYdCU9lwOgnjgINWmC04CQ+BJiOQDKCTVp1uBShWqQapFqIoE&#10;rgVJ//vY6+D9CUFKV4dSIcq+ogtFttACRd6XVIwajHJS7VaN0lZrOOqDGWmt3erRba8Zx3iApAfi&#10;AZKKRjR+UkObvzBYFgZMX5XptuZFgSahIM9pSpsurTpBEg+ehI8AlPuesSpUVaIaqALVIguvK9Wg&#10;QNAFoYahVIk+KPL6fWCUdlpOqt2q0QdHt7X2VY+FAbKokIxGNH7yIx4wfdD0AVMf/jA5WcW40HQr&#10;TdnT5IGDBqfe29Tw1FUn4SKVpwDUB1EBqcBUgCoSqBVF+u/kteS15b1cGGog8np9UOT9ySM8Gow8&#10;jNFg1G21rhw1HPXeI+Mh7XVBFWQEyGhE4zKHThAXmi4wvw402Q4ysZnkbrXpgpOg0PCUylP2OSnC&#10;hpIKVCCqQSow1UAVqGoRcK7cf6P/Xl5T3kNAqGEo7TMl16zbaN6XtNI+MHJuBIx6z1Ha6suFow+Q&#10;Os46/tGIRjQKGTphdCJJ5eFCk4lIMTELgqa7p6mrTR84pVWPB08XoKzMdBUqlajAVICqRagVJPff&#10;U/Ja8tryXnxfuQYXiD4o8r54f1ItFgRGd8+xIDhSEhMfHCNARiMa3/DQSaSTywWmhqZUmUWBpltt&#10;uuAUeBYEUA1RH0gFpiJCTEvg5sr9d5R+HXltF4QahhqIuoWWe5J75D3Hqxg5V0WBo9tau4DU8dNx&#10;jUY0ovENDZ1YOuGkQtHQZKJqaLrteVHA6YOnBigrLxegGqICUg1TAaqWgK0guX+jX0/eQ95TYOgC&#10;0a0UKdlj9IGRc+IDo4ajzK3AUQCp4RgBMhrR+A8NnWw6CX3QFHAymQurNjU4NTx9lacPoLoKJZhc&#10;mIoEZF9H+nU0BAWEAkMfEH1Q1GDkvRcERoGjzKWAMYJjNKLxPR86CXVyFgRNAadURC44C4OnD6Au&#10;RAWkGqYaqCKBW0Fy/0a/nryHfl+BoQ+IAkUBo9xjUcEYwTEa0fiBD52cOmldaLrgFBAIPDU4ddXp&#10;wlMA6oOnSIAlIC1IGnSFSb+ufj8fFOVaNRQFjHKPAsWigJGK4BiNaPwIhk5ancxUYeD0wTMeQAuC&#10;qIBUJPCKJxdyBUm/rn4/HwxdIPqgSMUDo8yXC0ZKz3M0ohGNH/DQyUy5yV4QODU8CwOohqgGqYap&#10;TwI3V75/q6VfX7+vvp6CgEi5UKTiQZFy5zIa0YjGj3S4ye4DgsDi3wGoloaXSMOtMPn+3vc++jr0&#10;9enr1vej79OdA3eeqGhEIxo/0eEDggsNSkNFw0akYURpULnSQCuqfK8jct/bd336+n33585BNKIR&#10;jWgUOFxoiHyAoTSERD5YFaTCQFeQfO/vu07Kd1/RiEY0ovGNDh9oKB+UCpIPbvHk+/uC5Ls+KhrR&#10;iEY0vhfDB6jvStGIRjSiEY1oRCMa0YhGNKIRjWhEIxrRiEY0ohGNaEQjGtGIRjSiEY1oRCMa0YhG&#10;NKIRjWhEIxrRiEY0ohGNaEQjGtGIRjSiEY1oRCMa0YhGNKIRjWhEIxrRiEY0ohGNaEQjGtGIRjSi&#10;EY1oRCMa0YhGNKIRjWhEIxrR+O7G//t//x/DM6MNFHWiKQAAAABJRU5ErkJgglBLAwQKAAAAAAAA&#10;ACEAUV7BQdFdAADRXQAAFAAAAGRycy9tZWRpYS9pbWFnZTIucG5niVBORw0KGgoAAAANSUhEUgAA&#10;AKUAAAClCAYAAAA9Kz3aAAAAAXNSR0IArs4c6QAAAARnQU1BAACxjwv8YQUAAAAJcEhZcwAAIdUA&#10;ACHVAQSctJ0AAF1mSURBVHhe7Z0HVFXX9vXz/V/eS7eX2GKsiRq7sSsq2BERsSAIqHQEBEQUQSwo&#10;9t57r9hF7L2iImLvvdfY+/rmPPduPN5ck5c8TTTeM8YcGe8J9+4112+ttfe5B/jEclkuy2W5LJfl&#10;slyWy3JZLsv1l13/70/Iclmu/+nSw/R/JvqXTp/+jvRfS+lfR/8elstyvXaZgy8VOKug6HTR4+bk&#10;n7dme7El25IbbE451vrw6Qs+l65e97tz567fgwcP/O7evet39fotv2OnL/jtOHDKa/n2/c3nr9pR&#10;ftCUBYXqBw/I8cknuT/Ha30G/ceofxulwNW/twXUj/TSQ6gBWCdgSGbPXlPL9Z+xymPhhuThe46c&#10;iz9y7sqJa7fu3rz38PGzp8+eyx+5nj9/IQ8ePXlx6+6De2cu3ziXdPTc9lU7Dk4ePW9deEC/GQ3q&#10;ePbIlzVr1q/w3gRWD6spqBZI/6GXSqxK9Kd2YcOyu3ef6NBlxMIhMxJ27NqRcvLO5Wt35I/C90ev&#10;Fy9fyp27D2T/iQuPl2zYe6Lv5IRZnt0mtrULiC2Zv2zZNFibvquaQmoB9B9wpYKY28rt88bhI0u2&#10;6jKhc8TQuK2zl29/cOTURXn85JkRl7/nevHihVy+dltWbUl53nv8shOe0RPG2rcb2LBYTZcsWPeX&#10;kILUAugHfKlk/V/p0qX/XSd0SOFm4aO6enebvH/UjDXPU46clSd/M4hvuthFL1y+KXEJO6V9n5lX&#10;W3QYNa2ufx/b7D9bZ0Q8ClB9B1Wd3wLne3ppIFJlA6LT2AWPcG0eOnJDu5ipTxetTJRrN38xpv7D&#10;uB49firbk45Jj2HzpWWHUafsAgf2qtS8QxHE9zX0BaRGvKV7voeXgvFfNoGDv6sfMLhHk3bDLwbH&#10;TJUVm/bJvfuP5CU60OsSg4wA/N0X15G6Jm19r/Ts+XPZd/isxI5aJM4hIx418Bu4oKp7VM306fOm&#10;Rcym3dMC5998pcJo5Tcgfy2fAaMa+Q267xc1QZat3SP3HjzCfu2lQSaJfiUjCEYw/spLvWfqGjS9&#10;vj6uW8XwDAewvQdPS9fB86RZwJAXdb37ba7kHu2QNm3adPCAp3jVPfVwKkAt1zu+UmGs0LpH7hoe&#10;/UbW9+z7yDV0hEyO2yA3b9/Tbsc8xwGCh4jfhpIyBePv0q/XpoeSsTAuHszWbz8ogd0mib1P/5c1&#10;2vTe9nOLSNtP0qdn53wTnJbO+Y4uBeP/FXeLTlfJLbZrDbeevzT2HSDR6B5HT13SugnH3SsojQk1&#10;Jthc4t9n6aFkPIzrGYU4b925L5NQhC7Bw6SOe+yLys7dlxezCyoHf3hbSQ+n6Z7Tcr2lywCkldWn&#10;Zdx7Navk1P1MXfde4h42Uhav3iUPHj7W7i8aoDQk77VOqQPzfYdTv05Nav2EUoGJOBnvk6fPJOXI&#10;OQmLnS4NvfpJ1Rbdn5RpHjkse5laueCXgpN7Tv1p3QLmW7g0IEu6ROcv06xrfJWm0S+ZgIh+s+TY&#10;6csYZ0+15PwulB+8dFBiGigoOc5v/3Jfxs1ei73mYLF27iFlHKPO/9QozBm+pYe+gXggMjfSLdcf&#10;vDQYCzdp8p/iTl29S9lH3K7u1F2a+g+S8bPXaeOLt02YlFQo1eg2QqlkgPPDVWosxtjUCH/6FGAi&#10;/sfw4eGjx7Ip8bB4dBwjtd16SdlGES+KNoqYk7N8rfzwkYch3kpSJ3VL1/wTlwZkUefonIXtOy8p&#10;3aDjy5otY8St/QhZtTkFJ+vHRiBNu6SuU5pKn9wPSWZiSYUSUt2Sfjx89ESOn7kiHXrPENs2vaWC&#10;Q6T8ZBt+rkCDtg7wMwPEkW7pmn/wojnUv350jKr5Y92w82XsOqHye4pflwmy79BZuf/gER90+HWX&#10;fA1MA5z/TBnj00HJbqmgvI+CvXr9jvQds0TsPPtKRccoKVK7/ZOC9UL6f5Hrh+zw1tI1/8CldUeO&#10;64J2nTv+YBPyuGzDCJwse2mVf+LsFbl7/5Hcx6GG5jMJTIYGJcYYE6RXKqT/IJnGSGlQat3yKTx5&#10;oh36+IEBb41xn9nIu79UbtJFCtcKlXy1Q9Zm/bkBPxVi1+Rekyd0C5hvuDQg89cJSJOnboeZBaq3&#10;e1nWPkLqtoqV6MFz5fylG/LLvYfaDfEHDwnkE8PoNkKp9PQjkj5ubV+pQfmqW96FX7dwAJq9dJvw&#10;thnBLAIw89gEn8xRpXkN+M3P09WnQvpxbgETlwZkvmadc31nE7Itf7VA+blhJw3ImOEL5MKVmzhd&#10;PkCXfKiZrUa3YXwbRriSBulHIn3cBh90UKJbcqrcuftQ65gLVuwEmAOlEjtmzRDJZRVwK1ctb1f4&#10;nhlSnwipW0cf/T6Tgf8rt0OnH3NUDTiczypQuIesg9NjzPD5GpA8ZfP5Q44kNbofolMqMF/B+XFK&#10;7wMnCP3RRjimCqcLC/r6rbuycGWiOPgM0PaYhWyCJUclv0fZrLzaoVF+ixzw1pHaZ37UYDLof+Vx&#10;jCj7bSW/83mqtJVStuHCU3aXQXPl7MUbcgNm8h6cNrqNUNJwDUyLzIqThD4RSk4XFjS75dUbv8ic&#10;Zdu0m+zlcSovWKOdZCvv8yyHjX+PT778MhtyYbrP/OjA1ID8zqFTpW8r+l3NXdlfitfroN34DYud&#10;ISfPXdVMpJms9FQoMb5puILTol9L8wc+GaDkCH+gTZvrN+/KpWu3ZXLcRqnfpo9wz56/epB8W9bn&#10;eTbrtv0++eILnsy5z+Rto4/uAKQBmdu+Y4XMADJnRT/5qU57sXLqJj6R4+XQiQvCH0vgyFGjm1DS&#10;YIJJsy36fdEvdkp6xwPPjVvslnfk/OWbMmRygtR27yWlG3SUvFYBkqWs14usNfwIZg7k5qMD07CH&#10;bBhRInN530vZK/hKIWy8KzWJFufgYbIr5ST2kbfkyvU72ujWQ6mBqQSzLfoNGf2i6B+3QDcwda5h&#10;+rBbchJFD5on1i49tAmVG1unTGW8nmet5t0d+SGYmSB1o/0fDaYG5Hf1O+bNWM77ZNayPtq+phz2&#10;Nw29+2sP5J67dEMuXr2ljW5CeRNQ0lCOcJpr0R8XvWNxcyt0DSOcPw/Ebnnw2Hnx6zJRqjbvxpvr&#10;krOiv2Qs7fksUwX3IOSJo/wfD6YGZJ7mnbJmrNR2b+afvSRPtUApxU9r3GNlwrz1cur8Nc0sVjKh&#10;5PimkTQ0VQDUoj8go28379wzdEpAySnEaXTmwnXZsvuoNAscIhUcu8gPmFjZMLnSl/F8nLmyW0vk&#10;yxyY/5jDDwP4v2y2Xl9mrNJ2aYbSnpKrcoAUrRcu1Vr0kCiMkSMnL8npC69DyZ+pIZjcC2mCqRb9&#10;QSnv4CMPOvT1shHKsxeva5+SzV2+Q+ri4FO6YWfJW70d9pfeBPNWxpK21sibOvyoU7n+dtEHe2lA&#10;Qp9mrhEyMH0pD8mGg82PtUKlAvaRbmGjZNf+U9pDBKxc/iTfpau3NeNooAanEVCL/gcZvbyCgw7H&#10;90UNyhva3vLwyYsSO3qxVHeJkaL1w+W7qgGSsYyXZCjvffKrPEWLIndvAvOD7ZYE8l/f1gtrmbaU&#10;x/Ms5X0kH/aRpRt1lnoefWXxmj2aKSfOXtUql1BeJJQwjmNGE4y06H+U0UsWOycROyX376fOXdOe&#10;2N9z4JS0iRgrFZt2lR+xv8xeyV/YQDJW8Vv9ySef5UEOeYOd9zHVDfYPdn/JBf8rZ8MORdP87H07&#10;48/ekqtqoPxUv6NYOcdI77FLJeXoOTkCU1ixZwAlxzcN42GHcLJrWvR2RD/pK/2lz2cJJfbxfFD6&#10;wPHzsnTdXjSKflKqUaTkrREsWcr7SpqSbSRTFc/eyOP3UFaIn/zwI0n1YxYfFJja2OYDFukr++9O&#10;h31kNlRfQVRh+aYY2+GjZdve47L/6HkNSnbK0xjfNIoVfA6m0TiL3q7oK0WfuV06iU5JKA8evyB7&#10;D53RGgUbBhtHLqtAyYj9ZRocfDKUdWyCfH4HEUz1EIf+4PPeXxqQ0KeZrEP6pwWQmXGqy2MdLCXs&#10;O0ut1r1lVvx2STp4Rg4cO6+ND0LJqiWY7JgWvVvRZ/rNCUUo+YFF8uGzshmncZewkVIO+302kGyV&#10;2+LQ4yXpyvuc/DJ7gRLIKX/2hw9xqJvrH8z+UhvbORqE10hTxutJhrI+kgNVVwib6EpO3SW8/2zZ&#10;nnxcklCZB1Ch7JTHcNA5AYNokiYaZtG7kdFj+n0cp++j7JQnLkrykbOSiEPnlEVbxNo9VorjNJ4b&#10;YzxzBT9Jg8aSoZL31E8++4w/WqE+9flg9pcakLkbuqVLV7HtgXTYR2ZFteWt2V5KNY6SBr4DZemG&#10;vbJz30mMi7PolBdw0LmkGUMwlXgat+jdSflM39kUOL73HTmn3QnZvOeoBPaaJhWad5Mf6oVLdjSU&#10;DOV8MMa9nmUs68j7lzz48AEOc/vL9+5KHduZa4bGIAjJhCrLVb2dFGnQSSpjr9ILe5ZNGBE7U05q&#10;nXI/xjer9BBO4IdhDkWTLHq3Ul6zIdB/HnQ4vgnllqRjErdql9T26CslHKIkT81QyYLGwgaTrpLf&#10;kS8z5+YY5/6SvxWO+8v3eowTyH/latyhSJpyfg/Sl/OVrDht56sdJqUdo6Vx0DBZtjFZNu05lgol&#10;q5Ng7kelcpRb9NeL3qfgwLlXQYkD6NqdhyV8wFwp79RDfsShJwcaS0aO8TLeGONtBiDPBaCckLp/&#10;qZ7DfK/GuDa2oX/jcLMkLfaRmSq1lVzWIVLELkIqucRIn/Hxsnr7QQ3KHYBy94HTkgQjkgEm4dx3&#10;1KK/XPCd/hPIPTh4ck+poJy3Et3Sq7+UaNxF8uDQk6VqAA48vpK2ou8vaQtV5qc9eSH9GFen8fcG&#10;Sm1sZ3OIqJ2mnM+LDBX95NtqQZK/briUwknOod1wWbg2CVAeApRHZfu+E5oBuw+e1szYg67JzmnR&#10;Xyv6TjEPu9Ak2Cw2Jx2XdYmHJWFzioQPRLdsgW6J7VeOGiFao0mL/WX6qr5xyHch6L0d44Yumdvq&#10;8ww1ghPTlfeTzFUCJBf2IoVxgqvo0lN6jFmK0b1P65QbsKfcimrcDgN2ppySnYCTgFr094j+Mw8E&#10;clvyCW2SsVMuB5Qzlu2Qmp79pDi7ZZ0wyWoVJBkq+qNb+j/OULq+I/Juehp/Lw49BFLrktntOzVN&#10;W8Efe44A+bZ6sOTFya0EuqRt2yEyc/lODcpVgHL9riOyCZtpjomtMIGiGRb9fWIOtiQf17okm8aa&#10;HYcA5X5tugXGzpCy2FsWbBAhOWxCJVOVQEmHPGes1nYVGiN/XFd92sMfQONN9b+9W2pdMmfO8l9k&#10;tAlNSo/2ngnVlLNWe/kRXbIcTtxhGAFxq/fIUkC5cttBWYvRwMA3oiJZlQTUor9fzAfzsg5NYxWg&#10;jEenJJSj526Qqq37SFF0y+/rdpAsOPRkqIz9ZeWAp+nL1G+O/BeEeOjhY27q0PO33btUXfLfOR2j&#10;GmGRkgFVlBV7jzz1OkpRnLhrePaXMXGbZB6gXLJhnyRsOSCrEfAagLk28YhmgEXvh5gPNgzmZ8W2&#10;A5hsKbJg7V6ZmZAoLTuPl9LNu0sBdMvs2JZlsmon6TARM1ZvuwL5/wnioUf9VKT+I8i/BUrsJXN/&#10;nrFW2MYMVYIkU7VgyVErTAraRUpptPzW0ZNlKvYlc1ftlkXrk1F9+yVh6wGtY67CoYcVadH7I+aF&#10;QHJ0s4nMX5MkM5YnSsy4ZVLBNVYKO3SR3Di8ZkHjyVg1SNJbBT1OV9S6ITj4AVIfQf6t3VLrktkb&#10;d66YvlrQi4zV2klW7Dm+R5cs3DhaKrjFSs8J8RqUcwDlwnV7tRG+DAHHb9kvy9E1LXq/xLwwP0vR&#10;JdlEOOFm4DwwbsEmqYuzQfFm3SUfumU2bM8y4dwAKPFf3+nggM9d/u23iAxdEm+cpV7HKRnQzjPV&#10;CMZiwySfXYS2+HqBQ2XUvA0yZel2mbVil8Sh6ggmg12MKlwMQC16z8S8QAuRo/nYT7KZTIsHlAs3&#10;ix8OPKWde0rBRlGSk93SOlQyoBFltA659fm3BaqChR8hdktze8u/5OIbfZqjUUDOTDbt72ZEO89S&#10;s73kRJcsiBZf2qWX+CKI0fM3yWRAOQP7kjmr9mhgzsc+ZQHgtOj91HyIeZqLLslmMjV+hwZlr4kJ&#10;UrFVHynSpJt8bxsh36IBZbIOkQzomJmrteoBHlS35N5SncTZLf+SEc430EZ3tkadAzLWwMbXpr1k&#10;qxMu3zfoLIWbdpPyrfpK93HxMipuo0xcvE2rtpkIcDYqj3Ba9H6LeWK+pqOZsKmMWbBZhsxaJ7bt&#10;RkhxpxjJZx8lOep2RCMKE+Y/S+3QZPBQCuLeUn8S533Lv2SE8w0+/SRb6S+z2HbakRFAZqndQXLU&#10;7yT50NqLtYiRukHDpf/01TIC43vcoi1aYFOxN5mGIBnojIRdFr3HYo6mIV9T0CUnLN4qozDxBs9a&#10;K169ZkiplrFS0LGrfIe95bdoRJkAZqaa7Z+lL2XTFFzwJM6niNTDwOpTnnc+wrUumdMxsmimOh2e&#10;Za7VQb5F1eSy66wttiQW3ar7VA3KYXM3aFU2HoFNBJiTceix6MPQJORrwpJtMnbhFhmBiTdw5lrp&#10;PGqJlGvdVwrjzPA9umW2ep20hpQRYGa28RkDLkpCfFiDn/Kon+l5592SL6wdcLI3iozKVDtcsgLI&#10;7NhjfN+oixRq3kN+xugOG7ZQ+k5bLUPmrJeRcZtkDAIbBzDHY5Rb9KFoqwYkuySby4AZa6XnpBVi&#10;EzBUiuLAk69xV8mJ7dq3ADMzOajf4fgnn35aFmwUhnJD/EycT6i/8wOPcXRn+/LbhlE7swDIbzG2&#10;c9pFaov8qUVPsfIdLNHYT/aeukoGYh8yFCN8BAIbhY45msKm+UPXmP9C5r7vQxLzNRJ5Gz5vowxG&#10;c+k3fY3ETEqQ5lETpYQrRnjT7vIduyUaEjnIXK/js/Qla/ITnmJQPkjdHnrnBx5tdOdwCCuQxbbz&#10;k6z1IyRbg0j5Dl2yABZZ3LW32HccJ9Hj46XXlJXSb8YaGTR7vQxBpQ1DcMMwBt6lhv+3mv8ByNy6&#10;TWTOg7cm5Gso8kYgB2A/2XvaKumGE7hvvzlSGtPwRxx4vneIlhxoSN/adpYsYCGLjfdQ8FEaUgce&#10;/YMa72SEq9H92XfNor2yAkYCmcO+i3zv2A2L7CklsVi3mOkSOXaZ9Ji8AoGsln7YiwxAxxw4m1r/&#10;dgXDBv2uNrymwW8SE/B3ydx6INO1m4/vleiHWZ/+lAw564/89UFz6YkmEz1+uYRia1bea6AUcekl&#10;eZt0l5yNoiWbXZRoPNiFJ4IP/tUz/YMaPPC8sxFuGN14gxyO3WZjfEt2AJnToavkbdpDCrnESmmP&#10;/uI/ME46A8quqKqeGOG90fYZVF/sSfoiwP9VhLzfzHXSD6CbU///QgNg9q+FjvC3yMxazKzZnMzF&#10;r8nEsz+rPshZb+SuF5pLdzSZKEzAsJGLxTpohBR16y35m8fId9i2kQPykM0+6v5n2fLUBCPFIT7W&#10;Zm6Ev9VLG91pi1uly+7Y7XQ2LCQHquQ7dEku7ieM7op+Q6Td0IXScfRSBLBcumFjHIMKI5wM7G0o&#10;FpCbE+F/TTBTLxr8oco0Fn2c5rxQMuffHxHzFjNlFYBEl5yQIBFoNu1HLJaGEROkOKZiQZwhvme3&#10;xBgnmGDiZaYKjQPBiRrh/ITnnY5wQvmfHM07Fcvu0PV5diwkZ+NukhtdsoBzLynq3ldqho6SwKEL&#10;pP3IJdJpbLxETVgu0RNXSFfA2W3Syj8nGEJ1n0xzdKJZUA9T0cipq39TPfWi+e+LdOsyt269GKdp&#10;7MoTU6+Uh2b9/Q0xb1QXANkZh9cOaDbthi0Sp+7TpESb/vJjy1jJg4aUC40pByYmmfi2btsJ4IQj&#10;/E2n8LcGZep+MrdTj1Y5HLtKTizkOxxu8mDD+0PL3lIci2QF+Q+ZLyGoJgbQCYF0RseMHJ8gkQjs&#10;txRlTtgCRAHqLnrBpGidNONguFJqApTQqanuqTIm7r8REv/WZe593ijDmlUMprHp49Z7QtEnvW/0&#10;UfPTjM/m8pEq5C5i3HIJH7NMQjG6AzEJ3XvPktLYVxZ26yP50S2/a9ZDcjYBmOAiu0On7eCkIqRO&#10;4fqPHd/qjXS1n/wit3PM8JyAMRc6ZG5UST50yR/d+koJz4HSpNtU8R0UJ4HYDIegW4YBzA4IJhxd&#10;803q+CbBCKqTEuCOSBUqF4YpRcLsSJhOGczXSSXoV1r5nsrcWg1xmMamYiY8qX4QIp1X9E15qDw1&#10;57e53FDMH9V+FLrk8EXiN3i+tMEJvJzfUCnSqp8UwFniexxyNTDBRc5mPW598umnfECDN9L5ALC6&#10;ka6eHHprUGr7SejL3M69tubiBrc59hMtekl+dMnCrftLKe/B4txrpnjhoOM/ZIEEoVsGA8xQBBMK&#10;ON+k9r8SDKAJUJgS9jIdNBnNQgemNIOV8VoSmBAIyaH04GoCvG9SaoL/BplbT6pMYlCxqVhV7PSB&#10;fihvNKA0GfxTXipvNZ9NvDeXH+YvZNQSaYd8BqDZ+AyaL637zZUq7UZK0TYDpCC6ZR7nWMkNMMkF&#10;oHyevlhl3q8sA/GHy/RPDr3VfaW2n8xubZ8xl0vspe8AY+4W2E+49JYC6JJF2gyUMqgcl96zpU3/&#10;edrC/dHmA1BZgcPR8hGQqQjt61oiQYCYaqcEM4JhChWSCvcrY8NgOmUwnwnRSSXqd5XwHsnc+l4X&#10;41IxdqAQN+NXXihv6BP9om/KQ/qpvFVem+bBXK4CkMO22Ev6otl4oum49Zkj1mFjpZjnIPnBvZ/k&#10;bdlHvgeY5CKXUy/JbOXUEbxwX8nPwnlrSP3E41vbV6buJ7Pb+xfM3bL309xs2QAyr2tf+aFVf/kJ&#10;i6sQOFKcY2eJO6rIc+B88R68QPwAJuWPgEzFIF8TAmfwSgZDaNorI1MBpdma6QrQV0lR0hJmoteg&#10;/UBkLg7TWBm/ApG+0J9UEI3e0Uf6qSDTQFMyyYVprphDnyELxYtdEk2nJaCs3QkncEzHH9Et86Mx&#10;5cHEJBffAc4c9fxHghe1r1QP/3Jf+dYe0FD7yc/ztoqpCyjle1cAyU0uqoSLKorFVQkdLU69Zolr&#10;37nSekCceCAAL4BJOH1QYXqx4l5pofgiaEpB7Gc0Q5kWoACluTTZaHiwMQlaV2BStORATJROpkkM&#10;Q3d5//X6mk1jYpyMV4vb6EPwKIodcWmqV/SN/ikvNciMoFHK+9dz8nq+mENP5LMN8sqm4xw7W+pH&#10;TpLivkOkkMdAKYC9JXkgF+QjV5NO8eClCqQe0OBvA36r9ytTDznfu/X0/J5V4d5X8nGT23qAFEKX&#10;LIbFVeswVpr2nCktes8RVyzcfcA8Dc426Jp6eZhq0AJNnhSC10AGqN4wymcoRgakQUpTWeWsdppN&#10;040JaIfO0I5JoZAkvUI0xf8D9OvYGC/jZvz0gqIvAVBb+ES/6Bv9o4/0k77SX/pMv+m7yoFpblTO&#10;mMdWkBu6pAu6ZHM0H9suU6QEtmyFvQZJQTQm8kAuyMd3Tl35yY4VZO4jx7cCZeohJ59Hv9g8GNd5&#10;cbDJz02uxyApjC5Z3H+Y1EA7d4yZKc1RRc7oli37zRNXBOHWn8EY5G6qAfMRrEGtaQCMoTw0w2Cc&#10;BifMpKk0l5WumW0wPoBJMCoIyVEyJApC4vQKRnI/NJnGoGLTx6s8CBi5VNoagfQHkPSLvtE/+kg/&#10;6Sv9pc+tKfhO/5kLd3ZCkxwxb8wj5YK8OuHc0AQHWruuU6VkwHAp4jNEfkBjIg/kQlOrPhfAS3WI&#10;Tw2p36TxVg872iEH+iqfZ//xedEd82EBBdC2f/AcLEXQJUu0HS42ERPFvscMcew5S5qhW7ZAAC36&#10;zhNnwKnkoheCpVoyaJjhClPcYJA7jGpFs2BeG5pIM4ctFm/IZ/gS8YXhfiOWij8TgES0xciiApgc&#10;TfEGIaH/WBljZMyU8oCeUPTHF17RL/pG/+gj/aSv9Jc+02/6Tv+ZB5UTfZ5U7pjP5n3mAshZ4oDm&#10;Yxs9VcoE4QSOblkIjYk8kAuND4+B98ELf99QeYifg7/1m+iEknR/nd9zwKJ8rAq2bG5yfYfKT22H&#10;SYmgEWITNVnsAGUjQOkIKJsigGYUwGxuKgTZvF+cOEEtYEKL/vPFBea40KSBMIumwbzWQ2AkzPSg&#10;qTQYQPrQcBjviyT4MRFIij8S1FYJSQv4CMQ4GS9j12T0w3cktRReUUs03+gffaSf9JX+0mf67Qzf&#10;DTkw5IN5Mc0Xc8hcNkFeHXrNloaAsl63afJzyGgpim5ZCGD+4DNY44J85PMY9OyLjNkbgJkKEH92&#10;x/Rp9P8ZSu3kDX1T0G/otvzeQ6QAWzaALISxXTRghJRsNwpQTpX63WeIXcwsaYSFO8TOkcYQAWUw&#10;r4TgEKAeWidA6gRTnFmlMKmlEcxWqWACymFLxEsDc6kRTEMCNDA16RKkUyqs/wCZi0+L+zUgl2n+&#10;0Cf6Rd/onx5I+kuf6bcBxFfgMS/Mjz5nzCFzybw2RNOx7TFT6nSdLmVDx0qxwJFSGJPyR4BJLgqA&#10;j/xeQ15kLFaZv2C1EmT6yY46gf9pKPmNhJItN80PbYcdKAAYAacUQocsjCophhZeKniMWHeZKnW6&#10;TZf6WLAdFs7F2yOIRthjOuiFAKnGDJbBYyw0ZUUawWyhOibHC8ZNK44dVLoH9kaeqHxvdgHIB6Ob&#10;3dIXndLPqF8lDN3kHyddfCpuSvMCoi/0x4tdEqJv9I8+0k/6Sn/pc3P43Qy+N0UOCKIjDjHMi8qR&#10;Pm/MpQYkumRdNJ9a0dOkfNh4KY6GVCRwhMbDD+CiIPgAIy+zlK/tDWZ4AucvWeUTQ/oT+P90W4hQ&#10;aidvKM0PASOPF/RHVbBlo0MWAZDF242W0qiYGoCyFqDkgutj4Q0QgB0CYTCpQrVRjSANTBpBQ1ip&#10;rFqOEhjmwvGCqnbnyOHoYcWz8gmkZjxhZFIgJMpvzHJN/kpjPwIZYzXEbvCBnlD0hz7RL/pG/+ij&#10;G/ykr/SXPtNv+t4ETYENwoFCXpgflSuVOzYaW6gemk5t5NiaUHaYICXQkH4KGiWFASa5+AFdk4xk&#10;rtggAMyojxv1t4X+548b9VCm/SFgxBmAKYUAY2Es5Kd2Y6R4yFgp1X6cVAOUNmjpXHBdLLw+xrht&#10;z9nSAAGlCkHaQQ0ReEOM8UY0gYZghDTBvrIZjYJhzjCuJccNKxyGtoGxHhhLXjSbpjMBSIYmJMhv&#10;bEKq/D8i6eOmD8oTH3hEn+gXfaN/9NENftJX+kufmwHKJoCyMZoC82CPfDAvzBFzpcmYO1vksx5U&#10;B+eGmmg+1QFlufCJUgINqSjALIKOSS5+xDgnI5kq2gaDGd4W4o/evtXPwPVQpsObnSuEzlg4eLQU&#10;wUKKhoyTEu3HS2lUjBUWWQOLrdkdldQDi0dV1QWU9ZR6zdFUH7JlsAi+YR8YATMcYIwjDGqKvU7z&#10;QQulBYxrycqGka1Y6TQXJnsCRi+Y7o0k+IxDIozyG7fCoPEfmYxxKx8oH3jjDUDpE/2ib/TPHT66&#10;wk8X+Ep/6TP9pu8OaArMgx2gZF6YH+ZJ5Yz5q4t81gGUtdBwbLrNMEDZaZKURP6LhY6Tn4LHalyQ&#10;jx+DRkvGCg1CwUw16K3fq3wNSrzZucLojEVQHT9hIcWwoBJhE6R0x0lSpcs0qQ4oa6BT2mDhNTHC&#10;a7OyGAyFaqsL1cP+pD6CtmVFwoRXUKJyYZTTYFQyNuY0kEa2TgWSMKILsCtoCUAyTJLk/xFKHz/9&#10;0HyBPyxc+kXf6B99VGDSX/rcFH5rUMJ/5qEB8mGLKcb81DPmi3ljHmshn8ypNXJbHVCyCZWNmCwl&#10;0ZCKt58gRUPHa1yQj0IANHMF2/Zghvcq+WCG+pUubwVKfqN24xxKVyRk7NmfMKqLhgFIwFgcCyrZ&#10;caKU6TRZKgPKahjf1QFlDVYTumUtLZhZUhuVVhsVV4dVFztX6rMa0SXt+sIMjO3GALIJDGoOo1rA&#10;sJYcNRqQhkr3HGMw2UcDcaX4TVgp/jq1nbjqo5feDz94REDpF32jf23gYyv4SV9d4C99bga/mwxc&#10;KA4A0x7d0g5gMi/1kJ+6AJP5Yt5qIX81kUfmlE2nGppP1ejpUq7zFCmF/JcgmOCBXJCPIlCWSg3Z&#10;KQnlz5D+9wzpn0L/U5ceyvQ/dRh/8icsoGj4BCmG/URxdMiSqJafsbhKXadJFVRQNYzv6li8NYKo&#10;yWAoBsYAGSgDRuD1WZmo0IasVADZhCMFo8UZhrliH+TOscMRBFO9aDDM9p0I05mASQa1nbTaoMmr&#10;JeAjVqoPkOYNPPKD6Bd9o38e8LE1/KSvLeFvC/jcHGA2AZgOGOPMQwOAybzURY7qoHkwX8wb82eD&#10;PDKn1dFwqgLMSmhA5aKmSinkvzjGePHwSRoT5IPKUtmOe8oaEKF80yNsf+p6DcpinSYdKgYQi3ec&#10;LCXQHUtGoFIAZNmoaVIRi6zcbaZYsb3HzJYakDUDgWx6zUVgDHIeoEQl9kHw/eaLXf8F0giV2njw&#10;Ymk6dIk4DUcVj1gmbqOWw8AEGLkChtJYmkzDCeAaJAKa8kqBU9Z+9Er1w+gPfaJf9I3+0Uf6SV/p&#10;L312GrZUmg5ZIo0HLRJ75KEB8lG/73w0jTipjTwxXzYA0poy5rQaGk4VNJ6KXWdIOUzHMpFTpSQY&#10;IA8U+SjWceLLrJXqtwUzeij5UaP6/ZVvD8rinSftKo7KKAEYuZBSWFAZLKwsWnkFdMlKALIKFm4F&#10;VQeMNRgMKs4GlVcT+5Va6JC1MbLroiJtMbLt0CEboVIdAWRzAOk8Ml5cRy+XVqhqD1S3F7sjK5/d&#10;gIZPBYBTkYRpayXIqHYWpUp5Qo8CNAFO+Eb/fOAj/aSv9Jc+t0DHbAbfHdExmQc7dExbdEzmpzY6&#10;JvNVE7ljDpnLashpVeS2MsCsCDDLIe8/I//kQAMTIh/Qi0ylrDzAzLuHskTEpJUluIBILATdsTQW&#10;9HM0KgZAVug+SypjwVVj5ogVAqiBQKxRadaoOhuoFiqwNrpjXVbjAFQlqxMdsvHQpdIMVdsC1euK&#10;Km41Dsahsr1R4X6seJo7bZ0ETV8v7aDgGRs0hSjNtChVRk/oD72i6Bv9o4++8JO+0l/63HJ0AsCM&#10;l6bDlyEPS7R8NBi4SMsP88R81UQTsekdJzWgaph2Vj3naI2nEsAsj8lYFh2zTJfpUgoskAvyUTxy&#10;yvM0uQvw6fN3D2WxiPHTSmoLmCGlAGMZtvBuWByArIiFVsGCrbDw6oQR7Z8w2jAwqA6CrIvuWJ9j&#10;AlXZcAiA5PjgGAGQLVG9rThisBfyhnl+MLEtzAykuZrpGyV0FjR7o7Sfvek1hVlk4onBJ/pF3+gf&#10;faSf9JX+toHP7gDTBY2A/jMPDsOWaHlhw2Ce6iBftZG3mmgo1lAN5LQamk1V5JgNqHyP2Vr+f+46&#10;U0qDBY0LqGSXaQ/BnC2Yeed7ynQlO08YXApvXhoVQv0MGMuhYioAxkrojlWw4GpYeA0jjDYIqFZ/&#10;BrdQ6qECbVmJCNoeVdkY1dkUVeqEam2JU2IrVK/HpDXig/2RP2Gcga5IEGnyHBg/d7OEQx3nbbHo&#10;v1D4PINf9I3+hcDHdvCTvtJfb/jsgT2nO0a6C/aaThjnTZAPB4xz5qcBclUfzaMu8lYL+WMuCWZ1&#10;5NYKOa4CMCsi7wSzLDgoY2SCKhk1+Sp4IZTv5PT92n3KYuEjQ0t3ny1lsBCqLEZ1eSysIisHC62K&#10;BVdnVfVbYAASAdVG1dVFcPUAoy1GdcNhy6TRiHhxRHU2H7NCXFCt7hMwUjhapq4Tf1R0IMwLJow0&#10;lQbHbZVO87dpilhgUOcF2y16g5RHyjP6Rx9D4Sd9pb9+8Jl+t4HvbmgIzshDM3RNx5HLkZ9lYocp&#10;Zgs4mbc6yGFN5NIacNZAfqtBVTHOK2EisiGVAweKCap4+Jj94EVB+dbvU74OZdjQZj/3nCtK5Xph&#10;UVhYJcBYhYsFjNbojAyg1sDFUnswg2JwSxHkMrEfjkpE0E1GJRiAHI8RMnGNeKBqfaZhvMzYKEEw&#10;LWTOZukwb6t01CDcLpELd0jUop3SBYperJRo0RsFryj4Rd86wz/6SD/D4Cv9DZq1Sfyx9/SG720m&#10;rxU37DWdkQ/mhflxGLFcGiJftshbPZzQ6yCXtQYtBpiLpDrybIV8V0beK8TGSXkwUBaNSXFRNGTI&#10;evBSH3rnn+ikLeQSWq5sbNxzSKjyfeZLRagyFlkVMFbHgq0BY61BS6Q2Aqk7dJnUR1ANEJwdKxDB&#10;OiLoZqjKFuNXiyvGdespGCXTN4g/qjcIZoWgojvAvI4LdkhnmkqTlyRK16W7pBu1bLd0t+g3RY80&#10;wS/6Rv/oI/2kr2Fx2yRk7hYJnL1Z/OC7F8BkHlqiQbQAmE3HrpTGo1eIPfJlh6lmi61WXTSWWmgw&#10;NgCzBppONeS6CvJeqe8CqQAGyqFzKi4KeXXjX4yoB73Tz761R9dyVbfPhze/VQ6L0IDkogBjFbR1&#10;K8BYAwuuyapCAPUAYn1UG2G0x76xMSsQwTZH0M4I3hXV2XrqevFCtfqjaoNgUijM6gDTIlDlUTAy&#10;ehkgjN8tPZbvkZiEPdIzIUl66bXCol/J6A29ougb/aOP9JO+RgBO+hwCvwMx0v3gvxcaQ2uMc+al&#10;BbpmM+TJEflqBDiZQ1vAWQc5rYXc2qBrVke+qwLMysg/OSiPzkkuqPzNA/uBl7qQuaeEeD75n6Hk&#10;hlSD8quvvspavk9ccvl+C6UCFlOJi8LirABjdSzUBguuzXbPts8qQ0CNsIluPA7Vx9GAYF0mYVSg&#10;KltPw+iYiRGCag2au1VC52O8cNQs3iVdlqLK4wkijd4rvVcma+qzKln6atpn0GqLfiXlDXyiX/Qt&#10;FqKP9JO+0l/6HL5wp+Z7IPz3Qx68sH1qja7pivy0wBRrhr2+I3LXCHDaobHUH5lgBHOZWKNrVsNE&#10;rIL8kwPyQC7K91vwImv5WnxsrQ70Tp6n5EUoeVr65uuvv85crtfsGRUHLJaKWEwVLKoqqwYLtMZC&#10;aw1fLnVHJABIVNcYVBkCckRgTSesESfA6IJg3biHQfDe3NPM2SJBqNZQVG1HjJdImBUN03oQxpV7&#10;DRDC6P5rUmTA2hQZuG6/pkEW/a6UV/SN/tHH3vCTvtJf+twZoz0cvtP/QOTBD9snL+SlNbqmK6ZY&#10;i8nrpBmmmiO2WsxlA+S0HnJbB3muOSxeagxZJlaDl2ocVAIP5KJC3/n3v0iboQl4qQ2pJ8/1f8qE&#10;W0FCyYb3py8STSjB5NeZfo6e0LHSoKVSCYupykUBxupYoA1GdR1UUv3RqKoxqK7xCGbCWmkGGFtM&#10;WS8tEaT7dFTijE3iPXuL+KE6A+N2SCiqNXzJLolctke6LodhK1DZrHgY2X8tjF1/QAZvOChDoKHU&#10;xoMybOMhi35H9Il+0Tf6Rx/7w0/6GotOSp+jlydJZ/jeAV0zBHkIjNsuvnO2iueszcjTRnHFNHNG&#10;7ppNWodcrhH7cavFFrmtCzBroflYA85qQ+M1DiqDB3JRNmbaoX/961/803j8PZXv7Gd0CCX3AF99&#10;8803GUsFxdSuPGTZS0isAGM1yBoLrIWF1gWQDcauEntUVmPA2AyV1gIwtgSM7oCxDYL1Rnf0n7dd&#10;guYDyEWJGpCdUbVdEzBeYFbv1SnSzwjjEAK46ZAM33xYRkAjqS2HZdSWIxb9jugT/aJv9G8ofBwM&#10;P+kr/Y2Fzz0w1qPRNTUwkYcQbJ8CkBdfNAxPNI7W6JquyF2LqRukKXLpMHGt2CG39dEx6yDfNmhC&#10;1QEmOaiC5kQmSrQfvBhQ2oEX/jSj+q2+7+SnGVM/1clRzqZA5aHx16sMw2IAY3XIBgusjQqqDyDt&#10;0CG5+CaoMKdpG6UlYHQHjG1mbxXvuRgR6I6BqMoQVGeHpXskAtUajartAZN6w6x+MG0QK51m0tyt&#10;R2T0tqMyZvsxGUvteKVxOy0yld4f+kXf6B99pJ/0lf7S51j43QONoAv8Zx7CsH0KXrRLAhbsFF80&#10;Dk/A2Qq5c0EOmwNMx8nrxR65tUXHrIt810QTqjFyhVQDA1UBJ5n4wcm/D6DU3zhXHzG+1Z/75jdr&#10;t4XSpk2b7ssvv8xWefCitVVHYDGAscaolVITC6zD1g4g7Sei1WPxzdj6Z2wWN1RcGwTnjdHgh2AD&#10;FiZKMIAMMwJJQ7oDyFjsf/phzAxCRQ9jlW89KqNpLIwen3hcJkATd514TZMs+pVMPaJv9I8+0s8R&#10;8HUo/DWAeVB6Aczu2C5FIQ8d45OkPcBsh/y0RePwQQNh7txmbZEWALMpwGyE3DbAtqzeuDVSa8xq&#10;sR69SqqDASvAWWX48icZCpVoAyh5j/Kd/oYMBeXn6dOnT8sTeIVe07tZYSHVUSnWrJixqBzsORqg&#10;irjoJli8E4JoyRGA7uiF4HwJJKoweMluCcO47oRx3QXjg0D2WoeRogF5WIahokduP5oKowbf7pMy&#10;Zc9JmUolnUrVNIt+pVR/9lAG3+gffaSfY+Ar/aXPA9EA+sJ3gtkNYEYSTDSKUDSMIIDphwbC3LWa&#10;s01c0DGbTd8kjZFbO+wx6wPM2gDTBtOxBsAkD5X6xx0HkA6QOnnzdtBbP3nzIpSvncBL+kVZW41Z&#10;87w6uqM1umMtLLAuFtoAI9sBI7sZgHQGkO5zt4vHfIwCBNcWQbZDsO1RjR0TkiVy5T7ptma/9ASQ&#10;fTcckoGbj8gwjhl2x0RUOIycTGNp9t7TMj35tMxIPiMzlfadkVkW/Ur0RXlEv+gb/ZsCHyfBT/pK&#10;f+nzUHTNgWgEfeB/DPIQvXq/dEZeOuDAGYJ9ZgAaCHPXBmC6ork4oWM6Yo/ZEGDaovnUQROyQf5r&#10;AM5qaEylOgyKA5D2UC2wov+tazx5v/U/i/faYSdrwWJ5qo1ZdbwGYLSZsE5qT1ov9SajgqZulMao&#10;pmZYvAuCaAUgvRCU/+LdErQMFYhgw1fsk86rUiQaQMasOyh9Nh6WAQByyDZU8E5UMkcOzJucBDNp&#10;LM1OOSuzoTn7z2maq3TAotek80Z5Rd/oH32kn/SV/tLnEfB7CBpBf/gfCzC7A8wuyEsngNkek4w5&#10;80PuPBckitu8HdICHdNx5maxn7ZJbKdskDrIe01s16zBQbWxa17msXXuDCDf+SFHXamHHewr03/x&#10;xRfZKw9eMM4ai7KZtEFqT9ko9aZuErvpm6XxzC3SfM52aYnqar1wl/ggqAAEF7I8WToAyAhUY5e1&#10;B6TH+kMSCyBpyGAAOXznCRh1UsYTSK0zotqNIM49cF7iDlIXZP4hgxZYZFbKn/nwin7RN/o3Gz7S&#10;Tw1M+EufR8Pv4QBz0NZj0hd56LXhsHRDo4gEmOEAkzlruzRJvBbtFvf5idJi7g5pggOrPc4KtgCz&#10;DvJeE82IHFiNSrj2VfpMzQGl+sxb/yCG6dNBbwXK1H0llBaHnW9/bt+3ERbzsiYqpjY6ZH10yIZY&#10;rCMW7YSx7Yo9pAeA9OX+BB2yPYDsiP1jFIDsxg02gOy75agMwulwGICkQeNRxZNg2LR9qG5WOsyc&#10;B1Np8sLDF2XRkYuy2ERLjlyyyChTb+gXfaN/9JF+zoSv9Jc+jwOYo+D7UIA5EGD2AZgx6JjR6Jid&#10;0DxCkbPA+L3ivWSPtEKDcY7bKU3QLRuh8TRAvutiq1YL+bcBmGW7jl0OIPX7SX6So//joW/9d56/&#10;tq/EYSdL5sKF81tPXHeiFjpknWmbpf6MLWI3c6s4oks6zdsprgjCA8H4Ldsr7RL2Sdgq7FfWYN+C&#10;DhkDIHtvPioD0CGHAMiRMIYGTUIVT4VhNG4OO2MqjDD96CVZeuySLDt2WVO8RW+U8oh+0Tf6twA+&#10;0k/6Sn/p80SAORa+j4D/g3ccl34As9emI9IVOYpArpizQOz/fdAtWy/aI87olk3RLRvN2iYNkO+6&#10;mIzMv82UjS/y2rtGAkjeNDe3n3wnfx2C12v7SpzEc1kNWzikFhZXZ8ZWqY+F2s3eLo4A0gmLd0XL&#10;98DY9l++T4JXpkgHBBmJYLttxJgAkP22H5fBAHL4LuxvuM8BkFNSzsmM/Rg1HDswcSGrn+Yeh9nH&#10;r8jyE1ck4cRVTStOWvQmKY/oF32jf/RxAfykr/R3OnyevO+cjN97RkYBzKGJJ2UAwOyN6dUdYDJX&#10;zFnQihTxiU+WVkuSxBmNpklcojSas0MaIN910YRqI//Vx6648Hma9Bzd/E1rfNr8t/6a7VsZ3epK&#10;3VdC2v3K4q2DqwPKp3WwwPoA0g5V5IhFOy3YJa6L94gnWr8/RkAIKq4j9ipd0CFjAGQfdMgBAHIo&#10;KnTUHuxv9p6VyQByOsbLLBg2D8YtQIXTyGWE0Wj2ylPXZBV1+pqstuiNoj/0iX7RN/pHHzUw4Sv9&#10;pc/TAOYkgDkWHXMEwByEU3lfNAvmKAr7y/C1B6UdGoov9patlu4VZzSapmg4jdB4GszeIXVnbZc6&#10;M7dJmYjBM//zn/9wdPNxNT4ZZO7+5FvdT6pLv6/kE0NZ0mbJktdm4pqNdbFA2zk7AWWiOM7fJU4L&#10;d4srKssDFea/Yr+ErD4onVB50ZuOSk9uqneckMGJGBsAcgyAnAhjpsIgGjWXQB5hZV+Bkah4BSOM&#10;XnP6uqw9c13Waboh687ekPUWpUrzBKJHFP2ib/TPAOZVzVf6S59nwO8p8H188lkZlXRGhmBq9Uez&#10;YI66YKKFrzss7VYdEJ+EFECZLM5oNE0X7AaUidIA+a6HvNeesfVR1jJV/AGkPbjg6OZDGPzbjOrP&#10;K6vR/Vb3k+pS+0q++NdqhFfqMca7HmCsH7dL7CAHLLr54iRpicpqg72kP4IKWXtIOiHIrpuxZ9l+&#10;QvpjVAwBkCMxOsYByMkwZjr2O7M5Xo5elkUcORw/rHZWP02m6TT/3A3ZcO6mbDz/Spsses0P+kOf&#10;6Bd9o38r4CP9pK8L4e88+DwLYE47cEEmpJyX0QBzKHLC3PREjrqgW3ZYf1iC1hwUbzQW9/h90mLJ&#10;XmmycI80mr9bbJHreoDTanDcVnTJJiajW/0VW9PR/dah5KUf4ek5wjMWLPhj3ZnbTnCRdlisAxat&#10;QbksWdpgP+KnQXkYUB6VrluOSexO7F1QkcNQmaOTz8kEADkVFTvz8CWZC6MWoJKXwLh4jh5U+mpW&#10;PgxebzR804VbstmoLRdvyVaLUkU/6As9ougXfaN/9JF+0tfF8Hc+fJ6Djjn90EWZBDDHojkMR06Y&#10;m16YZF3QQDpsOCKBaw6J98oD4oazgRMaTZNFSdIIjacBcl1v3s4XBR1adTGObvVQL580/0tGt7pS&#10;R3iGDBkMIzxt2u+rDZ4d3QAw2kEOALLZkmRxQWW1RoX5YrPcDhXXEaO767bjEouxPQAVORyVORYV&#10;SkOmwZjZADIORi2CYUthXAJHDyudVU8gCaJm/G3Zdum2bDdqB3X5lXZevvPRSB83faAf9GYrRJ/o&#10;F30zgHlTVgFM+rr05DVZCJ/ZBNgMphy8KOOQC+ZkwO7T0hONIwoNJAzTLQBTznPVQXHFCHdCo3Fc&#10;vFfsASbzXXN8wsHPv/rKCUA2hNSjavq/nWP6pPk7g1KN8K/SpEkDNjPkzP1zxRK2cYmX7BbtlUaL&#10;k6Xp0n3ivBz7EEDpjfYfCCjDNx2T6G0npJcG5RkYgA02N9owZAYqdg6AnA+jFsOweBi3Egau0YA0&#10;GLsZJtPs7ZdeJSXxCvWL7LJI84F+GGC9o/lEv+gb/VsHH1fDzxXwdRn8XQSf52GMz4T3U9AUxu2/&#10;oOWkP3ITAygjtx6XUEw3P0w5D0DZMmG/NF+2TxzRcOwBZoNFSS9+ahXSF13SEUDWh0yfCuIvHnjn&#10;o1tdaoSrp4a+xX/z2oxc2KshFtwIQDZZliItlu8XN7R9L7T/gPVHJGzTcYnahv0KxsOApLMyfN95&#10;GYcuOeXQJZl5FHscbMIXwiitS8K4VWdR3TBywwWDsVthMs3eedmQgN3U1buyx0RJH5FMY9999RWg&#10;9Il+0bdN8G8DwKSfnD7LscdcDJ/nn7gms+D9VHRL5mIYctIPUPbYeUoiAGXwxmPiCyhbA0oXNJhm&#10;8SnSGPm1R55rT1lz7Kt06ZwBIz/r5lPmlSF1w5wPYKgb5u90dKtLdcvPMmbMyAc0MvHAk7tMhZK2&#10;C3dftAeQjgDSKeGAuCIYDwTlv+GohG4+Lp23n5Qeu05LP0A5LAX7GHTJKYcxQtAl58GgRaeuo4qx&#10;9wGQq2HgegC5EYZugbHbYfJOmL2L5l9DEqCka/dkL3XdoOSPUCp2+pBk9IXFSp/oF33bDP/o4zr4&#10;uQrdcjnAXAKf56MJzDp2VcvBmAMXZSig7LPnrHTFNAvHVAsClN7rjoj76kPSYuVBabr8gDSO3y92&#10;S/e9KNY6uI/xgGMLmR5w9E+Zv/Ub5uYuQpl64OFn4TzwYJTnsx46J6oRgHQEkM1WHJCWqw5Ja0Dp&#10;s/6otAOUnQBlt8TT0ncvTnrYw4w9eEkmY3zMQpeMg0GLuRE/c1NWnrsla1DZG2AkDd3GDskuYAQy&#10;6fpdA4Q3DNqnU4peN+//86SLTx+35oURUPpDn+jXDvi2Ff5tgo/r4SeLPQFFv1RBCe+Zg9GAcjCg&#10;jAWUXdApw7aekLaA0hNQumLaORFK5NUB+a09eVXK52nSsEs2gtTHiupHaf+yA47pRSjVPUvtcbZ0&#10;6dLlzpInT1G7xbsPNV6BAFYeEufVh8V97RHx2nBMAgFl2I5T0mXXGYnde04GoVOOApSTjlyRGcex&#10;vzmJkQKj4mHYShi3FlW9AUZuRqVv4zhi9bMT0HgtCfeRDEOi9ut0wFS3HvxzZBKbilkBSz8IZxI8&#10;ok/0i77Rv03wcf3FO7Iaviag6JdgixQHz2cAygnIwQhA2R9Q9gCUEWgcwVtPii+2XG3QUFyQw+Zo&#10;ME2QU/vl+58WbNQySt0GgtQTQfyLtfxZHHMfK/4lUKoRzgOPvlvmr9J9mIfDykPPm6w6LC3WoMrW&#10;HhWP9cfEb9MJCdl+SjonYs+yBxvqfRdkBKCkIdMVlOiS8TBsFYxbBwM3wsgtV1jtdyUR44lGJ2nG&#10;IwFaQh7IfmPCDup0yFS3qYcfsEzigfTxMn56kQLRF/qTdP2+5hd92w7/NsNHFvnqC3dkOTym13Ph&#10;+TR4Pw7je+iBS9In+bx03X1WwneelsAtJ8V743FxB5TOyGMzNBhHgGkzav66f3/+OU/cpl1S3QbS&#10;/9jDOz/gmF6/6paff/75d/hvIdu5m+MdEUhzAOkCIFttOC7em7FHAZThgLJr0jnpAyiHAsqxgHIq&#10;jJlz6oYsQpdMhRIGbkKFb4WhO2HsLlY/zN7LjkAgjck4qAFHPZTD1B2DjvyDpWJkvIybHhyg4EcK&#10;RH/2wiv6Rd8MUKJToshXo9jjMYkWAsrZ8HwK9pSjD1+RQYCyJ6CMBJShO06LPzqlBzqlK6Zci3VH&#10;pSny2Sg++XbW4mX9jSdutZdUXdLcwxd/2ehWl75bfqXvlkWbtrJpvOrQrWbrjokzoHRDxXluPin+&#10;205JKKCMRKeMSb4gA2HEKBgyCVDOOnlDFgDKZeduy0oNSowcVPc2I5S7YS6NTobhNP4VkIbkqIQd&#10;1emYOf3y6MORmfXr40uFVAcni5Udkz5xqmhQwj92SkK5ClAuA5TzAeUMdMoJgHL4ocvSN+WidNt7&#10;XsJ3nZUgQOmDTtkK080FDcUJeWyy9ujLcp36jvv3v//NBy/0J27+yAO7pP5X/f0lt4HedL2xW9oM&#10;m9OlybpjL50AZEsE15rjAFAGAcpwQNkVUPYBlMMA5bhj12Q6qjbuDPY6MGwFjFsLAzcSShiaiFG0&#10;W+uS6AIwfb+WACSCCWFikMCjumQep+4adOKNevwey9x6X8XE+FSsjPvInUeaD/TjAHxJufVQkuFT&#10;EvzaBd8I5aar92QdPKW3i8/flrmAcgqgHH30qgwClD0BZSSgDAWU/oDSY+spcUMjabHxhDQDmLaz&#10;1id/+U26luiSjQEkH+TlfUl14ja3l/zLu6S63rS3zJc5e/YS9osT1zdHUC6bTor75lPiuQ1jYecZ&#10;Cd19TjrvvSAxKZdkwKErMuroNZl04rrMhlEL0SmXY9+zBgZuAJRbYejO16B8aIBSAxIJMSZGg1FL&#10;2usJPvlbumfQqfdAai1m12mUPi7GeQzx6sE8BGlQQgrKRPi27dp92YiJsxqexsPbBdgizTx9UyYc&#10;vy7DjlyVvmgOXfddlPCk8xIEKH0AZestp6SlBuVJ7iXv5a5cMxhdsimgVJ/e8MEL3pfUn7hN95J/&#10;G5Sm3VK7b/nNN9/8UMShZe0m645cbQEgXbecljbbz4jPzrMSCCg7AMpoQNn74BUZCmPGAcrpMCoO&#10;UC6Fcatg4HoYuRWG7oSxe2DwXgBJw2k8E3BYAWkC45tgO/1buv/k75O59RhlGoOKzRROFieL9CDE&#10;omXx0jNCycJej0658tJdWQxv55y9JVNO3ZRRgHIgJlXMgcvSOfmihOw5L/6JZ8Vzxxlx23paXACm&#10;08YTLyt0jB2NCegEINVn3PzxWX56w2cm9fcl//YuqS59t+TNUvUpT56vvvqqSI3eY9s133zqqcvW&#10;M+IOKD0Bpf+ucxKSdEEiUJ3dD1yR/oevyQgYNBFGzYJhC2FcAvaUa9EpN8HQHTceyG4NSuyXCCW7&#10;AruDBqUhMSd0CTt174mc0iX9zB/QWerBXyCT9/09qVgYF+NTsRqgfAwvHmtFaoDyETrlQ82zHYBy&#10;Ewp7DbyMv/iLzD9/R6ZjmzQOe/ihmFC9Mam6pFyWDoAyEFD6oFO23nFWXLedEWc0knqTl29CPjm2&#10;ebhRt4D4d7z5Gbf68Vl+eqPuS/5te0nTS3VLLkp7rO2LL77Igf8WAJwlGsxaN9F5+5mXrgi2deI5&#10;8d51XgIAZRiMiNp/WXodwr7mKPY3MGoKuuVcdMslMHDlZWzOAeVWjO9EGJwEo/fpoUQyjkLHkRwD&#10;lOZhNAfFuf9KT9+BzL3P6zK3XnNwMl7GfQyiD4cB5gH4wsKlV/RsC7xbhy6ZAC8XXfgFRX9bJsJj&#10;NoF+R65Jd0yqTvsuSfDei+IHKD2RHzfkqSUaiGNC8rlM+Qp4YWw3M45tdbhRt4D0n3HrP735W7uk&#10;utQY56I4xrUniDDGeej5McePRcs7rkje0nLnOXFPPC8egNJ3zwVpByPCUaXRMKb3kesy5PgNGYtu&#10;OR3GxaFbLoORq2HoRhi7HQbvhtHJ6AL77zyWg0jAKyiRHGOiUoFMTagOiIdP5fz/qAt/QOa+/4+I&#10;61VrZxwanNDrUD7RipJeHIIn+1Gw9IhebcOE2QDvVsLDJRjdc9AlJ6NLjkLxDzh2XWIOX5XO+69I&#10;aPIlaZt0Ubx2X5BWyI8r8tR80/H7Bes5dASQHNu8J2k6ttXhRv+Xaf/2sW16EcrUQw+U+rAGAP2p&#10;YD3HOs03HTvltuuCtN59UTz3XBT/vahQQNkJI7wbRnjfozdk2AlswGHcjHPYkKNbxmPsrMH42QSD&#10;d8DoPegCyTD+ABJwCIk4cvcJOoUBypPGZJ1GAs+kJtI8jOYgel9kulauX8XCuBifBiXEgjwKHYYX&#10;9GQfvNkNj3agiDdefyCrrt6XpZfvyTx0yako9jGnbskgFH8vNIGog1clDFAGAkofNIg2yIs78uOy&#10;4+zzssFRg7GPbAEgedrmPUnTsc2fUtQfbt6rLqku1S1TxziUQY1xAFr8Z/8OLVpsP3XTHcG33nNJ&#10;vJNQocmXJRTGRMCg7jCq37EbMvzkLZkAA2eishegwpdfuSdrrz2QzTceyk4NzEea+QpMJuVVtzQk&#10;TUGpdRstuc80XdDr0TO5+J6Ia9GkW59aswYl9ArIpwYgIQOQTwxAYnTTmx03H2pFvBrFvAxAxl28&#10;K9NQ5GNP35LBKPpYeNzl0DXpcOCqBO27LL6A0gO5YF5aJp5/aT1g4kwA6QIg+VGiHaRO2+qepBrb&#10;+ocu3rsuqS79GOdiudfgvUvtNI6uWdKq2+C2LonnHrSCCR57L4sPoAxMuSLtAWUkumUP7C37w7gR&#10;MHAijJyFCl9IMDGC1qLyN8PwxFuPJAlQ7kMiDgLKw+wWSJChWyJpxuSdMSZT3ylTkw+Zg+PSXyhz&#10;769f32udEmI8GpTQCcTJCXEEogf7sKXRgETRbkKXXI0iXnblvsTBu2ko7rFnbssQFHtvdMmuKP6O&#10;B69JMJqBPyaVJ/LQGvlww/SqN2nxii+/Sedmso/kR4n85QJ8VpKnbXVPUj+2mff39iKY+jGu/VKs&#10;zz777HvsLwsDzNI2gyZ1dt198XErmOGZfEV8AWUQqjYM1RsJw2JQyQNO3AKY2JSfw+b8wl1ZiIpf&#10;jlGkwNyJBCQhEfuQkIPoFExO6hg3Jo4JPKt1GoPO6xKuByEVlMe/1uW3KHOvbw7QV1Aa1s0YzkCp&#10;QELHECdjPkAgUZx7UKQ7UKyb4I0eyOko6rFn78jQU7elz/Gb0g1bpE6HrksImkDb/VfFe98VaYPG&#10;4IZcNJyzbnPaTJla81MbM/tI9VHim07b72WX1F/6Mc5q0m6qA0xtf5khQ4aytUbN7umWdPlJ631X&#10;xSvlqvjtvyZBB69L2GHsdWBcDAzsDyNHnLkjE8//IjMxghYAzHje3sBo2oSOsANg7iGYvyA5SNBh&#10;dg/oOJKmgWnsLoZuaQbMx89TdekNuvwWZe71KbWGC48owxoptWatQ0KvgHyqTYcDKMZkxL4bHmyH&#10;FxtvPpJVKNqlKN558GoainksinrI6TvS5+Rt6XbslnQ6ckNCAGVbdEpveO4B/93RGBwWbk7M9N33&#10;nsaDjfpxWX5qw8+21T5S/8DFez+2TS/9GOdpnFWl3SbiZ+MAsyjALF9/TFxv971XnrRJMRjkf+C6&#10;tINhHWBc1LGbEoNu2f/UHRl+5heZcP6uzLh0T+ajAyxDJ1iN/eVGgMlkMCn7uK+CDt97ilFuAFPr&#10;luwwkNYxmWgoFUqjzIFiDirqyh+Que+nTN/rImB8rUNCXOdZSOuQEIuMMTE2Ft9+QJmMeHch9q23&#10;H8sGdMiVAHIxgJwLIKcCyDEEEkXdm0AevyURR29K6OEbEoDi94HXHvC9FaB0WLx1V5Z8BbyMN8i1&#10;gw3yxYct+DM3/HFZfmrDz7bVPpIT8L08bf/epca42l+yujIBzJw8+ADMYunTp69QBx3Tfd/Vxx4w&#10;yRtm+R26Ie1gXAcYGAkje8DQfqj0YWfvyjgYPQ1gzgOYSwDmSoC5HiNrK8DchRG2F6MsBYk6BDCP&#10;aGA+kxNI6CmIyVVgqk50AePzok6GkWoeJCVz8L1J5r6fegXkq/fmWqhUII1r5tpPIA4CyZgOQimI&#10;LwkdcieA3ILY1wHIBAC56OoDmX35vky+eE9Go4gHn/1FeqOou564LZ1Q5CFHbkoAvPWFz57wuzUa&#10;gcPCLduz5MtHIFNP2siTDcRfvaI/2PBTG7WP/KDGtumlwGRVmR58CvJEDjArWvcbG+mecvWB58Gb&#10;4n3opvgfvintjtySMIybSBjaA8b2PY2qB5hjz9+TKZfuy5wrSMI1JOPGI1mLsbUZ3WIn91aAUuua&#10;SJw2zpFMJpXJZcc5g650FjoHndfGJQRAzI3wy09e15U/IdPX0L++NrIp41q4Jq6NOg0wNSCho1g/&#10;Y2FMjG03gNwOIDeiIFcj9vjrD2UBgJwJICcByJHwaCC86gXPup68I52O35bQo7ck8PAt8YW/9Ln1&#10;gesv7eesXpcpx3eeZoBUJ23+1jT+6hX9/cgPGkheXDQX/9rBB8oCI77jiRxglsB/K1aN6h3ovvfS&#10;Tc9Dt8QH5vkDyqCjtyUMhnaGsd0BZm+M8cHn7sqoCzAfYM4EmPMB5jKAuQrJ2QAwtyFZu5C4vRhv&#10;7CjsLEcA5jGTrpkKJ6A4b4RD7e30gJrrdKagmZXu601BTIUR4ntzDeZg5Jpf646IKxFAbkGM6wDk&#10;CsS8BEDOA5DTLj+Q8Rfvy3AAOQBA9gSQ0fCtI4o65NhtCQSUvvDVC2pz4Prz+uPnL+Kh5g1A8hMb&#10;nrTVDXJ1sOFWjJPvgwVSXQpMdfDRbqxDGpgwJBXM0q7erq67zp72PHJbfACkP8wMgsJO3JEIjiEY&#10;HQvDBwLMEQBz/CUkA2DOBZiLAWYCkrT21mPZBDi38wCAJCYjmfuR1EMcfxyDxoSfQvLPGEUYCIeC&#10;8zVAARh16TW90HTZjNS/6b9evcavYGRRaDCii+thhFhIhwgjxAJjoW1DTBsA5GoAGY94FwLIWVcf&#10;ymQAOQZFOvTCPel39p70QPFGnfpFwgFlCLwLgId+8NMLwsh+VL3X8HHfpE3rDv/1e0jeHFdAqk9s&#10;+LPbBFI9I/lBHWx+7zIFk2OAYGaFMblhzI9GMCvkq1zD3nnjwS0A86XP0TsA844EHr8joSd+kY4w&#10;usvpuxIDMPueuydDAOboiw9k0pWHMvPaI5l//ZEsvfFYVt5EJ7n9RDbfeSI7NDif6uBkwg2JJwAn&#10;NSCevzbWVfc0CyllhEwPnil8Sur7U0GEVFfke7I4uAYWy1HoMNZ28P4zI4xPAeNTrcA2IZY1KLYE&#10;xLYYcc5FvNMR93gAOQIeDDx/HwV7T7qduSud4VPYyV8kGJ4FwD9fyAteuiWdv17aM6gnvOZ9SN72&#10;4SnbtEMSSHXrR31i848DUl1vAvO1jomDUPksuXLVbDRn1SSPI7eeeh//RfygABgccvKudDh1VyJh&#10;fDckIJZ7J4A5HEkZd/mhTLn6SGYjWQsA5jIkb+WtJzo4DQlmolOQ9AMQASAIxwHFCQByUoMEIxTg&#10;nCE8Roj0kOqlB04PnpL6Xg1EiK/J1+Z78L34niwOroHFcgDah3UlGWHchjUTxrWIIQETYDHimgcg&#10;ZyDGiQBy9KWHKMwH0g9AxsCPaPjSCUXbHh4FAcq28MwH3nkd+0Wc1qXsz1PRKhget+SNccDI+5C8&#10;7cNTtjrUqJGt7kWqWz8fxA3yP3sRTAanv1WkB1M7/BDMtGnTVreK7BPWet+lyz4n7oofFAAo28Hw&#10;sNP3JOIMknAOyUBC+iIxgwHmKIA5HsmaBjjnXH8sCwDmMoC5EkldewcJRpK3IdmJ957JHigZAOxn&#10;Z4IOP3wOOJ4DUIM0QAmQESQFqoJV6Rw6o/5/U+rr1Pep1yGEfO2j0BG81yHASBBTIK5lN9a0E+vb&#10;inVuwHrXaDA+kSU3n0gcgJyFmCYjtrFXHslwADkQMfdG/N3hQySgDIcnIYAyCD61hV++kOfR20/r&#10;T4ibnyFrtjZfffWVC4BsChj54wy8Mc77kLztow41amSrDqlu/XzQB5v/5nojmFAugKndLgKYZb/+&#10;+mur/FY1mzRfu3eN1/G7L3xP3pO2p+5JEBQKMMPPIBlISNfzD6QnOwaSNATJIpwTkLyp1x7LbCRy&#10;PpK6BMlNuP1UViPZ65H0zRyLd58ZAAUQe6GUB88B6XNASmAM4BDUYzpYVUd9k/jvCj7qGMTXMEBo&#10;eG2+h9YRFYjQVqyFRbMO61uFdcYDyMVY8zysfSZhRCzjENNwxDYIMfZBvD0QdxfE3+nsfWkPIIPh&#10;SSC88YNPPifuidvuMxdLtW4bg22RG4qeBxo+E8nPsvnRIT+p4Y1x3ofkbR+esvVAqg75jwdSXXow&#10;9aOcN2dzfvbZZ/lR0T8BzJ9hZuUMmTPXqtV/TA+Pg9eu+J66L/6n70sAFAwow5CQjuceSBQS1B2J&#10;6nXxofTnWEPyRqGjjEcipyChMzn6kOBFt57KMiR9BTsRIFhPGKBtRjh2AZQ995/LXoCTDClQDxAo&#10;I1hK7K5K+v+fX8ev3w/x+/cZXysJr7sbr58I7TCCuBFah3WswnoSoKVY2wLAOAdrnX7jiUzC2scS&#10;RsQyCDH1QWw9UXxdEWtnxNwB8YfAh3bwoy3kB3+8j995aj9nRXyWvPl9OK7hIT/HVvtHPlzB347G&#10;n6/hJzW8Ma5u+5iO7I8GSHUpMPV7TN4uIpjZ+ZEkjCwMU0vB1IronjXyVanWrOmKnYu9T9594n/m&#10;gQRAQWcfSAjUAWBGnH8oXS48lO4AMxbJ63/5kQxBMkciqeOQ3EnoONMB52wkOw6JXwQAlmkwPJPV&#10;vzyTtQBkA7QZ2gpothNUgJQI7YIIaxLhggitqdS/8esofg+/dwdE6LdAhJCFsAbvtxJajvdfgnUs&#10;RLHMu/lUZgLGqVjnBKx39NXHMgzrHwj1RSw9EVNXxBaJGDsCyPaIOxgKhA/0wxdQum4/drSkq083&#10;XXfkkz58sIL7R3XC5sMV/Cybv/eHn9TwxjjvQ+pv+6g95EcDpLoYMANXYHIPwxvsHCEcJd/D1B/Q&#10;NbnPLAeTrdKkT1+7QmB4kNvOE0k+p+699D/zUALOPgScDyXk3EPA+VA6Ac6oC4+k20Um8pH0QUIH&#10;XnksQ5HkURyDSPqk64ZONAsQzIUWAIrFRkiXA1ICs8oI6jqIsG6891w2QZuhLW8Q/41ft+Hucw0+&#10;fu8aiK+1AorHay+FWBBxeE92xBlYx1SsZyLWNQbrG4F1DoH6A8beWHsMYuiKWAwwPpT2iDEY8QZC&#10;/pAfgGxz4Op1mwFjJ6TPks2De0d4xdM1b/fwRxj4G3b5Z0S4f1QnbP6mXX6WzW0TpxSbwkcPpLr0&#10;YHJkqI8kOUo4UngAKmAc52VgdmWYbp0xe/YGNn1H9GiVfPE4kvKyLRIVeO6RtINCzz+SDlAngBmF&#10;ZHa99FhiLj+W3gCzHzSIHejaEwD6RMYChgmAYgo0HYDMQreaA1gIzAKAQ3iWAFTCGk8BrASjCJle&#10;/P+WQ/yaZRp8AB1aiNeYD83Da86GZrAb4v0mQePx/mOgEVgLQRwA9cUae2G93aFoANkZMXRELO0R&#10;UwgUhBgZL4H0PHrrlwZTFy/IWbS4P6aKK/zhvUfuHXmYUd2Rj55xXKv9Ix8/4wmbD1dwOhFINgUL&#10;kLrLFEzTAxArmuO8EODUbhuxawLOmlny5m1Ue+ikfq33XTjpd9YAZwAS144JRCLDoI5IKhPbBXB2&#10;Q6JjkPRYAgoABqIzDQEQwwHGKGgsQTECMwXwTGMn41g1AkVg5+pE0Cj1v/nv/LpZEL9nOr53Kl5j&#10;MjQRrzkOGo33GQmxMAbj/QliH4II9cD6ukJRgDEC6oB1t0cMwYQRagv5I0bC2HD28qV5K1UNMsLY&#10;wniy5q0e7h1NuyN/PptP+vBzbLV/5FTidCKQH93+8b+5FJjqAEQw1T5TjXNuyNk1i3766afsmpWw&#10;96yOpNTOnDuvg02f4b3cd5/eDziftz3/GHA+lqALjyUYan/hCRL8RDpBkZeeANAnAPSJ9LjyBDA8&#10;kd5XnwDSJ4D0KUB5KkOvPwWoTwHPUxl146mMgcZC46DxFGCbAE00/pfS/n/j1/BrR0Oj8P0joGHQ&#10;ELzuIKg/1BfvFQv1xHt3h6KxligoAusKxxrDoFCsmWsPhBiLPzqkx6FrV20nL5j7fbkKgSYw8iDD&#10;3zvO3+/De4/8AS8+B8nuyNs9vCHOH2Fgkav940d7oPkjF02h9AcgNc5pZGrXhH5EMooDzrJITGXA&#10;WQNJqpMxS5aGZduGhTmt3bPa+9TdX/yR0LZM7MXH0g4KQbLbI/EdoI5QhBGGLgCjGwEBKDFQL6g3&#10;OlkfANQPGkABrEHQ4N8Q/30gxK8lfPzePnidWKgnXrMH1A3qivfie3bGe3eCwrGWMCgU6wvGOoOg&#10;AIhr9z374JnrzuMHa8QOG5mlQAFvxMkTtR5G3ubhfUc1qnmrh/ce9d1R3e5R49qyf/yDl75rqnGu&#10;uib3QTSYRtPwwkhOCcDJg1AVBSdOnw3yVqrmVn/crOFue06n+J57+LgtEh4ABUHtAEDIpacA9KmE&#10;XX4q4VAnKAKKhKKuPAU0T6Xr1aeA6ClgfSo9AFiMUT3fIP4bv647he/h90dDfK1IqDPE9+H7dYD4&#10;/qFQMNYTBAUa1+h//tELj4NXLtnPWbG4aBPniLRp07obDzDcM/JEzTHNQww7I2HkbR7+YBdHNU/W&#10;3DvyZri+O6rbPWpcW4D8g5ceTNU1uf9RXVO7dQRx085bG0UAZ0nCCSk4a0O2SGijIvaOvrYT5413&#10;23Uy2e/M/QcBF59KIGCggjQonkoIIAklKEZgqPDLz6TjlWfSCYqAOhsVaUbq3/h1FL+nI76fr8HX&#10;Ivx8bb4H36ud8b25hgDI7/yjZ20OXD7vELd2aRnPoO4ZsmVro7oixHuNPE3zAMM9ox5G7hv5B5WK&#10;QmpUq1s95rqjZVz/j5eCk0bquyY36dys03h2A8LJG8EcWQpOjvVqUE0kty4OSHYA1CFPhUqtrWOG&#10;9GmWsC2+zcErp/zOP3xMKAIBDxUEtYOCjQqBQgEY1R4K+w3x39XXUvxevgZfj6+r3iMAwtbimffx&#10;m9ddNiRvrzNy2sQiDZt2SJshgztBRFdUIKquyBHN0zQPMPx4kGOanZEw8iY4YeRtHjWqOVF4UNTf&#10;DLeM67d46bsmjaXBNJqbdXUQ4omS+83UzglxrJeBKkJV2T2hWkh0PQL69ddfNwKkTfJVtPKoHBHT&#10;o+HMZdOdN6Zs9jh05QwOS/cBzXPCQymYlAiYqUy/Rn2v/8UnL/wuPHrsdfTmFdcdx/Y6Lly7tHrs&#10;kGGF7BzCMmTO2soIoTMgbM59ItbHWzoKRP6GM34syK7IjwZ585u3d7hn5Jg2hZETRI1qdbK2dMd3&#10;eJnCqQ5C6vYRu4O+c3LPySdfONZKGbtnJcgKybY2AloXsgWkDSEHgNokTZo0TTN/933LQraNAiuE&#10;RHarOXDsMLupC6Y6Ll6/uPnKxDUuG/Ztcd12ONFt5/Ekt8Tjye6Jx/e6bTuy22XT/u1Oa/asb7J0&#10;03IAPrfOsMljq0b07PdTE+eO2X8q6fNNunSu3BcaAXRSnZAQQjyw8JMX7hPZEQkiHynjbR2epNkV&#10;+UkMT9MsOE4FNabNwciJok7Wlu74ji8aq+Ck4QpOJkLfObm5556THYTJYxL5SQZHHQ8DCtCqgKA6&#10;ZANIaxshrQ/ZQfYAtRHUGLA6AqamUDNA29woJ6iFXvh3yglqzs5H8KCmeI1U+CB2Qe4N2Qn52ycU&#10;hPxcmrdzuE/Ug8hfuae6IguNBcepwOnAQiSM3M6Y7hstMP7F15vgVJ1T7TnZQfSjnaOOJ1MFKMcg&#10;7+cRAD2k1lBNqDZEUOtBhNUWagARWqrhm4TvI3QUu58GH1QXUgByJHN/qCDkgYWjmUWjB5HbEZ6k&#10;WWAsNBYcC0/tGS0wvmeXApOJMIVTHYiYPNU9Oer0gLKDcsQTAI5GAsHuRDgICUGtYoS1GkRga0CE&#10;1gYiuObEf+P4JXjsfoSPe0IeUAggH6zl/UQWBA8rhJDbDBYLi4YdUYHI7Qi3JWpEcxqw8H5rTFuA&#10;fA8uBacClHCq07oa7QSUSVWAsoMy4Uy8gpRdid2JcBBUdlMCw45KeAgsQSJQFDssRYAp9b8p/jvh&#10;5tfz+wg8X4fwE0DuDVkQegj5qRWLhh2RIHI8s+MTRNUVWXD6A4ylM77nl+oS5rqnKaDsoEy4OiCx&#10;ixJSHh4IB0HlfpTAEFbCQ2AJEqElVBTh1Uv9//wafq0Cj12Zr0P4FYAsCAUhi4TdkEWjOqIeRNUV&#10;GY8C0QLjB3aZdk9zgDLhTDwBUJASCsJBUAkKgSGshIfAEiQCpUR4TaX+jV/L7+H38jX4WoSfr81u&#10;rTqhgpDFwqLRd0Q9iPquaIHxA7/eBCgTrvagClJCoQeVwChYCRGBpQiVXgo0JfV1/B5+r4KPr6kA&#10;5Puo/aHqhgpENZotIH4El0quAtQcpKqbmsKqgCVQplKg6cWvVeDxNfha5gDke3MNCkRVQBYQP9JL&#10;D6k5UBWsemAVtL8l/deq71evZw5AC4SW6zcvBYceVkoBqwfXnEy/Tv8alP71LZflemuXHqw3yXJZ&#10;LstluSyX5bJclstyWS7LZbksl+WyXJbLclkuy2W5LNcHe33yyf8HuJwB0WmsdrAAAAAASUVORK5C&#10;YIJQSwECLQAUAAYACAAAACEAsYJntgoBAAATAgAAEwAAAAAAAAAAAAAAAAAAAAAAW0NvbnRlbnRf&#10;VHlwZXNdLnhtbFBLAQItABQABgAIAAAAIQA4/SH/1gAAAJQBAAALAAAAAAAAAAAAAAAAADsBAABf&#10;cmVscy8ucmVsc1BLAQItABQABgAIAAAAIQAIaGj3VQUAAEcUAAAOAAAAAAAAAAAAAAAAADoCAABk&#10;cnMvZTJvRG9jLnhtbFBLAQItABQABgAIAAAAIQAubPAAxQAAAKUBAAAZAAAAAAAAAAAAAAAAALsH&#10;AABkcnMvX3JlbHMvZTJvRG9jLnhtbC5yZWxzUEsBAi0AFAAGAAgAAAAhAHIsQpDiAAAACwEAAA8A&#10;AAAAAAAAAAAAAAAAtwgAAGRycy9kb3ducmV2LnhtbFBLAQItAAoAAAAAAAAAIQChmqApwg4BAMIO&#10;AQAUAAAAAAAAAAAAAAAAAMYJAABkcnMvbWVkaWEvaW1hZ2UxLnBuZ1BLAQItAAoAAAAAAAAAIQBR&#10;XsFB0V0AANFdAAAUAAAAAAAAAAAAAAAAALoYAQBkcnMvbWVkaWEvaW1hZ2UyLnBuZ1BLBQYAAAAA&#10;BwAHAL4BAAC9dgEAAAA=&#10;">
                <v:group id="Group 276" o:spid="_x0000_s1027" style="position:absolute;left:1389;top:4070;width:1665;height:3705" coordorigin="374,2885" coordsize="1665,37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<v:group id="Group 277" o:spid="_x0000_s1028" style="position:absolute;left:374;top:3658;width:1665;height:2160" coordorigin="576,1152" coordsize="666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alt="sphere01-b" style="position:absolute;left:576;top:1152;width:456;height:86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mRxL7CAAAA2wAAAA8AAABkcnMvZG93bnJldi54bWxET8lqwzAQvQf6D2IKvcWy0xJS10oohUAg&#10;5FAnFHobrPFCrZGxVC/5+qhQyG0eb51sN5lWDNS7xrKCJIpBEBdWN1wpuJz3yw0I55E1tpZJwUwO&#10;dtuHRYaptiN/0pD7SoQQdikqqL3vUildUZNBF9mOOHCl7Q36APtK6h7HEG5auYrjtTTYcGiosaOP&#10;moqf/NcoeD6USZKfrt/ma7XP5yM2ry9+VurpcXp/A+Fp8nfxv/ugw/wE/n4JB8jtD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5kcS+wgAAANsAAAAPAAAAAAAAAAAAAAAAAJ8C&#10;AABkcnMvZG93bnJldi54bWxQSwUGAAAAAAQABAD3AAAAjgMAAAAA&#10;">
                      <v:imagedata r:id="rId11" o:title="sphere01-b" cropright="30947f"/>
                    </v:shape>
                    <v:shape id="Picture 279" o:spid="_x0000_s1030" type="#_x0000_t75" alt="sphere01-b" style="position:absolute;left:810;top:1368;width:432;height:4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mWBry/AAAA2wAAAA8AAABkcnMvZG93bnJldi54bWxET02LwjAQvQv+hzCCN03XsrJ0jbIIsuKt&#10;6sXb0IxJsZmUJtruvzeCsLd5vM9ZbQbXiAd1ofas4GOegSCuvK7ZKDifdrMvECEia2w8k4I/CrBZ&#10;j0crLLTvuaTHMRqRQjgUqMDG2BZShsqSwzD3LXHirr5zGBPsjNQd9incNXKRZUvpsObUYLGlraXq&#10;drw7BTn25clfDtvfW7m04Wpy83nJlZpOhp9vEJGG+C9+u/c6zV/A65d0gFw/AQ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Cplga8vwAAANsAAAAPAAAAAAAAAAAAAAAAAJ8CAABk&#10;cnMvZG93bnJldi54bWxQSwUGAAAAAAQABAD3AAAAiwMAAAAA&#10;">
                      <v:imagedata r:id="rId12" o:title="sphere01-b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lUrt8EAAADbAAAADwAAAGRycy9kb3ducmV2LnhtbERPS4vCMBC+L/gfwgje1lQFWatRxAfs&#10;Xlx8oB6HZmyLyaQ0Ueu/N8LC3ubje85k1lgj7lT70rGCXjcBQZw5XXKu4LBff36B8AFZo3FMCp7k&#10;YTZtfUww1e7BW7rvQi5iCPsUFRQhVKmUPivIou+6ijhyF1dbDBHWudQ1PmK4NbKfJENpseTYUGBF&#10;i4Ky6+5mFSzMpVyeT/54zUf4/Pn1ZtOsekp12s18DCJQE/7Ff+5vHecP4P1LPEBO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+VSu3wQAAANsAAAAPAAAAAAAAAAAAAAAA&#10;AKECAABkcnMvZG93bnJldi54bWxQSwUGAAAAAAQABAD5AAAAjwMAAAAA&#10;" strokecolor="#39f"/>
                </v:group>
                <v:line id="Line 281" o:spid="_x0000_s1032" style="position:absolute;visibility:visible;mso-wrap-style:square" from="884,5870" to="10964,58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EIuo8QAAADbAAAADwAAAGRycy9kb3ducmV2LnhtbESPQYvCMBCF74L/IYzgTVNlWbQaRZYV&#10;9iAsahG9Dc3YFptJSaJWf71ZWPA2w3vzvjfzZWtqcSPnK8sKRsMEBHFudcWFgmy/HkxA+ICssbZM&#10;Ch7kYbnoduaYanvnLd12oRAxhH2KCsoQmlRKn5dk0A9tQxy1s3UGQ1xdIbXDeww3tRwnyac0WHEk&#10;lNjQV0n5ZXc1kbt5aHcaf4fD78EdLyN6Vtn0qVS/165mIAK14W3+v/7Rsf4H/P0SB5CL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YQi6jxAAAANsAAAAPAAAAAAAAAAAA&#10;AAAAAKECAABkcnMvZG93bnJldi54bWxQSwUGAAAAAAQABAD5AAAAkgMAAAAA&#10;" strokecolor="#178bff" strokeweight="1pt">
                  <v:shadow on="t" color="#93c9ff" offset="0,1pt"/>
                </v:line>
              </v:group>
            </w:pict>
          </mc:Fallback>
        </mc:AlternateContent>
      </w:r>
    </w:p>
    <w:p w14:paraId="2F763DAD" w14:textId="77777777" w:rsidR="00107343" w:rsidRPr="00107343" w:rsidRDefault="00107343" w:rsidP="004C5711">
      <w:pPr>
        <w:pStyle w:val="ProjectName"/>
      </w:pPr>
      <w:r>
        <w:rPr>
          <w:rFonts w:hint="eastAsia"/>
        </w:rPr>
        <w:t>공공데이터</w:t>
      </w:r>
      <w:r w:rsidR="00350BEC" w:rsidRPr="00350BEC">
        <w:rPr>
          <w:rFonts w:hint="eastAsia"/>
        </w:rPr>
        <w:t xml:space="preserve"> OpenAPI 활용가이드</w:t>
      </w:r>
      <w:r>
        <w:rPr>
          <w:rFonts w:hint="eastAsia"/>
        </w:rPr>
        <w:t xml:space="preserve"> </w:t>
      </w:r>
    </w:p>
    <w:p w14:paraId="6628D7C8" w14:textId="77777777" w:rsidR="00D11C72" w:rsidRPr="00890811" w:rsidRDefault="00D11C72" w:rsidP="004C5711">
      <w:pPr>
        <w:pStyle w:val="DocummentName"/>
      </w:pPr>
    </w:p>
    <w:p w14:paraId="47EB0DDD" w14:textId="77777777" w:rsidR="00D11C72" w:rsidRPr="00107343" w:rsidRDefault="00D11C72" w:rsidP="00D21E78">
      <w:pPr>
        <w:pStyle w:val="af4"/>
      </w:pPr>
    </w:p>
    <w:p w14:paraId="1F7FBAF1" w14:textId="77777777" w:rsidR="00D11C72" w:rsidRPr="002C28E2" w:rsidRDefault="00D11C72" w:rsidP="00D11C72">
      <w:pPr>
        <w:tabs>
          <w:tab w:val="left" w:pos="80"/>
        </w:tabs>
      </w:pPr>
    </w:p>
    <w:p w14:paraId="0233795C" w14:textId="77777777" w:rsidR="00D11C72" w:rsidRPr="002C28E2" w:rsidRDefault="00D11C72" w:rsidP="00D11C72">
      <w:pPr>
        <w:tabs>
          <w:tab w:val="left" w:pos="80"/>
        </w:tabs>
      </w:pPr>
    </w:p>
    <w:p w14:paraId="0BC36EAE" w14:textId="77777777" w:rsidR="00D11C72" w:rsidRPr="002C28E2" w:rsidRDefault="00D11C72" w:rsidP="00D11C72">
      <w:pPr>
        <w:tabs>
          <w:tab w:val="left" w:pos="80"/>
        </w:tabs>
      </w:pPr>
    </w:p>
    <w:p w14:paraId="6379BBCA" w14:textId="77777777" w:rsidR="00D11C72" w:rsidRPr="002C28E2" w:rsidRDefault="00D11C72" w:rsidP="00D11C72">
      <w:pPr>
        <w:tabs>
          <w:tab w:val="left" w:pos="80"/>
        </w:tabs>
      </w:pPr>
    </w:p>
    <w:p w14:paraId="50261627" w14:textId="77777777" w:rsidR="00D11C72" w:rsidRPr="002C28E2" w:rsidRDefault="00D11C72" w:rsidP="00D11C72">
      <w:pPr>
        <w:tabs>
          <w:tab w:val="left" w:pos="80"/>
        </w:tabs>
      </w:pPr>
    </w:p>
    <w:p w14:paraId="602CC8A8" w14:textId="77777777" w:rsidR="00D11C72" w:rsidRPr="002C28E2" w:rsidRDefault="00D11C72" w:rsidP="00D11C72">
      <w:pPr>
        <w:tabs>
          <w:tab w:val="left" w:pos="80"/>
        </w:tabs>
      </w:pPr>
    </w:p>
    <w:p w14:paraId="311AC3DA" w14:textId="77777777" w:rsidR="00D11C72" w:rsidRPr="002C28E2" w:rsidRDefault="00D11C72" w:rsidP="00D11C72">
      <w:pPr>
        <w:tabs>
          <w:tab w:val="left" w:pos="80"/>
        </w:tabs>
      </w:pPr>
    </w:p>
    <w:p w14:paraId="6AD84E78" w14:textId="77777777" w:rsidR="00D11C72" w:rsidRPr="002C28E2" w:rsidRDefault="00D11C72" w:rsidP="00D11C72">
      <w:pPr>
        <w:tabs>
          <w:tab w:val="left" w:pos="80"/>
        </w:tabs>
      </w:pPr>
    </w:p>
    <w:p w14:paraId="07474E5A" w14:textId="77777777" w:rsidR="00D11C72" w:rsidRPr="002C28E2" w:rsidRDefault="00D11C72" w:rsidP="00D11C72">
      <w:pPr>
        <w:tabs>
          <w:tab w:val="left" w:pos="80"/>
        </w:tabs>
      </w:pPr>
    </w:p>
    <w:p w14:paraId="559596CE" w14:textId="77777777" w:rsidR="00D11C72" w:rsidRPr="002C28E2" w:rsidRDefault="00D11C72" w:rsidP="00D11C72">
      <w:pPr>
        <w:tabs>
          <w:tab w:val="left" w:pos="80"/>
        </w:tabs>
      </w:pPr>
    </w:p>
    <w:p w14:paraId="66C73AF2" w14:textId="77777777" w:rsidR="00D11C72" w:rsidRPr="002C28E2" w:rsidRDefault="00D11C72" w:rsidP="00D11C72">
      <w:pPr>
        <w:tabs>
          <w:tab w:val="left" w:pos="80"/>
        </w:tabs>
      </w:pPr>
    </w:p>
    <w:p w14:paraId="042D3527" w14:textId="77777777" w:rsidR="00D11C72" w:rsidRPr="002C28E2" w:rsidRDefault="00D11C72" w:rsidP="00D11C72">
      <w:pPr>
        <w:tabs>
          <w:tab w:val="left" w:pos="80"/>
        </w:tabs>
      </w:pPr>
    </w:p>
    <w:p w14:paraId="555CC779" w14:textId="77777777" w:rsidR="00D11C72" w:rsidRPr="002C28E2" w:rsidRDefault="00D11C72" w:rsidP="00D11C72">
      <w:pPr>
        <w:tabs>
          <w:tab w:val="left" w:pos="80"/>
        </w:tabs>
      </w:pPr>
    </w:p>
    <w:p w14:paraId="635D5089" w14:textId="77777777" w:rsidR="001A2150" w:rsidRPr="002C28E2" w:rsidRDefault="001A2150" w:rsidP="00D11C72">
      <w:pPr>
        <w:tabs>
          <w:tab w:val="left" w:pos="80"/>
        </w:tabs>
      </w:pPr>
    </w:p>
    <w:p w14:paraId="0DE780F9" w14:textId="77777777" w:rsidR="001A2150" w:rsidRPr="002C28E2" w:rsidRDefault="001A2150" w:rsidP="00D11C72">
      <w:pPr>
        <w:tabs>
          <w:tab w:val="left" w:pos="80"/>
        </w:tabs>
      </w:pPr>
    </w:p>
    <w:p w14:paraId="054B84D6" w14:textId="77777777" w:rsidR="001A2150" w:rsidRPr="002C28E2" w:rsidRDefault="001A2150" w:rsidP="00D11C72">
      <w:pPr>
        <w:tabs>
          <w:tab w:val="left" w:pos="80"/>
        </w:tabs>
      </w:pPr>
    </w:p>
    <w:p w14:paraId="3D33B7F2" w14:textId="77777777" w:rsidR="00D11C72" w:rsidRPr="002C28E2" w:rsidRDefault="00D11C72" w:rsidP="00D11C72">
      <w:pPr>
        <w:tabs>
          <w:tab w:val="left" w:pos="80"/>
        </w:tabs>
      </w:pPr>
    </w:p>
    <w:p w14:paraId="04248D38" w14:textId="77777777" w:rsidR="00D11C72" w:rsidRPr="000C4774" w:rsidRDefault="00D11C72" w:rsidP="00250A45">
      <w:pPr>
        <w:jc w:val="center"/>
      </w:pPr>
    </w:p>
    <w:p w14:paraId="094A49B4" w14:textId="77777777" w:rsidR="00D11C72" w:rsidRPr="002C28E2" w:rsidRDefault="00D11C72" w:rsidP="00D11C72">
      <w:pPr>
        <w:tabs>
          <w:tab w:val="left" w:pos="80"/>
        </w:tabs>
      </w:pPr>
    </w:p>
    <w:p w14:paraId="01FA4640" w14:textId="77777777" w:rsidR="00D11C72" w:rsidRDefault="00D11C72" w:rsidP="00D11C72">
      <w:pPr>
        <w:tabs>
          <w:tab w:val="left" w:pos="80"/>
        </w:tabs>
        <w:rPr>
          <w:rFonts w:ascii="굴림체" w:hAnsi="굴림체"/>
          <w:sz w:val="28"/>
          <w:szCs w:val="28"/>
        </w:rPr>
      </w:pPr>
    </w:p>
    <w:p w14:paraId="7965C024" w14:textId="77777777" w:rsidR="00E232B3" w:rsidRPr="002C28E2" w:rsidRDefault="00546BB1" w:rsidP="00350BEC">
      <w:pPr>
        <w:pStyle w:val="af7"/>
      </w:pPr>
      <w:r w:rsidRPr="00CD231B">
        <w:br w:type="page"/>
      </w:r>
    </w:p>
    <w:p w14:paraId="4F891C71" w14:textId="77777777" w:rsidR="00D11C72" w:rsidRPr="00860EFC" w:rsidRDefault="00860B8B" w:rsidP="00D11C72">
      <w:pPr>
        <w:tabs>
          <w:tab w:val="left" w:pos="80"/>
        </w:tabs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002C321" wp14:editId="0504775F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985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94" y="2525"/>
                          <a:chExt cx="1760" cy="1260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94" y="2525"/>
                            <a:ext cx="1760" cy="1260"/>
                          </a:xfrm>
                          <a:custGeom>
                            <a:avLst/>
                            <a:gdLst>
                              <a:gd name="T0" fmla="*/ 880 w 21600"/>
                              <a:gd name="T1" fmla="*/ 1260 h 21600"/>
                              <a:gd name="T2" fmla="*/ 1617 w 21600"/>
                              <a:gd name="T3" fmla="*/ 786 h 21600"/>
                              <a:gd name="T4" fmla="*/ 880 w 21600"/>
                              <a:gd name="T5" fmla="*/ 1101 h 21600"/>
                              <a:gd name="T6" fmla="*/ 143 w 21600"/>
                              <a:gd name="T7" fmla="*/ 786 h 21600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  <a:gd name="T12" fmla="*/ 0 w 21600"/>
                              <a:gd name="T13" fmla="*/ 0 h 21600"/>
                              <a:gd name="T14" fmla="*/ 21600 w 21600"/>
                              <a:gd name="T15" fmla="*/ 14143 h 21600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lnTo>
                                  <a:pt x="18545" y="13094"/>
                                </a:ln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ADDEFF"/>
                              </a:gs>
                              <a:gs pos="50000">
                                <a:srgbClr val="FFFFFF"/>
                              </a:gs>
                              <a:gs pos="100000">
                                <a:srgbClr val="ADDE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300FC3" w14:textId="77777777" w:rsidR="00352483" w:rsidRDefault="00352483" w:rsidP="00D11C72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" name="Text Box 284"/>
                        <wps:cNvSpPr txBox="1">
                          <a:spLocks noChangeArrowheads="1"/>
                        </wps:cNvSpPr>
                        <wps:spPr bwMode="auto">
                          <a:xfrm>
                            <a:off x="6544" y="3170"/>
                            <a:ext cx="96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56C301" w14:textId="77777777" w:rsidR="00352483" w:rsidRDefault="00352483" w:rsidP="00D11C72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282" o:spid="_x0000_s1026" style="position:absolute;left:0;text-align:left;margin-left:0;margin-top:-9pt;width:87.85pt;height:62.95pt;z-index:251658240;mso-position-horizontal:center" coordorigin="6094,2525" coordsize="1760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fK5lwUAAFoRAAAOAAAAZHJzL2Uyb0RvYy54bWzUWN9v2zYQfh+w/4HQ4wDXoqyfRpwiieNi&#10;QLcVqIc9y5IsCZNEjZRjt8X+990dRUVK7bRLsQLLg0KKx+Pdd98dT756faor9pBJVYpmZfFXtsWy&#10;JhFp2eQr6/ftZhZaTHVxk8aVaLKV9SFT1uvrH3+4OrbLzBGFqNJMMlDSqOWxXVlF17XL+VwlRVbH&#10;6pVoswYW90LWcQdTmc9TGR9Be13NHdv250ch01aKJFMK3q71onVN+vf7LOl+2+9V1rFqZYFtHT0l&#10;PXf4nF9fxctcxm1RJr0Z8QusqOOygUMHVeu4i9lBlp+pqstECiX23atE1HOx35dJRj6AN9x+4s0b&#10;KQ4t+ZIvj3k7wATQPsHpxWqTXx/eSVamK8u1WBPXECI6lTmhg+Ac23wJMm9k+759J7WHMHwrkj8V&#10;LM+fruM818Jsd/xFpKAwPnSCwDntZY0qwG12ohh8GGKQnTqWwEvOuedHnsUSWAuiyPU9HaSkgEji&#10;Nt+OwFZYdTxnWLs32wMfwox7uQMjNDFe6nPJ1t42dAwIpx4xVd+G6fsibjMKlUK8ekzBDY3pDUBA&#10;IoDrQuNKcgZUpRFljbgr4ibPbqQUxyKLUzCLkxdoLyjWG3CiIB5fhPgMVgPQl5GKl8lBdW8yQdGK&#10;H96qTudJCiPiQNr7tQWw93UFKfPTnIWhzY7M4b5t8moQ4yMxDAwrzss5YzmfB5f0LUZyQehfUgc8&#10;+RrrIEyDGOc2v6TOH8u5i0vGBSOxZ4yDyjicajMAzYan5y18zfd8AC/6WkE+jsazKvk4IM9LjkNy&#10;Ob7jgFyMLh/Hg3hyCUI+CYnLAewRYyClc0PFuDDsTE5NT08YMciilbUNqe60QmHhQLJCYdjqhAKS&#10;nxok86N0NJEGx1Ga0hVO/Ewa0MbtRrmuSVuqSGfF+UQcuITag75EkXa9rXdCwt2Ft9aWgyFwb205&#10;YAw31xZRhLtrCxhRVrZxhxiQLTBkR6iMlIOsMCNcq8VDthUk1SEaPPRcQBkr5QIrqi6Vj1LJYVcm&#10;t9nHyZ7Ac4C2uMf3HNoDAGh17iIA4uNSGMJIm6aX7BAqglkKjccT/edOCxxHxwA10jZzmGsHQOBz&#10;ZixsTwdi7NRUedWMXXJdIx/6xjQjMd3X+xnaEAdy0/WIG8Yo3+Y6qKMK2O8ZABiWMNRfBIB7HtwW&#10;eJjDvSiaYBoFkT6Nh0/scOAGNYF99Gl6mvHQ+HSOCkYmqYTKNDuQanSjDpwjPx7vCuik0k1ZVUyK&#10;7o+yK+jOwzseeZernqa5YpA15rWS+e6ukuwhBrbfrNf3m01PkVzpbVrawwpJiiY7NvR3dgfHHWe2&#10;fHYIeDEYV5V98QDKqiSuMuiNTMUw7qFZFRWPRqC7Gh39Bu7X3k28aakH/BRxx7VvnWi28cNg5m5c&#10;bxYFdjizeXQb+bYbuevN3+gad5dFmaZZ87ZsMtOPcvfrepO+M9adJHWkWAsi7JLQYCWqkoJDkzHo&#10;EwgnYnXZQXtelfXKghxGMCmvsTO5b1Iad3FZ6fF8aj4RBTAw/wkVaMJ066I7sO60O4EWfLkT6Qfo&#10;aIA41BnCNwUMCiE/WuwI/fnKUn8dYplZrPq5Ae5E3HUhQh1NXC9wYCLHK7vxStwkoGplJZ204GrA&#10;yV0Hc9h0aGWZF3CWrs+NwF5tX2LHQ8Zqu/oJdIzfqXWE5Nat4xZpdCtO0DlSwR01gqw7wYKx/D/r&#10;Ib2+RC540McfTcJmHbirm20PYoGAmV4baqLUVYHhYGXhbUYsNN0kiBoR5OOQR/8ysezoPrwP3Znr&#10;+Pcz116vZzebO3fmb3jgrRfru7s1nyYWVSf9vQl0fWlivSyfRgmCZpjEQGX/m1pBVcAE+7vXCvpS&#10;pWr83UpG9+0Fg7484QOeAt7/2IC/EIznMB7/JHL9DwAAAP//AwBQSwMEFAAGAAgAAAAhAE3aeD3e&#10;AAAACAEAAA8AAABkcnMvZG93bnJldi54bWxMj0FLw0AQhe+C/2EZwVu7iVJTYzalFPVUBFtBvE2T&#10;aRKanQ3ZbZL+e6cnvb3hPd58L1tNtlUD9b5xbCCeR6CIC1c2XBn42r/NlqB8QC6xdUwGLuRhld/e&#10;ZJiWbuRPGnahUlLCPkUDdQhdqrUvarLo564jFu/oeotBzr7SZY+jlNtWP0TRk7bYsHyosaNNTcVp&#10;d7YG3kcc14/x67A9HTeXn/3i43sbkzH3d9P6BVSgKfyF4Yov6JAL08GdufSqNSBDgoFZvBRxtZNF&#10;AuogIkqeQeeZ/j8g/wUAAP//AwBQSwECLQAUAAYACAAAACEAtoM4kv4AAADhAQAAEwAAAAAAAAAA&#10;AAAAAAAAAAAAW0NvbnRlbnRfVHlwZXNdLnhtbFBLAQItABQABgAIAAAAIQA4/SH/1gAAAJQBAAAL&#10;AAAAAAAAAAAAAAAAAC8BAABfcmVscy8ucmVsc1BLAQItABQABgAIAAAAIQBK9fK5lwUAAFoRAAAO&#10;AAAAAAAAAAAAAAAAAC4CAABkcnMvZTJvRG9jLnhtbFBLAQItABQABgAIAAAAIQBN2ng93gAAAAgB&#10;AAAPAAAAAAAAAAAAAAAAAPEHAABkcnMvZG93bnJldi54bWxQSwUGAAAAAAQABADzAAAA/AgAAAAA&#10;">
                <v:shape id="AutoShape 283" o:spid="_x0000_s1027" style="position:absolute;left:6094;top:2525;width:1760;height:1260;visibility:visible;mso-wrap-style:square;v-text-anchor:midd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Nhy8IA&#10;AADaAAAADwAAAGRycy9kb3ducmV2LnhtbESPQYvCMBSE74L/ITzBm6YrWqRrWhZB1JOsetnbo3m2&#10;tc1LaaJWf71ZWNjjMDPfMKusN424U+cqywo+phEI4tzqigsF59NmsgThPLLGxjIpeJKDLB0OVpho&#10;++Bvuh99IQKEXYIKSu/bREqXl2TQTW1LHLyL7Qz6ILtC6g4fAW4aOYuiWBqsOCyU2NK6pLw+3kyg&#10;zOr5YR9jvH21P/Vu+7x6Xr+UGo/6r08Qnnr/H/5r77SCBfxeCTdApm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k2HLwgAAANoAAAAPAAAAAAAAAAAAAAAAAJgCAABkcnMvZG93&#10;bnJldi54bWxQSwUGAAAAAAQABAD1AAAAhwMAAAAA&#10;" adj="-11796480,,5400" path="m18545,13094v-1017,3430,-4168,5783,-7745,5784c7222,18878,4071,16524,3054,13094l444,13868v1359,4585,5572,7732,10356,7732c15583,21599,19796,18453,21155,13868r-2610,-774xe" fillcolor="#addeff" stroked="f" strokecolor="white">
                  <v:fill angle="90" focus="50%" type="gradient"/>
                  <v:stroke joinstyle="miter"/>
                  <v:formulas/>
                  <v:path o:connecttype="custom" o:connectlocs="72,74;132,46;72,64;12,46" o:connectangles="0,0,0,0" textboxrect="0,0,21600,14143"/>
                  <v:textbox>
                    <w:txbxContent>
                      <w:p w:rsidR="00352483" w:rsidRDefault="00352483" w:rsidP="00D11C72"/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84" o:spid="_x0000_s1028" type="#_x0000_t202" style="position:absolute;left:6544;top:3170;width:96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irK8EA&#10;AADaAAAADwAAAGRycy9kb3ducmV2LnhtbESPT4vCMBTE78J+h/AWvGmysopWoywuC54U/4K3R/Ns&#10;i81LabK2fnsjCB6HmfkNM1u0thQ3qn3hWMNXX4EgTp0pONNw2P/1xiB8QDZYOiYNd/KwmH90ZpgY&#10;1/CWbruQiQhhn6CGPIQqkdKnOVn0fVcRR+/iaoshyjqTpsYmwm0pB0qNpMWC40KOFS1zSq+7f6vh&#10;uL6cT99qk/3aYdW4Vkm2E6l197P9mYII1IZ3+NVeGQ0jeF6JN0DO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WoqyvBAAAA2gAAAA8AAAAAAAAAAAAAAAAAmAIAAGRycy9kb3du&#10;cmV2LnhtbFBLBQYAAAAABAAEAPUAAACGAwAAAAA=&#10;" filled="f" stroked="f">
                  <v:textbox>
                    <w:txbxContent>
                      <w:p w:rsidR="00352483" w:rsidRDefault="00352483" w:rsidP="00D11C72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sdt>
      <w:sdtPr>
        <w:rPr>
          <w:b w:val="0"/>
          <w:lang w:val="en-US"/>
        </w:rPr>
        <w:id w:val="2181659"/>
        <w:docPartObj>
          <w:docPartGallery w:val="Table of Contents"/>
          <w:docPartUnique/>
        </w:docPartObj>
      </w:sdtPr>
      <w:sdtEndPr/>
      <w:sdtContent>
        <w:p w14:paraId="5A14F317" w14:textId="77777777" w:rsidR="00D823A4" w:rsidRPr="00D823A4" w:rsidRDefault="00D823A4" w:rsidP="00F73A58">
          <w:pPr>
            <w:pStyle w:val="af3"/>
          </w:pPr>
        </w:p>
        <w:p w14:paraId="70BEA39A" w14:textId="77777777" w:rsidR="002A51F3" w:rsidRDefault="00D817F1">
          <w:pPr>
            <w:pStyle w:val="10"/>
            <w:rPr>
              <w:rFonts w:asciiTheme="minorHAnsi" w:eastAsiaTheme="minorEastAsia" w:hAnsiTheme="minorHAnsi" w:cstheme="minorBidi"/>
              <w:b w:val="0"/>
              <w:szCs w:val="22"/>
            </w:rPr>
          </w:pPr>
          <w:r>
            <w:fldChar w:fldCharType="begin"/>
          </w:r>
          <w:r w:rsidR="00D823A4" w:rsidRPr="00D823A4">
            <w:instrText xml:space="preserve"> TOC \o "1-3" \h \z \u </w:instrText>
          </w:r>
          <w:r>
            <w:fldChar w:fldCharType="separate"/>
          </w:r>
          <w:hyperlink w:anchor="_Toc95984251" w:history="1">
            <w:r w:rsidR="002A51F3" w:rsidRPr="002071C1">
              <w:rPr>
                <w:rStyle w:val="a8"/>
              </w:rPr>
              <w:t>1. 서비스 명세</w:t>
            </w:r>
            <w:r w:rsidR="002A51F3">
              <w:rPr>
                <w:webHidden/>
              </w:rPr>
              <w:tab/>
            </w:r>
            <w:r w:rsidR="002A51F3">
              <w:rPr>
                <w:webHidden/>
              </w:rPr>
              <w:fldChar w:fldCharType="begin"/>
            </w:r>
            <w:r w:rsidR="002A51F3">
              <w:rPr>
                <w:webHidden/>
              </w:rPr>
              <w:instrText xml:space="preserve"> PAGEREF _Toc95984251 \h </w:instrText>
            </w:r>
            <w:r w:rsidR="002A51F3">
              <w:rPr>
                <w:webHidden/>
              </w:rPr>
            </w:r>
            <w:r w:rsidR="002A51F3">
              <w:rPr>
                <w:webHidden/>
              </w:rPr>
              <w:fldChar w:fldCharType="separate"/>
            </w:r>
            <w:r w:rsidR="002A51F3">
              <w:rPr>
                <w:webHidden/>
              </w:rPr>
              <w:t>3</w:t>
            </w:r>
            <w:r w:rsidR="002A51F3">
              <w:rPr>
                <w:webHidden/>
              </w:rPr>
              <w:fldChar w:fldCharType="end"/>
            </w:r>
          </w:hyperlink>
        </w:p>
        <w:p w14:paraId="5C973A83" w14:textId="77777777" w:rsidR="002A51F3" w:rsidRDefault="00887E8D">
          <w:pPr>
            <w:pStyle w:val="20"/>
            <w:rPr>
              <w:rFonts w:asciiTheme="minorHAnsi" w:eastAsiaTheme="minorEastAsia" w:hAnsiTheme="minorHAnsi" w:cstheme="minorBidi"/>
              <w:szCs w:val="22"/>
            </w:rPr>
          </w:pPr>
          <w:hyperlink w:anchor="_Toc95984252" w:history="1">
            <w:r w:rsidR="002A51F3" w:rsidRPr="002071C1">
              <w:rPr>
                <w:rStyle w:val="a8"/>
              </w:rPr>
              <w:t>1.1. 용수댐 운영 정보 조회 서비스</w:t>
            </w:r>
            <w:r w:rsidR="002A51F3">
              <w:rPr>
                <w:webHidden/>
              </w:rPr>
              <w:tab/>
            </w:r>
            <w:r w:rsidR="002A51F3">
              <w:rPr>
                <w:webHidden/>
              </w:rPr>
              <w:fldChar w:fldCharType="begin"/>
            </w:r>
            <w:r w:rsidR="002A51F3">
              <w:rPr>
                <w:webHidden/>
              </w:rPr>
              <w:instrText xml:space="preserve"> PAGEREF _Toc95984252 \h </w:instrText>
            </w:r>
            <w:r w:rsidR="002A51F3">
              <w:rPr>
                <w:webHidden/>
              </w:rPr>
            </w:r>
            <w:r w:rsidR="002A51F3">
              <w:rPr>
                <w:webHidden/>
              </w:rPr>
              <w:fldChar w:fldCharType="separate"/>
            </w:r>
            <w:r w:rsidR="002A51F3">
              <w:rPr>
                <w:webHidden/>
              </w:rPr>
              <w:t>3</w:t>
            </w:r>
            <w:r w:rsidR="002A51F3">
              <w:rPr>
                <w:webHidden/>
              </w:rPr>
              <w:fldChar w:fldCharType="end"/>
            </w:r>
          </w:hyperlink>
        </w:p>
        <w:p w14:paraId="30AC9F43" w14:textId="77777777" w:rsidR="002A51F3" w:rsidRDefault="00887E8D">
          <w:pPr>
            <w:pStyle w:val="30"/>
            <w:rPr>
              <w:rFonts w:asciiTheme="minorHAnsi" w:eastAsiaTheme="minorEastAsia" w:hAnsiTheme="minorHAnsi" w:cstheme="minorBidi"/>
              <w:szCs w:val="22"/>
            </w:rPr>
          </w:pPr>
          <w:hyperlink w:anchor="_Toc95984253" w:history="1">
            <w:r w:rsidR="002A51F3" w:rsidRPr="002071C1">
              <w:rPr>
                <w:rStyle w:val="a8"/>
              </w:rPr>
              <w:t>가. 서비스 개요</w:t>
            </w:r>
            <w:r w:rsidR="002A51F3">
              <w:rPr>
                <w:webHidden/>
              </w:rPr>
              <w:tab/>
            </w:r>
            <w:r w:rsidR="002A51F3">
              <w:rPr>
                <w:webHidden/>
              </w:rPr>
              <w:fldChar w:fldCharType="begin"/>
            </w:r>
            <w:r w:rsidR="002A51F3">
              <w:rPr>
                <w:webHidden/>
              </w:rPr>
              <w:instrText xml:space="preserve"> PAGEREF _Toc95984253 \h </w:instrText>
            </w:r>
            <w:r w:rsidR="002A51F3">
              <w:rPr>
                <w:webHidden/>
              </w:rPr>
            </w:r>
            <w:r w:rsidR="002A51F3">
              <w:rPr>
                <w:webHidden/>
              </w:rPr>
              <w:fldChar w:fldCharType="separate"/>
            </w:r>
            <w:r w:rsidR="002A51F3">
              <w:rPr>
                <w:webHidden/>
              </w:rPr>
              <w:t>3</w:t>
            </w:r>
            <w:r w:rsidR="002A51F3">
              <w:rPr>
                <w:webHidden/>
              </w:rPr>
              <w:fldChar w:fldCharType="end"/>
            </w:r>
          </w:hyperlink>
        </w:p>
        <w:p w14:paraId="6966A7DA" w14:textId="77777777" w:rsidR="002A51F3" w:rsidRDefault="00887E8D">
          <w:pPr>
            <w:pStyle w:val="30"/>
            <w:rPr>
              <w:rFonts w:asciiTheme="minorHAnsi" w:eastAsiaTheme="minorEastAsia" w:hAnsiTheme="minorHAnsi" w:cstheme="minorBidi"/>
              <w:szCs w:val="22"/>
            </w:rPr>
          </w:pPr>
          <w:hyperlink w:anchor="_Toc95984254" w:history="1">
            <w:r w:rsidR="002A51F3" w:rsidRPr="002071C1">
              <w:rPr>
                <w:rStyle w:val="a8"/>
              </w:rPr>
              <w:t>나. 오퍼레이션 목록</w:t>
            </w:r>
            <w:r w:rsidR="002A51F3">
              <w:rPr>
                <w:webHidden/>
              </w:rPr>
              <w:tab/>
            </w:r>
            <w:r w:rsidR="002A51F3">
              <w:rPr>
                <w:webHidden/>
              </w:rPr>
              <w:fldChar w:fldCharType="begin"/>
            </w:r>
            <w:r w:rsidR="002A51F3">
              <w:rPr>
                <w:webHidden/>
              </w:rPr>
              <w:instrText xml:space="preserve"> PAGEREF _Toc95984254 \h </w:instrText>
            </w:r>
            <w:r w:rsidR="002A51F3">
              <w:rPr>
                <w:webHidden/>
              </w:rPr>
            </w:r>
            <w:r w:rsidR="002A51F3">
              <w:rPr>
                <w:webHidden/>
              </w:rPr>
              <w:fldChar w:fldCharType="separate"/>
            </w:r>
            <w:r w:rsidR="002A51F3">
              <w:rPr>
                <w:webHidden/>
              </w:rPr>
              <w:t>4</w:t>
            </w:r>
            <w:r w:rsidR="002A51F3">
              <w:rPr>
                <w:webHidden/>
              </w:rPr>
              <w:fldChar w:fldCharType="end"/>
            </w:r>
          </w:hyperlink>
        </w:p>
        <w:p w14:paraId="22424039" w14:textId="77777777" w:rsidR="002A51F3" w:rsidRDefault="00887E8D">
          <w:pPr>
            <w:pStyle w:val="10"/>
            <w:rPr>
              <w:rFonts w:asciiTheme="minorHAnsi" w:eastAsiaTheme="minorEastAsia" w:hAnsiTheme="minorHAnsi" w:cstheme="minorBidi"/>
              <w:b w:val="0"/>
              <w:szCs w:val="22"/>
            </w:rPr>
          </w:pPr>
          <w:hyperlink w:anchor="_Toc95984255" w:history="1">
            <w:r w:rsidR="002A51F3" w:rsidRPr="002071C1">
              <w:rPr>
                <w:rStyle w:val="a8"/>
              </w:rPr>
              <w:t>2. OpenAPI 에러 코드정리</w:t>
            </w:r>
            <w:r w:rsidR="002A51F3">
              <w:rPr>
                <w:webHidden/>
              </w:rPr>
              <w:tab/>
            </w:r>
            <w:r w:rsidR="002A51F3">
              <w:rPr>
                <w:webHidden/>
              </w:rPr>
              <w:fldChar w:fldCharType="begin"/>
            </w:r>
            <w:r w:rsidR="002A51F3">
              <w:rPr>
                <w:webHidden/>
              </w:rPr>
              <w:instrText xml:space="preserve"> PAGEREF _Toc95984255 \h </w:instrText>
            </w:r>
            <w:r w:rsidR="002A51F3">
              <w:rPr>
                <w:webHidden/>
              </w:rPr>
            </w:r>
            <w:r w:rsidR="002A51F3">
              <w:rPr>
                <w:webHidden/>
              </w:rPr>
              <w:fldChar w:fldCharType="separate"/>
            </w:r>
            <w:r w:rsidR="002A51F3">
              <w:rPr>
                <w:webHidden/>
              </w:rPr>
              <w:t>7</w:t>
            </w:r>
            <w:r w:rsidR="002A51F3">
              <w:rPr>
                <w:webHidden/>
              </w:rPr>
              <w:fldChar w:fldCharType="end"/>
            </w:r>
          </w:hyperlink>
        </w:p>
        <w:p w14:paraId="62A67F01" w14:textId="77777777" w:rsidR="00D823A4" w:rsidRPr="00D823A4" w:rsidRDefault="00D817F1">
          <w:r>
            <w:fldChar w:fldCharType="end"/>
          </w:r>
        </w:p>
      </w:sdtContent>
    </w:sdt>
    <w:p w14:paraId="28634153" w14:textId="77777777" w:rsidR="00D11C72" w:rsidRPr="002C28E2" w:rsidRDefault="00D11C72" w:rsidP="00D11C72">
      <w:pPr>
        <w:tabs>
          <w:tab w:val="left" w:pos="80"/>
        </w:tabs>
      </w:pPr>
    </w:p>
    <w:p w14:paraId="02CDDF94" w14:textId="77777777" w:rsidR="00D11C72" w:rsidRPr="002C28E2" w:rsidRDefault="00D11C72" w:rsidP="00D11C72">
      <w:pPr>
        <w:tabs>
          <w:tab w:val="left" w:pos="80"/>
        </w:tabs>
      </w:pPr>
    </w:p>
    <w:p w14:paraId="2F06DCC0" w14:textId="77777777" w:rsidR="00C37B19" w:rsidRDefault="003536BA" w:rsidP="00F60581">
      <w:pPr>
        <w:pStyle w:val="af2"/>
      </w:pPr>
      <w:r>
        <w:br w:type="page"/>
      </w:r>
    </w:p>
    <w:p w14:paraId="354F7D22" w14:textId="77777777" w:rsidR="008A4CF5" w:rsidRPr="007941EA" w:rsidRDefault="008A4CF5" w:rsidP="008A4CF5">
      <w:pPr>
        <w:pStyle w:val="1"/>
      </w:pPr>
      <w:bookmarkStart w:id="1" w:name="_Toc277943240"/>
      <w:bookmarkStart w:id="2" w:name="_Toc336008741"/>
      <w:bookmarkStart w:id="3" w:name="_Toc366165668"/>
      <w:bookmarkStart w:id="4" w:name="_Toc372638640"/>
      <w:bookmarkStart w:id="5" w:name="_Toc95984251"/>
      <w:bookmarkStart w:id="6" w:name="_Toc208129623"/>
      <w:r w:rsidRPr="007941EA">
        <w:rPr>
          <w:rFonts w:hint="eastAsia"/>
        </w:rPr>
        <w:lastRenderedPageBreak/>
        <w:t>서비스 명세</w:t>
      </w:r>
      <w:bookmarkEnd w:id="1"/>
      <w:bookmarkEnd w:id="2"/>
      <w:bookmarkEnd w:id="3"/>
      <w:bookmarkEnd w:id="4"/>
      <w:bookmarkEnd w:id="5"/>
    </w:p>
    <w:p w14:paraId="4580417D" w14:textId="77777777" w:rsidR="00D365CB" w:rsidRDefault="002A51F3" w:rsidP="008D3B6A">
      <w:pPr>
        <w:pStyle w:val="2"/>
      </w:pPr>
      <w:bookmarkStart w:id="7" w:name="_Toc95984252"/>
      <w:proofErr w:type="spellStart"/>
      <w:r w:rsidRPr="002A51F3">
        <w:rPr>
          <w:rFonts w:hint="eastAsia"/>
        </w:rPr>
        <w:t>용수댐</w:t>
      </w:r>
      <w:proofErr w:type="spellEnd"/>
      <w:r w:rsidRPr="002A51F3">
        <w:t xml:space="preserve"> 운영 정보</w:t>
      </w:r>
      <w:r w:rsidR="00D05FFD" w:rsidRPr="00D05FFD">
        <w:t xml:space="preserve"> </w:t>
      </w:r>
      <w:r w:rsidR="00947ED7">
        <w:rPr>
          <w:rFonts w:hint="eastAsia"/>
        </w:rPr>
        <w:t>조회 서비스</w:t>
      </w:r>
      <w:bookmarkEnd w:id="7"/>
    </w:p>
    <w:p w14:paraId="645D44D4" w14:textId="77777777" w:rsidR="00947ED7" w:rsidRPr="00947ED7" w:rsidRDefault="00947ED7" w:rsidP="00947ED7">
      <w:pPr>
        <w:pStyle w:val="3"/>
      </w:pPr>
      <w:bookmarkStart w:id="8" w:name="_Toc95984253"/>
      <w:r w:rsidRPr="00947ED7">
        <w:t>서비스</w:t>
      </w:r>
      <w:r w:rsidRPr="00947ED7">
        <w:rPr>
          <w:rFonts w:hint="eastAsia"/>
        </w:rPr>
        <w:t xml:space="preserve"> 개요</w:t>
      </w:r>
      <w:bookmarkEnd w:id="8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53"/>
        <w:gridCol w:w="2033"/>
        <w:gridCol w:w="932"/>
        <w:gridCol w:w="1213"/>
        <w:gridCol w:w="1076"/>
        <w:gridCol w:w="793"/>
        <w:gridCol w:w="158"/>
        <w:gridCol w:w="2270"/>
      </w:tblGrid>
      <w:tr w:rsidR="00947ED7" w:rsidRPr="006777DC" w14:paraId="6372B876" w14:textId="77777777" w:rsidTr="00D05FFD">
        <w:trPr>
          <w:trHeight w:val="394"/>
        </w:trPr>
        <w:tc>
          <w:tcPr>
            <w:tcW w:w="598" w:type="pct"/>
            <w:vMerge w:val="restart"/>
            <w:shd w:val="pct10" w:color="auto" w:fill="auto"/>
            <w:vAlign w:val="center"/>
          </w:tcPr>
          <w:p w14:paraId="692672D9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서비스 정보</w:t>
            </w:r>
          </w:p>
        </w:tc>
        <w:tc>
          <w:tcPr>
            <w:tcW w:w="1056" w:type="pct"/>
            <w:shd w:val="pct10" w:color="auto" w:fill="auto"/>
          </w:tcPr>
          <w:p w14:paraId="0310D603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서비스 ID</w:t>
            </w:r>
          </w:p>
        </w:tc>
        <w:tc>
          <w:tcPr>
            <w:tcW w:w="3346" w:type="pct"/>
            <w:gridSpan w:val="6"/>
            <w:shd w:val="clear" w:color="auto" w:fill="auto"/>
            <w:vAlign w:val="center"/>
          </w:tcPr>
          <w:p w14:paraId="37EEE923" w14:textId="77777777" w:rsidR="00947ED7" w:rsidRPr="00947ED7" w:rsidRDefault="00D05FFD" w:rsidP="00D823A4">
            <w:proofErr w:type="spellStart"/>
            <w:r w:rsidRPr="00D05FFD">
              <w:t>waterDam</w:t>
            </w:r>
            <w:proofErr w:type="spellEnd"/>
          </w:p>
        </w:tc>
      </w:tr>
      <w:tr w:rsidR="00947ED7" w:rsidRPr="006777DC" w14:paraId="75D02AC8" w14:textId="77777777" w:rsidTr="00D05FFD">
        <w:trPr>
          <w:trHeight w:val="394"/>
        </w:trPr>
        <w:tc>
          <w:tcPr>
            <w:tcW w:w="598" w:type="pct"/>
            <w:vMerge/>
            <w:shd w:val="pct10" w:color="auto" w:fill="auto"/>
            <w:vAlign w:val="center"/>
          </w:tcPr>
          <w:p w14:paraId="431B620E" w14:textId="77777777" w:rsidR="00947ED7" w:rsidRPr="00947ED7" w:rsidRDefault="00947ED7" w:rsidP="00D823A4">
            <w:pPr>
              <w:pStyle w:val="ae"/>
            </w:pPr>
          </w:p>
        </w:tc>
        <w:tc>
          <w:tcPr>
            <w:tcW w:w="1056" w:type="pct"/>
            <w:shd w:val="pct10" w:color="auto" w:fill="auto"/>
            <w:vAlign w:val="center"/>
          </w:tcPr>
          <w:p w14:paraId="0C8D8F1A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서비스명(국문)</w:t>
            </w:r>
          </w:p>
        </w:tc>
        <w:tc>
          <w:tcPr>
            <w:tcW w:w="3346" w:type="pct"/>
            <w:gridSpan w:val="6"/>
            <w:shd w:val="clear" w:color="auto" w:fill="auto"/>
            <w:vAlign w:val="center"/>
          </w:tcPr>
          <w:p w14:paraId="2DB78E05" w14:textId="77777777" w:rsidR="00947ED7" w:rsidRPr="00947ED7" w:rsidRDefault="00740748" w:rsidP="00D823A4">
            <w:proofErr w:type="spellStart"/>
            <w:r w:rsidRPr="00740748">
              <w:rPr>
                <w:rFonts w:hint="eastAsia"/>
              </w:rPr>
              <w:t>용수댐</w:t>
            </w:r>
            <w:proofErr w:type="spellEnd"/>
            <w:r w:rsidRPr="00740748">
              <w:t xml:space="preserve"> 운영 정보</w:t>
            </w:r>
          </w:p>
        </w:tc>
      </w:tr>
      <w:tr w:rsidR="00947ED7" w:rsidRPr="006777DC" w14:paraId="5AE789C2" w14:textId="77777777" w:rsidTr="00D05FFD">
        <w:trPr>
          <w:trHeight w:val="394"/>
        </w:trPr>
        <w:tc>
          <w:tcPr>
            <w:tcW w:w="598" w:type="pct"/>
            <w:vMerge/>
            <w:shd w:val="pct10" w:color="auto" w:fill="auto"/>
            <w:vAlign w:val="center"/>
          </w:tcPr>
          <w:p w14:paraId="4E063A1C" w14:textId="77777777" w:rsidR="00947ED7" w:rsidRPr="00947ED7" w:rsidRDefault="00947ED7" w:rsidP="00D823A4">
            <w:pPr>
              <w:pStyle w:val="ae"/>
            </w:pPr>
          </w:p>
        </w:tc>
        <w:tc>
          <w:tcPr>
            <w:tcW w:w="1056" w:type="pct"/>
            <w:shd w:val="pct10" w:color="auto" w:fill="auto"/>
            <w:vAlign w:val="center"/>
          </w:tcPr>
          <w:p w14:paraId="5FF01CF6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서비스명(영문)</w:t>
            </w:r>
          </w:p>
        </w:tc>
        <w:tc>
          <w:tcPr>
            <w:tcW w:w="3346" w:type="pct"/>
            <w:gridSpan w:val="6"/>
            <w:shd w:val="clear" w:color="auto" w:fill="auto"/>
            <w:vAlign w:val="center"/>
          </w:tcPr>
          <w:p w14:paraId="1993EC93" w14:textId="0A76ADEA" w:rsidR="00947ED7" w:rsidRPr="002D01FC" w:rsidRDefault="002D01FC" w:rsidP="00D823A4">
            <w:pPr>
              <w:rPr>
                <w:highlight w:val="yellow"/>
              </w:rPr>
            </w:pPr>
            <w:r w:rsidRPr="000D2473">
              <w:t>dam/</w:t>
            </w:r>
            <w:proofErr w:type="spellStart"/>
            <w:r w:rsidRPr="000D2473">
              <w:t>waterDam</w:t>
            </w:r>
            <w:proofErr w:type="spellEnd"/>
          </w:p>
        </w:tc>
      </w:tr>
      <w:tr w:rsidR="00947ED7" w:rsidRPr="006777DC" w14:paraId="6317C43F" w14:textId="77777777" w:rsidTr="00D05FFD">
        <w:trPr>
          <w:trHeight w:val="394"/>
        </w:trPr>
        <w:tc>
          <w:tcPr>
            <w:tcW w:w="598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7F9CC6D1" w14:textId="77777777" w:rsidR="00947ED7" w:rsidRPr="00947ED7" w:rsidRDefault="00947ED7" w:rsidP="00D823A4">
            <w:pPr>
              <w:pStyle w:val="ae"/>
            </w:pPr>
          </w:p>
        </w:tc>
        <w:tc>
          <w:tcPr>
            <w:tcW w:w="1056" w:type="pct"/>
            <w:shd w:val="pct10" w:color="auto" w:fill="auto"/>
            <w:vAlign w:val="center"/>
          </w:tcPr>
          <w:p w14:paraId="3C843CFB" w14:textId="77777777" w:rsidR="00947ED7" w:rsidRPr="002D01FC" w:rsidRDefault="00947ED7" w:rsidP="00D823A4">
            <w:pPr>
              <w:pStyle w:val="ae"/>
              <w:rPr>
                <w:highlight w:val="cyan"/>
              </w:rPr>
            </w:pPr>
            <w:r w:rsidRPr="000D2473">
              <w:rPr>
                <w:rFonts w:hint="eastAsia"/>
              </w:rPr>
              <w:t>서비스 설명</w:t>
            </w:r>
          </w:p>
        </w:tc>
        <w:tc>
          <w:tcPr>
            <w:tcW w:w="3346" w:type="pct"/>
            <w:gridSpan w:val="6"/>
            <w:shd w:val="clear" w:color="auto" w:fill="auto"/>
            <w:vAlign w:val="center"/>
          </w:tcPr>
          <w:p w14:paraId="22EA08AF" w14:textId="77777777" w:rsidR="000D2473" w:rsidRDefault="000D2473" w:rsidP="000D2473">
            <w:proofErr w:type="spellStart"/>
            <w:r>
              <w:rPr>
                <w:rFonts w:hint="eastAsia"/>
              </w:rPr>
              <w:t>ㅁ</w:t>
            </w:r>
            <w:proofErr w:type="spellEnd"/>
            <w:r>
              <w:t xml:space="preserve"> 개     </w:t>
            </w:r>
            <w:proofErr w:type="gramStart"/>
            <w:r>
              <w:t>요 :</w:t>
            </w:r>
            <w:proofErr w:type="gramEnd"/>
            <w:r>
              <w:t xml:space="preserve"> K-water에서 관리중인 </w:t>
            </w:r>
            <w:proofErr w:type="spellStart"/>
            <w:r>
              <w:t>용수전용댐</w:t>
            </w:r>
            <w:proofErr w:type="spellEnd"/>
            <w:r>
              <w:t xml:space="preserve"> 운영정보</w:t>
            </w:r>
          </w:p>
          <w:p w14:paraId="075BED08" w14:textId="77777777" w:rsidR="000D2473" w:rsidRDefault="000D2473" w:rsidP="000D2473"/>
          <w:p w14:paraId="6CA0FC02" w14:textId="77777777" w:rsidR="000D2473" w:rsidRDefault="000D2473" w:rsidP="000D2473">
            <w:proofErr w:type="spellStart"/>
            <w:r>
              <w:rPr>
                <w:rFonts w:hint="eastAsia"/>
              </w:rPr>
              <w:t>ㅁ</w:t>
            </w:r>
            <w:proofErr w:type="spellEnd"/>
            <w:r>
              <w:t xml:space="preserve"> </w:t>
            </w:r>
            <w:proofErr w:type="gramStart"/>
            <w:r>
              <w:t>제공항목 :</w:t>
            </w:r>
            <w:proofErr w:type="gramEnd"/>
            <w:r>
              <w:t xml:space="preserve"> 강우량[mm], 유입량[㎥/sec], </w:t>
            </w:r>
            <w:proofErr w:type="spellStart"/>
            <w:r>
              <w:t>방류량</w:t>
            </w:r>
            <w:proofErr w:type="spellEnd"/>
            <w:r>
              <w:t xml:space="preserve">[㎥/sec], </w:t>
            </w:r>
            <w:proofErr w:type="spellStart"/>
            <w:r>
              <w:t>저수위</w:t>
            </w:r>
            <w:proofErr w:type="spellEnd"/>
            <w:r>
              <w:t>[</w:t>
            </w:r>
            <w:proofErr w:type="spellStart"/>
            <w:r>
              <w:t>EL.m</w:t>
            </w:r>
            <w:proofErr w:type="spellEnd"/>
            <w:r>
              <w:t>], 저수량[백만㎥], 저수율[%] 등</w:t>
            </w:r>
          </w:p>
          <w:p w14:paraId="76F0CA17" w14:textId="77777777" w:rsidR="000D2473" w:rsidRDefault="000D2473" w:rsidP="000D2473"/>
          <w:p w14:paraId="0E85CDD1" w14:textId="77777777" w:rsidR="000D2473" w:rsidRDefault="000D2473" w:rsidP="000D2473">
            <w:r>
              <w:t xml:space="preserve">  * </w:t>
            </w:r>
            <w:proofErr w:type="gramStart"/>
            <w:r>
              <w:t>강우량 :</w:t>
            </w:r>
            <w:proofErr w:type="gramEnd"/>
            <w:r>
              <w:t xml:space="preserve"> 일정한 기간 동안 내린 비의 양으로, 넓은 의미로 눈, 싸락눈, 우박, 이슬 및 서리의 양도 포함</w:t>
            </w:r>
          </w:p>
          <w:p w14:paraId="3E358F56" w14:textId="77777777" w:rsidR="000D2473" w:rsidRDefault="000D2473" w:rsidP="000D2473">
            <w:r>
              <w:t xml:space="preserve"> * </w:t>
            </w:r>
            <w:proofErr w:type="gramStart"/>
            <w:r>
              <w:t>유입량 :</w:t>
            </w:r>
            <w:proofErr w:type="gramEnd"/>
            <w:r>
              <w:t xml:space="preserve"> 단위 시간당 댐 수위 변화에 따른 저수량의 차이와 단위 시간의 </w:t>
            </w:r>
            <w:proofErr w:type="spellStart"/>
            <w:r>
              <w:t>평균방류량을</w:t>
            </w:r>
            <w:proofErr w:type="spellEnd"/>
            <w:r>
              <w:t xml:space="preserve"> 이용하여 계산</w:t>
            </w:r>
          </w:p>
          <w:p w14:paraId="27C8A9DD" w14:textId="77777777" w:rsidR="000D2473" w:rsidRDefault="000D2473" w:rsidP="000D2473">
            <w:r>
              <w:t xml:space="preserve">  * </w:t>
            </w:r>
            <w:proofErr w:type="spellStart"/>
            <w:proofErr w:type="gramStart"/>
            <w:r>
              <w:t>방류량</w:t>
            </w:r>
            <w:proofErr w:type="spellEnd"/>
            <w:r>
              <w:t xml:space="preserve"> :</w:t>
            </w:r>
            <w:proofErr w:type="gramEnd"/>
            <w:r>
              <w:t xml:space="preserve"> 저수지 등 </w:t>
            </w:r>
            <w:proofErr w:type="spellStart"/>
            <w:r>
              <w:t>수체로부터</w:t>
            </w:r>
            <w:proofErr w:type="spellEnd"/>
            <w:r>
              <w:t xml:space="preserve"> 외부로 유출되는 양</w:t>
            </w:r>
          </w:p>
          <w:p w14:paraId="58295209" w14:textId="77777777" w:rsidR="000D2473" w:rsidRDefault="000D2473" w:rsidP="000D2473">
            <w:r>
              <w:t xml:space="preserve">  * </w:t>
            </w:r>
            <w:proofErr w:type="spellStart"/>
            <w:proofErr w:type="gramStart"/>
            <w:r>
              <w:t>저수위</w:t>
            </w:r>
            <w:proofErr w:type="spellEnd"/>
            <w:r>
              <w:t xml:space="preserve"> :</w:t>
            </w:r>
            <w:proofErr w:type="gramEnd"/>
            <w:r>
              <w:t xml:space="preserve"> 저수지 수위를 의미</w:t>
            </w:r>
          </w:p>
          <w:p w14:paraId="443CF970" w14:textId="77777777" w:rsidR="000D2473" w:rsidRDefault="000D2473" w:rsidP="000D2473">
            <w:r>
              <w:t xml:space="preserve">  * </w:t>
            </w:r>
            <w:proofErr w:type="gramStart"/>
            <w:r>
              <w:t>저수량 :</w:t>
            </w:r>
            <w:proofErr w:type="gramEnd"/>
            <w:r>
              <w:t xml:space="preserve"> 수위를 이용해 계산된 값</w:t>
            </w:r>
          </w:p>
          <w:p w14:paraId="723A132E" w14:textId="77777777" w:rsidR="000D2473" w:rsidRDefault="000D2473" w:rsidP="000D2473">
            <w:r>
              <w:t xml:space="preserve">  * </w:t>
            </w:r>
            <w:proofErr w:type="gramStart"/>
            <w:r>
              <w:t>저수율 :</w:t>
            </w:r>
            <w:proofErr w:type="gramEnd"/>
            <w:r>
              <w:t xml:space="preserve"> </w:t>
            </w:r>
            <w:proofErr w:type="spellStart"/>
            <w:r>
              <w:t>상시만수위</w:t>
            </w:r>
            <w:proofErr w:type="spellEnd"/>
            <w:r>
              <w:t xml:space="preserve"> 기준 저수용량(</w:t>
            </w:r>
            <w:proofErr w:type="spellStart"/>
            <w:r>
              <w:t>총저수용량</w:t>
            </w:r>
            <w:proofErr w:type="spellEnd"/>
            <w:r>
              <w:t>)에 대한 현재 저수량의 비율</w:t>
            </w:r>
          </w:p>
          <w:p w14:paraId="38FEAF37" w14:textId="77777777" w:rsidR="000D2473" w:rsidRDefault="000D2473" w:rsidP="000D2473"/>
          <w:p w14:paraId="1D94B337" w14:textId="77777777" w:rsidR="000D2473" w:rsidRDefault="000D2473" w:rsidP="000D2473">
            <w:proofErr w:type="spellStart"/>
            <w:r>
              <w:rPr>
                <w:rFonts w:hint="eastAsia"/>
              </w:rPr>
              <w:t>ㅁ</w:t>
            </w:r>
            <w:proofErr w:type="spellEnd"/>
            <w:r>
              <w:t xml:space="preserve"> </w:t>
            </w:r>
            <w:proofErr w:type="gramStart"/>
            <w:r>
              <w:t>제공지점 :</w:t>
            </w:r>
            <w:proofErr w:type="gramEnd"/>
            <w:r>
              <w:t xml:space="preserve"> 14개 </w:t>
            </w:r>
          </w:p>
          <w:p w14:paraId="6CABFD79" w14:textId="77777777" w:rsidR="000D2473" w:rsidRDefault="000D2473" w:rsidP="000D2473">
            <w:r>
              <w:t xml:space="preserve"> - </w:t>
            </w:r>
            <w:proofErr w:type="spellStart"/>
            <w:r>
              <w:t>태백권</w:t>
            </w:r>
            <w:proofErr w:type="spellEnd"/>
            <w:r>
              <w:t xml:space="preserve"> 2개소(</w:t>
            </w:r>
            <w:proofErr w:type="spellStart"/>
            <w:r>
              <w:t>광동댐</w:t>
            </w:r>
            <w:proofErr w:type="spellEnd"/>
            <w:r>
              <w:t xml:space="preserve">, </w:t>
            </w:r>
            <w:proofErr w:type="spellStart"/>
            <w:r>
              <w:t>달방댐</w:t>
            </w:r>
            <w:proofErr w:type="spellEnd"/>
            <w:r>
              <w:t>)</w:t>
            </w:r>
          </w:p>
          <w:p w14:paraId="1D280983" w14:textId="77777777" w:rsidR="000D2473" w:rsidRDefault="000D2473" w:rsidP="000D2473">
            <w:r>
              <w:t xml:space="preserve"> - </w:t>
            </w:r>
            <w:proofErr w:type="spellStart"/>
            <w:r>
              <w:t>포항권</w:t>
            </w:r>
            <w:proofErr w:type="spellEnd"/>
            <w:r>
              <w:t xml:space="preserve"> 3개소(</w:t>
            </w:r>
            <w:proofErr w:type="spellStart"/>
            <w:r>
              <w:t>영천댐</w:t>
            </w:r>
            <w:proofErr w:type="spellEnd"/>
            <w:r>
              <w:t xml:space="preserve">, </w:t>
            </w:r>
            <w:proofErr w:type="spellStart"/>
            <w:r>
              <w:t>안계댐</w:t>
            </w:r>
            <w:proofErr w:type="spellEnd"/>
            <w:r>
              <w:t xml:space="preserve">, </w:t>
            </w:r>
            <w:proofErr w:type="spellStart"/>
            <w:r>
              <w:t>감포댐</w:t>
            </w:r>
            <w:proofErr w:type="spellEnd"/>
            <w:r>
              <w:t>)</w:t>
            </w:r>
          </w:p>
          <w:p w14:paraId="2401B87D" w14:textId="77777777" w:rsidR="000D2473" w:rsidRDefault="000D2473" w:rsidP="000D2473">
            <w:r>
              <w:t xml:space="preserve"> - </w:t>
            </w:r>
            <w:proofErr w:type="spellStart"/>
            <w:r>
              <w:t>운문권</w:t>
            </w:r>
            <w:proofErr w:type="spellEnd"/>
            <w:r>
              <w:t xml:space="preserve"> 1개소(</w:t>
            </w:r>
            <w:proofErr w:type="spellStart"/>
            <w:r>
              <w:t>운문댐</w:t>
            </w:r>
            <w:proofErr w:type="spellEnd"/>
            <w:r>
              <w:t>)</w:t>
            </w:r>
          </w:p>
          <w:p w14:paraId="710F5B57" w14:textId="77777777" w:rsidR="000D2473" w:rsidRDefault="000D2473" w:rsidP="000D2473">
            <w:r>
              <w:t xml:space="preserve"> - </w:t>
            </w:r>
            <w:proofErr w:type="spellStart"/>
            <w:r>
              <w:t>울산권</w:t>
            </w:r>
            <w:proofErr w:type="spellEnd"/>
            <w:r>
              <w:t xml:space="preserve"> 4개소(</w:t>
            </w:r>
            <w:proofErr w:type="spellStart"/>
            <w:r>
              <w:t>대곡댐</w:t>
            </w:r>
            <w:proofErr w:type="spellEnd"/>
            <w:r>
              <w:t xml:space="preserve">, </w:t>
            </w:r>
            <w:proofErr w:type="spellStart"/>
            <w:r>
              <w:t>사연댐</w:t>
            </w:r>
            <w:proofErr w:type="spellEnd"/>
            <w:r>
              <w:t xml:space="preserve">, </w:t>
            </w:r>
            <w:proofErr w:type="spellStart"/>
            <w:r>
              <w:t>대암댐</w:t>
            </w:r>
            <w:proofErr w:type="spellEnd"/>
            <w:r>
              <w:t xml:space="preserve">, </w:t>
            </w:r>
            <w:proofErr w:type="spellStart"/>
            <w:r>
              <w:t>선암댐</w:t>
            </w:r>
            <w:proofErr w:type="spellEnd"/>
            <w:r>
              <w:t>)</w:t>
            </w:r>
          </w:p>
          <w:p w14:paraId="753000D4" w14:textId="77777777" w:rsidR="000D2473" w:rsidRDefault="000D2473" w:rsidP="000D2473">
            <w:r>
              <w:t xml:space="preserve"> - </w:t>
            </w:r>
            <w:proofErr w:type="spellStart"/>
            <w:r>
              <w:t>거제권</w:t>
            </w:r>
            <w:proofErr w:type="spellEnd"/>
            <w:r>
              <w:t xml:space="preserve"> 2개소(</w:t>
            </w:r>
            <w:proofErr w:type="spellStart"/>
            <w:r>
              <w:t>연초댐</w:t>
            </w:r>
            <w:proofErr w:type="spellEnd"/>
            <w:r>
              <w:t xml:space="preserve">, </w:t>
            </w:r>
            <w:proofErr w:type="spellStart"/>
            <w:r>
              <w:t>구천댐</w:t>
            </w:r>
            <w:proofErr w:type="spellEnd"/>
            <w:r>
              <w:t>)</w:t>
            </w:r>
          </w:p>
          <w:p w14:paraId="4D9CB854" w14:textId="77777777" w:rsidR="000D2473" w:rsidRDefault="000D2473" w:rsidP="000D2473">
            <w:r>
              <w:t xml:space="preserve"> - </w:t>
            </w:r>
            <w:proofErr w:type="spellStart"/>
            <w:r>
              <w:t>여수권</w:t>
            </w:r>
            <w:proofErr w:type="spellEnd"/>
            <w:r>
              <w:t>(</w:t>
            </w:r>
            <w:proofErr w:type="spellStart"/>
            <w:r>
              <w:t>수어댐</w:t>
            </w:r>
            <w:proofErr w:type="spellEnd"/>
            <w:r>
              <w:t xml:space="preserve">), </w:t>
            </w:r>
            <w:proofErr w:type="spellStart"/>
            <w:r>
              <w:t>전남북부권</w:t>
            </w:r>
            <w:proofErr w:type="spellEnd"/>
            <w:r>
              <w:t>(</w:t>
            </w:r>
            <w:proofErr w:type="spellStart"/>
            <w:r>
              <w:t>평림댐</w:t>
            </w:r>
            <w:proofErr w:type="spellEnd"/>
            <w:r>
              <w:t xml:space="preserve">) </w:t>
            </w:r>
          </w:p>
          <w:p w14:paraId="10585D56" w14:textId="77777777" w:rsidR="000D2473" w:rsidRDefault="000D2473" w:rsidP="000D2473"/>
          <w:p w14:paraId="3824492B" w14:textId="29017885" w:rsidR="00947ED7" w:rsidRPr="002D01FC" w:rsidRDefault="000D2473" w:rsidP="000D2473">
            <w:pPr>
              <w:rPr>
                <w:highlight w:val="cyan"/>
              </w:rPr>
            </w:pPr>
            <w:proofErr w:type="spellStart"/>
            <w:r>
              <w:rPr>
                <w:rFonts w:hint="eastAsia"/>
              </w:rPr>
              <w:t>ㅁ</w:t>
            </w:r>
            <w:proofErr w:type="spellEnd"/>
            <w:r>
              <w:t xml:space="preserve"> </w:t>
            </w:r>
            <w:proofErr w:type="gramStart"/>
            <w:r>
              <w:t>보유기간 :</w:t>
            </w:r>
            <w:proofErr w:type="gramEnd"/>
            <w:r>
              <w:t xml:space="preserve"> 1997.6월 ~ 현재          * 지점별로 보유기간 상이함</w:t>
            </w:r>
          </w:p>
        </w:tc>
      </w:tr>
      <w:tr w:rsidR="00947ED7" w:rsidRPr="006777DC" w14:paraId="299DEA98" w14:textId="77777777" w:rsidTr="00D05FFD">
        <w:tc>
          <w:tcPr>
            <w:tcW w:w="598" w:type="pct"/>
            <w:vMerge w:val="restart"/>
            <w:shd w:val="pct10" w:color="auto" w:fill="auto"/>
            <w:vAlign w:val="center"/>
          </w:tcPr>
          <w:p w14:paraId="21D0859F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서비스 보안</w:t>
            </w:r>
          </w:p>
        </w:tc>
        <w:tc>
          <w:tcPr>
            <w:tcW w:w="1056" w:type="pct"/>
            <w:shd w:val="pct10" w:color="auto" w:fill="auto"/>
            <w:vAlign w:val="center"/>
          </w:tcPr>
          <w:p w14:paraId="57A2EB58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서비스 인증/권한</w:t>
            </w:r>
          </w:p>
        </w:tc>
        <w:tc>
          <w:tcPr>
            <w:tcW w:w="2167" w:type="pct"/>
            <w:gridSpan w:val="5"/>
            <w:shd w:val="clear" w:color="auto" w:fill="auto"/>
            <w:vAlign w:val="center"/>
          </w:tcPr>
          <w:p w14:paraId="202B6CDB" w14:textId="77777777" w:rsidR="00947ED7" w:rsidRPr="00947ED7" w:rsidRDefault="00947ED7" w:rsidP="00D823A4">
            <w:r w:rsidRPr="00947ED7">
              <w:t>[</w:t>
            </w:r>
            <w:r w:rsidRPr="00947ED7">
              <w:rPr>
                <w:rFonts w:hint="eastAsia"/>
              </w:rPr>
              <w:t>O</w:t>
            </w:r>
            <w:r w:rsidRPr="00947ED7">
              <w:t>] 서비스 Key</w:t>
            </w:r>
            <w:proofErr w:type="gramStart"/>
            <w:r w:rsidRPr="00947ED7">
              <w:t>[ ]</w:t>
            </w:r>
            <w:proofErr w:type="gramEnd"/>
            <w:r w:rsidRPr="00947ED7">
              <w:t xml:space="preserve"> 인증서 (GPKI)</w:t>
            </w:r>
          </w:p>
          <w:p w14:paraId="3CFBD7E3" w14:textId="77777777" w:rsidR="00947ED7" w:rsidRPr="00947ED7" w:rsidRDefault="00947ED7" w:rsidP="00D823A4">
            <w:r w:rsidRPr="00947ED7">
              <w:t xml:space="preserve">[] Basic (ID/PW) </w:t>
            </w:r>
            <w:proofErr w:type="gramStart"/>
            <w:r w:rsidRPr="00947ED7">
              <w:t>[ ]</w:t>
            </w:r>
            <w:proofErr w:type="gramEnd"/>
            <w:r w:rsidRPr="00947ED7">
              <w:t xml:space="preserve"> 없음</w:t>
            </w:r>
          </w:p>
        </w:tc>
        <w:tc>
          <w:tcPr>
            <w:tcW w:w="1179" w:type="pct"/>
            <w:vMerge w:val="restart"/>
            <w:shd w:val="clear" w:color="auto" w:fill="auto"/>
            <w:vAlign w:val="center"/>
          </w:tcPr>
          <w:p w14:paraId="24960080" w14:textId="77777777" w:rsidR="00947ED7" w:rsidRPr="00947ED7" w:rsidRDefault="00947ED7" w:rsidP="00D823A4">
            <w:r w:rsidRPr="00947ED7">
              <w:t>[ ]WS-Security</w:t>
            </w:r>
          </w:p>
        </w:tc>
      </w:tr>
      <w:tr w:rsidR="00947ED7" w:rsidRPr="006777DC" w14:paraId="6E55CFD7" w14:textId="77777777" w:rsidTr="00D05FFD">
        <w:tc>
          <w:tcPr>
            <w:tcW w:w="598" w:type="pct"/>
            <w:vMerge/>
            <w:shd w:val="pct10" w:color="auto" w:fill="auto"/>
            <w:vAlign w:val="center"/>
          </w:tcPr>
          <w:p w14:paraId="2A3D969F" w14:textId="77777777" w:rsidR="00947ED7" w:rsidRPr="00947ED7" w:rsidRDefault="00947ED7" w:rsidP="00D823A4">
            <w:pPr>
              <w:pStyle w:val="ae"/>
            </w:pPr>
          </w:p>
        </w:tc>
        <w:tc>
          <w:tcPr>
            <w:tcW w:w="1056" w:type="pct"/>
            <w:shd w:val="pct10" w:color="auto" w:fill="auto"/>
            <w:vAlign w:val="center"/>
          </w:tcPr>
          <w:p w14:paraId="17C81D98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메시지 레벨 암호화</w:t>
            </w:r>
          </w:p>
        </w:tc>
        <w:tc>
          <w:tcPr>
            <w:tcW w:w="2167" w:type="pct"/>
            <w:gridSpan w:val="5"/>
            <w:shd w:val="clear" w:color="auto" w:fill="auto"/>
            <w:vAlign w:val="center"/>
          </w:tcPr>
          <w:p w14:paraId="7323FCCC" w14:textId="77777777" w:rsidR="00947ED7" w:rsidRPr="00947ED7" w:rsidRDefault="00947ED7" w:rsidP="00D823A4">
            <w:proofErr w:type="gramStart"/>
            <w:r w:rsidRPr="00947ED7">
              <w:t>[  ]</w:t>
            </w:r>
            <w:proofErr w:type="gramEnd"/>
            <w:r w:rsidRPr="00947ED7">
              <w:t xml:space="preserve"> 전자서명</w:t>
            </w:r>
            <w:r w:rsidRPr="00947ED7">
              <w:rPr>
                <w:rFonts w:hint="eastAsia"/>
              </w:rPr>
              <w:tab/>
            </w:r>
            <w:r w:rsidRPr="00947ED7">
              <w:t>[ ] 암호화</w:t>
            </w:r>
            <w:r w:rsidRPr="00947ED7">
              <w:tab/>
              <w:t>[</w:t>
            </w:r>
            <w:r w:rsidRPr="00947ED7">
              <w:rPr>
                <w:rFonts w:hint="eastAsia"/>
              </w:rPr>
              <w:t>O</w:t>
            </w:r>
            <w:r w:rsidRPr="00947ED7">
              <w:t>] 없음</w:t>
            </w:r>
          </w:p>
        </w:tc>
        <w:tc>
          <w:tcPr>
            <w:tcW w:w="1179" w:type="pct"/>
            <w:vMerge/>
            <w:shd w:val="clear" w:color="auto" w:fill="auto"/>
            <w:vAlign w:val="center"/>
          </w:tcPr>
          <w:p w14:paraId="46A6213C" w14:textId="77777777" w:rsidR="00947ED7" w:rsidRPr="00947ED7" w:rsidRDefault="00947ED7" w:rsidP="00D823A4"/>
        </w:tc>
      </w:tr>
      <w:tr w:rsidR="00947ED7" w:rsidRPr="006777DC" w14:paraId="1F2E58D0" w14:textId="77777777" w:rsidTr="00D05FFD">
        <w:tc>
          <w:tcPr>
            <w:tcW w:w="598" w:type="pct"/>
            <w:vMerge/>
            <w:shd w:val="pct10" w:color="auto" w:fill="auto"/>
            <w:vAlign w:val="center"/>
          </w:tcPr>
          <w:p w14:paraId="6D134B29" w14:textId="77777777" w:rsidR="00947ED7" w:rsidRPr="00947ED7" w:rsidRDefault="00947ED7" w:rsidP="00D823A4">
            <w:pPr>
              <w:pStyle w:val="ae"/>
            </w:pPr>
          </w:p>
        </w:tc>
        <w:tc>
          <w:tcPr>
            <w:tcW w:w="1056" w:type="pct"/>
            <w:shd w:val="pct10" w:color="auto" w:fill="auto"/>
            <w:vAlign w:val="center"/>
          </w:tcPr>
          <w:p w14:paraId="18375F01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전송 레벨 암호화</w:t>
            </w:r>
          </w:p>
        </w:tc>
        <w:tc>
          <w:tcPr>
            <w:tcW w:w="3346" w:type="pct"/>
            <w:gridSpan w:val="6"/>
            <w:shd w:val="clear" w:color="auto" w:fill="auto"/>
            <w:vAlign w:val="center"/>
          </w:tcPr>
          <w:p w14:paraId="1F446DA0" w14:textId="77777777" w:rsidR="00947ED7" w:rsidRPr="00947ED7" w:rsidRDefault="00947ED7" w:rsidP="00D823A4">
            <w:proofErr w:type="gramStart"/>
            <w:r w:rsidRPr="00947ED7">
              <w:t>[  ]</w:t>
            </w:r>
            <w:proofErr w:type="gramEnd"/>
            <w:r w:rsidRPr="00947ED7">
              <w:t xml:space="preserve"> SSL</w:t>
            </w:r>
            <w:r w:rsidRPr="00947ED7">
              <w:tab/>
            </w:r>
            <w:r w:rsidRPr="00947ED7">
              <w:rPr>
                <w:rFonts w:hint="eastAsia"/>
              </w:rPr>
              <w:tab/>
            </w:r>
            <w:r w:rsidRPr="00947ED7">
              <w:tab/>
              <w:t xml:space="preserve">[ </w:t>
            </w:r>
            <w:r w:rsidRPr="00947ED7">
              <w:rPr>
                <w:rFonts w:hint="eastAsia"/>
              </w:rPr>
              <w:t>O</w:t>
            </w:r>
            <w:r w:rsidRPr="00947ED7">
              <w:t>] 없음</w:t>
            </w:r>
          </w:p>
        </w:tc>
      </w:tr>
      <w:tr w:rsidR="00947ED7" w:rsidRPr="006777DC" w14:paraId="6766A25A" w14:textId="77777777" w:rsidTr="00D05FFD">
        <w:tc>
          <w:tcPr>
            <w:tcW w:w="598" w:type="pct"/>
            <w:vMerge w:val="restart"/>
            <w:shd w:val="pct10" w:color="auto" w:fill="auto"/>
            <w:vAlign w:val="center"/>
          </w:tcPr>
          <w:p w14:paraId="5011D431" w14:textId="77777777" w:rsidR="00947ED7" w:rsidRPr="00947ED7" w:rsidRDefault="00947ED7" w:rsidP="00D823A4">
            <w:pPr>
              <w:pStyle w:val="ae"/>
            </w:pPr>
            <w:r w:rsidRPr="00947ED7">
              <w:t>적용</w:t>
            </w:r>
            <w:r w:rsidRPr="00947ED7">
              <w:rPr>
                <w:rFonts w:hint="eastAsia"/>
              </w:rPr>
              <w:t xml:space="preserve"> 기술 수준</w:t>
            </w:r>
          </w:p>
        </w:tc>
        <w:tc>
          <w:tcPr>
            <w:tcW w:w="1056" w:type="pct"/>
            <w:shd w:val="pct10" w:color="auto" w:fill="auto"/>
            <w:vAlign w:val="center"/>
          </w:tcPr>
          <w:p w14:paraId="57063138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인터페이스 표준</w:t>
            </w:r>
          </w:p>
        </w:tc>
        <w:tc>
          <w:tcPr>
            <w:tcW w:w="3346" w:type="pct"/>
            <w:gridSpan w:val="6"/>
            <w:shd w:val="clear" w:color="auto" w:fill="auto"/>
            <w:vAlign w:val="center"/>
          </w:tcPr>
          <w:p w14:paraId="239B0DE2" w14:textId="77777777" w:rsidR="00947ED7" w:rsidRPr="00947ED7" w:rsidRDefault="00947ED7" w:rsidP="00D823A4">
            <w:r w:rsidRPr="00947ED7">
              <w:t>[  ] SOAP 1.2</w:t>
            </w:r>
          </w:p>
          <w:p w14:paraId="0E705718" w14:textId="77777777" w:rsidR="00947ED7" w:rsidRPr="00947ED7" w:rsidRDefault="00947ED7" w:rsidP="00D823A4">
            <w:r w:rsidRPr="00947ED7">
              <w:t>(RPC-Encoded, Document Literal, Document Literal Wrapped)</w:t>
            </w:r>
          </w:p>
          <w:p w14:paraId="06C9EBD8" w14:textId="77777777" w:rsidR="00947ED7" w:rsidRPr="00947ED7" w:rsidRDefault="00947ED7" w:rsidP="00D823A4">
            <w:r w:rsidRPr="00947ED7">
              <w:t>[</w:t>
            </w:r>
            <w:r w:rsidRPr="00947ED7">
              <w:rPr>
                <w:rFonts w:hint="eastAsia"/>
              </w:rPr>
              <w:t xml:space="preserve"> O </w:t>
            </w:r>
            <w:r w:rsidRPr="00947ED7">
              <w:t>] REST (GET, POST, PUT, DELETE)</w:t>
            </w:r>
          </w:p>
          <w:p w14:paraId="0B6972D2" w14:textId="77777777" w:rsidR="00947ED7" w:rsidRPr="00947ED7" w:rsidRDefault="00947ED7" w:rsidP="00D823A4">
            <w:proofErr w:type="gramStart"/>
            <w:r w:rsidRPr="00947ED7">
              <w:t>[ ]</w:t>
            </w:r>
            <w:proofErr w:type="gramEnd"/>
            <w:r w:rsidRPr="00947ED7">
              <w:t xml:space="preserve"> RSS 1.0 [ ] RSS 2.0 [ ] Atom 1.0 [ ] 기타</w:t>
            </w:r>
          </w:p>
        </w:tc>
      </w:tr>
      <w:tr w:rsidR="00947ED7" w:rsidRPr="006777DC" w14:paraId="2563C5B5" w14:textId="77777777" w:rsidTr="00D05FFD">
        <w:tc>
          <w:tcPr>
            <w:tcW w:w="598" w:type="pct"/>
            <w:vMerge/>
            <w:shd w:val="pct10" w:color="auto" w:fill="auto"/>
            <w:vAlign w:val="center"/>
          </w:tcPr>
          <w:p w14:paraId="676F3C25" w14:textId="77777777" w:rsidR="00947ED7" w:rsidRPr="00947ED7" w:rsidRDefault="00947ED7" w:rsidP="00D823A4">
            <w:pPr>
              <w:pStyle w:val="ae"/>
            </w:pPr>
          </w:p>
        </w:tc>
        <w:tc>
          <w:tcPr>
            <w:tcW w:w="1056" w:type="pct"/>
            <w:shd w:val="pct10" w:color="auto" w:fill="auto"/>
            <w:vAlign w:val="center"/>
          </w:tcPr>
          <w:p w14:paraId="31635566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교환 데이터 표준</w:t>
            </w:r>
          </w:p>
        </w:tc>
        <w:tc>
          <w:tcPr>
            <w:tcW w:w="3346" w:type="pct"/>
            <w:gridSpan w:val="6"/>
            <w:shd w:val="clear" w:color="auto" w:fill="auto"/>
            <w:vAlign w:val="center"/>
          </w:tcPr>
          <w:p w14:paraId="4ACFEA7E" w14:textId="77777777" w:rsidR="00947ED7" w:rsidRPr="00947ED7" w:rsidRDefault="00947ED7" w:rsidP="00D823A4">
            <w:r w:rsidRPr="00947ED7">
              <w:t>[</w:t>
            </w:r>
            <w:r w:rsidRPr="00947ED7">
              <w:rPr>
                <w:rFonts w:hint="eastAsia"/>
              </w:rPr>
              <w:t xml:space="preserve"> O </w:t>
            </w:r>
            <w:r w:rsidRPr="00947ED7">
              <w:t>] XML</w:t>
            </w:r>
            <w:r w:rsidRPr="00947ED7">
              <w:tab/>
              <w:t>[</w:t>
            </w:r>
            <w:r w:rsidRPr="00947ED7">
              <w:rPr>
                <w:rFonts w:hint="eastAsia"/>
              </w:rPr>
              <w:t xml:space="preserve"> O </w:t>
            </w:r>
            <w:r w:rsidRPr="00947ED7">
              <w:t>] JSON</w:t>
            </w:r>
            <w:r w:rsidRPr="00947ED7">
              <w:tab/>
              <w:t>[ ] MIME</w:t>
            </w:r>
            <w:r w:rsidRPr="00947ED7">
              <w:rPr>
                <w:rFonts w:hint="eastAsia"/>
              </w:rPr>
              <w:tab/>
            </w:r>
            <w:r w:rsidRPr="00947ED7">
              <w:t>[ ] MTOM</w:t>
            </w:r>
          </w:p>
        </w:tc>
      </w:tr>
      <w:tr w:rsidR="00947ED7" w:rsidRPr="006777DC" w14:paraId="4E0A0298" w14:textId="77777777" w:rsidTr="00D05FFD">
        <w:tc>
          <w:tcPr>
            <w:tcW w:w="598" w:type="pct"/>
            <w:vMerge w:val="restart"/>
            <w:shd w:val="pct10" w:color="auto" w:fill="auto"/>
            <w:vAlign w:val="center"/>
          </w:tcPr>
          <w:p w14:paraId="7FA473BC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서비스 URL</w:t>
            </w:r>
          </w:p>
        </w:tc>
        <w:tc>
          <w:tcPr>
            <w:tcW w:w="1056" w:type="pct"/>
            <w:shd w:val="pct10" w:color="auto" w:fill="auto"/>
            <w:vAlign w:val="center"/>
          </w:tcPr>
          <w:p w14:paraId="62F90255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개발환경</w:t>
            </w:r>
          </w:p>
        </w:tc>
        <w:tc>
          <w:tcPr>
            <w:tcW w:w="3346" w:type="pct"/>
            <w:gridSpan w:val="6"/>
            <w:shd w:val="clear" w:color="auto" w:fill="auto"/>
            <w:vAlign w:val="center"/>
          </w:tcPr>
          <w:p w14:paraId="05DB6DA5" w14:textId="77777777" w:rsidR="00947ED7" w:rsidRPr="00947ED7" w:rsidRDefault="00887E8D" w:rsidP="00740748">
            <w:hyperlink r:id="rId13" w:history="1">
              <w:r w:rsidR="00740748" w:rsidRPr="00281D17">
                <w:rPr>
                  <w:rStyle w:val="a8"/>
                </w:rPr>
                <w:t>http://apis.data.go.kr/B500001/dam/waterDam</w:t>
              </w:r>
            </w:hyperlink>
          </w:p>
        </w:tc>
      </w:tr>
      <w:tr w:rsidR="00D05FFD" w:rsidRPr="006777DC" w14:paraId="17F3710E" w14:textId="77777777" w:rsidTr="00D05FFD">
        <w:tc>
          <w:tcPr>
            <w:tcW w:w="598" w:type="pct"/>
            <w:vMerge/>
            <w:shd w:val="pct10" w:color="auto" w:fill="auto"/>
            <w:vAlign w:val="center"/>
          </w:tcPr>
          <w:p w14:paraId="71126F23" w14:textId="77777777" w:rsidR="00D05FFD" w:rsidRPr="00D05FFD" w:rsidRDefault="00D05FFD" w:rsidP="00D05FFD">
            <w:pPr>
              <w:pStyle w:val="ae"/>
            </w:pPr>
          </w:p>
        </w:tc>
        <w:tc>
          <w:tcPr>
            <w:tcW w:w="1056" w:type="pct"/>
            <w:shd w:val="pct10" w:color="auto" w:fill="auto"/>
            <w:vAlign w:val="center"/>
          </w:tcPr>
          <w:p w14:paraId="6B3E7D76" w14:textId="77777777" w:rsidR="00D05FFD" w:rsidRPr="00D05FFD" w:rsidRDefault="00D05FFD" w:rsidP="00D05FFD">
            <w:pPr>
              <w:pStyle w:val="ae"/>
            </w:pPr>
            <w:r w:rsidRPr="00D05FFD">
              <w:rPr>
                <w:rFonts w:hint="eastAsia"/>
              </w:rPr>
              <w:t>운영환경</w:t>
            </w:r>
          </w:p>
        </w:tc>
        <w:tc>
          <w:tcPr>
            <w:tcW w:w="3346" w:type="pct"/>
            <w:gridSpan w:val="6"/>
            <w:shd w:val="clear" w:color="auto" w:fill="auto"/>
            <w:vAlign w:val="center"/>
          </w:tcPr>
          <w:p w14:paraId="575FF97F" w14:textId="77777777" w:rsidR="00D05FFD" w:rsidRPr="00D05FFD" w:rsidRDefault="00887E8D" w:rsidP="00D05FFD">
            <w:hyperlink r:id="rId14" w:history="1">
              <w:r w:rsidR="00740748" w:rsidRPr="00281D17">
                <w:rPr>
                  <w:rStyle w:val="a8"/>
                </w:rPr>
                <w:t>http://apis.data.go.kr/B500001/dam/waterDam</w:t>
              </w:r>
            </w:hyperlink>
          </w:p>
        </w:tc>
      </w:tr>
      <w:tr w:rsidR="00D05FFD" w:rsidRPr="006777DC" w14:paraId="64E48B27" w14:textId="77777777" w:rsidTr="00D05FFD">
        <w:tc>
          <w:tcPr>
            <w:tcW w:w="598" w:type="pct"/>
            <w:vMerge w:val="restart"/>
            <w:shd w:val="pct10" w:color="auto" w:fill="auto"/>
            <w:vAlign w:val="center"/>
          </w:tcPr>
          <w:p w14:paraId="7144D97C" w14:textId="77777777" w:rsidR="00D05FFD" w:rsidRPr="00D05FFD" w:rsidRDefault="00D05FFD" w:rsidP="00D05FFD">
            <w:pPr>
              <w:pStyle w:val="ae"/>
            </w:pPr>
            <w:r w:rsidRPr="00D05FFD">
              <w:rPr>
                <w:rFonts w:hint="eastAsia"/>
              </w:rPr>
              <w:t>서비스 WADL</w:t>
            </w:r>
          </w:p>
        </w:tc>
        <w:tc>
          <w:tcPr>
            <w:tcW w:w="1056" w:type="pct"/>
            <w:shd w:val="pct10" w:color="auto" w:fill="auto"/>
            <w:vAlign w:val="center"/>
          </w:tcPr>
          <w:p w14:paraId="79585B1C" w14:textId="77777777" w:rsidR="00D05FFD" w:rsidRPr="00D05FFD" w:rsidRDefault="00D05FFD" w:rsidP="00D05FFD">
            <w:pPr>
              <w:pStyle w:val="ae"/>
            </w:pPr>
            <w:r w:rsidRPr="00D05FFD">
              <w:rPr>
                <w:rFonts w:hint="eastAsia"/>
              </w:rPr>
              <w:t>개발환경</w:t>
            </w:r>
          </w:p>
        </w:tc>
        <w:tc>
          <w:tcPr>
            <w:tcW w:w="3346" w:type="pct"/>
            <w:gridSpan w:val="6"/>
            <w:shd w:val="clear" w:color="auto" w:fill="auto"/>
            <w:vAlign w:val="center"/>
          </w:tcPr>
          <w:p w14:paraId="4DAC451F" w14:textId="77777777" w:rsidR="00D05FFD" w:rsidRPr="00D05FFD" w:rsidRDefault="00350BEC" w:rsidP="00740748">
            <w:r>
              <w:t>http://apis.data.go.kr/B500001/</w:t>
            </w:r>
            <w:r w:rsidR="00D05FFD" w:rsidRPr="00D05FFD">
              <w:t>dam/waterDam?_wadl&amp;_type=xml</w:t>
            </w:r>
          </w:p>
        </w:tc>
      </w:tr>
      <w:tr w:rsidR="00D05FFD" w:rsidRPr="006777DC" w14:paraId="3FB0E392" w14:textId="77777777" w:rsidTr="00D05FFD">
        <w:tc>
          <w:tcPr>
            <w:tcW w:w="598" w:type="pct"/>
            <w:vMerge/>
            <w:shd w:val="pct10" w:color="auto" w:fill="auto"/>
            <w:vAlign w:val="center"/>
          </w:tcPr>
          <w:p w14:paraId="2EBB4FA7" w14:textId="77777777" w:rsidR="00D05FFD" w:rsidRPr="00D05FFD" w:rsidRDefault="00D05FFD" w:rsidP="00D05FFD">
            <w:pPr>
              <w:pStyle w:val="ae"/>
            </w:pPr>
          </w:p>
        </w:tc>
        <w:tc>
          <w:tcPr>
            <w:tcW w:w="1056" w:type="pct"/>
            <w:shd w:val="pct10" w:color="auto" w:fill="auto"/>
            <w:vAlign w:val="center"/>
          </w:tcPr>
          <w:p w14:paraId="62EB9681" w14:textId="77777777" w:rsidR="00D05FFD" w:rsidRPr="00D05FFD" w:rsidRDefault="00D05FFD" w:rsidP="00D05FFD">
            <w:pPr>
              <w:pStyle w:val="ae"/>
            </w:pPr>
            <w:r w:rsidRPr="00D05FFD">
              <w:rPr>
                <w:rFonts w:hint="eastAsia"/>
              </w:rPr>
              <w:t>운영환경</w:t>
            </w:r>
          </w:p>
        </w:tc>
        <w:tc>
          <w:tcPr>
            <w:tcW w:w="3346" w:type="pct"/>
            <w:gridSpan w:val="6"/>
            <w:shd w:val="clear" w:color="auto" w:fill="auto"/>
            <w:vAlign w:val="center"/>
          </w:tcPr>
          <w:p w14:paraId="02F9AEBB" w14:textId="77777777" w:rsidR="00D05FFD" w:rsidRPr="00D05FFD" w:rsidRDefault="00350BEC" w:rsidP="00740748">
            <w:r>
              <w:t>http://apis.data.go.kr/B500001/</w:t>
            </w:r>
            <w:r w:rsidR="00D05FFD" w:rsidRPr="00D05FFD">
              <w:t>dam/waterDam?_wadl&amp;_type=xml</w:t>
            </w:r>
          </w:p>
        </w:tc>
      </w:tr>
      <w:tr w:rsidR="00D05FFD" w:rsidRPr="006777DC" w14:paraId="70E72035" w14:textId="77777777" w:rsidTr="00D05FFD">
        <w:tc>
          <w:tcPr>
            <w:tcW w:w="598" w:type="pct"/>
            <w:vMerge w:val="restart"/>
            <w:shd w:val="pct10" w:color="auto" w:fill="auto"/>
            <w:vAlign w:val="center"/>
          </w:tcPr>
          <w:p w14:paraId="00173542" w14:textId="77777777" w:rsidR="00D05FFD" w:rsidRPr="00D05FFD" w:rsidRDefault="00D05FFD" w:rsidP="00D05FFD">
            <w:pPr>
              <w:pStyle w:val="ae"/>
            </w:pPr>
            <w:r w:rsidRPr="00D05FFD">
              <w:rPr>
                <w:rFonts w:hint="eastAsia"/>
              </w:rPr>
              <w:t>서비스 배포 정보</w:t>
            </w:r>
          </w:p>
        </w:tc>
        <w:tc>
          <w:tcPr>
            <w:tcW w:w="1056" w:type="pct"/>
            <w:shd w:val="pct10" w:color="auto" w:fill="auto"/>
            <w:vAlign w:val="center"/>
          </w:tcPr>
          <w:p w14:paraId="1562C799" w14:textId="77777777" w:rsidR="00D05FFD" w:rsidRPr="00D05FFD" w:rsidRDefault="00D05FFD" w:rsidP="00D05FFD">
            <w:pPr>
              <w:pStyle w:val="ae"/>
            </w:pPr>
            <w:r w:rsidRPr="00D05FFD">
              <w:rPr>
                <w:rFonts w:hint="eastAsia"/>
              </w:rPr>
              <w:t>서비스 버전</w:t>
            </w:r>
          </w:p>
        </w:tc>
        <w:tc>
          <w:tcPr>
            <w:tcW w:w="3346" w:type="pct"/>
            <w:gridSpan w:val="6"/>
            <w:shd w:val="clear" w:color="auto" w:fill="auto"/>
            <w:vAlign w:val="center"/>
          </w:tcPr>
          <w:p w14:paraId="098FE8EA" w14:textId="77777777" w:rsidR="00D05FFD" w:rsidRPr="00D05FFD" w:rsidRDefault="00D05FFD" w:rsidP="00D05FFD">
            <w:r w:rsidRPr="00D05FFD">
              <w:rPr>
                <w:rFonts w:hint="eastAsia"/>
              </w:rPr>
              <w:t>1.0</w:t>
            </w:r>
          </w:p>
        </w:tc>
      </w:tr>
      <w:tr w:rsidR="00D05FFD" w:rsidRPr="006777DC" w14:paraId="124F8AC0" w14:textId="77777777" w:rsidTr="00D05FFD">
        <w:tc>
          <w:tcPr>
            <w:tcW w:w="598" w:type="pct"/>
            <w:vMerge/>
            <w:shd w:val="pct10" w:color="auto" w:fill="auto"/>
            <w:vAlign w:val="center"/>
          </w:tcPr>
          <w:p w14:paraId="6DCB78AC" w14:textId="77777777" w:rsidR="00D05FFD" w:rsidRPr="00D05FFD" w:rsidRDefault="00D05FFD" w:rsidP="00D05FFD">
            <w:pPr>
              <w:pStyle w:val="ae"/>
            </w:pPr>
          </w:p>
        </w:tc>
        <w:tc>
          <w:tcPr>
            <w:tcW w:w="1056" w:type="pct"/>
            <w:shd w:val="pct10" w:color="auto" w:fill="auto"/>
            <w:vAlign w:val="center"/>
          </w:tcPr>
          <w:p w14:paraId="31E14A02" w14:textId="77777777" w:rsidR="00D05FFD" w:rsidRPr="002D01FC" w:rsidRDefault="00D05FFD" w:rsidP="00D05FFD">
            <w:pPr>
              <w:pStyle w:val="ae"/>
              <w:rPr>
                <w:highlight w:val="cyan"/>
              </w:rPr>
            </w:pPr>
            <w:r w:rsidRPr="000D2473">
              <w:rPr>
                <w:rFonts w:hint="eastAsia"/>
              </w:rPr>
              <w:t>유효일자</w:t>
            </w:r>
          </w:p>
        </w:tc>
        <w:tc>
          <w:tcPr>
            <w:tcW w:w="1114" w:type="pct"/>
            <w:gridSpan w:val="2"/>
            <w:shd w:val="clear" w:color="auto" w:fill="auto"/>
            <w:vAlign w:val="center"/>
          </w:tcPr>
          <w:p w14:paraId="2AE0FB61" w14:textId="4CECF30E" w:rsidR="00D05FFD" w:rsidRPr="002D01FC" w:rsidRDefault="000D2473" w:rsidP="00D05FFD">
            <w:pPr>
              <w:rPr>
                <w:highlight w:val="cyan"/>
              </w:rPr>
            </w:pPr>
            <w:r w:rsidRPr="000D2473">
              <w:t>2014-12-22</w:t>
            </w:r>
          </w:p>
        </w:tc>
        <w:tc>
          <w:tcPr>
            <w:tcW w:w="1052" w:type="pct"/>
            <w:gridSpan w:val="3"/>
            <w:shd w:val="pct10" w:color="auto" w:fill="auto"/>
            <w:vAlign w:val="center"/>
          </w:tcPr>
          <w:p w14:paraId="14188B1D" w14:textId="77777777" w:rsidR="00D05FFD" w:rsidRPr="002D01FC" w:rsidRDefault="00D05FFD" w:rsidP="00D05FFD">
            <w:pPr>
              <w:pStyle w:val="ae"/>
              <w:rPr>
                <w:highlight w:val="cyan"/>
              </w:rPr>
            </w:pPr>
            <w:r w:rsidRPr="000D2473">
              <w:rPr>
                <w:rFonts w:hint="eastAsia"/>
              </w:rPr>
              <w:t>배포 일자</w:t>
            </w:r>
          </w:p>
        </w:tc>
        <w:tc>
          <w:tcPr>
            <w:tcW w:w="1179" w:type="pct"/>
            <w:shd w:val="clear" w:color="auto" w:fill="auto"/>
            <w:vAlign w:val="center"/>
          </w:tcPr>
          <w:p w14:paraId="0C9D86F8" w14:textId="7658F6A0" w:rsidR="00D05FFD" w:rsidRPr="002D01FC" w:rsidRDefault="000D2473" w:rsidP="00D05FFD">
            <w:pPr>
              <w:rPr>
                <w:highlight w:val="cyan"/>
              </w:rPr>
            </w:pPr>
            <w:r w:rsidRPr="000D2473">
              <w:t>2014-12-22</w:t>
            </w:r>
          </w:p>
        </w:tc>
      </w:tr>
      <w:tr w:rsidR="00D05FFD" w:rsidRPr="006777DC" w14:paraId="36C3BDD6" w14:textId="77777777" w:rsidTr="00D05FFD">
        <w:trPr>
          <w:trHeight w:val="285"/>
        </w:trPr>
        <w:tc>
          <w:tcPr>
            <w:tcW w:w="598" w:type="pct"/>
            <w:vMerge/>
            <w:shd w:val="pct10" w:color="auto" w:fill="auto"/>
            <w:vAlign w:val="center"/>
          </w:tcPr>
          <w:p w14:paraId="108A9323" w14:textId="77777777" w:rsidR="00D05FFD" w:rsidRPr="00D05FFD" w:rsidRDefault="00D05FFD" w:rsidP="00D05FFD">
            <w:pPr>
              <w:pStyle w:val="ae"/>
            </w:pPr>
          </w:p>
        </w:tc>
        <w:tc>
          <w:tcPr>
            <w:tcW w:w="1056" w:type="pct"/>
            <w:shd w:val="pct10" w:color="auto" w:fill="auto"/>
            <w:vAlign w:val="center"/>
          </w:tcPr>
          <w:p w14:paraId="2F3B5FB6" w14:textId="77777777" w:rsidR="00D05FFD" w:rsidRPr="00D05FFD" w:rsidRDefault="00D05FFD" w:rsidP="00D05FFD">
            <w:pPr>
              <w:pStyle w:val="ae"/>
            </w:pPr>
            <w:r w:rsidRPr="00D05FFD">
              <w:rPr>
                <w:rFonts w:hint="eastAsia"/>
              </w:rPr>
              <w:t>서비스 이력</w:t>
            </w:r>
          </w:p>
        </w:tc>
        <w:tc>
          <w:tcPr>
            <w:tcW w:w="3346" w:type="pct"/>
            <w:gridSpan w:val="6"/>
            <w:shd w:val="clear" w:color="auto" w:fill="auto"/>
            <w:vAlign w:val="center"/>
          </w:tcPr>
          <w:p w14:paraId="13D39339" w14:textId="77777777" w:rsidR="00D05FFD" w:rsidRPr="00D05FFD" w:rsidRDefault="00D05FFD" w:rsidP="00D05FFD">
            <w:r w:rsidRPr="00D05FFD">
              <w:rPr>
                <w:rFonts w:hint="eastAsia"/>
              </w:rPr>
              <w:t>N/A</w:t>
            </w:r>
          </w:p>
        </w:tc>
      </w:tr>
      <w:tr w:rsidR="00D05FFD" w:rsidRPr="006777DC" w14:paraId="3798DB78" w14:textId="77777777" w:rsidTr="00D05FFD">
        <w:tc>
          <w:tcPr>
            <w:tcW w:w="1654" w:type="pct"/>
            <w:gridSpan w:val="2"/>
            <w:shd w:val="pct10" w:color="auto" w:fill="auto"/>
            <w:vAlign w:val="center"/>
          </w:tcPr>
          <w:p w14:paraId="0E568334" w14:textId="77777777" w:rsidR="00D05FFD" w:rsidRPr="00D05FFD" w:rsidRDefault="00D05FFD" w:rsidP="00D05FFD">
            <w:pPr>
              <w:pStyle w:val="ae"/>
            </w:pPr>
            <w:r w:rsidRPr="00D05FFD">
              <w:rPr>
                <w:rFonts w:hint="eastAsia"/>
              </w:rPr>
              <w:t>메시지 교환 유형</w:t>
            </w:r>
          </w:p>
        </w:tc>
        <w:tc>
          <w:tcPr>
            <w:tcW w:w="3346" w:type="pct"/>
            <w:gridSpan w:val="6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27F407CE" w14:textId="77777777" w:rsidR="00D05FFD" w:rsidRPr="00D05FFD" w:rsidRDefault="00D05FFD" w:rsidP="00D05FFD">
            <w:r w:rsidRPr="00D05FFD">
              <w:t>[</w:t>
            </w:r>
            <w:r w:rsidRPr="00D05FFD">
              <w:rPr>
                <w:rFonts w:hint="eastAsia"/>
              </w:rPr>
              <w:t>O</w:t>
            </w:r>
            <w:r w:rsidRPr="00D05FFD">
              <w:t>] Request-Response</w:t>
            </w:r>
            <w:r w:rsidRPr="00D05FFD">
              <w:rPr>
                <w:rFonts w:hint="eastAsia"/>
              </w:rPr>
              <w:tab/>
            </w:r>
            <w:r w:rsidRPr="00D05FFD">
              <w:t>[ ] Publish-Subscribe</w:t>
            </w:r>
          </w:p>
          <w:p w14:paraId="57DC403A" w14:textId="77777777" w:rsidR="00D05FFD" w:rsidRPr="00D05FFD" w:rsidRDefault="00D05FFD" w:rsidP="00D05FFD">
            <w:r w:rsidRPr="00D05FFD">
              <w:t>[ ] Fire-and-Forgot</w:t>
            </w:r>
            <w:r w:rsidRPr="00D05FFD">
              <w:rPr>
                <w:rFonts w:hint="eastAsia"/>
              </w:rPr>
              <w:tab/>
            </w:r>
            <w:r w:rsidRPr="00D05FFD">
              <w:tab/>
              <w:t>[ ] Notification</w:t>
            </w:r>
          </w:p>
        </w:tc>
      </w:tr>
      <w:tr w:rsidR="00D05FFD" w:rsidRPr="006777DC" w14:paraId="0B72156F" w14:textId="77777777" w:rsidTr="00D05FFD">
        <w:tc>
          <w:tcPr>
            <w:tcW w:w="1654" w:type="pct"/>
            <w:gridSpan w:val="2"/>
            <w:shd w:val="pct10" w:color="auto" w:fill="auto"/>
            <w:vAlign w:val="center"/>
          </w:tcPr>
          <w:p w14:paraId="7E2861BB" w14:textId="77777777" w:rsidR="00D05FFD" w:rsidRPr="00D05FFD" w:rsidRDefault="00D05FFD" w:rsidP="00D05FFD">
            <w:pPr>
              <w:pStyle w:val="ae"/>
            </w:pPr>
            <w:r w:rsidRPr="00D05FFD">
              <w:rPr>
                <w:rFonts w:hint="eastAsia"/>
              </w:rPr>
              <w:t>메시지 로깅 수준</w:t>
            </w:r>
          </w:p>
        </w:tc>
        <w:tc>
          <w:tcPr>
            <w:tcW w:w="484" w:type="pct"/>
            <w:shd w:val="pct10" w:color="auto" w:fill="auto"/>
            <w:vAlign w:val="center"/>
          </w:tcPr>
          <w:p w14:paraId="6E3A4CA6" w14:textId="77777777" w:rsidR="00D05FFD" w:rsidRPr="00D05FFD" w:rsidRDefault="00D05FFD" w:rsidP="00D05FFD">
            <w:pPr>
              <w:pStyle w:val="ae"/>
            </w:pPr>
            <w:r w:rsidRPr="00D05FFD">
              <w:rPr>
                <w:rFonts w:hint="eastAsia"/>
              </w:rPr>
              <w:t>성공</w:t>
            </w:r>
          </w:p>
        </w:tc>
        <w:tc>
          <w:tcPr>
            <w:tcW w:w="1189" w:type="pct"/>
            <w:gridSpan w:val="2"/>
            <w:shd w:val="clear" w:color="auto" w:fill="auto"/>
            <w:vAlign w:val="center"/>
          </w:tcPr>
          <w:p w14:paraId="4D9B771D" w14:textId="77777777" w:rsidR="00D05FFD" w:rsidRPr="00D05FFD" w:rsidRDefault="00D05FFD" w:rsidP="00D05FFD">
            <w:r w:rsidRPr="00D05FFD">
              <w:t xml:space="preserve">[O] Header [ </w:t>
            </w:r>
            <w:r w:rsidRPr="00D05FFD">
              <w:rPr>
                <w:rFonts w:hint="eastAsia"/>
              </w:rPr>
              <w:t>]</w:t>
            </w:r>
            <w:r w:rsidRPr="00D05FFD">
              <w:t xml:space="preserve"> Body</w:t>
            </w:r>
          </w:p>
        </w:tc>
        <w:tc>
          <w:tcPr>
            <w:tcW w:w="412" w:type="pct"/>
            <w:shd w:val="pct10" w:color="auto" w:fill="auto"/>
            <w:vAlign w:val="center"/>
          </w:tcPr>
          <w:p w14:paraId="60356248" w14:textId="77777777" w:rsidR="00D05FFD" w:rsidRPr="00D05FFD" w:rsidRDefault="00D05FFD" w:rsidP="00D05FFD">
            <w:pPr>
              <w:pStyle w:val="ae"/>
            </w:pPr>
            <w:r w:rsidRPr="00D05FFD">
              <w:rPr>
                <w:rFonts w:hint="eastAsia"/>
              </w:rPr>
              <w:t>실패</w:t>
            </w:r>
          </w:p>
        </w:tc>
        <w:tc>
          <w:tcPr>
            <w:tcW w:w="1260" w:type="pct"/>
            <w:gridSpan w:val="2"/>
            <w:shd w:val="clear" w:color="auto" w:fill="auto"/>
            <w:vAlign w:val="center"/>
          </w:tcPr>
          <w:p w14:paraId="7B0860AF" w14:textId="77777777" w:rsidR="00D05FFD" w:rsidRPr="00D05FFD" w:rsidRDefault="00D05FFD" w:rsidP="00D05FFD">
            <w:r w:rsidRPr="00D05FFD">
              <w:t>[O] Header [O} Body</w:t>
            </w:r>
          </w:p>
        </w:tc>
      </w:tr>
      <w:tr w:rsidR="002A51F3" w:rsidRPr="006777DC" w14:paraId="758C729D" w14:textId="77777777" w:rsidTr="00D05FFD">
        <w:trPr>
          <w:trHeight w:val="363"/>
        </w:trPr>
        <w:tc>
          <w:tcPr>
            <w:tcW w:w="1654" w:type="pct"/>
            <w:gridSpan w:val="2"/>
            <w:shd w:val="pct10" w:color="auto" w:fill="auto"/>
            <w:vAlign w:val="center"/>
          </w:tcPr>
          <w:p w14:paraId="32AD008B" w14:textId="77777777" w:rsidR="002A51F3" w:rsidRPr="00D05FFD" w:rsidRDefault="002A51F3" w:rsidP="00D05FFD">
            <w:pPr>
              <w:pStyle w:val="ae"/>
            </w:pPr>
            <w:r w:rsidRPr="002A51F3">
              <w:rPr>
                <w:rFonts w:hint="eastAsia"/>
              </w:rPr>
              <w:t>서비스</w:t>
            </w:r>
            <w:r w:rsidRPr="002A51F3">
              <w:t xml:space="preserve"> 제공자</w:t>
            </w:r>
          </w:p>
        </w:tc>
        <w:tc>
          <w:tcPr>
            <w:tcW w:w="3346" w:type="pct"/>
            <w:gridSpan w:val="6"/>
            <w:shd w:val="clear" w:color="auto" w:fill="auto"/>
            <w:vAlign w:val="center"/>
          </w:tcPr>
          <w:p w14:paraId="31FA9755" w14:textId="77777777" w:rsidR="002A51F3" w:rsidRPr="00D05FFD" w:rsidRDefault="002A51F3" w:rsidP="00D05FFD">
            <w:r w:rsidRPr="002A51F3">
              <w:rPr>
                <w:rFonts w:hint="eastAsia"/>
              </w:rPr>
              <w:t>박진기</w:t>
            </w:r>
            <w:r w:rsidRPr="002A51F3">
              <w:t xml:space="preserve"> / 디지털기획처 / 042-629-3826/ pjk2580@kwater.or.kr</w:t>
            </w:r>
          </w:p>
        </w:tc>
      </w:tr>
      <w:tr w:rsidR="002A51F3" w:rsidRPr="006777DC" w14:paraId="5D04B65E" w14:textId="77777777" w:rsidTr="00D05FFD">
        <w:trPr>
          <w:trHeight w:val="363"/>
        </w:trPr>
        <w:tc>
          <w:tcPr>
            <w:tcW w:w="1654" w:type="pct"/>
            <w:gridSpan w:val="2"/>
            <w:shd w:val="pct10" w:color="auto" w:fill="auto"/>
            <w:vAlign w:val="center"/>
          </w:tcPr>
          <w:p w14:paraId="2815EFF7" w14:textId="77777777" w:rsidR="002A51F3" w:rsidRPr="00D05FFD" w:rsidRDefault="002A51F3" w:rsidP="00D05FFD">
            <w:pPr>
              <w:pStyle w:val="ae"/>
            </w:pPr>
            <w:r w:rsidRPr="002A51F3">
              <w:rPr>
                <w:rFonts w:hint="eastAsia"/>
              </w:rPr>
              <w:t>데이터</w:t>
            </w:r>
            <w:r w:rsidRPr="002A51F3">
              <w:t xml:space="preserve"> 갱신주기</w:t>
            </w:r>
          </w:p>
        </w:tc>
        <w:tc>
          <w:tcPr>
            <w:tcW w:w="3346" w:type="pct"/>
            <w:gridSpan w:val="6"/>
            <w:shd w:val="clear" w:color="auto" w:fill="auto"/>
            <w:vAlign w:val="center"/>
          </w:tcPr>
          <w:p w14:paraId="6CA3A52E" w14:textId="77777777" w:rsidR="002A51F3" w:rsidRPr="00D05FFD" w:rsidRDefault="002A51F3" w:rsidP="00D05FFD">
            <w:r w:rsidRPr="002A51F3">
              <w:rPr>
                <w:rFonts w:hint="eastAsia"/>
              </w:rPr>
              <w:t>기타</w:t>
            </w:r>
            <w:r w:rsidRPr="002A51F3">
              <w:t>(수시)</w:t>
            </w:r>
          </w:p>
        </w:tc>
      </w:tr>
      <w:tr w:rsidR="00D05FFD" w:rsidRPr="006777DC" w14:paraId="264F2797" w14:textId="77777777" w:rsidTr="00D05FFD">
        <w:trPr>
          <w:trHeight w:val="363"/>
        </w:trPr>
        <w:tc>
          <w:tcPr>
            <w:tcW w:w="1654" w:type="pct"/>
            <w:gridSpan w:val="2"/>
            <w:shd w:val="pct10" w:color="auto" w:fill="auto"/>
            <w:vAlign w:val="center"/>
          </w:tcPr>
          <w:p w14:paraId="18D51A47" w14:textId="77777777" w:rsidR="00D05FFD" w:rsidRPr="00D05FFD" w:rsidRDefault="00D05FFD" w:rsidP="00D05FFD">
            <w:pPr>
              <w:pStyle w:val="ae"/>
            </w:pPr>
            <w:r w:rsidRPr="00D05FFD">
              <w:rPr>
                <w:rFonts w:hint="eastAsia"/>
              </w:rPr>
              <w:t>사용 제약 사항 (비고)</w:t>
            </w:r>
          </w:p>
        </w:tc>
        <w:tc>
          <w:tcPr>
            <w:tcW w:w="3346" w:type="pct"/>
            <w:gridSpan w:val="6"/>
            <w:shd w:val="clear" w:color="auto" w:fill="auto"/>
            <w:vAlign w:val="center"/>
          </w:tcPr>
          <w:p w14:paraId="425DDF5F" w14:textId="77777777" w:rsidR="00D05FFD" w:rsidRPr="00D05FFD" w:rsidRDefault="00D05FFD" w:rsidP="00D05FFD">
            <w:r w:rsidRPr="00D05FFD">
              <w:rPr>
                <w:rFonts w:hint="eastAsia"/>
              </w:rPr>
              <w:t>N/A</w:t>
            </w:r>
          </w:p>
        </w:tc>
      </w:tr>
    </w:tbl>
    <w:p w14:paraId="45AE8ACC" w14:textId="77777777" w:rsidR="00947ED7" w:rsidRDefault="00947ED7" w:rsidP="00947ED7"/>
    <w:p w14:paraId="540F7DC3" w14:textId="77777777" w:rsidR="00E026F0" w:rsidRDefault="00E026F0" w:rsidP="00947ED7"/>
    <w:p w14:paraId="715890E2" w14:textId="77777777" w:rsidR="00E026F0" w:rsidRDefault="00E026F0" w:rsidP="00947ED7"/>
    <w:p w14:paraId="6DBB0F48" w14:textId="77777777" w:rsidR="00E026F0" w:rsidRPr="00947ED7" w:rsidRDefault="00E026F0" w:rsidP="00947ED7"/>
    <w:p w14:paraId="3C462DA0" w14:textId="77777777" w:rsidR="00947ED7" w:rsidRPr="00947ED7" w:rsidRDefault="00947ED7" w:rsidP="00947ED7">
      <w:pPr>
        <w:pStyle w:val="3"/>
      </w:pPr>
      <w:bookmarkStart w:id="9" w:name="_Toc95984254"/>
      <w:r w:rsidRPr="00947ED7">
        <w:rPr>
          <w:rFonts w:hint="eastAsia"/>
        </w:rPr>
        <w:t>오퍼레이션 목록</w:t>
      </w:r>
      <w:bookmarkEnd w:id="9"/>
    </w:p>
    <w:tbl>
      <w:tblPr>
        <w:tblpPr w:leftFromText="142" w:rightFromText="142" w:vertAnchor="text" w:horzAnchor="margin" w:tblpY="236"/>
        <w:tblW w:w="509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25"/>
        <w:gridCol w:w="1965"/>
        <w:gridCol w:w="2269"/>
        <w:gridCol w:w="2692"/>
        <w:gridCol w:w="2160"/>
      </w:tblGrid>
      <w:tr w:rsidR="00947ED7" w:rsidRPr="006777DC" w14:paraId="22BC2872" w14:textId="77777777" w:rsidTr="00ED746B">
        <w:tc>
          <w:tcPr>
            <w:tcW w:w="369" w:type="pct"/>
            <w:shd w:val="pct10" w:color="auto" w:fill="auto"/>
            <w:vAlign w:val="center"/>
          </w:tcPr>
          <w:p w14:paraId="6B511F53" w14:textId="77777777" w:rsidR="00947ED7" w:rsidRPr="00947ED7" w:rsidRDefault="00947ED7" w:rsidP="00947ED7">
            <w:pPr>
              <w:pStyle w:val="ae"/>
            </w:pPr>
            <w:r w:rsidRPr="00947ED7">
              <w:rPr>
                <w:rFonts w:hint="eastAsia"/>
              </w:rPr>
              <w:t>일련번호</w:t>
            </w:r>
          </w:p>
        </w:tc>
        <w:tc>
          <w:tcPr>
            <w:tcW w:w="1001" w:type="pct"/>
            <w:shd w:val="pct10" w:color="auto" w:fill="auto"/>
            <w:vAlign w:val="center"/>
          </w:tcPr>
          <w:p w14:paraId="222BA8F1" w14:textId="77777777" w:rsidR="00947ED7" w:rsidRPr="00947ED7" w:rsidRDefault="00947ED7" w:rsidP="00947ED7">
            <w:pPr>
              <w:pStyle w:val="ae"/>
            </w:pPr>
            <w:r w:rsidRPr="00947ED7">
              <w:rPr>
                <w:rFonts w:hint="eastAsia"/>
              </w:rPr>
              <w:t>서비스명(국문)</w:t>
            </w:r>
          </w:p>
        </w:tc>
        <w:tc>
          <w:tcPr>
            <w:tcW w:w="1156" w:type="pct"/>
            <w:shd w:val="pct10" w:color="auto" w:fill="auto"/>
            <w:vAlign w:val="center"/>
          </w:tcPr>
          <w:p w14:paraId="7FFCEDB4" w14:textId="77777777" w:rsidR="00947ED7" w:rsidRPr="00947ED7" w:rsidRDefault="00947ED7" w:rsidP="00947ED7">
            <w:pPr>
              <w:pStyle w:val="ae"/>
            </w:pPr>
            <w:r w:rsidRPr="00947ED7">
              <w:rPr>
                <w:rFonts w:hint="eastAsia"/>
              </w:rPr>
              <w:t>오퍼레이션명(영문)</w:t>
            </w:r>
          </w:p>
        </w:tc>
        <w:tc>
          <w:tcPr>
            <w:tcW w:w="1372" w:type="pct"/>
            <w:shd w:val="pct10" w:color="auto" w:fill="auto"/>
            <w:vAlign w:val="center"/>
          </w:tcPr>
          <w:p w14:paraId="25380F86" w14:textId="77777777" w:rsidR="00947ED7" w:rsidRPr="00947ED7" w:rsidRDefault="00947ED7" w:rsidP="00947ED7">
            <w:pPr>
              <w:pStyle w:val="ae"/>
            </w:pPr>
            <w:r w:rsidRPr="00947ED7">
              <w:rPr>
                <w:rFonts w:hint="eastAsia"/>
              </w:rPr>
              <w:t>오퍼레이션명(국문)</w:t>
            </w:r>
          </w:p>
        </w:tc>
        <w:tc>
          <w:tcPr>
            <w:tcW w:w="1101" w:type="pct"/>
            <w:shd w:val="pct10" w:color="auto" w:fill="auto"/>
            <w:vAlign w:val="center"/>
          </w:tcPr>
          <w:p w14:paraId="72B84857" w14:textId="77777777" w:rsidR="00947ED7" w:rsidRPr="00947ED7" w:rsidRDefault="00947ED7" w:rsidP="00947ED7">
            <w:pPr>
              <w:pStyle w:val="ae"/>
            </w:pPr>
            <w:r w:rsidRPr="00947ED7">
              <w:rPr>
                <w:rFonts w:hint="eastAsia"/>
              </w:rPr>
              <w:t>메시지명(영문)</w:t>
            </w:r>
          </w:p>
        </w:tc>
      </w:tr>
      <w:tr w:rsidR="00947ED7" w:rsidRPr="006777DC" w14:paraId="44E1C7F7" w14:textId="77777777" w:rsidTr="00ED746B">
        <w:tc>
          <w:tcPr>
            <w:tcW w:w="369" w:type="pct"/>
            <w:vAlign w:val="center"/>
          </w:tcPr>
          <w:p w14:paraId="27685430" w14:textId="77777777" w:rsidR="00947ED7" w:rsidRPr="00947ED7" w:rsidRDefault="00947ED7" w:rsidP="00947ED7">
            <w:r w:rsidRPr="00947ED7">
              <w:rPr>
                <w:rFonts w:hint="eastAsia"/>
              </w:rPr>
              <w:t>1</w:t>
            </w:r>
          </w:p>
        </w:tc>
        <w:tc>
          <w:tcPr>
            <w:tcW w:w="1001" w:type="pct"/>
            <w:vAlign w:val="center"/>
          </w:tcPr>
          <w:p w14:paraId="687286CF" w14:textId="77777777" w:rsidR="00947ED7" w:rsidRPr="00947ED7" w:rsidRDefault="002A51F3" w:rsidP="00947ED7">
            <w:proofErr w:type="spellStart"/>
            <w:r w:rsidRPr="002A51F3">
              <w:rPr>
                <w:rFonts w:hint="eastAsia"/>
              </w:rPr>
              <w:t>용수댐</w:t>
            </w:r>
            <w:proofErr w:type="spellEnd"/>
            <w:r w:rsidRPr="002A51F3">
              <w:t xml:space="preserve"> 운영 정보</w:t>
            </w:r>
          </w:p>
        </w:tc>
        <w:tc>
          <w:tcPr>
            <w:tcW w:w="1156" w:type="pct"/>
          </w:tcPr>
          <w:p w14:paraId="0CAA9715" w14:textId="77777777" w:rsidR="00947ED7" w:rsidRPr="00947ED7" w:rsidRDefault="00740748" w:rsidP="00947ED7">
            <w:proofErr w:type="spellStart"/>
            <w:r w:rsidRPr="00740748">
              <w:t>waterDamlist</w:t>
            </w:r>
            <w:proofErr w:type="spellEnd"/>
          </w:p>
        </w:tc>
        <w:tc>
          <w:tcPr>
            <w:tcW w:w="1372" w:type="pct"/>
          </w:tcPr>
          <w:p w14:paraId="0772B8FB" w14:textId="77777777" w:rsidR="00947ED7" w:rsidRPr="00947ED7" w:rsidRDefault="00D05FFD" w:rsidP="00D05FFD">
            <w:proofErr w:type="spellStart"/>
            <w:r w:rsidRPr="00D05FFD">
              <w:rPr>
                <w:rFonts w:hint="eastAsia"/>
              </w:rPr>
              <w:t>용수댐</w:t>
            </w:r>
            <w:proofErr w:type="spellEnd"/>
            <w:r w:rsidRPr="00D05FFD">
              <w:t xml:space="preserve"> 관리현황</w:t>
            </w:r>
            <w:r w:rsidRPr="00D05FFD">
              <w:rPr>
                <w:rFonts w:hint="eastAsia"/>
              </w:rPr>
              <w:t xml:space="preserve"> </w:t>
            </w:r>
            <w:r w:rsidR="00947ED7" w:rsidRPr="00947ED7">
              <w:t>조회</w:t>
            </w:r>
          </w:p>
        </w:tc>
        <w:tc>
          <w:tcPr>
            <w:tcW w:w="1101" w:type="pct"/>
          </w:tcPr>
          <w:p w14:paraId="572F1913" w14:textId="77777777" w:rsidR="00947ED7" w:rsidRPr="00947ED7" w:rsidRDefault="00947ED7" w:rsidP="00947ED7">
            <w:r w:rsidRPr="00947ED7">
              <w:rPr>
                <w:rFonts w:hint="eastAsia"/>
              </w:rPr>
              <w:t>N/A</w:t>
            </w:r>
          </w:p>
        </w:tc>
      </w:tr>
    </w:tbl>
    <w:p w14:paraId="24C1354F" w14:textId="77777777" w:rsidR="00947ED7" w:rsidRPr="00947ED7" w:rsidRDefault="00947ED7" w:rsidP="00947ED7"/>
    <w:p w14:paraId="2326E4BA" w14:textId="77777777" w:rsidR="00947ED7" w:rsidRPr="00947ED7" w:rsidRDefault="00947ED7" w:rsidP="00947ED7">
      <w:pPr>
        <w:pStyle w:val="4"/>
      </w:pPr>
      <w:r w:rsidRPr="00947ED7">
        <w:rPr>
          <w:rFonts w:hint="eastAsia"/>
        </w:rPr>
        <w:t>근접측정소</w:t>
      </w:r>
      <w:r w:rsidRPr="00947ED7">
        <w:t xml:space="preserve"> 목록 조회</w:t>
      </w:r>
      <w:r w:rsidRPr="00947ED7">
        <w:rPr>
          <w:rFonts w:hint="eastAsia"/>
        </w:rPr>
        <w:t xml:space="preserve">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47"/>
        <w:gridCol w:w="2226"/>
        <w:gridCol w:w="1589"/>
        <w:gridCol w:w="2203"/>
        <w:gridCol w:w="2263"/>
      </w:tblGrid>
      <w:tr w:rsidR="00947ED7" w:rsidRPr="006777DC" w14:paraId="6AFCCE33" w14:textId="77777777" w:rsidTr="00D823A4"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14:paraId="262182EC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오퍼레이션 정보</w:t>
            </w:r>
          </w:p>
        </w:tc>
        <w:tc>
          <w:tcPr>
            <w:tcW w:w="1156" w:type="pct"/>
            <w:shd w:val="pct10" w:color="auto" w:fill="auto"/>
            <w:vAlign w:val="center"/>
          </w:tcPr>
          <w:p w14:paraId="6EA858EB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오퍼레이션 번호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4B68309F" w14:textId="77777777" w:rsidR="00947ED7" w:rsidRPr="00947ED7" w:rsidRDefault="00947ED7" w:rsidP="00D823A4">
            <w:r w:rsidRPr="00947ED7">
              <w:rPr>
                <w:rFonts w:hint="eastAsia"/>
              </w:rPr>
              <w:t>1</w:t>
            </w:r>
          </w:p>
        </w:tc>
        <w:tc>
          <w:tcPr>
            <w:tcW w:w="1144" w:type="pct"/>
            <w:shd w:val="pct10" w:color="auto" w:fill="auto"/>
            <w:vAlign w:val="center"/>
          </w:tcPr>
          <w:p w14:paraId="771E2A56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오퍼레이션명(국문)</w:t>
            </w:r>
          </w:p>
        </w:tc>
        <w:tc>
          <w:tcPr>
            <w:tcW w:w="1175" w:type="pct"/>
            <w:shd w:val="clear" w:color="auto" w:fill="auto"/>
            <w:vAlign w:val="center"/>
          </w:tcPr>
          <w:p w14:paraId="5B4B18A1" w14:textId="77777777" w:rsidR="00947ED7" w:rsidRPr="00947ED7" w:rsidRDefault="00D05FFD" w:rsidP="00D823A4">
            <w:proofErr w:type="spellStart"/>
            <w:r w:rsidRPr="00D05FFD">
              <w:rPr>
                <w:rFonts w:hint="eastAsia"/>
              </w:rPr>
              <w:t>용수댐</w:t>
            </w:r>
            <w:proofErr w:type="spellEnd"/>
            <w:r w:rsidRPr="00D05FFD">
              <w:t xml:space="preserve"> 관리현황</w:t>
            </w:r>
            <w:r w:rsidR="00947ED7" w:rsidRPr="00947ED7">
              <w:t xml:space="preserve"> 조회</w:t>
            </w:r>
          </w:p>
        </w:tc>
      </w:tr>
      <w:tr w:rsidR="00947ED7" w:rsidRPr="006777DC" w14:paraId="6FBDEAEB" w14:textId="77777777" w:rsidTr="00D823A4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7F7F6213" w14:textId="77777777" w:rsidR="00947ED7" w:rsidRPr="00947ED7" w:rsidRDefault="00947ED7" w:rsidP="00D823A4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54E2744D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오퍼레이션 유형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0E94A27D" w14:textId="77777777" w:rsidR="00947ED7" w:rsidRPr="00947ED7" w:rsidRDefault="00947ED7" w:rsidP="00D823A4">
            <w:r w:rsidRPr="00947ED7">
              <w:rPr>
                <w:rFonts w:hint="eastAsia"/>
              </w:rPr>
              <w:t>조회</w:t>
            </w:r>
            <w:r w:rsidRPr="00947ED7">
              <w:t>(</w:t>
            </w:r>
            <w:r w:rsidRPr="00947ED7">
              <w:rPr>
                <w:rFonts w:hint="eastAsia"/>
              </w:rPr>
              <w:t>목록)</w:t>
            </w:r>
          </w:p>
        </w:tc>
        <w:tc>
          <w:tcPr>
            <w:tcW w:w="1144" w:type="pct"/>
            <w:shd w:val="pct10" w:color="auto" w:fill="auto"/>
            <w:vAlign w:val="center"/>
          </w:tcPr>
          <w:p w14:paraId="772A5A31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오퍼레이션명(영문)</w:t>
            </w:r>
          </w:p>
        </w:tc>
        <w:tc>
          <w:tcPr>
            <w:tcW w:w="1175" w:type="pct"/>
            <w:shd w:val="clear" w:color="auto" w:fill="auto"/>
            <w:vAlign w:val="center"/>
          </w:tcPr>
          <w:p w14:paraId="2ED30044" w14:textId="77777777" w:rsidR="00947ED7" w:rsidRPr="00947ED7" w:rsidRDefault="00740748" w:rsidP="00D823A4">
            <w:proofErr w:type="spellStart"/>
            <w:r w:rsidRPr="00740748">
              <w:t>waterDamlist</w:t>
            </w:r>
            <w:proofErr w:type="spellEnd"/>
          </w:p>
        </w:tc>
      </w:tr>
      <w:tr w:rsidR="00947ED7" w:rsidRPr="006777DC" w14:paraId="0275D177" w14:textId="77777777" w:rsidTr="00D823A4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63EA3EBE" w14:textId="77777777" w:rsidR="00947ED7" w:rsidRPr="00947ED7" w:rsidRDefault="00947ED7" w:rsidP="00D823A4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2C75E527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오퍼레이션 설명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41E4D2BF" w14:textId="77777777" w:rsidR="00947ED7" w:rsidRPr="00947ED7" w:rsidRDefault="00C71F80" w:rsidP="00D823A4">
            <w:r w:rsidRPr="00C71F80">
              <w:t xml:space="preserve">K-water에서 관리중인 </w:t>
            </w:r>
            <w:proofErr w:type="spellStart"/>
            <w:r w:rsidRPr="00C71F80">
              <w:t>용수댐</w:t>
            </w:r>
            <w:proofErr w:type="spellEnd"/>
            <w:r w:rsidRPr="00C71F80">
              <w:t xml:space="preserve"> 운영정보</w:t>
            </w:r>
          </w:p>
        </w:tc>
      </w:tr>
      <w:tr w:rsidR="00947ED7" w:rsidRPr="006777DC" w14:paraId="67175774" w14:textId="77777777" w:rsidTr="00D823A4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7CF1812B" w14:textId="77777777" w:rsidR="00947ED7" w:rsidRPr="00947ED7" w:rsidRDefault="00947ED7" w:rsidP="00D823A4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57F53EA4" w14:textId="77777777" w:rsidR="00947ED7" w:rsidRPr="00947ED7" w:rsidRDefault="00947ED7" w:rsidP="00D823A4">
            <w:pPr>
              <w:pStyle w:val="ae"/>
            </w:pPr>
            <w:r w:rsidRPr="00947ED7"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7670F942" w14:textId="71A11185" w:rsidR="00947ED7" w:rsidRPr="002D01FC" w:rsidRDefault="002D01FC" w:rsidP="00D823A4">
            <w:pPr>
              <w:rPr>
                <w:highlight w:val="yellow"/>
              </w:rPr>
            </w:pPr>
            <w:r w:rsidRPr="000D2473">
              <w:t>http://apis.data.go.kr/B500001/dam/waterDam/waterDamlist</w:t>
            </w:r>
          </w:p>
        </w:tc>
      </w:tr>
      <w:tr w:rsidR="00947ED7" w:rsidRPr="006777DC" w14:paraId="239245C5" w14:textId="77777777" w:rsidTr="00D823A4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0582EE5C" w14:textId="77777777" w:rsidR="00947ED7" w:rsidRPr="00947ED7" w:rsidRDefault="00947ED7" w:rsidP="00D823A4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0AFF0482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745CB4D5" w14:textId="77777777" w:rsidR="00947ED7" w:rsidRPr="00947ED7" w:rsidRDefault="00947ED7" w:rsidP="00D823A4">
            <w:r w:rsidRPr="00947ED7">
              <w:rPr>
                <w:rFonts w:hint="eastAsia"/>
              </w:rPr>
              <w:t xml:space="preserve">[ </w:t>
            </w:r>
            <w:r w:rsidRPr="00947ED7">
              <w:t>1000</w:t>
            </w:r>
            <w:r w:rsidRPr="00947ED7">
              <w:rPr>
                <w:rFonts w:hint="eastAsia"/>
              </w:rPr>
              <w:t>K</w:t>
            </w:r>
            <w:r w:rsidRPr="00947ED7">
              <w:t xml:space="preserve"> </w:t>
            </w:r>
            <w:r w:rsidRPr="00947ED7">
              <w:rPr>
                <w:rFonts w:hint="eastAsia"/>
              </w:rPr>
              <w:t>bytes]</w:t>
            </w:r>
          </w:p>
        </w:tc>
      </w:tr>
      <w:tr w:rsidR="00947ED7" w:rsidRPr="006777DC" w14:paraId="1E908991" w14:textId="77777777" w:rsidTr="00D823A4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3D8B49BE" w14:textId="77777777" w:rsidR="00947ED7" w:rsidRPr="00947ED7" w:rsidRDefault="00947ED7" w:rsidP="00D823A4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2398DA30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39F726F3" w14:textId="77777777" w:rsidR="00947ED7" w:rsidRPr="00947ED7" w:rsidRDefault="00947ED7" w:rsidP="00D823A4">
            <w:r w:rsidRPr="00947ED7">
              <w:rPr>
                <w:rFonts w:hint="eastAsia"/>
              </w:rPr>
              <w:t xml:space="preserve">[ </w:t>
            </w:r>
            <w:r w:rsidRPr="00947ED7">
              <w:tab/>
            </w:r>
            <w:r w:rsidRPr="00947ED7">
              <w:rPr>
                <w:rFonts w:hint="eastAsia"/>
              </w:rPr>
              <w:t>500</w:t>
            </w:r>
            <w:r w:rsidRPr="00947ED7">
              <w:rPr>
                <w:rFonts w:hint="eastAsia"/>
              </w:rPr>
              <w:tab/>
            </w:r>
            <w:proofErr w:type="spellStart"/>
            <w:r w:rsidRPr="00947ED7">
              <w:rPr>
                <w:rFonts w:hint="eastAsia"/>
              </w:rPr>
              <w:t>ms</w:t>
            </w:r>
            <w:proofErr w:type="spellEnd"/>
            <w:r w:rsidRPr="00947ED7">
              <w:rPr>
                <w:rFonts w:hint="eastAsia"/>
              </w:rPr>
              <w:t>]</w:t>
            </w:r>
          </w:p>
        </w:tc>
        <w:tc>
          <w:tcPr>
            <w:tcW w:w="1144" w:type="pct"/>
            <w:shd w:val="pct10" w:color="auto" w:fill="auto"/>
            <w:vAlign w:val="center"/>
          </w:tcPr>
          <w:p w14:paraId="599E0501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초당 최대 트랜잭션</w:t>
            </w:r>
          </w:p>
        </w:tc>
        <w:tc>
          <w:tcPr>
            <w:tcW w:w="1175" w:type="pct"/>
            <w:shd w:val="clear" w:color="auto" w:fill="auto"/>
            <w:vAlign w:val="center"/>
          </w:tcPr>
          <w:p w14:paraId="1E32D134" w14:textId="77777777" w:rsidR="00947ED7" w:rsidRPr="00947ED7" w:rsidRDefault="00947ED7" w:rsidP="00D823A4">
            <w:r w:rsidRPr="00947ED7">
              <w:t xml:space="preserve">[ </w:t>
            </w:r>
            <w:r w:rsidRPr="00947ED7">
              <w:rPr>
                <w:rFonts w:hint="eastAsia"/>
              </w:rPr>
              <w:tab/>
              <w:t>30</w:t>
            </w:r>
            <w:r w:rsidRPr="00947ED7">
              <w:tab/>
            </w:r>
            <w:proofErr w:type="spellStart"/>
            <w:r w:rsidRPr="00947ED7">
              <w:t>tps</w:t>
            </w:r>
            <w:proofErr w:type="spellEnd"/>
            <w:r w:rsidRPr="00947ED7">
              <w:t>]</w:t>
            </w:r>
          </w:p>
        </w:tc>
      </w:tr>
    </w:tbl>
    <w:p w14:paraId="29FA32B4" w14:textId="77777777" w:rsidR="00947ED7" w:rsidRPr="00947ED7" w:rsidRDefault="00947ED7" w:rsidP="00947ED7"/>
    <w:p w14:paraId="7E77F19D" w14:textId="77777777" w:rsidR="00947ED7" w:rsidRPr="00947ED7" w:rsidRDefault="00947ED7" w:rsidP="00947ED7">
      <w:pPr>
        <w:pStyle w:val="5"/>
      </w:pPr>
      <w:r w:rsidRPr="00947ED7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14"/>
        <w:gridCol w:w="2016"/>
        <w:gridCol w:w="1101"/>
        <w:gridCol w:w="1134"/>
        <w:gridCol w:w="1417"/>
        <w:gridCol w:w="2546"/>
      </w:tblGrid>
      <w:tr w:rsidR="00947ED7" w:rsidRPr="006777DC" w14:paraId="2755B813" w14:textId="77777777" w:rsidTr="00ED746B">
        <w:tc>
          <w:tcPr>
            <w:tcW w:w="734" w:type="pct"/>
            <w:shd w:val="pct10" w:color="auto" w:fill="auto"/>
            <w:vAlign w:val="center"/>
          </w:tcPr>
          <w:p w14:paraId="5A7D0626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항목명(영문)</w:t>
            </w:r>
          </w:p>
        </w:tc>
        <w:tc>
          <w:tcPr>
            <w:tcW w:w="1047" w:type="pct"/>
            <w:shd w:val="pct10" w:color="auto" w:fill="auto"/>
            <w:vAlign w:val="center"/>
          </w:tcPr>
          <w:p w14:paraId="0961D239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항목명(국문)</w:t>
            </w:r>
          </w:p>
        </w:tc>
        <w:tc>
          <w:tcPr>
            <w:tcW w:w="572" w:type="pct"/>
            <w:shd w:val="pct10" w:color="auto" w:fill="auto"/>
            <w:vAlign w:val="center"/>
          </w:tcPr>
          <w:p w14:paraId="08CA9633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항목크기</w:t>
            </w:r>
          </w:p>
        </w:tc>
        <w:tc>
          <w:tcPr>
            <w:tcW w:w="589" w:type="pct"/>
            <w:shd w:val="pct10" w:color="auto" w:fill="auto"/>
            <w:vAlign w:val="center"/>
          </w:tcPr>
          <w:p w14:paraId="5EF0CC90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항목구분</w:t>
            </w:r>
          </w:p>
        </w:tc>
        <w:tc>
          <w:tcPr>
            <w:tcW w:w="736" w:type="pct"/>
            <w:shd w:val="pct10" w:color="auto" w:fill="auto"/>
            <w:vAlign w:val="center"/>
          </w:tcPr>
          <w:p w14:paraId="56E48654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샘플데이터</w:t>
            </w:r>
          </w:p>
        </w:tc>
        <w:tc>
          <w:tcPr>
            <w:tcW w:w="1322" w:type="pct"/>
            <w:shd w:val="pct10" w:color="auto" w:fill="auto"/>
            <w:vAlign w:val="center"/>
          </w:tcPr>
          <w:p w14:paraId="18023270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항목설명</w:t>
            </w:r>
          </w:p>
        </w:tc>
      </w:tr>
      <w:tr w:rsidR="00740748" w:rsidRPr="006777DC" w14:paraId="08703E86" w14:textId="77777777" w:rsidTr="00A03B4B">
        <w:tc>
          <w:tcPr>
            <w:tcW w:w="734" w:type="pct"/>
            <w:shd w:val="clear" w:color="auto" w:fill="auto"/>
          </w:tcPr>
          <w:p w14:paraId="1E836C06" w14:textId="77777777" w:rsidR="00740748" w:rsidRPr="00740748" w:rsidRDefault="00740748" w:rsidP="00740748">
            <w:proofErr w:type="spellStart"/>
            <w:r w:rsidRPr="00740748"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047" w:type="pct"/>
            <w:shd w:val="clear" w:color="auto" w:fill="auto"/>
          </w:tcPr>
          <w:p w14:paraId="32D3E1B8" w14:textId="77777777" w:rsidR="00740748" w:rsidRPr="00740748" w:rsidRDefault="00740748" w:rsidP="00740748">
            <w:r w:rsidRPr="00740748">
              <w:rPr>
                <w:rFonts w:hint="eastAsia"/>
              </w:rPr>
              <w:t>인증키</w:t>
            </w:r>
          </w:p>
        </w:tc>
        <w:tc>
          <w:tcPr>
            <w:tcW w:w="572" w:type="pct"/>
            <w:shd w:val="clear" w:color="auto" w:fill="auto"/>
          </w:tcPr>
          <w:p w14:paraId="05872AE3" w14:textId="77777777" w:rsidR="00740748" w:rsidRPr="00740748" w:rsidRDefault="00740748" w:rsidP="00740748">
            <w:r w:rsidRPr="00740748">
              <w:rPr>
                <w:rFonts w:hint="eastAsia"/>
              </w:rPr>
              <w:t>100</w:t>
            </w:r>
          </w:p>
        </w:tc>
        <w:tc>
          <w:tcPr>
            <w:tcW w:w="589" w:type="pct"/>
            <w:shd w:val="clear" w:color="auto" w:fill="auto"/>
          </w:tcPr>
          <w:p w14:paraId="2D84EE2E" w14:textId="77777777" w:rsidR="00740748" w:rsidRPr="00740748" w:rsidRDefault="00740748" w:rsidP="00740748">
            <w:r w:rsidRPr="00740748">
              <w:rPr>
                <w:rFonts w:hint="eastAsia"/>
              </w:rPr>
              <w:t>1</w:t>
            </w:r>
          </w:p>
        </w:tc>
        <w:tc>
          <w:tcPr>
            <w:tcW w:w="736" w:type="pct"/>
            <w:shd w:val="clear" w:color="auto" w:fill="auto"/>
          </w:tcPr>
          <w:p w14:paraId="5FB21886" w14:textId="77777777" w:rsidR="00740748" w:rsidRPr="00740748" w:rsidRDefault="00740748" w:rsidP="00740748">
            <w:r w:rsidRPr="00740748">
              <w:rPr>
                <w:rFonts w:hint="eastAsia"/>
              </w:rPr>
              <w:t>인증키</w:t>
            </w:r>
          </w:p>
          <w:p w14:paraId="4E63C743" w14:textId="77777777" w:rsidR="00740748" w:rsidRPr="00740748" w:rsidRDefault="00740748" w:rsidP="00740748">
            <w:r w:rsidRPr="00740748">
              <w:rPr>
                <w:rFonts w:hint="eastAsia"/>
              </w:rPr>
              <w:t>(</w:t>
            </w:r>
            <w:r w:rsidRPr="00740748">
              <w:t>URL Encode)</w:t>
            </w:r>
          </w:p>
        </w:tc>
        <w:tc>
          <w:tcPr>
            <w:tcW w:w="1322" w:type="pct"/>
            <w:shd w:val="clear" w:color="auto" w:fill="auto"/>
          </w:tcPr>
          <w:p w14:paraId="64E03579" w14:textId="77777777" w:rsidR="00740748" w:rsidRPr="00740748" w:rsidRDefault="00740748" w:rsidP="00740748">
            <w:proofErr w:type="spellStart"/>
            <w:r w:rsidRPr="00740748">
              <w:rPr>
                <w:rFonts w:hint="eastAsia"/>
              </w:rPr>
              <w:t>공공데이터포털에서</w:t>
            </w:r>
            <w:proofErr w:type="spellEnd"/>
            <w:r w:rsidRPr="00740748">
              <w:rPr>
                <w:rFonts w:hint="eastAsia"/>
              </w:rPr>
              <w:t xml:space="preserve"> 발급받은 인증키</w:t>
            </w:r>
          </w:p>
        </w:tc>
      </w:tr>
      <w:tr w:rsidR="00740748" w:rsidRPr="006777DC" w14:paraId="7E50A75E" w14:textId="77777777" w:rsidTr="00ED746B">
        <w:tc>
          <w:tcPr>
            <w:tcW w:w="734" w:type="pct"/>
            <w:shd w:val="clear" w:color="auto" w:fill="auto"/>
            <w:vAlign w:val="center"/>
          </w:tcPr>
          <w:p w14:paraId="551B4CCE" w14:textId="77777777" w:rsidR="00740748" w:rsidRPr="00740748" w:rsidRDefault="00740748" w:rsidP="00740748">
            <w:proofErr w:type="spellStart"/>
            <w:r w:rsidRPr="00740748"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047" w:type="pct"/>
            <w:shd w:val="clear" w:color="auto" w:fill="auto"/>
            <w:vAlign w:val="center"/>
          </w:tcPr>
          <w:p w14:paraId="135E6889" w14:textId="77777777" w:rsidR="00740748" w:rsidRPr="00740748" w:rsidRDefault="00740748" w:rsidP="00740748">
            <w:proofErr w:type="spellStart"/>
            <w:r w:rsidRPr="00740748">
              <w:rPr>
                <w:rFonts w:hint="eastAsia"/>
              </w:rPr>
              <w:t>줄수</w:t>
            </w:r>
            <w:proofErr w:type="spellEnd"/>
          </w:p>
        </w:tc>
        <w:tc>
          <w:tcPr>
            <w:tcW w:w="572" w:type="pct"/>
            <w:shd w:val="clear" w:color="auto" w:fill="auto"/>
            <w:vAlign w:val="center"/>
          </w:tcPr>
          <w:p w14:paraId="27DD0040" w14:textId="77777777" w:rsidR="00740748" w:rsidRPr="00740748" w:rsidRDefault="00740748" w:rsidP="00740748">
            <w:r w:rsidRPr="00740748">
              <w:rPr>
                <w:rFonts w:hint="eastAsia"/>
              </w:rPr>
              <w:t>10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645F5EBB" w14:textId="77777777" w:rsidR="00740748" w:rsidRPr="00740748" w:rsidRDefault="00740748" w:rsidP="00740748">
            <w:r w:rsidRPr="00740748">
              <w:rPr>
                <w:rFonts w:hint="eastAsia"/>
              </w:rPr>
              <w:t>1</w:t>
            </w:r>
          </w:p>
        </w:tc>
        <w:tc>
          <w:tcPr>
            <w:tcW w:w="736" w:type="pct"/>
            <w:shd w:val="clear" w:color="auto" w:fill="auto"/>
            <w:vAlign w:val="center"/>
          </w:tcPr>
          <w:p w14:paraId="39C210B6" w14:textId="77777777" w:rsidR="00740748" w:rsidRPr="00740748" w:rsidRDefault="00740748" w:rsidP="00740748">
            <w:r w:rsidRPr="00740748">
              <w:rPr>
                <w:rFonts w:hint="eastAsia"/>
              </w:rPr>
              <w:t>1</w:t>
            </w:r>
          </w:p>
        </w:tc>
        <w:tc>
          <w:tcPr>
            <w:tcW w:w="1322" w:type="pct"/>
            <w:shd w:val="clear" w:color="auto" w:fill="auto"/>
            <w:vAlign w:val="center"/>
          </w:tcPr>
          <w:p w14:paraId="6507FBB8" w14:textId="77777777" w:rsidR="00740748" w:rsidRPr="00740748" w:rsidRDefault="00740748" w:rsidP="00740748">
            <w:proofErr w:type="spellStart"/>
            <w:r w:rsidRPr="00740748">
              <w:rPr>
                <w:rFonts w:hint="eastAsia"/>
              </w:rPr>
              <w:t>줄수</w:t>
            </w:r>
            <w:proofErr w:type="spellEnd"/>
          </w:p>
        </w:tc>
      </w:tr>
      <w:tr w:rsidR="00740748" w:rsidRPr="006777DC" w14:paraId="4A12B0F2" w14:textId="77777777" w:rsidTr="00ED746B">
        <w:tc>
          <w:tcPr>
            <w:tcW w:w="734" w:type="pct"/>
            <w:shd w:val="clear" w:color="auto" w:fill="auto"/>
            <w:vAlign w:val="center"/>
          </w:tcPr>
          <w:p w14:paraId="7731C611" w14:textId="77777777" w:rsidR="00740748" w:rsidRPr="00740748" w:rsidRDefault="00740748" w:rsidP="00740748">
            <w:proofErr w:type="spellStart"/>
            <w:r w:rsidRPr="00740748"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047" w:type="pct"/>
            <w:shd w:val="clear" w:color="auto" w:fill="auto"/>
            <w:vAlign w:val="center"/>
          </w:tcPr>
          <w:p w14:paraId="4B88835E" w14:textId="77777777" w:rsidR="00740748" w:rsidRPr="00740748" w:rsidRDefault="00740748" w:rsidP="00740748">
            <w:r w:rsidRPr="00740748">
              <w:rPr>
                <w:rFonts w:hint="eastAsia"/>
              </w:rPr>
              <w:t>페이지번호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4F249D77" w14:textId="77777777" w:rsidR="00740748" w:rsidRPr="00740748" w:rsidRDefault="00740748" w:rsidP="00740748">
            <w:r w:rsidRPr="00740748">
              <w:rPr>
                <w:rFonts w:hint="eastAsia"/>
              </w:rPr>
              <w:t>10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4AB9C2C9" w14:textId="77777777" w:rsidR="00740748" w:rsidRPr="00740748" w:rsidRDefault="00740748" w:rsidP="00740748">
            <w:r w:rsidRPr="00740748">
              <w:rPr>
                <w:rFonts w:hint="eastAsia"/>
              </w:rPr>
              <w:t>1</w:t>
            </w:r>
          </w:p>
        </w:tc>
        <w:tc>
          <w:tcPr>
            <w:tcW w:w="736" w:type="pct"/>
            <w:shd w:val="clear" w:color="auto" w:fill="auto"/>
            <w:vAlign w:val="center"/>
          </w:tcPr>
          <w:p w14:paraId="537269B7" w14:textId="77777777" w:rsidR="00740748" w:rsidRPr="00740748" w:rsidRDefault="00740748" w:rsidP="00740748">
            <w:r w:rsidRPr="00740748">
              <w:rPr>
                <w:rFonts w:hint="eastAsia"/>
              </w:rPr>
              <w:t>1</w:t>
            </w:r>
          </w:p>
        </w:tc>
        <w:tc>
          <w:tcPr>
            <w:tcW w:w="1322" w:type="pct"/>
            <w:shd w:val="clear" w:color="auto" w:fill="auto"/>
            <w:vAlign w:val="center"/>
          </w:tcPr>
          <w:p w14:paraId="674E835F" w14:textId="77777777" w:rsidR="00740748" w:rsidRPr="00740748" w:rsidRDefault="00740748" w:rsidP="00740748">
            <w:r w:rsidRPr="00740748">
              <w:rPr>
                <w:rFonts w:hint="eastAsia"/>
              </w:rPr>
              <w:t>페이지번호</w:t>
            </w:r>
          </w:p>
        </w:tc>
      </w:tr>
      <w:tr w:rsidR="007830C6" w:rsidRPr="006777DC" w14:paraId="5AAB3CAD" w14:textId="77777777" w:rsidTr="00D26D9A">
        <w:tc>
          <w:tcPr>
            <w:tcW w:w="734" w:type="pct"/>
            <w:shd w:val="clear" w:color="auto" w:fill="auto"/>
          </w:tcPr>
          <w:p w14:paraId="0A453794" w14:textId="6C46A9CE" w:rsidR="007830C6" w:rsidRPr="000D2473" w:rsidRDefault="007830C6" w:rsidP="007830C6">
            <w:r w:rsidRPr="000D2473">
              <w:rPr>
                <w:rFonts w:hint="eastAsia"/>
              </w:rPr>
              <w:t>_</w:t>
            </w:r>
            <w:r w:rsidRPr="000D2473">
              <w:t>type</w:t>
            </w:r>
          </w:p>
        </w:tc>
        <w:tc>
          <w:tcPr>
            <w:tcW w:w="1047" w:type="pct"/>
            <w:shd w:val="clear" w:color="auto" w:fill="auto"/>
          </w:tcPr>
          <w:p w14:paraId="1C71D99F" w14:textId="6DED466F" w:rsidR="007830C6" w:rsidRPr="000D2473" w:rsidRDefault="007830C6" w:rsidP="007830C6">
            <w:r w:rsidRPr="000D2473">
              <w:rPr>
                <w:rFonts w:hint="eastAsia"/>
              </w:rPr>
              <w:t>출력형식</w:t>
            </w:r>
          </w:p>
        </w:tc>
        <w:tc>
          <w:tcPr>
            <w:tcW w:w="572" w:type="pct"/>
            <w:shd w:val="clear" w:color="auto" w:fill="auto"/>
          </w:tcPr>
          <w:p w14:paraId="56B66CB8" w14:textId="42B4013E" w:rsidR="007830C6" w:rsidRPr="000D2473" w:rsidRDefault="007830C6" w:rsidP="007830C6">
            <w:r w:rsidRPr="000D2473">
              <w:rPr>
                <w:rFonts w:hint="eastAsia"/>
              </w:rPr>
              <w:t>4</w:t>
            </w:r>
          </w:p>
        </w:tc>
        <w:tc>
          <w:tcPr>
            <w:tcW w:w="589" w:type="pct"/>
            <w:shd w:val="clear" w:color="auto" w:fill="auto"/>
          </w:tcPr>
          <w:p w14:paraId="2F75C562" w14:textId="0EA0772D" w:rsidR="007830C6" w:rsidRPr="000D2473" w:rsidRDefault="007830C6" w:rsidP="007830C6">
            <w:r w:rsidRPr="000D2473">
              <w:rPr>
                <w:rFonts w:hint="eastAsia"/>
              </w:rPr>
              <w:t>0</w:t>
            </w:r>
          </w:p>
        </w:tc>
        <w:tc>
          <w:tcPr>
            <w:tcW w:w="736" w:type="pct"/>
            <w:shd w:val="clear" w:color="auto" w:fill="auto"/>
          </w:tcPr>
          <w:p w14:paraId="542201B7" w14:textId="2A3309EF" w:rsidR="007830C6" w:rsidRPr="000D2473" w:rsidRDefault="000D2473" w:rsidP="007830C6">
            <w:r w:rsidRPr="000D2473">
              <w:rPr>
                <w:rFonts w:hint="eastAsia"/>
              </w:rPr>
              <w:t>x</w:t>
            </w:r>
            <w:r w:rsidRPr="000D2473">
              <w:t>ml</w:t>
            </w:r>
          </w:p>
        </w:tc>
        <w:tc>
          <w:tcPr>
            <w:tcW w:w="1322" w:type="pct"/>
            <w:shd w:val="clear" w:color="auto" w:fill="auto"/>
          </w:tcPr>
          <w:p w14:paraId="37A89D67" w14:textId="3D08B00C" w:rsidR="007830C6" w:rsidRPr="000D2473" w:rsidRDefault="007830C6" w:rsidP="007830C6">
            <w:r w:rsidRPr="000D2473">
              <w:rPr>
                <w:rFonts w:hint="eastAsia"/>
              </w:rPr>
              <w:t>출력형식(</w:t>
            </w:r>
            <w:r w:rsidRPr="000D2473">
              <w:t xml:space="preserve">xml/json) </w:t>
            </w:r>
            <w:proofErr w:type="gramStart"/>
            <w:r w:rsidRPr="000D2473">
              <w:rPr>
                <w:rFonts w:hint="eastAsia"/>
              </w:rPr>
              <w:t xml:space="preserve">기본값 </w:t>
            </w:r>
            <w:r w:rsidRPr="000D2473">
              <w:t>:</w:t>
            </w:r>
            <w:proofErr w:type="gramEnd"/>
            <w:r w:rsidRPr="000D2473">
              <w:rPr>
                <w:rFonts w:hint="eastAsia"/>
              </w:rPr>
              <w:t xml:space="preserve"> </w:t>
            </w:r>
            <w:r w:rsidRPr="000D2473">
              <w:t>xml</w:t>
            </w:r>
          </w:p>
        </w:tc>
      </w:tr>
      <w:tr w:rsidR="007830C6" w:rsidRPr="006777DC" w14:paraId="01C2D053" w14:textId="77777777" w:rsidTr="00ED746B">
        <w:tc>
          <w:tcPr>
            <w:tcW w:w="734" w:type="pct"/>
            <w:shd w:val="clear" w:color="auto" w:fill="auto"/>
            <w:vAlign w:val="center"/>
          </w:tcPr>
          <w:p w14:paraId="4A1B2129" w14:textId="77777777" w:rsidR="007830C6" w:rsidRPr="007830C6" w:rsidRDefault="007830C6" w:rsidP="007830C6">
            <w:proofErr w:type="spellStart"/>
            <w:r w:rsidRPr="00740748">
              <w:t>tdate</w:t>
            </w:r>
            <w:proofErr w:type="spellEnd"/>
          </w:p>
        </w:tc>
        <w:tc>
          <w:tcPr>
            <w:tcW w:w="1047" w:type="pct"/>
            <w:shd w:val="clear" w:color="auto" w:fill="auto"/>
            <w:vAlign w:val="center"/>
          </w:tcPr>
          <w:p w14:paraId="0DD3F54B" w14:textId="77777777" w:rsidR="007830C6" w:rsidRPr="007830C6" w:rsidRDefault="007830C6" w:rsidP="007830C6">
            <w:r w:rsidRPr="00740748">
              <w:rPr>
                <w:rFonts w:hint="eastAsia"/>
              </w:rPr>
              <w:t>전일</w:t>
            </w:r>
          </w:p>
          <w:p w14:paraId="1775F818" w14:textId="77777777" w:rsidR="007830C6" w:rsidRPr="007830C6" w:rsidRDefault="007830C6" w:rsidP="007830C6">
            <w:r w:rsidRPr="00740748">
              <w:rPr>
                <w:rFonts w:hint="eastAsia"/>
              </w:rPr>
              <w:t>(선택날짜 기준)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23BB6CE3" w14:textId="77777777" w:rsidR="007830C6" w:rsidRPr="007830C6" w:rsidRDefault="007830C6" w:rsidP="007830C6">
            <w:r w:rsidRPr="00740748">
              <w:rPr>
                <w:rFonts w:hint="eastAsia"/>
              </w:rPr>
              <w:t>10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684D14D5" w14:textId="77777777" w:rsidR="007830C6" w:rsidRPr="007830C6" w:rsidRDefault="007830C6" w:rsidP="007830C6">
            <w:r w:rsidRPr="00740748">
              <w:rPr>
                <w:rFonts w:hint="eastAsia"/>
              </w:rPr>
              <w:t>1</w:t>
            </w:r>
          </w:p>
        </w:tc>
        <w:tc>
          <w:tcPr>
            <w:tcW w:w="736" w:type="pct"/>
            <w:shd w:val="clear" w:color="auto" w:fill="auto"/>
            <w:vAlign w:val="center"/>
          </w:tcPr>
          <w:p w14:paraId="70251D72" w14:textId="77777777" w:rsidR="007830C6" w:rsidRPr="007830C6" w:rsidRDefault="007830C6" w:rsidP="007830C6">
            <w:r w:rsidRPr="00740748">
              <w:t>2018-08-19</w:t>
            </w:r>
          </w:p>
        </w:tc>
        <w:tc>
          <w:tcPr>
            <w:tcW w:w="1322" w:type="pct"/>
            <w:shd w:val="clear" w:color="auto" w:fill="auto"/>
            <w:vAlign w:val="center"/>
          </w:tcPr>
          <w:p w14:paraId="5AE79819" w14:textId="77777777" w:rsidR="007830C6" w:rsidRPr="007830C6" w:rsidRDefault="007830C6" w:rsidP="007830C6">
            <w:r w:rsidRPr="00740748">
              <w:t>선</w:t>
            </w:r>
            <w:r w:rsidRPr="007830C6">
              <w:rPr>
                <w:rFonts w:hint="eastAsia"/>
              </w:rPr>
              <w:t>택날짜 기준 전일날짜</w:t>
            </w:r>
          </w:p>
        </w:tc>
      </w:tr>
      <w:tr w:rsidR="007830C6" w:rsidRPr="006777DC" w14:paraId="1DE7A081" w14:textId="77777777" w:rsidTr="00ED746B">
        <w:tc>
          <w:tcPr>
            <w:tcW w:w="734" w:type="pct"/>
            <w:shd w:val="clear" w:color="auto" w:fill="auto"/>
            <w:vAlign w:val="center"/>
          </w:tcPr>
          <w:p w14:paraId="29BEC071" w14:textId="77777777" w:rsidR="007830C6" w:rsidRPr="007830C6" w:rsidRDefault="007830C6" w:rsidP="007830C6">
            <w:proofErr w:type="spellStart"/>
            <w:r w:rsidRPr="00740748">
              <w:t>ldate</w:t>
            </w:r>
            <w:proofErr w:type="spellEnd"/>
          </w:p>
        </w:tc>
        <w:tc>
          <w:tcPr>
            <w:tcW w:w="1047" w:type="pct"/>
            <w:shd w:val="clear" w:color="auto" w:fill="auto"/>
            <w:vAlign w:val="center"/>
          </w:tcPr>
          <w:p w14:paraId="15E9830D" w14:textId="77777777" w:rsidR="007830C6" w:rsidRPr="007830C6" w:rsidRDefault="007830C6" w:rsidP="007830C6">
            <w:r w:rsidRPr="00740748">
              <w:t>전년도</w:t>
            </w:r>
          </w:p>
          <w:p w14:paraId="3A554597" w14:textId="77777777" w:rsidR="007830C6" w:rsidRPr="007830C6" w:rsidRDefault="007830C6" w:rsidP="007830C6">
            <w:r w:rsidRPr="00740748">
              <w:rPr>
                <w:rFonts w:hint="eastAsia"/>
              </w:rPr>
              <w:t>(선택날짜 기준)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745B90B6" w14:textId="77777777" w:rsidR="007830C6" w:rsidRPr="007830C6" w:rsidRDefault="007830C6" w:rsidP="007830C6">
            <w:r w:rsidRPr="00740748">
              <w:rPr>
                <w:rFonts w:hint="eastAsia"/>
              </w:rPr>
              <w:t>10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77CB94AB" w14:textId="77777777" w:rsidR="007830C6" w:rsidRPr="007830C6" w:rsidRDefault="007830C6" w:rsidP="007830C6">
            <w:r w:rsidRPr="00740748">
              <w:rPr>
                <w:rFonts w:hint="eastAsia"/>
              </w:rPr>
              <w:t>1</w:t>
            </w:r>
          </w:p>
        </w:tc>
        <w:tc>
          <w:tcPr>
            <w:tcW w:w="736" w:type="pct"/>
            <w:shd w:val="clear" w:color="auto" w:fill="auto"/>
            <w:vAlign w:val="center"/>
          </w:tcPr>
          <w:p w14:paraId="58135C61" w14:textId="77777777" w:rsidR="007830C6" w:rsidRPr="007830C6" w:rsidRDefault="007830C6" w:rsidP="007830C6">
            <w:r w:rsidRPr="00740748">
              <w:t>2017-08-20</w:t>
            </w:r>
          </w:p>
        </w:tc>
        <w:tc>
          <w:tcPr>
            <w:tcW w:w="1322" w:type="pct"/>
            <w:shd w:val="clear" w:color="auto" w:fill="auto"/>
            <w:vAlign w:val="center"/>
          </w:tcPr>
          <w:p w14:paraId="79CBE39B" w14:textId="77777777" w:rsidR="007830C6" w:rsidRPr="007830C6" w:rsidRDefault="007830C6" w:rsidP="007830C6">
            <w:r w:rsidRPr="00740748">
              <w:t>선</w:t>
            </w:r>
            <w:r w:rsidRPr="007830C6">
              <w:rPr>
                <w:rFonts w:hint="eastAsia"/>
              </w:rPr>
              <w:t>택날짜 기준 전년날짜</w:t>
            </w:r>
          </w:p>
        </w:tc>
      </w:tr>
      <w:tr w:rsidR="007830C6" w:rsidRPr="006777DC" w14:paraId="7B52D49B" w14:textId="77777777" w:rsidTr="00ED746B">
        <w:tc>
          <w:tcPr>
            <w:tcW w:w="734" w:type="pct"/>
            <w:shd w:val="clear" w:color="auto" w:fill="auto"/>
            <w:vAlign w:val="center"/>
          </w:tcPr>
          <w:p w14:paraId="5A053D9E" w14:textId="77777777" w:rsidR="007830C6" w:rsidRPr="007830C6" w:rsidRDefault="007830C6" w:rsidP="007830C6">
            <w:proofErr w:type="spellStart"/>
            <w:r w:rsidRPr="00740748">
              <w:t>vdate</w:t>
            </w:r>
            <w:proofErr w:type="spellEnd"/>
          </w:p>
        </w:tc>
        <w:tc>
          <w:tcPr>
            <w:tcW w:w="1047" w:type="pct"/>
            <w:shd w:val="clear" w:color="auto" w:fill="auto"/>
            <w:vAlign w:val="center"/>
          </w:tcPr>
          <w:p w14:paraId="1619BE8D" w14:textId="77777777" w:rsidR="007830C6" w:rsidRPr="007830C6" w:rsidRDefault="007830C6" w:rsidP="007830C6">
            <w:r w:rsidRPr="00740748">
              <w:rPr>
                <w:rFonts w:hint="eastAsia"/>
              </w:rPr>
              <w:t>선택날짜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74AFED21" w14:textId="77777777" w:rsidR="007830C6" w:rsidRPr="007830C6" w:rsidRDefault="007830C6" w:rsidP="007830C6">
            <w:r w:rsidRPr="00740748">
              <w:rPr>
                <w:rFonts w:hint="eastAsia"/>
              </w:rPr>
              <w:t>10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1C28F6E3" w14:textId="77777777" w:rsidR="007830C6" w:rsidRPr="007830C6" w:rsidRDefault="007830C6" w:rsidP="007830C6">
            <w:r w:rsidRPr="00740748">
              <w:rPr>
                <w:rFonts w:hint="eastAsia"/>
              </w:rPr>
              <w:t>1</w:t>
            </w:r>
          </w:p>
        </w:tc>
        <w:tc>
          <w:tcPr>
            <w:tcW w:w="736" w:type="pct"/>
            <w:shd w:val="clear" w:color="auto" w:fill="auto"/>
            <w:vAlign w:val="center"/>
          </w:tcPr>
          <w:p w14:paraId="6A942B85" w14:textId="77777777" w:rsidR="007830C6" w:rsidRPr="007830C6" w:rsidRDefault="007830C6" w:rsidP="007830C6">
            <w:r w:rsidRPr="00740748">
              <w:t>2018-08-20</w:t>
            </w:r>
          </w:p>
        </w:tc>
        <w:tc>
          <w:tcPr>
            <w:tcW w:w="1322" w:type="pct"/>
            <w:shd w:val="clear" w:color="auto" w:fill="auto"/>
            <w:vAlign w:val="center"/>
          </w:tcPr>
          <w:p w14:paraId="51566AFA" w14:textId="77777777" w:rsidR="007830C6" w:rsidRPr="007830C6" w:rsidRDefault="007830C6" w:rsidP="007830C6">
            <w:r w:rsidRPr="00740748">
              <w:t>선</w:t>
            </w:r>
            <w:r w:rsidRPr="007830C6">
              <w:rPr>
                <w:rFonts w:hint="eastAsia"/>
              </w:rPr>
              <w:t>택날짜</w:t>
            </w:r>
          </w:p>
        </w:tc>
      </w:tr>
      <w:tr w:rsidR="007830C6" w:rsidRPr="006777DC" w14:paraId="126DCCAE" w14:textId="77777777" w:rsidTr="00ED746B">
        <w:tc>
          <w:tcPr>
            <w:tcW w:w="734" w:type="pct"/>
            <w:shd w:val="clear" w:color="auto" w:fill="auto"/>
            <w:vAlign w:val="center"/>
          </w:tcPr>
          <w:p w14:paraId="33B32BB4" w14:textId="77777777" w:rsidR="007830C6" w:rsidRPr="007830C6" w:rsidRDefault="007830C6" w:rsidP="007830C6">
            <w:proofErr w:type="spellStart"/>
            <w:r w:rsidRPr="00740748">
              <w:t>vtime</w:t>
            </w:r>
            <w:proofErr w:type="spellEnd"/>
          </w:p>
        </w:tc>
        <w:tc>
          <w:tcPr>
            <w:tcW w:w="1047" w:type="pct"/>
            <w:shd w:val="clear" w:color="auto" w:fill="auto"/>
            <w:vAlign w:val="center"/>
          </w:tcPr>
          <w:p w14:paraId="7BA079B8" w14:textId="77777777" w:rsidR="007830C6" w:rsidRPr="007830C6" w:rsidRDefault="007830C6" w:rsidP="007830C6">
            <w:r w:rsidRPr="00740748">
              <w:t>조회시간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566A862C" w14:textId="77777777" w:rsidR="007830C6" w:rsidRPr="007830C6" w:rsidRDefault="007830C6" w:rsidP="007830C6">
            <w:r w:rsidRPr="00740748">
              <w:rPr>
                <w:rFonts w:hint="eastAsia"/>
              </w:rPr>
              <w:t>4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4FAA296A" w14:textId="77777777" w:rsidR="007830C6" w:rsidRPr="007830C6" w:rsidRDefault="007830C6" w:rsidP="007830C6">
            <w:r w:rsidRPr="00740748">
              <w:rPr>
                <w:rFonts w:hint="eastAsia"/>
              </w:rPr>
              <w:t>1</w:t>
            </w:r>
          </w:p>
        </w:tc>
        <w:tc>
          <w:tcPr>
            <w:tcW w:w="736" w:type="pct"/>
            <w:shd w:val="clear" w:color="auto" w:fill="auto"/>
            <w:vAlign w:val="center"/>
          </w:tcPr>
          <w:p w14:paraId="4E03A2C5" w14:textId="77777777" w:rsidR="007830C6" w:rsidRPr="007830C6" w:rsidRDefault="007830C6" w:rsidP="007830C6">
            <w:r w:rsidRPr="00740748">
              <w:t>07</w:t>
            </w:r>
          </w:p>
        </w:tc>
        <w:tc>
          <w:tcPr>
            <w:tcW w:w="1322" w:type="pct"/>
            <w:shd w:val="clear" w:color="auto" w:fill="auto"/>
            <w:vAlign w:val="center"/>
          </w:tcPr>
          <w:p w14:paraId="7C88428B" w14:textId="77777777" w:rsidR="007830C6" w:rsidRPr="007830C6" w:rsidRDefault="007830C6" w:rsidP="007830C6">
            <w:r w:rsidRPr="00740748">
              <w:t>조회시간</w:t>
            </w:r>
          </w:p>
        </w:tc>
      </w:tr>
    </w:tbl>
    <w:p w14:paraId="1951DE32" w14:textId="77777777" w:rsidR="00947ED7" w:rsidRPr="00947ED7" w:rsidRDefault="00947ED7" w:rsidP="00947ED7">
      <w:r w:rsidRPr="00947ED7">
        <w:rPr>
          <w:rFonts w:hint="eastAsia"/>
        </w:rPr>
        <w:t xml:space="preserve">※ </w:t>
      </w:r>
      <w:proofErr w:type="gramStart"/>
      <w:r w:rsidRPr="00947ED7">
        <w:rPr>
          <w:rFonts w:hint="eastAsia"/>
        </w:rPr>
        <w:t>항목구분 :</w:t>
      </w:r>
      <w:proofErr w:type="gramEnd"/>
      <w:r w:rsidRPr="00947ED7">
        <w:rPr>
          <w:rFonts w:hint="eastAsia"/>
        </w:rPr>
        <w:t xml:space="preserve"> 필수(1), 옵션(0), 1건 이상 복수건(1..n), 0건 또는 복수건(0</w:t>
      </w:r>
      <w:proofErr w:type="gramStart"/>
      <w:r w:rsidRPr="00947ED7">
        <w:rPr>
          <w:rFonts w:hint="eastAsia"/>
        </w:rPr>
        <w:t>..</w:t>
      </w:r>
      <w:proofErr w:type="gramEnd"/>
      <w:r w:rsidRPr="00947ED7">
        <w:rPr>
          <w:rFonts w:hint="eastAsia"/>
        </w:rPr>
        <w:t>n)</w:t>
      </w:r>
    </w:p>
    <w:p w14:paraId="74C5D35E" w14:textId="77777777" w:rsidR="00947ED7" w:rsidRPr="00947ED7" w:rsidRDefault="00947ED7" w:rsidP="00947ED7"/>
    <w:p w14:paraId="644AA79F" w14:textId="77777777" w:rsidR="00947ED7" w:rsidRPr="00947ED7" w:rsidRDefault="00947ED7" w:rsidP="00947ED7">
      <w:pPr>
        <w:pStyle w:val="5"/>
      </w:pPr>
      <w:r w:rsidRPr="00947ED7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7"/>
        <w:gridCol w:w="1738"/>
        <w:gridCol w:w="1028"/>
        <w:gridCol w:w="1097"/>
        <w:gridCol w:w="1275"/>
        <w:gridCol w:w="2278"/>
      </w:tblGrid>
      <w:tr w:rsidR="00947ED7" w:rsidRPr="006777DC" w14:paraId="2ED3583F" w14:textId="77777777" w:rsidTr="0039590F">
        <w:trPr>
          <w:trHeight w:val="280"/>
        </w:trPr>
        <w:tc>
          <w:tcPr>
            <w:tcW w:w="1155" w:type="pct"/>
            <w:shd w:val="pct10" w:color="auto" w:fill="auto"/>
            <w:vAlign w:val="center"/>
          </w:tcPr>
          <w:p w14:paraId="1F0D5CF3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항목명(영문)</w:t>
            </w:r>
          </w:p>
        </w:tc>
        <w:tc>
          <w:tcPr>
            <w:tcW w:w="901" w:type="pct"/>
            <w:shd w:val="pct10" w:color="auto" w:fill="auto"/>
            <w:vAlign w:val="center"/>
          </w:tcPr>
          <w:p w14:paraId="5EB3961D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항목명(국문)</w:t>
            </w:r>
          </w:p>
        </w:tc>
        <w:tc>
          <w:tcPr>
            <w:tcW w:w="533" w:type="pct"/>
            <w:shd w:val="pct10" w:color="auto" w:fill="auto"/>
            <w:vAlign w:val="center"/>
          </w:tcPr>
          <w:p w14:paraId="2A92CD73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항목크기</w:t>
            </w:r>
          </w:p>
        </w:tc>
        <w:tc>
          <w:tcPr>
            <w:tcW w:w="569" w:type="pct"/>
            <w:shd w:val="pct10" w:color="auto" w:fill="auto"/>
            <w:vAlign w:val="center"/>
          </w:tcPr>
          <w:p w14:paraId="5CE0725E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항목구분</w:t>
            </w:r>
          </w:p>
        </w:tc>
        <w:tc>
          <w:tcPr>
            <w:tcW w:w="661" w:type="pct"/>
            <w:shd w:val="pct10" w:color="auto" w:fill="auto"/>
            <w:vAlign w:val="center"/>
          </w:tcPr>
          <w:p w14:paraId="299065D4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샘플데이터</w:t>
            </w:r>
          </w:p>
        </w:tc>
        <w:tc>
          <w:tcPr>
            <w:tcW w:w="1181" w:type="pct"/>
            <w:shd w:val="pct10" w:color="auto" w:fill="auto"/>
            <w:vAlign w:val="center"/>
          </w:tcPr>
          <w:p w14:paraId="239F3C27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항목설명</w:t>
            </w:r>
          </w:p>
        </w:tc>
      </w:tr>
      <w:tr w:rsidR="00740748" w:rsidRPr="006777DC" w14:paraId="07F087B3" w14:textId="77777777" w:rsidTr="00DB52A8">
        <w:trPr>
          <w:trHeight w:val="250"/>
        </w:trPr>
        <w:tc>
          <w:tcPr>
            <w:tcW w:w="1155" w:type="pct"/>
            <w:shd w:val="clear" w:color="auto" w:fill="auto"/>
          </w:tcPr>
          <w:p w14:paraId="7CED2593" w14:textId="77777777" w:rsidR="00740748" w:rsidRPr="00740748" w:rsidRDefault="00740748" w:rsidP="00740748">
            <w:proofErr w:type="spellStart"/>
            <w:r w:rsidRPr="00740748"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901" w:type="pct"/>
            <w:shd w:val="clear" w:color="auto" w:fill="auto"/>
          </w:tcPr>
          <w:p w14:paraId="30C77D8D" w14:textId="77777777" w:rsidR="00740748" w:rsidRPr="00740748" w:rsidRDefault="00740748" w:rsidP="00740748">
            <w:r w:rsidRPr="00740748">
              <w:rPr>
                <w:rFonts w:hint="eastAsia"/>
              </w:rPr>
              <w:t>결과코드</w:t>
            </w:r>
          </w:p>
        </w:tc>
        <w:tc>
          <w:tcPr>
            <w:tcW w:w="533" w:type="pct"/>
            <w:shd w:val="clear" w:color="auto" w:fill="auto"/>
          </w:tcPr>
          <w:p w14:paraId="70285B84" w14:textId="77777777" w:rsidR="00740748" w:rsidRPr="00740748" w:rsidRDefault="00740748" w:rsidP="00740748">
            <w:r w:rsidRPr="00740748">
              <w:rPr>
                <w:rFonts w:hint="eastAsia"/>
              </w:rPr>
              <w:t>2</w:t>
            </w:r>
          </w:p>
        </w:tc>
        <w:tc>
          <w:tcPr>
            <w:tcW w:w="569" w:type="pct"/>
            <w:shd w:val="clear" w:color="auto" w:fill="auto"/>
          </w:tcPr>
          <w:p w14:paraId="574BDA3A" w14:textId="77777777" w:rsidR="00740748" w:rsidRPr="00740748" w:rsidRDefault="00740748" w:rsidP="00740748">
            <w:r w:rsidRPr="00740748">
              <w:rPr>
                <w:rFonts w:hint="eastAsia"/>
              </w:rPr>
              <w:t>1</w:t>
            </w:r>
          </w:p>
        </w:tc>
        <w:tc>
          <w:tcPr>
            <w:tcW w:w="661" w:type="pct"/>
            <w:shd w:val="clear" w:color="auto" w:fill="auto"/>
          </w:tcPr>
          <w:p w14:paraId="13FFC5E7" w14:textId="77777777" w:rsidR="00740748" w:rsidRPr="00740748" w:rsidRDefault="00740748" w:rsidP="00740748">
            <w:r w:rsidRPr="00740748">
              <w:rPr>
                <w:rFonts w:hint="eastAsia"/>
              </w:rPr>
              <w:t>00</w:t>
            </w:r>
          </w:p>
        </w:tc>
        <w:tc>
          <w:tcPr>
            <w:tcW w:w="1181" w:type="pct"/>
            <w:shd w:val="clear" w:color="auto" w:fill="auto"/>
          </w:tcPr>
          <w:p w14:paraId="5657F8CC" w14:textId="77777777" w:rsidR="00740748" w:rsidRPr="00740748" w:rsidRDefault="00740748" w:rsidP="00740748">
            <w:r w:rsidRPr="00740748">
              <w:rPr>
                <w:rFonts w:hint="eastAsia"/>
              </w:rPr>
              <w:t>결과코드</w:t>
            </w:r>
          </w:p>
        </w:tc>
      </w:tr>
      <w:tr w:rsidR="00740748" w:rsidRPr="006777DC" w14:paraId="46F2C37F" w14:textId="77777777" w:rsidTr="00DB52A8">
        <w:trPr>
          <w:trHeight w:val="250"/>
        </w:trPr>
        <w:tc>
          <w:tcPr>
            <w:tcW w:w="1155" w:type="pct"/>
            <w:shd w:val="clear" w:color="auto" w:fill="auto"/>
          </w:tcPr>
          <w:p w14:paraId="31928C7C" w14:textId="77777777" w:rsidR="00740748" w:rsidRPr="00740748" w:rsidRDefault="00740748" w:rsidP="00740748">
            <w:proofErr w:type="spellStart"/>
            <w:r w:rsidRPr="00740748">
              <w:rPr>
                <w:rFonts w:hint="eastAsia"/>
              </w:rPr>
              <w:t>re</w:t>
            </w:r>
            <w:r w:rsidRPr="00740748">
              <w:t>sult</w:t>
            </w:r>
            <w:r w:rsidRPr="00740748">
              <w:rPr>
                <w:rFonts w:hint="eastAsia"/>
              </w:rPr>
              <w:t>Msg</w:t>
            </w:r>
            <w:proofErr w:type="spellEnd"/>
          </w:p>
        </w:tc>
        <w:tc>
          <w:tcPr>
            <w:tcW w:w="901" w:type="pct"/>
            <w:shd w:val="clear" w:color="auto" w:fill="auto"/>
          </w:tcPr>
          <w:p w14:paraId="5E243C33" w14:textId="77777777" w:rsidR="00740748" w:rsidRPr="00740748" w:rsidRDefault="00740748" w:rsidP="00740748">
            <w:proofErr w:type="spellStart"/>
            <w:r w:rsidRPr="00740748"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533" w:type="pct"/>
            <w:shd w:val="clear" w:color="auto" w:fill="auto"/>
          </w:tcPr>
          <w:p w14:paraId="2F26517C" w14:textId="77777777" w:rsidR="00740748" w:rsidRPr="00740748" w:rsidRDefault="00740748" w:rsidP="00740748">
            <w:r w:rsidRPr="00740748">
              <w:rPr>
                <w:rFonts w:hint="eastAsia"/>
              </w:rPr>
              <w:t>50</w:t>
            </w:r>
          </w:p>
        </w:tc>
        <w:tc>
          <w:tcPr>
            <w:tcW w:w="569" w:type="pct"/>
            <w:shd w:val="clear" w:color="auto" w:fill="auto"/>
          </w:tcPr>
          <w:p w14:paraId="6C10DD88" w14:textId="77777777" w:rsidR="00740748" w:rsidRPr="00740748" w:rsidRDefault="00740748" w:rsidP="00740748">
            <w:r w:rsidRPr="00740748">
              <w:rPr>
                <w:rFonts w:hint="eastAsia"/>
              </w:rPr>
              <w:t>1</w:t>
            </w:r>
          </w:p>
        </w:tc>
        <w:tc>
          <w:tcPr>
            <w:tcW w:w="661" w:type="pct"/>
            <w:shd w:val="clear" w:color="auto" w:fill="auto"/>
          </w:tcPr>
          <w:p w14:paraId="5E0FA24A" w14:textId="77777777" w:rsidR="00740748" w:rsidRPr="00740748" w:rsidRDefault="00740748" w:rsidP="00740748">
            <w:r w:rsidRPr="00740748">
              <w:t>NORMAL SERVICE</w:t>
            </w:r>
          </w:p>
        </w:tc>
        <w:tc>
          <w:tcPr>
            <w:tcW w:w="1181" w:type="pct"/>
            <w:shd w:val="clear" w:color="auto" w:fill="auto"/>
          </w:tcPr>
          <w:p w14:paraId="18D1E2B4" w14:textId="77777777" w:rsidR="00740748" w:rsidRPr="00740748" w:rsidRDefault="00740748" w:rsidP="00740748">
            <w:proofErr w:type="spellStart"/>
            <w:r w:rsidRPr="00740748">
              <w:rPr>
                <w:rFonts w:hint="eastAsia"/>
              </w:rPr>
              <w:t>결과메세지</w:t>
            </w:r>
            <w:proofErr w:type="spellEnd"/>
          </w:p>
        </w:tc>
      </w:tr>
      <w:tr w:rsidR="00740748" w:rsidRPr="006777DC" w14:paraId="62779A13" w14:textId="77777777" w:rsidTr="0039590F">
        <w:trPr>
          <w:trHeight w:val="250"/>
        </w:trPr>
        <w:tc>
          <w:tcPr>
            <w:tcW w:w="1155" w:type="pct"/>
            <w:shd w:val="clear" w:color="auto" w:fill="auto"/>
            <w:vAlign w:val="center"/>
          </w:tcPr>
          <w:p w14:paraId="6A42AA23" w14:textId="77777777" w:rsidR="00740748" w:rsidRPr="00740748" w:rsidRDefault="00740748" w:rsidP="00740748">
            <w:proofErr w:type="spellStart"/>
            <w:r w:rsidRPr="00740748">
              <w:t>damnm</w:t>
            </w:r>
            <w:proofErr w:type="spellEnd"/>
          </w:p>
        </w:tc>
        <w:tc>
          <w:tcPr>
            <w:tcW w:w="901" w:type="pct"/>
            <w:shd w:val="clear" w:color="auto" w:fill="auto"/>
            <w:vAlign w:val="center"/>
          </w:tcPr>
          <w:p w14:paraId="1A85FA1A" w14:textId="77777777" w:rsidR="00740748" w:rsidRPr="00740748" w:rsidRDefault="00740748" w:rsidP="00740748">
            <w:proofErr w:type="spellStart"/>
            <w:r w:rsidRPr="00740748">
              <w:t>댐이름</w:t>
            </w:r>
            <w:proofErr w:type="spellEnd"/>
          </w:p>
        </w:tc>
        <w:tc>
          <w:tcPr>
            <w:tcW w:w="533" w:type="pct"/>
            <w:shd w:val="clear" w:color="auto" w:fill="auto"/>
            <w:vAlign w:val="center"/>
          </w:tcPr>
          <w:p w14:paraId="20D874D0" w14:textId="77777777" w:rsidR="00740748" w:rsidRPr="00740748" w:rsidRDefault="00740748" w:rsidP="00740748">
            <w:r w:rsidRPr="00740748">
              <w:rPr>
                <w:rFonts w:hint="eastAsia"/>
              </w:rPr>
              <w:t>30</w:t>
            </w:r>
          </w:p>
        </w:tc>
        <w:tc>
          <w:tcPr>
            <w:tcW w:w="569" w:type="pct"/>
            <w:shd w:val="clear" w:color="auto" w:fill="auto"/>
            <w:vAlign w:val="center"/>
          </w:tcPr>
          <w:p w14:paraId="2B062056" w14:textId="77777777" w:rsidR="00740748" w:rsidRPr="00740748" w:rsidRDefault="00740748" w:rsidP="00740748">
            <w:r w:rsidRPr="00740748">
              <w:rPr>
                <w:rFonts w:hint="eastAsia"/>
              </w:rPr>
              <w:t>1</w:t>
            </w:r>
          </w:p>
        </w:tc>
        <w:tc>
          <w:tcPr>
            <w:tcW w:w="661" w:type="pct"/>
            <w:shd w:val="clear" w:color="auto" w:fill="auto"/>
            <w:vAlign w:val="center"/>
          </w:tcPr>
          <w:p w14:paraId="251355BD" w14:textId="77777777" w:rsidR="00740748" w:rsidRPr="00740748" w:rsidRDefault="00740748" w:rsidP="00740748">
            <w:proofErr w:type="spellStart"/>
            <w:r w:rsidRPr="00740748">
              <w:rPr>
                <w:rFonts w:hint="eastAsia"/>
              </w:rPr>
              <w:t>감포</w:t>
            </w:r>
            <w:proofErr w:type="spellEnd"/>
          </w:p>
        </w:tc>
        <w:tc>
          <w:tcPr>
            <w:tcW w:w="1181" w:type="pct"/>
            <w:shd w:val="clear" w:color="auto" w:fill="auto"/>
            <w:vAlign w:val="center"/>
          </w:tcPr>
          <w:p w14:paraId="71CD0CF9" w14:textId="77777777" w:rsidR="00740748" w:rsidRPr="00740748" w:rsidRDefault="00740748" w:rsidP="00740748">
            <w:proofErr w:type="spellStart"/>
            <w:r w:rsidRPr="00740748">
              <w:t>댐이름</w:t>
            </w:r>
            <w:proofErr w:type="spellEnd"/>
          </w:p>
        </w:tc>
      </w:tr>
      <w:tr w:rsidR="00740748" w:rsidRPr="006777DC" w14:paraId="056EB97F" w14:textId="77777777" w:rsidTr="0039590F">
        <w:trPr>
          <w:trHeight w:val="250"/>
        </w:trPr>
        <w:tc>
          <w:tcPr>
            <w:tcW w:w="1155" w:type="pct"/>
            <w:shd w:val="clear" w:color="auto" w:fill="auto"/>
          </w:tcPr>
          <w:p w14:paraId="215EC137" w14:textId="77777777" w:rsidR="00740748" w:rsidRPr="00740748" w:rsidRDefault="00740748" w:rsidP="00740748">
            <w:proofErr w:type="spellStart"/>
            <w:r w:rsidRPr="00740748">
              <w:t>inflowqy</w:t>
            </w:r>
            <w:proofErr w:type="spellEnd"/>
          </w:p>
        </w:tc>
        <w:tc>
          <w:tcPr>
            <w:tcW w:w="901" w:type="pct"/>
            <w:shd w:val="clear" w:color="auto" w:fill="auto"/>
          </w:tcPr>
          <w:p w14:paraId="4B272D8D" w14:textId="77777777" w:rsidR="00740748" w:rsidRPr="00740748" w:rsidRDefault="00740748" w:rsidP="00740748">
            <w:r w:rsidRPr="00740748">
              <w:t>전일</w:t>
            </w:r>
            <w:r w:rsidRPr="00740748">
              <w:rPr>
                <w:rFonts w:hint="eastAsia"/>
              </w:rPr>
              <w:t xml:space="preserve"> </w:t>
            </w:r>
            <w:r w:rsidRPr="00740748">
              <w:t>유입량</w:t>
            </w:r>
          </w:p>
        </w:tc>
        <w:tc>
          <w:tcPr>
            <w:tcW w:w="533" w:type="pct"/>
            <w:shd w:val="clear" w:color="auto" w:fill="auto"/>
            <w:vAlign w:val="center"/>
          </w:tcPr>
          <w:p w14:paraId="390B5A82" w14:textId="77777777" w:rsidR="00740748" w:rsidRPr="00740748" w:rsidRDefault="00740748" w:rsidP="00740748">
            <w:r w:rsidRPr="00740748">
              <w:rPr>
                <w:rFonts w:hint="eastAsia"/>
              </w:rPr>
              <w:t>10.4</w:t>
            </w:r>
          </w:p>
        </w:tc>
        <w:tc>
          <w:tcPr>
            <w:tcW w:w="569" w:type="pct"/>
            <w:shd w:val="clear" w:color="auto" w:fill="auto"/>
          </w:tcPr>
          <w:p w14:paraId="039BF05E" w14:textId="77777777" w:rsidR="00740748" w:rsidRPr="00740748" w:rsidRDefault="00740748" w:rsidP="00740748">
            <w:r w:rsidRPr="00740748">
              <w:rPr>
                <w:rFonts w:hint="eastAsia"/>
              </w:rPr>
              <w:t>0</w:t>
            </w:r>
          </w:p>
        </w:tc>
        <w:tc>
          <w:tcPr>
            <w:tcW w:w="661" w:type="pct"/>
            <w:shd w:val="clear" w:color="auto" w:fill="auto"/>
            <w:vAlign w:val="center"/>
          </w:tcPr>
          <w:p w14:paraId="1060F009" w14:textId="77777777" w:rsidR="00740748" w:rsidRPr="00740748" w:rsidRDefault="00740748" w:rsidP="00740748">
            <w:r w:rsidRPr="00740748">
              <w:rPr>
                <w:rFonts w:hint="eastAsia"/>
              </w:rPr>
              <w:t>0.025</w:t>
            </w:r>
          </w:p>
        </w:tc>
        <w:tc>
          <w:tcPr>
            <w:tcW w:w="1181" w:type="pct"/>
            <w:shd w:val="clear" w:color="auto" w:fill="auto"/>
          </w:tcPr>
          <w:p w14:paraId="71E55159" w14:textId="77777777" w:rsidR="00740748" w:rsidRPr="00740748" w:rsidRDefault="00740748" w:rsidP="00740748">
            <w:r w:rsidRPr="00740748">
              <w:t>전일</w:t>
            </w:r>
            <w:r w:rsidRPr="00740748">
              <w:rPr>
                <w:rFonts w:hint="eastAsia"/>
              </w:rPr>
              <w:t xml:space="preserve"> </w:t>
            </w:r>
            <w:r w:rsidRPr="00740748">
              <w:t>유입량</w:t>
            </w:r>
            <w:r w:rsidRPr="00740748">
              <w:rPr>
                <w:rFonts w:hint="eastAsia"/>
              </w:rPr>
              <w:t xml:space="preserve"> </w:t>
            </w:r>
            <w:r w:rsidRPr="00740748">
              <w:t>(</w:t>
            </w:r>
            <w:r w:rsidRPr="00740748">
              <w:rPr>
                <w:rFonts w:hint="eastAsia"/>
              </w:rPr>
              <w:t>㎥/sec)</w:t>
            </w:r>
          </w:p>
        </w:tc>
      </w:tr>
      <w:tr w:rsidR="00740748" w:rsidRPr="006777DC" w14:paraId="60BDBB1A" w14:textId="77777777" w:rsidTr="0039590F">
        <w:trPr>
          <w:trHeight w:val="250"/>
        </w:trPr>
        <w:tc>
          <w:tcPr>
            <w:tcW w:w="1155" w:type="pct"/>
            <w:shd w:val="clear" w:color="auto" w:fill="auto"/>
          </w:tcPr>
          <w:p w14:paraId="03CF01DA" w14:textId="77777777" w:rsidR="00740748" w:rsidRPr="00740748" w:rsidRDefault="00740748" w:rsidP="00740748">
            <w:proofErr w:type="spellStart"/>
            <w:r w:rsidRPr="00740748">
              <w:t>lastlowlevel</w:t>
            </w:r>
            <w:proofErr w:type="spellEnd"/>
          </w:p>
        </w:tc>
        <w:tc>
          <w:tcPr>
            <w:tcW w:w="901" w:type="pct"/>
            <w:shd w:val="clear" w:color="auto" w:fill="auto"/>
          </w:tcPr>
          <w:p w14:paraId="3786AAF6" w14:textId="77777777" w:rsidR="00740748" w:rsidRPr="00740748" w:rsidRDefault="00740748" w:rsidP="00740748">
            <w:proofErr w:type="spellStart"/>
            <w:r w:rsidRPr="00740748">
              <w:t>저수위</w:t>
            </w:r>
            <w:proofErr w:type="spellEnd"/>
            <w:r w:rsidRPr="00740748">
              <w:t>(전년)</w:t>
            </w:r>
          </w:p>
        </w:tc>
        <w:tc>
          <w:tcPr>
            <w:tcW w:w="533" w:type="pct"/>
            <w:shd w:val="clear" w:color="auto" w:fill="auto"/>
          </w:tcPr>
          <w:p w14:paraId="445983FF" w14:textId="77777777" w:rsidR="00740748" w:rsidRPr="00740748" w:rsidRDefault="00740748" w:rsidP="00740748">
            <w:r w:rsidRPr="00740748">
              <w:rPr>
                <w:rFonts w:hint="eastAsia"/>
              </w:rPr>
              <w:t>10.4</w:t>
            </w:r>
          </w:p>
        </w:tc>
        <w:tc>
          <w:tcPr>
            <w:tcW w:w="569" w:type="pct"/>
            <w:shd w:val="clear" w:color="auto" w:fill="auto"/>
          </w:tcPr>
          <w:p w14:paraId="3929A54E" w14:textId="77777777" w:rsidR="00740748" w:rsidRPr="00740748" w:rsidRDefault="00740748" w:rsidP="00740748">
            <w:r w:rsidRPr="00740748">
              <w:rPr>
                <w:rFonts w:hint="eastAsia"/>
              </w:rPr>
              <w:t>0</w:t>
            </w:r>
          </w:p>
        </w:tc>
        <w:tc>
          <w:tcPr>
            <w:tcW w:w="661" w:type="pct"/>
            <w:shd w:val="clear" w:color="auto" w:fill="auto"/>
            <w:vAlign w:val="center"/>
          </w:tcPr>
          <w:p w14:paraId="0DB768BF" w14:textId="77777777" w:rsidR="00740748" w:rsidRPr="00740748" w:rsidRDefault="00740748" w:rsidP="00740748">
            <w:r w:rsidRPr="00740748">
              <w:rPr>
                <w:rFonts w:hint="eastAsia"/>
              </w:rPr>
              <w:t>29.13</w:t>
            </w:r>
          </w:p>
        </w:tc>
        <w:tc>
          <w:tcPr>
            <w:tcW w:w="1181" w:type="pct"/>
            <w:shd w:val="clear" w:color="auto" w:fill="auto"/>
          </w:tcPr>
          <w:p w14:paraId="503A1ED5" w14:textId="77777777" w:rsidR="00740748" w:rsidRPr="00740748" w:rsidRDefault="00740748" w:rsidP="00740748">
            <w:proofErr w:type="spellStart"/>
            <w:r w:rsidRPr="00740748">
              <w:t>저수위</w:t>
            </w:r>
            <w:proofErr w:type="spellEnd"/>
            <w:r w:rsidRPr="00740748">
              <w:t>(전년)</w:t>
            </w:r>
            <w:r w:rsidRPr="00740748">
              <w:rPr>
                <w:rFonts w:hint="eastAsia"/>
              </w:rPr>
              <w:t xml:space="preserve"> (</w:t>
            </w:r>
            <w:proofErr w:type="spellStart"/>
            <w:r w:rsidRPr="00740748">
              <w:rPr>
                <w:rFonts w:hint="eastAsia"/>
              </w:rPr>
              <w:t>EL.m</w:t>
            </w:r>
            <w:proofErr w:type="spellEnd"/>
            <w:r w:rsidRPr="00740748">
              <w:rPr>
                <w:rFonts w:hint="eastAsia"/>
              </w:rPr>
              <w:t>)</w:t>
            </w:r>
          </w:p>
        </w:tc>
      </w:tr>
      <w:tr w:rsidR="00740748" w:rsidRPr="006777DC" w14:paraId="0E50B4B3" w14:textId="77777777" w:rsidTr="0039590F">
        <w:trPr>
          <w:trHeight w:val="250"/>
        </w:trPr>
        <w:tc>
          <w:tcPr>
            <w:tcW w:w="1155" w:type="pct"/>
            <w:shd w:val="clear" w:color="auto" w:fill="auto"/>
          </w:tcPr>
          <w:p w14:paraId="69BFB999" w14:textId="77777777" w:rsidR="00740748" w:rsidRPr="00740748" w:rsidRDefault="00740748" w:rsidP="00740748">
            <w:proofErr w:type="spellStart"/>
            <w:r w:rsidRPr="00740748">
              <w:t>lastrsvwtqy</w:t>
            </w:r>
            <w:proofErr w:type="spellEnd"/>
          </w:p>
        </w:tc>
        <w:tc>
          <w:tcPr>
            <w:tcW w:w="901" w:type="pct"/>
            <w:shd w:val="clear" w:color="auto" w:fill="auto"/>
          </w:tcPr>
          <w:p w14:paraId="7B4004A9" w14:textId="77777777" w:rsidR="00740748" w:rsidRPr="00740748" w:rsidRDefault="00740748" w:rsidP="00740748">
            <w:r w:rsidRPr="00740748">
              <w:t>저수율(전년)</w:t>
            </w:r>
          </w:p>
        </w:tc>
        <w:tc>
          <w:tcPr>
            <w:tcW w:w="533" w:type="pct"/>
            <w:shd w:val="clear" w:color="auto" w:fill="auto"/>
          </w:tcPr>
          <w:p w14:paraId="61FFBEAE" w14:textId="77777777" w:rsidR="00740748" w:rsidRPr="00740748" w:rsidRDefault="00740748" w:rsidP="00740748">
            <w:r w:rsidRPr="00740748">
              <w:rPr>
                <w:rFonts w:hint="eastAsia"/>
              </w:rPr>
              <w:t>5.1</w:t>
            </w:r>
          </w:p>
        </w:tc>
        <w:tc>
          <w:tcPr>
            <w:tcW w:w="569" w:type="pct"/>
            <w:shd w:val="clear" w:color="auto" w:fill="auto"/>
          </w:tcPr>
          <w:p w14:paraId="2B42F9A5" w14:textId="77777777" w:rsidR="00740748" w:rsidRPr="00740748" w:rsidRDefault="00740748" w:rsidP="00740748">
            <w:r w:rsidRPr="00740748">
              <w:rPr>
                <w:rFonts w:hint="eastAsia"/>
              </w:rPr>
              <w:t>0</w:t>
            </w:r>
          </w:p>
        </w:tc>
        <w:tc>
          <w:tcPr>
            <w:tcW w:w="661" w:type="pct"/>
            <w:shd w:val="clear" w:color="auto" w:fill="auto"/>
            <w:vAlign w:val="center"/>
          </w:tcPr>
          <w:p w14:paraId="43700004" w14:textId="77777777" w:rsidR="00740748" w:rsidRPr="00740748" w:rsidRDefault="00740748" w:rsidP="00740748">
            <w:r w:rsidRPr="00740748">
              <w:rPr>
                <w:rFonts w:hint="eastAsia"/>
              </w:rPr>
              <w:t>30.0</w:t>
            </w:r>
          </w:p>
        </w:tc>
        <w:tc>
          <w:tcPr>
            <w:tcW w:w="1181" w:type="pct"/>
            <w:shd w:val="clear" w:color="auto" w:fill="auto"/>
          </w:tcPr>
          <w:p w14:paraId="3ABD6176" w14:textId="77777777" w:rsidR="00740748" w:rsidRPr="00740748" w:rsidRDefault="00740748" w:rsidP="00740748">
            <w:r w:rsidRPr="00740748">
              <w:t xml:space="preserve">저수율(전년) </w:t>
            </w:r>
            <w:r w:rsidRPr="00740748">
              <w:rPr>
                <w:rFonts w:hint="eastAsia"/>
              </w:rPr>
              <w:t>(%)</w:t>
            </w:r>
          </w:p>
        </w:tc>
      </w:tr>
      <w:tr w:rsidR="00740748" w:rsidRPr="006777DC" w14:paraId="3F793AEA" w14:textId="77777777" w:rsidTr="0039590F">
        <w:trPr>
          <w:trHeight w:val="250"/>
        </w:trPr>
        <w:tc>
          <w:tcPr>
            <w:tcW w:w="1155" w:type="pct"/>
            <w:shd w:val="clear" w:color="auto" w:fill="auto"/>
          </w:tcPr>
          <w:p w14:paraId="4930FFC8" w14:textId="77777777" w:rsidR="00740748" w:rsidRPr="00740748" w:rsidRDefault="00740748" w:rsidP="00740748">
            <w:proofErr w:type="spellStart"/>
            <w:r w:rsidRPr="00740748">
              <w:t>lvlhindstryuswtrplan</w:t>
            </w:r>
            <w:proofErr w:type="spellEnd"/>
          </w:p>
        </w:tc>
        <w:tc>
          <w:tcPr>
            <w:tcW w:w="901" w:type="pct"/>
            <w:shd w:val="clear" w:color="auto" w:fill="auto"/>
          </w:tcPr>
          <w:p w14:paraId="77D183CE" w14:textId="77777777" w:rsidR="00740748" w:rsidRPr="00740748" w:rsidRDefault="00740748" w:rsidP="00740748">
            <w:r w:rsidRPr="00740748">
              <w:rPr>
                <w:rFonts w:hint="eastAsia"/>
              </w:rPr>
              <w:t>용</w:t>
            </w:r>
            <w:r w:rsidRPr="00740748">
              <w:t>수공급계획</w:t>
            </w:r>
          </w:p>
        </w:tc>
        <w:tc>
          <w:tcPr>
            <w:tcW w:w="533" w:type="pct"/>
            <w:shd w:val="clear" w:color="auto" w:fill="auto"/>
          </w:tcPr>
          <w:p w14:paraId="3BBA621C" w14:textId="77777777" w:rsidR="00740748" w:rsidRPr="00740748" w:rsidRDefault="00740748" w:rsidP="00740748">
            <w:r w:rsidRPr="00740748">
              <w:t>3,3</w:t>
            </w:r>
          </w:p>
        </w:tc>
        <w:tc>
          <w:tcPr>
            <w:tcW w:w="569" w:type="pct"/>
            <w:shd w:val="clear" w:color="auto" w:fill="auto"/>
          </w:tcPr>
          <w:p w14:paraId="785291C7" w14:textId="77777777" w:rsidR="00740748" w:rsidRPr="00740748" w:rsidRDefault="00740748" w:rsidP="00740748">
            <w:r w:rsidRPr="00740748">
              <w:rPr>
                <w:rFonts w:hint="eastAsia"/>
              </w:rPr>
              <w:t>0</w:t>
            </w:r>
          </w:p>
        </w:tc>
        <w:tc>
          <w:tcPr>
            <w:tcW w:w="661" w:type="pct"/>
            <w:shd w:val="clear" w:color="auto" w:fill="auto"/>
            <w:vAlign w:val="center"/>
          </w:tcPr>
          <w:p w14:paraId="12AF75AF" w14:textId="77777777" w:rsidR="00740748" w:rsidRPr="00740748" w:rsidRDefault="00740748" w:rsidP="00740748">
            <w:r w:rsidRPr="00740748">
              <w:t>0.052</w:t>
            </w:r>
          </w:p>
        </w:tc>
        <w:tc>
          <w:tcPr>
            <w:tcW w:w="1181" w:type="pct"/>
            <w:shd w:val="clear" w:color="auto" w:fill="auto"/>
          </w:tcPr>
          <w:p w14:paraId="70426DBF" w14:textId="77777777" w:rsidR="00740748" w:rsidRPr="00740748" w:rsidRDefault="00740748" w:rsidP="00740748">
            <w:r w:rsidRPr="00740748">
              <w:rPr>
                <w:rFonts w:hint="eastAsia"/>
              </w:rPr>
              <w:t>용</w:t>
            </w:r>
            <w:r w:rsidRPr="00740748">
              <w:t>수공급계획</w:t>
            </w:r>
            <w:r w:rsidRPr="00740748">
              <w:rPr>
                <w:rFonts w:hint="eastAsia"/>
              </w:rPr>
              <w:t xml:space="preserve"> </w:t>
            </w:r>
            <w:r w:rsidRPr="00740748">
              <w:t>(</w:t>
            </w:r>
            <w:r w:rsidRPr="00740748">
              <w:rPr>
                <w:rFonts w:hint="eastAsia"/>
              </w:rPr>
              <w:t>㎥/sec)</w:t>
            </w:r>
          </w:p>
        </w:tc>
      </w:tr>
      <w:tr w:rsidR="00740748" w:rsidRPr="006777DC" w14:paraId="7EE7DBB7" w14:textId="77777777" w:rsidTr="0039590F">
        <w:trPr>
          <w:trHeight w:val="250"/>
        </w:trPr>
        <w:tc>
          <w:tcPr>
            <w:tcW w:w="1155" w:type="pct"/>
            <w:shd w:val="clear" w:color="auto" w:fill="auto"/>
          </w:tcPr>
          <w:p w14:paraId="28D5E6AB" w14:textId="77777777" w:rsidR="00740748" w:rsidRPr="00740748" w:rsidRDefault="00740748" w:rsidP="00740748">
            <w:proofErr w:type="spellStart"/>
            <w:r w:rsidRPr="00740748">
              <w:t>nowlowlevel</w:t>
            </w:r>
            <w:proofErr w:type="spellEnd"/>
          </w:p>
        </w:tc>
        <w:tc>
          <w:tcPr>
            <w:tcW w:w="901" w:type="pct"/>
            <w:shd w:val="clear" w:color="auto" w:fill="auto"/>
          </w:tcPr>
          <w:p w14:paraId="30FF08C9" w14:textId="77777777" w:rsidR="00740748" w:rsidRPr="00740748" w:rsidRDefault="00740748" w:rsidP="00740748">
            <w:proofErr w:type="spellStart"/>
            <w:r w:rsidRPr="00740748">
              <w:t>저수위</w:t>
            </w:r>
            <w:proofErr w:type="spellEnd"/>
            <w:r w:rsidRPr="00740748">
              <w:t>(현재)</w:t>
            </w:r>
          </w:p>
        </w:tc>
        <w:tc>
          <w:tcPr>
            <w:tcW w:w="533" w:type="pct"/>
            <w:shd w:val="clear" w:color="auto" w:fill="auto"/>
          </w:tcPr>
          <w:p w14:paraId="4300D89E" w14:textId="77777777" w:rsidR="00740748" w:rsidRPr="00740748" w:rsidRDefault="00740748" w:rsidP="00740748">
            <w:r w:rsidRPr="00740748">
              <w:rPr>
                <w:rFonts w:hint="eastAsia"/>
              </w:rPr>
              <w:t>10.4</w:t>
            </w:r>
          </w:p>
        </w:tc>
        <w:tc>
          <w:tcPr>
            <w:tcW w:w="569" w:type="pct"/>
            <w:shd w:val="clear" w:color="auto" w:fill="auto"/>
          </w:tcPr>
          <w:p w14:paraId="1282F7D3" w14:textId="77777777" w:rsidR="00740748" w:rsidRPr="00740748" w:rsidRDefault="00740748" w:rsidP="00740748">
            <w:r w:rsidRPr="00740748">
              <w:rPr>
                <w:rFonts w:hint="eastAsia"/>
              </w:rPr>
              <w:t>0</w:t>
            </w:r>
          </w:p>
        </w:tc>
        <w:tc>
          <w:tcPr>
            <w:tcW w:w="661" w:type="pct"/>
            <w:shd w:val="clear" w:color="auto" w:fill="auto"/>
            <w:vAlign w:val="center"/>
          </w:tcPr>
          <w:p w14:paraId="456A05A3" w14:textId="77777777" w:rsidR="00740748" w:rsidRPr="00740748" w:rsidRDefault="00740748" w:rsidP="00740748">
            <w:r w:rsidRPr="00740748">
              <w:rPr>
                <w:rFonts w:hint="eastAsia"/>
              </w:rPr>
              <w:t>33.71</w:t>
            </w:r>
          </w:p>
        </w:tc>
        <w:tc>
          <w:tcPr>
            <w:tcW w:w="1181" w:type="pct"/>
            <w:shd w:val="clear" w:color="auto" w:fill="auto"/>
          </w:tcPr>
          <w:p w14:paraId="0F670999" w14:textId="77777777" w:rsidR="00740748" w:rsidRPr="00740748" w:rsidRDefault="00740748" w:rsidP="00740748">
            <w:proofErr w:type="spellStart"/>
            <w:r w:rsidRPr="00740748">
              <w:t>저수위</w:t>
            </w:r>
            <w:proofErr w:type="spellEnd"/>
            <w:r w:rsidRPr="00740748">
              <w:t>(현재)</w:t>
            </w:r>
            <w:r w:rsidRPr="00740748">
              <w:rPr>
                <w:rFonts w:hint="eastAsia"/>
              </w:rPr>
              <w:t xml:space="preserve"> (</w:t>
            </w:r>
            <w:proofErr w:type="spellStart"/>
            <w:r w:rsidRPr="00740748">
              <w:rPr>
                <w:rFonts w:hint="eastAsia"/>
              </w:rPr>
              <w:t>EL.m</w:t>
            </w:r>
            <w:proofErr w:type="spellEnd"/>
            <w:r w:rsidRPr="00740748">
              <w:rPr>
                <w:rFonts w:hint="eastAsia"/>
              </w:rPr>
              <w:t>)</w:t>
            </w:r>
          </w:p>
        </w:tc>
      </w:tr>
      <w:tr w:rsidR="00740748" w:rsidRPr="006777DC" w14:paraId="4B01763F" w14:textId="77777777" w:rsidTr="0039590F">
        <w:trPr>
          <w:trHeight w:val="250"/>
        </w:trPr>
        <w:tc>
          <w:tcPr>
            <w:tcW w:w="1155" w:type="pct"/>
            <w:shd w:val="clear" w:color="auto" w:fill="auto"/>
          </w:tcPr>
          <w:p w14:paraId="1FE4F0F8" w14:textId="77777777" w:rsidR="00740748" w:rsidRPr="00740748" w:rsidRDefault="00740748" w:rsidP="00740748">
            <w:proofErr w:type="spellStart"/>
            <w:r w:rsidRPr="00740748">
              <w:t>nowrsvwtqy</w:t>
            </w:r>
            <w:proofErr w:type="spellEnd"/>
          </w:p>
        </w:tc>
        <w:tc>
          <w:tcPr>
            <w:tcW w:w="901" w:type="pct"/>
            <w:shd w:val="clear" w:color="auto" w:fill="auto"/>
          </w:tcPr>
          <w:p w14:paraId="2CFD2CBE" w14:textId="77777777" w:rsidR="00740748" w:rsidRPr="00740748" w:rsidRDefault="00740748" w:rsidP="00740748">
            <w:r w:rsidRPr="00740748">
              <w:t>현저수량</w:t>
            </w:r>
          </w:p>
        </w:tc>
        <w:tc>
          <w:tcPr>
            <w:tcW w:w="533" w:type="pct"/>
            <w:shd w:val="clear" w:color="auto" w:fill="auto"/>
          </w:tcPr>
          <w:p w14:paraId="07AA35EA" w14:textId="77777777" w:rsidR="00740748" w:rsidRPr="00740748" w:rsidRDefault="00740748" w:rsidP="00740748">
            <w:r w:rsidRPr="00740748">
              <w:rPr>
                <w:rFonts w:hint="eastAsia"/>
              </w:rPr>
              <w:t>18.4</w:t>
            </w:r>
          </w:p>
        </w:tc>
        <w:tc>
          <w:tcPr>
            <w:tcW w:w="569" w:type="pct"/>
            <w:shd w:val="clear" w:color="auto" w:fill="auto"/>
          </w:tcPr>
          <w:p w14:paraId="27E31106" w14:textId="77777777" w:rsidR="00740748" w:rsidRPr="00740748" w:rsidRDefault="00740748" w:rsidP="00740748">
            <w:r w:rsidRPr="00740748">
              <w:rPr>
                <w:rFonts w:hint="eastAsia"/>
              </w:rPr>
              <w:t>0</w:t>
            </w:r>
          </w:p>
        </w:tc>
        <w:tc>
          <w:tcPr>
            <w:tcW w:w="661" w:type="pct"/>
            <w:shd w:val="clear" w:color="auto" w:fill="auto"/>
            <w:vAlign w:val="center"/>
          </w:tcPr>
          <w:p w14:paraId="4D10E3CD" w14:textId="77777777" w:rsidR="00740748" w:rsidRPr="00740748" w:rsidRDefault="00740748" w:rsidP="00740748">
            <w:r w:rsidRPr="00740748">
              <w:rPr>
                <w:rFonts w:hint="eastAsia"/>
              </w:rPr>
              <w:t>1.335</w:t>
            </w:r>
          </w:p>
        </w:tc>
        <w:tc>
          <w:tcPr>
            <w:tcW w:w="1181" w:type="pct"/>
            <w:shd w:val="clear" w:color="auto" w:fill="auto"/>
          </w:tcPr>
          <w:p w14:paraId="1C001A66" w14:textId="77777777" w:rsidR="00740748" w:rsidRPr="00740748" w:rsidRDefault="00740748" w:rsidP="00740748">
            <w:r w:rsidRPr="00740748">
              <w:t>현저수량</w:t>
            </w:r>
            <w:r w:rsidRPr="00740748">
              <w:rPr>
                <w:rFonts w:hint="eastAsia"/>
              </w:rPr>
              <w:t xml:space="preserve"> </w:t>
            </w:r>
            <w:r w:rsidRPr="00740748">
              <w:t>(</w:t>
            </w:r>
            <w:r w:rsidRPr="00740748">
              <w:rPr>
                <w:rFonts w:hint="eastAsia"/>
              </w:rPr>
              <w:t>백만㎥)</w:t>
            </w:r>
          </w:p>
        </w:tc>
      </w:tr>
      <w:tr w:rsidR="00740748" w:rsidRPr="006777DC" w14:paraId="317BA983" w14:textId="77777777" w:rsidTr="0039590F">
        <w:trPr>
          <w:trHeight w:val="250"/>
        </w:trPr>
        <w:tc>
          <w:tcPr>
            <w:tcW w:w="1155" w:type="pct"/>
            <w:shd w:val="clear" w:color="auto" w:fill="auto"/>
          </w:tcPr>
          <w:p w14:paraId="12223BC3" w14:textId="77777777" w:rsidR="00740748" w:rsidRPr="00740748" w:rsidRDefault="00740748" w:rsidP="00740748">
            <w:r w:rsidRPr="00740748">
              <w:t>nowrsvwtqy2</w:t>
            </w:r>
          </w:p>
        </w:tc>
        <w:tc>
          <w:tcPr>
            <w:tcW w:w="901" w:type="pct"/>
            <w:shd w:val="clear" w:color="auto" w:fill="auto"/>
          </w:tcPr>
          <w:p w14:paraId="465B5865" w14:textId="77777777" w:rsidR="00740748" w:rsidRPr="00740748" w:rsidRDefault="00740748" w:rsidP="00740748">
            <w:r w:rsidRPr="00740748">
              <w:t>저수율(현재)</w:t>
            </w:r>
          </w:p>
        </w:tc>
        <w:tc>
          <w:tcPr>
            <w:tcW w:w="533" w:type="pct"/>
            <w:shd w:val="clear" w:color="auto" w:fill="auto"/>
          </w:tcPr>
          <w:p w14:paraId="395AE924" w14:textId="77777777" w:rsidR="00740748" w:rsidRPr="00740748" w:rsidRDefault="00740748" w:rsidP="00740748">
            <w:r w:rsidRPr="00740748">
              <w:rPr>
                <w:rFonts w:hint="eastAsia"/>
              </w:rPr>
              <w:t>5.1</w:t>
            </w:r>
          </w:p>
        </w:tc>
        <w:tc>
          <w:tcPr>
            <w:tcW w:w="569" w:type="pct"/>
            <w:shd w:val="clear" w:color="auto" w:fill="auto"/>
          </w:tcPr>
          <w:p w14:paraId="6FAEEABC" w14:textId="77777777" w:rsidR="00740748" w:rsidRPr="00740748" w:rsidRDefault="00740748" w:rsidP="00740748">
            <w:r w:rsidRPr="00740748">
              <w:rPr>
                <w:rFonts w:hint="eastAsia"/>
              </w:rPr>
              <w:t>0</w:t>
            </w:r>
          </w:p>
        </w:tc>
        <w:tc>
          <w:tcPr>
            <w:tcW w:w="661" w:type="pct"/>
            <w:shd w:val="clear" w:color="auto" w:fill="auto"/>
            <w:vAlign w:val="center"/>
          </w:tcPr>
          <w:p w14:paraId="24701447" w14:textId="77777777" w:rsidR="00740748" w:rsidRPr="00740748" w:rsidRDefault="00740748" w:rsidP="00740748">
            <w:r w:rsidRPr="00740748">
              <w:rPr>
                <w:rFonts w:hint="eastAsia"/>
              </w:rPr>
              <w:t>50.6</w:t>
            </w:r>
          </w:p>
        </w:tc>
        <w:tc>
          <w:tcPr>
            <w:tcW w:w="1181" w:type="pct"/>
            <w:shd w:val="clear" w:color="auto" w:fill="auto"/>
          </w:tcPr>
          <w:p w14:paraId="7AC6A382" w14:textId="77777777" w:rsidR="00740748" w:rsidRPr="00740748" w:rsidRDefault="00740748" w:rsidP="00740748">
            <w:r w:rsidRPr="00740748">
              <w:t xml:space="preserve">저수율(현재) </w:t>
            </w:r>
            <w:r w:rsidRPr="00740748">
              <w:rPr>
                <w:rFonts w:hint="eastAsia"/>
              </w:rPr>
              <w:t>(%)</w:t>
            </w:r>
          </w:p>
        </w:tc>
      </w:tr>
      <w:tr w:rsidR="00740748" w:rsidRPr="006777DC" w14:paraId="0FAD3820" w14:textId="77777777" w:rsidTr="0039590F">
        <w:trPr>
          <w:trHeight w:val="250"/>
        </w:trPr>
        <w:tc>
          <w:tcPr>
            <w:tcW w:w="1155" w:type="pct"/>
            <w:shd w:val="clear" w:color="auto" w:fill="auto"/>
            <w:vAlign w:val="center"/>
          </w:tcPr>
          <w:p w14:paraId="7022E705" w14:textId="77777777" w:rsidR="00740748" w:rsidRPr="00740748" w:rsidRDefault="00740748" w:rsidP="00740748">
            <w:proofErr w:type="spellStart"/>
            <w:r w:rsidRPr="00740748">
              <w:t>nowthsyracmtlrf</w:t>
            </w:r>
            <w:proofErr w:type="spellEnd"/>
          </w:p>
        </w:tc>
        <w:tc>
          <w:tcPr>
            <w:tcW w:w="901" w:type="pct"/>
            <w:shd w:val="clear" w:color="auto" w:fill="auto"/>
            <w:vAlign w:val="center"/>
          </w:tcPr>
          <w:p w14:paraId="0605A242" w14:textId="77777777" w:rsidR="00740748" w:rsidRPr="00740748" w:rsidRDefault="00740748" w:rsidP="00740748">
            <w:proofErr w:type="spellStart"/>
            <w:r w:rsidRPr="00740748">
              <w:t>전일누계강</w:t>
            </w:r>
            <w:r w:rsidRPr="00740748">
              <w:rPr>
                <w:rFonts w:hint="eastAsia"/>
              </w:rPr>
              <w:t>우량</w:t>
            </w:r>
            <w:proofErr w:type="spellEnd"/>
          </w:p>
          <w:p w14:paraId="212E5FC5" w14:textId="77777777" w:rsidR="00740748" w:rsidRPr="00740748" w:rsidRDefault="00740748" w:rsidP="00740748">
            <w:r w:rsidRPr="00740748">
              <w:t>(금년)</w:t>
            </w:r>
          </w:p>
        </w:tc>
        <w:tc>
          <w:tcPr>
            <w:tcW w:w="533" w:type="pct"/>
            <w:shd w:val="clear" w:color="auto" w:fill="auto"/>
            <w:vAlign w:val="center"/>
          </w:tcPr>
          <w:p w14:paraId="0B1CDF56" w14:textId="77777777" w:rsidR="00740748" w:rsidRPr="00740748" w:rsidRDefault="00740748" w:rsidP="00740748">
            <w:r w:rsidRPr="00740748">
              <w:rPr>
                <w:rFonts w:hint="eastAsia"/>
              </w:rPr>
              <w:t>10.4</w:t>
            </w:r>
          </w:p>
        </w:tc>
        <w:tc>
          <w:tcPr>
            <w:tcW w:w="569" w:type="pct"/>
            <w:shd w:val="clear" w:color="auto" w:fill="auto"/>
            <w:vAlign w:val="center"/>
          </w:tcPr>
          <w:p w14:paraId="6DB0A6C1" w14:textId="77777777" w:rsidR="00740748" w:rsidRPr="00740748" w:rsidRDefault="00740748" w:rsidP="00740748">
            <w:r w:rsidRPr="00740748">
              <w:rPr>
                <w:rFonts w:hint="eastAsia"/>
              </w:rPr>
              <w:t>0</w:t>
            </w:r>
          </w:p>
        </w:tc>
        <w:tc>
          <w:tcPr>
            <w:tcW w:w="661" w:type="pct"/>
            <w:shd w:val="clear" w:color="auto" w:fill="auto"/>
            <w:vAlign w:val="center"/>
          </w:tcPr>
          <w:p w14:paraId="2CFA2304" w14:textId="77777777" w:rsidR="00740748" w:rsidRPr="00740748" w:rsidRDefault="00740748" w:rsidP="00740748">
            <w:r w:rsidRPr="00740748">
              <w:t>783.0</w:t>
            </w:r>
          </w:p>
        </w:tc>
        <w:tc>
          <w:tcPr>
            <w:tcW w:w="1181" w:type="pct"/>
            <w:shd w:val="clear" w:color="auto" w:fill="auto"/>
            <w:vAlign w:val="center"/>
          </w:tcPr>
          <w:p w14:paraId="131E0F52" w14:textId="77777777" w:rsidR="00740748" w:rsidRPr="00740748" w:rsidRDefault="00740748" w:rsidP="00740748">
            <w:proofErr w:type="spellStart"/>
            <w:r w:rsidRPr="00740748">
              <w:t>전일누계강</w:t>
            </w:r>
            <w:r w:rsidRPr="00740748">
              <w:rPr>
                <w:rFonts w:hint="eastAsia"/>
              </w:rPr>
              <w:t>우량</w:t>
            </w:r>
            <w:proofErr w:type="spellEnd"/>
            <w:r w:rsidRPr="00740748">
              <w:rPr>
                <w:rFonts w:hint="eastAsia"/>
              </w:rPr>
              <w:t xml:space="preserve"> </w:t>
            </w:r>
            <w:r w:rsidRPr="00740748">
              <w:t>(</w:t>
            </w:r>
            <w:r w:rsidRPr="00740748">
              <w:rPr>
                <w:rFonts w:hint="eastAsia"/>
              </w:rPr>
              <w:t>㎜</w:t>
            </w:r>
            <w:r w:rsidRPr="00740748">
              <w:t>)</w:t>
            </w:r>
          </w:p>
          <w:p w14:paraId="033E7F7B" w14:textId="77777777" w:rsidR="00740748" w:rsidRPr="00740748" w:rsidRDefault="00740748" w:rsidP="00740748">
            <w:r w:rsidRPr="00740748">
              <w:t>(금년)</w:t>
            </w:r>
          </w:p>
        </w:tc>
      </w:tr>
      <w:tr w:rsidR="00740748" w:rsidRPr="006777DC" w14:paraId="230FDD82" w14:textId="77777777" w:rsidTr="0039590F">
        <w:trPr>
          <w:trHeight w:val="250"/>
        </w:trPr>
        <w:tc>
          <w:tcPr>
            <w:tcW w:w="1155" w:type="pct"/>
            <w:shd w:val="clear" w:color="auto" w:fill="auto"/>
          </w:tcPr>
          <w:p w14:paraId="034EDE13" w14:textId="77777777" w:rsidR="00740748" w:rsidRPr="00740748" w:rsidRDefault="00740748" w:rsidP="00740748">
            <w:proofErr w:type="spellStart"/>
            <w:r w:rsidRPr="00740748">
              <w:t>nyearavrgacmtlrf</w:t>
            </w:r>
            <w:proofErr w:type="spellEnd"/>
          </w:p>
        </w:tc>
        <w:tc>
          <w:tcPr>
            <w:tcW w:w="901" w:type="pct"/>
            <w:shd w:val="clear" w:color="auto" w:fill="auto"/>
          </w:tcPr>
          <w:p w14:paraId="03AA3D19" w14:textId="77777777" w:rsidR="00740748" w:rsidRPr="00740748" w:rsidRDefault="00740748" w:rsidP="00740748">
            <w:proofErr w:type="spellStart"/>
            <w:r w:rsidRPr="00740748">
              <w:t>전일누계강</w:t>
            </w:r>
            <w:r w:rsidRPr="00740748">
              <w:rPr>
                <w:rFonts w:hint="eastAsia"/>
              </w:rPr>
              <w:t>우량</w:t>
            </w:r>
            <w:proofErr w:type="spellEnd"/>
          </w:p>
          <w:p w14:paraId="34F6926B" w14:textId="77777777" w:rsidR="00740748" w:rsidRPr="00740748" w:rsidRDefault="00740748" w:rsidP="00740748">
            <w:r w:rsidRPr="00740748">
              <w:t>(</w:t>
            </w:r>
            <w:r w:rsidRPr="00740748">
              <w:rPr>
                <w:rFonts w:hint="eastAsia"/>
              </w:rPr>
              <w:t>예</w:t>
            </w:r>
            <w:r w:rsidRPr="00740748">
              <w:t>년)</w:t>
            </w:r>
          </w:p>
        </w:tc>
        <w:tc>
          <w:tcPr>
            <w:tcW w:w="533" w:type="pct"/>
            <w:shd w:val="clear" w:color="auto" w:fill="auto"/>
            <w:vAlign w:val="center"/>
          </w:tcPr>
          <w:p w14:paraId="725BF564" w14:textId="77777777" w:rsidR="00740748" w:rsidRPr="00740748" w:rsidRDefault="00740748" w:rsidP="00740748">
            <w:r w:rsidRPr="00740748">
              <w:rPr>
                <w:rFonts w:hint="eastAsia"/>
              </w:rPr>
              <w:t>10.4</w:t>
            </w:r>
          </w:p>
        </w:tc>
        <w:tc>
          <w:tcPr>
            <w:tcW w:w="569" w:type="pct"/>
            <w:shd w:val="clear" w:color="auto" w:fill="auto"/>
            <w:vAlign w:val="center"/>
          </w:tcPr>
          <w:p w14:paraId="4CE1E8D0" w14:textId="77777777" w:rsidR="00740748" w:rsidRPr="00740748" w:rsidRDefault="00740748" w:rsidP="00740748">
            <w:r w:rsidRPr="00740748">
              <w:rPr>
                <w:rFonts w:hint="eastAsia"/>
              </w:rPr>
              <w:t>0</w:t>
            </w:r>
          </w:p>
        </w:tc>
        <w:tc>
          <w:tcPr>
            <w:tcW w:w="661" w:type="pct"/>
            <w:shd w:val="clear" w:color="auto" w:fill="auto"/>
            <w:vAlign w:val="center"/>
          </w:tcPr>
          <w:p w14:paraId="11AD4FF4" w14:textId="77777777" w:rsidR="00740748" w:rsidRPr="00740748" w:rsidRDefault="00740748" w:rsidP="00740748">
            <w:r w:rsidRPr="00740748">
              <w:t>711.1</w:t>
            </w:r>
          </w:p>
        </w:tc>
        <w:tc>
          <w:tcPr>
            <w:tcW w:w="1181" w:type="pct"/>
            <w:shd w:val="clear" w:color="auto" w:fill="auto"/>
          </w:tcPr>
          <w:p w14:paraId="40E0F5B1" w14:textId="77777777" w:rsidR="00740748" w:rsidRPr="00740748" w:rsidRDefault="00740748" w:rsidP="00740748">
            <w:proofErr w:type="spellStart"/>
            <w:r w:rsidRPr="00740748">
              <w:t>전일누계강</w:t>
            </w:r>
            <w:r w:rsidRPr="00740748">
              <w:rPr>
                <w:rFonts w:hint="eastAsia"/>
              </w:rPr>
              <w:t>우량</w:t>
            </w:r>
            <w:proofErr w:type="spellEnd"/>
            <w:r w:rsidRPr="00740748">
              <w:rPr>
                <w:rFonts w:hint="eastAsia"/>
              </w:rPr>
              <w:t xml:space="preserve"> </w:t>
            </w:r>
            <w:r w:rsidRPr="00740748">
              <w:t>(</w:t>
            </w:r>
            <w:r w:rsidRPr="00740748">
              <w:rPr>
                <w:rFonts w:hint="eastAsia"/>
              </w:rPr>
              <w:t>㎜</w:t>
            </w:r>
            <w:r w:rsidRPr="00740748">
              <w:t>)</w:t>
            </w:r>
          </w:p>
          <w:p w14:paraId="113E6E08" w14:textId="77777777" w:rsidR="00740748" w:rsidRPr="00740748" w:rsidRDefault="00740748" w:rsidP="00740748">
            <w:r w:rsidRPr="00740748">
              <w:t>(</w:t>
            </w:r>
            <w:r w:rsidRPr="00740748">
              <w:rPr>
                <w:rFonts w:hint="eastAsia"/>
              </w:rPr>
              <w:t>예</w:t>
            </w:r>
            <w:r w:rsidRPr="00740748">
              <w:t>년)</w:t>
            </w:r>
          </w:p>
        </w:tc>
      </w:tr>
      <w:tr w:rsidR="00740748" w:rsidRPr="00D27388" w14:paraId="689A6BDC" w14:textId="77777777" w:rsidTr="000317B7">
        <w:trPr>
          <w:trHeight w:val="250"/>
        </w:trPr>
        <w:tc>
          <w:tcPr>
            <w:tcW w:w="1155" w:type="pct"/>
            <w:shd w:val="clear" w:color="auto" w:fill="auto"/>
            <w:vAlign w:val="center"/>
          </w:tcPr>
          <w:p w14:paraId="32B18B56" w14:textId="77777777" w:rsidR="00740748" w:rsidRPr="00740748" w:rsidRDefault="00740748" w:rsidP="00740748">
            <w:proofErr w:type="spellStart"/>
            <w:r w:rsidRPr="00740748">
              <w:t>thsyracmtlrf</w:t>
            </w:r>
            <w:proofErr w:type="spellEnd"/>
          </w:p>
        </w:tc>
        <w:tc>
          <w:tcPr>
            <w:tcW w:w="901" w:type="pct"/>
            <w:shd w:val="clear" w:color="auto" w:fill="auto"/>
            <w:vAlign w:val="center"/>
          </w:tcPr>
          <w:p w14:paraId="603B242D" w14:textId="77777777" w:rsidR="00740748" w:rsidRPr="00740748" w:rsidRDefault="00740748" w:rsidP="00740748">
            <w:proofErr w:type="spellStart"/>
            <w:r w:rsidRPr="00740748">
              <w:t>전일누계강</w:t>
            </w:r>
            <w:r w:rsidRPr="00740748">
              <w:rPr>
                <w:rFonts w:hint="eastAsia"/>
              </w:rPr>
              <w:t>우량</w:t>
            </w:r>
            <w:proofErr w:type="spellEnd"/>
          </w:p>
          <w:p w14:paraId="57E7CC8E" w14:textId="77777777" w:rsidR="00740748" w:rsidRPr="00740748" w:rsidRDefault="00740748" w:rsidP="00740748">
            <w:r w:rsidRPr="00740748">
              <w:t>(</w:t>
            </w:r>
            <w:r w:rsidRPr="00740748">
              <w:rPr>
                <w:rFonts w:hint="eastAsia"/>
              </w:rPr>
              <w:t>전</w:t>
            </w:r>
            <w:r w:rsidRPr="00740748">
              <w:t>년)</w:t>
            </w:r>
          </w:p>
        </w:tc>
        <w:tc>
          <w:tcPr>
            <w:tcW w:w="533" w:type="pct"/>
            <w:shd w:val="clear" w:color="auto" w:fill="auto"/>
            <w:vAlign w:val="center"/>
          </w:tcPr>
          <w:p w14:paraId="729F473D" w14:textId="77777777" w:rsidR="00740748" w:rsidRPr="00740748" w:rsidRDefault="00740748" w:rsidP="00740748">
            <w:r w:rsidRPr="00740748">
              <w:rPr>
                <w:rFonts w:hint="eastAsia"/>
              </w:rPr>
              <w:t>10.4</w:t>
            </w:r>
          </w:p>
        </w:tc>
        <w:tc>
          <w:tcPr>
            <w:tcW w:w="569" w:type="pct"/>
            <w:shd w:val="clear" w:color="auto" w:fill="auto"/>
            <w:vAlign w:val="center"/>
          </w:tcPr>
          <w:p w14:paraId="637CDF53" w14:textId="77777777" w:rsidR="00740748" w:rsidRPr="00740748" w:rsidRDefault="00740748" w:rsidP="00740748">
            <w:r w:rsidRPr="00740748">
              <w:rPr>
                <w:rFonts w:hint="eastAsia"/>
              </w:rPr>
              <w:t>0</w:t>
            </w:r>
          </w:p>
        </w:tc>
        <w:tc>
          <w:tcPr>
            <w:tcW w:w="661" w:type="pct"/>
            <w:shd w:val="clear" w:color="auto" w:fill="auto"/>
            <w:vAlign w:val="center"/>
          </w:tcPr>
          <w:p w14:paraId="48907035" w14:textId="77777777" w:rsidR="00740748" w:rsidRPr="00740748" w:rsidRDefault="00740748" w:rsidP="00740748">
            <w:r w:rsidRPr="00740748">
              <w:t>399.0</w:t>
            </w:r>
          </w:p>
        </w:tc>
        <w:tc>
          <w:tcPr>
            <w:tcW w:w="1181" w:type="pct"/>
            <w:shd w:val="clear" w:color="auto" w:fill="auto"/>
            <w:vAlign w:val="center"/>
          </w:tcPr>
          <w:p w14:paraId="682D8129" w14:textId="77777777" w:rsidR="00740748" w:rsidRPr="00740748" w:rsidRDefault="00740748" w:rsidP="00740748">
            <w:proofErr w:type="spellStart"/>
            <w:r w:rsidRPr="00740748">
              <w:t>전일누계강</w:t>
            </w:r>
            <w:r w:rsidRPr="00740748">
              <w:rPr>
                <w:rFonts w:hint="eastAsia"/>
              </w:rPr>
              <w:t>우량</w:t>
            </w:r>
            <w:proofErr w:type="spellEnd"/>
            <w:r w:rsidRPr="00740748">
              <w:rPr>
                <w:rFonts w:hint="eastAsia"/>
              </w:rPr>
              <w:t xml:space="preserve"> </w:t>
            </w:r>
            <w:r w:rsidRPr="00740748">
              <w:t>(</w:t>
            </w:r>
            <w:r w:rsidRPr="00740748">
              <w:rPr>
                <w:rFonts w:hint="eastAsia"/>
              </w:rPr>
              <w:t>㎜</w:t>
            </w:r>
            <w:r w:rsidRPr="00740748">
              <w:t>)</w:t>
            </w:r>
          </w:p>
          <w:p w14:paraId="34C0EEEB" w14:textId="77777777" w:rsidR="00740748" w:rsidRPr="00740748" w:rsidRDefault="00740748" w:rsidP="00740748">
            <w:r w:rsidRPr="00740748">
              <w:t>(</w:t>
            </w:r>
            <w:r w:rsidRPr="00740748">
              <w:rPr>
                <w:rFonts w:hint="eastAsia"/>
              </w:rPr>
              <w:t>전</w:t>
            </w:r>
            <w:r w:rsidRPr="00740748">
              <w:t>년)</w:t>
            </w:r>
          </w:p>
        </w:tc>
      </w:tr>
      <w:tr w:rsidR="00740748" w:rsidRPr="006777DC" w14:paraId="59FD61E7" w14:textId="77777777" w:rsidTr="0039590F">
        <w:trPr>
          <w:trHeight w:val="250"/>
        </w:trPr>
        <w:tc>
          <w:tcPr>
            <w:tcW w:w="1155" w:type="pct"/>
            <w:shd w:val="clear" w:color="auto" w:fill="auto"/>
          </w:tcPr>
          <w:p w14:paraId="0728C37F" w14:textId="77777777" w:rsidR="00740748" w:rsidRPr="00740748" w:rsidRDefault="00740748" w:rsidP="00740748">
            <w:proofErr w:type="spellStart"/>
            <w:r w:rsidRPr="00740748">
              <w:lastRenderedPageBreak/>
              <w:t>nyearlowlevel</w:t>
            </w:r>
            <w:proofErr w:type="spellEnd"/>
          </w:p>
        </w:tc>
        <w:tc>
          <w:tcPr>
            <w:tcW w:w="901" w:type="pct"/>
            <w:shd w:val="clear" w:color="auto" w:fill="auto"/>
          </w:tcPr>
          <w:p w14:paraId="41E09A2E" w14:textId="77777777" w:rsidR="00740748" w:rsidRPr="00740748" w:rsidRDefault="00740748" w:rsidP="00740748">
            <w:proofErr w:type="spellStart"/>
            <w:r w:rsidRPr="00740748">
              <w:t>저수위</w:t>
            </w:r>
            <w:proofErr w:type="spellEnd"/>
            <w:r w:rsidRPr="00740748">
              <w:t>(예년)</w:t>
            </w:r>
          </w:p>
        </w:tc>
        <w:tc>
          <w:tcPr>
            <w:tcW w:w="533" w:type="pct"/>
            <w:shd w:val="clear" w:color="auto" w:fill="auto"/>
          </w:tcPr>
          <w:p w14:paraId="6087B5A5" w14:textId="77777777" w:rsidR="00740748" w:rsidRPr="00740748" w:rsidRDefault="00740748" w:rsidP="00740748">
            <w:r w:rsidRPr="00740748">
              <w:rPr>
                <w:rFonts w:hint="eastAsia"/>
              </w:rPr>
              <w:t>10.4</w:t>
            </w:r>
          </w:p>
        </w:tc>
        <w:tc>
          <w:tcPr>
            <w:tcW w:w="569" w:type="pct"/>
            <w:shd w:val="clear" w:color="auto" w:fill="auto"/>
          </w:tcPr>
          <w:p w14:paraId="51505A19" w14:textId="77777777" w:rsidR="00740748" w:rsidRPr="00740748" w:rsidRDefault="00740748" w:rsidP="00740748">
            <w:r w:rsidRPr="00740748">
              <w:rPr>
                <w:rFonts w:hint="eastAsia"/>
              </w:rPr>
              <w:t>0</w:t>
            </w:r>
          </w:p>
        </w:tc>
        <w:tc>
          <w:tcPr>
            <w:tcW w:w="661" w:type="pct"/>
            <w:shd w:val="clear" w:color="auto" w:fill="auto"/>
            <w:vAlign w:val="center"/>
          </w:tcPr>
          <w:p w14:paraId="129D6526" w14:textId="77777777" w:rsidR="00740748" w:rsidRPr="00740748" w:rsidRDefault="00740748" w:rsidP="00740748">
            <w:r w:rsidRPr="00740748">
              <w:t>35.95</w:t>
            </w:r>
          </w:p>
        </w:tc>
        <w:tc>
          <w:tcPr>
            <w:tcW w:w="1181" w:type="pct"/>
            <w:shd w:val="clear" w:color="auto" w:fill="auto"/>
          </w:tcPr>
          <w:p w14:paraId="3B3E2425" w14:textId="77777777" w:rsidR="00740748" w:rsidRPr="00740748" w:rsidRDefault="00740748" w:rsidP="00740748">
            <w:proofErr w:type="spellStart"/>
            <w:r w:rsidRPr="00740748">
              <w:t>저수위</w:t>
            </w:r>
            <w:proofErr w:type="spellEnd"/>
            <w:r w:rsidRPr="00740748">
              <w:t xml:space="preserve">(예년) </w:t>
            </w:r>
            <w:r w:rsidRPr="00740748">
              <w:rPr>
                <w:rFonts w:hint="eastAsia"/>
              </w:rPr>
              <w:t>(</w:t>
            </w:r>
            <w:proofErr w:type="spellStart"/>
            <w:r w:rsidRPr="00740748">
              <w:rPr>
                <w:rFonts w:hint="eastAsia"/>
              </w:rPr>
              <w:t>EL.m</w:t>
            </w:r>
            <w:proofErr w:type="spellEnd"/>
            <w:r w:rsidRPr="00740748">
              <w:rPr>
                <w:rFonts w:hint="eastAsia"/>
              </w:rPr>
              <w:t>)</w:t>
            </w:r>
          </w:p>
        </w:tc>
      </w:tr>
      <w:tr w:rsidR="00740748" w:rsidRPr="006777DC" w14:paraId="13540233" w14:textId="77777777" w:rsidTr="0039590F">
        <w:trPr>
          <w:trHeight w:val="250"/>
        </w:trPr>
        <w:tc>
          <w:tcPr>
            <w:tcW w:w="1155" w:type="pct"/>
            <w:shd w:val="clear" w:color="auto" w:fill="auto"/>
          </w:tcPr>
          <w:p w14:paraId="68A1B92D" w14:textId="77777777" w:rsidR="00740748" w:rsidRPr="00740748" w:rsidRDefault="00740748" w:rsidP="00740748">
            <w:proofErr w:type="spellStart"/>
            <w:r w:rsidRPr="00740748">
              <w:t>nyearrsvwtqy</w:t>
            </w:r>
            <w:proofErr w:type="spellEnd"/>
          </w:p>
        </w:tc>
        <w:tc>
          <w:tcPr>
            <w:tcW w:w="901" w:type="pct"/>
            <w:shd w:val="clear" w:color="auto" w:fill="auto"/>
          </w:tcPr>
          <w:p w14:paraId="1F49E085" w14:textId="77777777" w:rsidR="00740748" w:rsidRPr="00740748" w:rsidRDefault="00740748" w:rsidP="00740748">
            <w:r w:rsidRPr="00740748">
              <w:t>저수율(예년)</w:t>
            </w:r>
          </w:p>
        </w:tc>
        <w:tc>
          <w:tcPr>
            <w:tcW w:w="533" w:type="pct"/>
            <w:shd w:val="clear" w:color="auto" w:fill="auto"/>
          </w:tcPr>
          <w:p w14:paraId="70371ABE" w14:textId="77777777" w:rsidR="00740748" w:rsidRPr="00740748" w:rsidRDefault="00740748" w:rsidP="00740748">
            <w:r w:rsidRPr="00740748">
              <w:rPr>
                <w:rFonts w:hint="eastAsia"/>
              </w:rPr>
              <w:t>5.1</w:t>
            </w:r>
          </w:p>
        </w:tc>
        <w:tc>
          <w:tcPr>
            <w:tcW w:w="569" w:type="pct"/>
            <w:shd w:val="clear" w:color="auto" w:fill="auto"/>
          </w:tcPr>
          <w:p w14:paraId="0D09CF5B" w14:textId="77777777" w:rsidR="00740748" w:rsidRPr="00740748" w:rsidRDefault="00740748" w:rsidP="00740748">
            <w:r w:rsidRPr="00740748">
              <w:rPr>
                <w:rFonts w:hint="eastAsia"/>
              </w:rPr>
              <w:t>0</w:t>
            </w:r>
          </w:p>
        </w:tc>
        <w:tc>
          <w:tcPr>
            <w:tcW w:w="661" w:type="pct"/>
            <w:shd w:val="clear" w:color="auto" w:fill="auto"/>
            <w:vAlign w:val="center"/>
          </w:tcPr>
          <w:p w14:paraId="4C6491ED" w14:textId="77777777" w:rsidR="00740748" w:rsidRPr="00740748" w:rsidRDefault="00740748" w:rsidP="00740748">
            <w:r w:rsidRPr="00740748">
              <w:t>63.2</w:t>
            </w:r>
          </w:p>
        </w:tc>
        <w:tc>
          <w:tcPr>
            <w:tcW w:w="1181" w:type="pct"/>
            <w:shd w:val="clear" w:color="auto" w:fill="auto"/>
          </w:tcPr>
          <w:p w14:paraId="493F0FF5" w14:textId="77777777" w:rsidR="00740748" w:rsidRPr="00740748" w:rsidRDefault="00740748" w:rsidP="00740748">
            <w:r w:rsidRPr="00740748">
              <w:t xml:space="preserve">저수율(예년) </w:t>
            </w:r>
            <w:r w:rsidRPr="00740748">
              <w:rPr>
                <w:rFonts w:hint="eastAsia"/>
              </w:rPr>
              <w:t>(%)</w:t>
            </w:r>
          </w:p>
        </w:tc>
      </w:tr>
      <w:tr w:rsidR="00740748" w:rsidRPr="006777DC" w14:paraId="6DAB49D0" w14:textId="77777777" w:rsidTr="0039590F">
        <w:trPr>
          <w:trHeight w:val="250"/>
        </w:trPr>
        <w:tc>
          <w:tcPr>
            <w:tcW w:w="1155" w:type="pct"/>
            <w:shd w:val="clear" w:color="auto" w:fill="auto"/>
            <w:vAlign w:val="center"/>
          </w:tcPr>
          <w:p w14:paraId="18E509FD" w14:textId="77777777" w:rsidR="00740748" w:rsidRPr="00740748" w:rsidRDefault="00740748" w:rsidP="00740748">
            <w:proofErr w:type="spellStart"/>
            <w:r w:rsidRPr="00740748">
              <w:t>prcptqy</w:t>
            </w:r>
            <w:proofErr w:type="spellEnd"/>
          </w:p>
        </w:tc>
        <w:tc>
          <w:tcPr>
            <w:tcW w:w="901" w:type="pct"/>
            <w:shd w:val="clear" w:color="auto" w:fill="auto"/>
            <w:vAlign w:val="center"/>
          </w:tcPr>
          <w:p w14:paraId="25BCEFE0" w14:textId="77777777" w:rsidR="00740748" w:rsidRPr="00740748" w:rsidRDefault="00740748" w:rsidP="00740748">
            <w:r w:rsidRPr="00740748">
              <w:t>강우량(전일)</w:t>
            </w:r>
          </w:p>
        </w:tc>
        <w:tc>
          <w:tcPr>
            <w:tcW w:w="533" w:type="pct"/>
            <w:shd w:val="clear" w:color="auto" w:fill="auto"/>
            <w:vAlign w:val="center"/>
          </w:tcPr>
          <w:p w14:paraId="5C4B2A5B" w14:textId="77777777" w:rsidR="00740748" w:rsidRPr="00740748" w:rsidRDefault="00740748" w:rsidP="00740748">
            <w:r w:rsidRPr="00740748">
              <w:rPr>
                <w:rFonts w:hint="eastAsia"/>
              </w:rPr>
              <w:t>8,2</w:t>
            </w:r>
          </w:p>
        </w:tc>
        <w:tc>
          <w:tcPr>
            <w:tcW w:w="569" w:type="pct"/>
            <w:shd w:val="clear" w:color="auto" w:fill="auto"/>
            <w:vAlign w:val="center"/>
          </w:tcPr>
          <w:p w14:paraId="4AA4D7EC" w14:textId="77777777" w:rsidR="00740748" w:rsidRPr="00740748" w:rsidRDefault="00740748" w:rsidP="00740748">
            <w:r w:rsidRPr="00740748">
              <w:rPr>
                <w:rFonts w:hint="eastAsia"/>
              </w:rPr>
              <w:t>0</w:t>
            </w:r>
          </w:p>
        </w:tc>
        <w:tc>
          <w:tcPr>
            <w:tcW w:w="661" w:type="pct"/>
            <w:shd w:val="clear" w:color="auto" w:fill="auto"/>
            <w:vAlign w:val="center"/>
          </w:tcPr>
          <w:p w14:paraId="30FC6408" w14:textId="77777777" w:rsidR="00740748" w:rsidRPr="00740748" w:rsidRDefault="00740748" w:rsidP="00740748">
            <w:r w:rsidRPr="00740748">
              <w:t>0.0</w:t>
            </w:r>
          </w:p>
        </w:tc>
        <w:tc>
          <w:tcPr>
            <w:tcW w:w="1181" w:type="pct"/>
            <w:shd w:val="clear" w:color="auto" w:fill="auto"/>
            <w:vAlign w:val="center"/>
          </w:tcPr>
          <w:p w14:paraId="5D9664F1" w14:textId="77777777" w:rsidR="00740748" w:rsidRPr="00740748" w:rsidRDefault="00740748" w:rsidP="00740748">
            <w:r w:rsidRPr="00740748">
              <w:t>강우량(전일) (</w:t>
            </w:r>
            <w:r w:rsidRPr="00740748">
              <w:rPr>
                <w:rFonts w:hint="eastAsia"/>
              </w:rPr>
              <w:t>㎜</w:t>
            </w:r>
            <w:r w:rsidRPr="00740748">
              <w:t>)</w:t>
            </w:r>
          </w:p>
        </w:tc>
      </w:tr>
      <w:tr w:rsidR="00740748" w:rsidRPr="006777DC" w14:paraId="5C720BD9" w14:textId="77777777" w:rsidTr="0039590F">
        <w:trPr>
          <w:trHeight w:val="250"/>
        </w:trPr>
        <w:tc>
          <w:tcPr>
            <w:tcW w:w="1155" w:type="pct"/>
            <w:shd w:val="clear" w:color="auto" w:fill="auto"/>
          </w:tcPr>
          <w:p w14:paraId="5F3BAFB7" w14:textId="77777777" w:rsidR="00740748" w:rsidRPr="00740748" w:rsidRDefault="00740748" w:rsidP="00740748">
            <w:r w:rsidRPr="00740748">
              <w:t>river</w:t>
            </w:r>
          </w:p>
        </w:tc>
        <w:tc>
          <w:tcPr>
            <w:tcW w:w="901" w:type="pct"/>
            <w:shd w:val="clear" w:color="auto" w:fill="auto"/>
          </w:tcPr>
          <w:p w14:paraId="0FD0E2C4" w14:textId="77777777" w:rsidR="00740748" w:rsidRPr="00740748" w:rsidRDefault="00740748" w:rsidP="00740748">
            <w:r w:rsidRPr="00740748">
              <w:t xml:space="preserve">전일 </w:t>
            </w:r>
            <w:proofErr w:type="spellStart"/>
            <w:r w:rsidRPr="00740748">
              <w:t>방류량</w:t>
            </w:r>
            <w:proofErr w:type="spellEnd"/>
          </w:p>
          <w:p w14:paraId="5B98202A" w14:textId="77777777" w:rsidR="00740748" w:rsidRPr="00740748" w:rsidRDefault="00740748" w:rsidP="00740748">
            <w:r w:rsidRPr="00740748">
              <w:t>(하천, 관개)</w:t>
            </w:r>
          </w:p>
        </w:tc>
        <w:tc>
          <w:tcPr>
            <w:tcW w:w="533" w:type="pct"/>
            <w:shd w:val="clear" w:color="auto" w:fill="auto"/>
            <w:vAlign w:val="center"/>
          </w:tcPr>
          <w:p w14:paraId="7616D67A" w14:textId="77777777" w:rsidR="00740748" w:rsidRPr="00740748" w:rsidRDefault="00740748" w:rsidP="00740748">
            <w:r w:rsidRPr="00740748">
              <w:rPr>
                <w:rFonts w:hint="eastAsia"/>
              </w:rPr>
              <w:t>15.3</w:t>
            </w:r>
          </w:p>
        </w:tc>
        <w:tc>
          <w:tcPr>
            <w:tcW w:w="569" w:type="pct"/>
            <w:shd w:val="clear" w:color="auto" w:fill="auto"/>
            <w:vAlign w:val="center"/>
          </w:tcPr>
          <w:p w14:paraId="652F03C0" w14:textId="77777777" w:rsidR="00740748" w:rsidRPr="00740748" w:rsidRDefault="00740748" w:rsidP="00740748">
            <w:r w:rsidRPr="00740748">
              <w:rPr>
                <w:rFonts w:hint="eastAsia"/>
              </w:rPr>
              <w:t>0</w:t>
            </w:r>
          </w:p>
        </w:tc>
        <w:tc>
          <w:tcPr>
            <w:tcW w:w="661" w:type="pct"/>
            <w:shd w:val="clear" w:color="auto" w:fill="auto"/>
            <w:vAlign w:val="center"/>
          </w:tcPr>
          <w:p w14:paraId="57AFB949" w14:textId="77777777" w:rsidR="00740748" w:rsidRPr="00740748" w:rsidRDefault="00740748" w:rsidP="00740748">
            <w:r w:rsidRPr="00740748">
              <w:t>0.000</w:t>
            </w:r>
          </w:p>
        </w:tc>
        <w:tc>
          <w:tcPr>
            <w:tcW w:w="1181" w:type="pct"/>
            <w:shd w:val="clear" w:color="auto" w:fill="auto"/>
          </w:tcPr>
          <w:p w14:paraId="0B640BE0" w14:textId="77777777" w:rsidR="00740748" w:rsidRPr="00740748" w:rsidRDefault="00740748" w:rsidP="00740748">
            <w:r w:rsidRPr="00740748">
              <w:t xml:space="preserve">전일 </w:t>
            </w:r>
            <w:proofErr w:type="spellStart"/>
            <w:r w:rsidRPr="00740748">
              <w:t>방류량</w:t>
            </w:r>
            <w:proofErr w:type="spellEnd"/>
            <w:r w:rsidRPr="00740748">
              <w:rPr>
                <w:rFonts w:hint="eastAsia"/>
              </w:rPr>
              <w:t xml:space="preserve"> </w:t>
            </w:r>
            <w:r w:rsidRPr="00740748">
              <w:t>(</w:t>
            </w:r>
            <w:r w:rsidRPr="00740748">
              <w:rPr>
                <w:rFonts w:hint="eastAsia"/>
              </w:rPr>
              <w:t>㎥/sec)</w:t>
            </w:r>
          </w:p>
          <w:p w14:paraId="18284880" w14:textId="77777777" w:rsidR="00740748" w:rsidRPr="00740748" w:rsidRDefault="00740748" w:rsidP="00740748">
            <w:r w:rsidRPr="00740748">
              <w:t>(하천, 관개)</w:t>
            </w:r>
          </w:p>
        </w:tc>
      </w:tr>
      <w:tr w:rsidR="00740748" w:rsidRPr="006777DC" w14:paraId="1B6E9BA2" w14:textId="77777777" w:rsidTr="0039590F">
        <w:trPr>
          <w:trHeight w:val="250"/>
        </w:trPr>
        <w:tc>
          <w:tcPr>
            <w:tcW w:w="1155" w:type="pct"/>
            <w:shd w:val="clear" w:color="auto" w:fill="auto"/>
          </w:tcPr>
          <w:p w14:paraId="1E3D6A43" w14:textId="77777777" w:rsidR="00740748" w:rsidRPr="00740748" w:rsidRDefault="00740748" w:rsidP="00740748">
            <w:proofErr w:type="spellStart"/>
            <w:r w:rsidRPr="00740748">
              <w:t>sangwater</w:t>
            </w:r>
            <w:proofErr w:type="spellEnd"/>
          </w:p>
        </w:tc>
        <w:tc>
          <w:tcPr>
            <w:tcW w:w="901" w:type="pct"/>
            <w:shd w:val="clear" w:color="auto" w:fill="auto"/>
          </w:tcPr>
          <w:p w14:paraId="35224B6E" w14:textId="77777777" w:rsidR="00740748" w:rsidRPr="00740748" w:rsidRDefault="00740748" w:rsidP="00740748">
            <w:r w:rsidRPr="00740748">
              <w:t xml:space="preserve">전일 </w:t>
            </w:r>
            <w:proofErr w:type="spellStart"/>
            <w:r w:rsidRPr="00740748">
              <w:t>방류량</w:t>
            </w:r>
            <w:proofErr w:type="spellEnd"/>
          </w:p>
          <w:p w14:paraId="7FB4928C" w14:textId="77777777" w:rsidR="00740748" w:rsidRPr="00740748" w:rsidRDefault="00740748" w:rsidP="00740748">
            <w:r w:rsidRPr="00740748">
              <w:t>(</w:t>
            </w:r>
            <w:proofErr w:type="spellStart"/>
            <w:r w:rsidRPr="00740748">
              <w:t>생공용수</w:t>
            </w:r>
            <w:proofErr w:type="spellEnd"/>
            <w:r w:rsidRPr="00740748">
              <w:t>)</w:t>
            </w:r>
          </w:p>
        </w:tc>
        <w:tc>
          <w:tcPr>
            <w:tcW w:w="533" w:type="pct"/>
            <w:shd w:val="clear" w:color="auto" w:fill="auto"/>
            <w:vAlign w:val="center"/>
          </w:tcPr>
          <w:p w14:paraId="4D671206" w14:textId="77777777" w:rsidR="00740748" w:rsidRPr="00740748" w:rsidRDefault="00740748" w:rsidP="00740748">
            <w:r w:rsidRPr="00740748">
              <w:rPr>
                <w:rFonts w:hint="eastAsia"/>
              </w:rPr>
              <w:t>15.3</w:t>
            </w:r>
          </w:p>
        </w:tc>
        <w:tc>
          <w:tcPr>
            <w:tcW w:w="569" w:type="pct"/>
            <w:shd w:val="clear" w:color="auto" w:fill="auto"/>
            <w:vAlign w:val="center"/>
          </w:tcPr>
          <w:p w14:paraId="062B521D" w14:textId="77777777" w:rsidR="00740748" w:rsidRPr="00740748" w:rsidRDefault="00740748" w:rsidP="00740748">
            <w:r w:rsidRPr="00740748">
              <w:rPr>
                <w:rFonts w:hint="eastAsia"/>
              </w:rPr>
              <w:t>0</w:t>
            </w:r>
          </w:p>
        </w:tc>
        <w:tc>
          <w:tcPr>
            <w:tcW w:w="661" w:type="pct"/>
            <w:shd w:val="clear" w:color="auto" w:fill="auto"/>
            <w:vAlign w:val="center"/>
          </w:tcPr>
          <w:p w14:paraId="46F9E585" w14:textId="77777777" w:rsidR="00740748" w:rsidRPr="00740748" w:rsidRDefault="00740748" w:rsidP="00740748">
            <w:r w:rsidRPr="00740748">
              <w:t>0.025</w:t>
            </w:r>
          </w:p>
        </w:tc>
        <w:tc>
          <w:tcPr>
            <w:tcW w:w="1181" w:type="pct"/>
            <w:shd w:val="clear" w:color="auto" w:fill="auto"/>
          </w:tcPr>
          <w:p w14:paraId="7BE707FD" w14:textId="77777777" w:rsidR="00740748" w:rsidRPr="00740748" w:rsidRDefault="00740748" w:rsidP="00740748">
            <w:r w:rsidRPr="00740748">
              <w:t xml:space="preserve">전일 </w:t>
            </w:r>
            <w:proofErr w:type="spellStart"/>
            <w:r w:rsidRPr="00740748">
              <w:t>방류량</w:t>
            </w:r>
            <w:proofErr w:type="spellEnd"/>
            <w:r w:rsidRPr="00740748">
              <w:rPr>
                <w:rFonts w:hint="eastAsia"/>
              </w:rPr>
              <w:t xml:space="preserve"> </w:t>
            </w:r>
            <w:r w:rsidRPr="00740748">
              <w:t>(</w:t>
            </w:r>
            <w:r w:rsidRPr="00740748">
              <w:rPr>
                <w:rFonts w:hint="eastAsia"/>
              </w:rPr>
              <w:t>㎥/sec)</w:t>
            </w:r>
          </w:p>
          <w:p w14:paraId="692A6B98" w14:textId="77777777" w:rsidR="00740748" w:rsidRPr="00740748" w:rsidRDefault="00740748" w:rsidP="00740748">
            <w:r w:rsidRPr="00740748">
              <w:t>(</w:t>
            </w:r>
            <w:proofErr w:type="spellStart"/>
            <w:r w:rsidRPr="00740748">
              <w:t>생공용수</w:t>
            </w:r>
            <w:proofErr w:type="spellEnd"/>
            <w:r w:rsidRPr="00740748">
              <w:t>)</w:t>
            </w:r>
          </w:p>
        </w:tc>
      </w:tr>
      <w:tr w:rsidR="00740748" w:rsidRPr="006777DC" w14:paraId="1C57C350" w14:textId="77777777" w:rsidTr="0039590F">
        <w:trPr>
          <w:trHeight w:val="250"/>
        </w:trPr>
        <w:tc>
          <w:tcPr>
            <w:tcW w:w="1155" w:type="pct"/>
            <w:shd w:val="clear" w:color="auto" w:fill="auto"/>
          </w:tcPr>
          <w:p w14:paraId="7D556187" w14:textId="77777777" w:rsidR="00740748" w:rsidRPr="00740748" w:rsidRDefault="00740748" w:rsidP="00740748">
            <w:proofErr w:type="spellStart"/>
            <w:r w:rsidRPr="00740748">
              <w:t>spilldcwtrqy</w:t>
            </w:r>
            <w:proofErr w:type="spellEnd"/>
          </w:p>
        </w:tc>
        <w:tc>
          <w:tcPr>
            <w:tcW w:w="901" w:type="pct"/>
            <w:shd w:val="clear" w:color="auto" w:fill="auto"/>
          </w:tcPr>
          <w:p w14:paraId="4F8B636A" w14:textId="77777777" w:rsidR="00740748" w:rsidRPr="00740748" w:rsidRDefault="00740748" w:rsidP="00740748">
            <w:r w:rsidRPr="00740748">
              <w:t xml:space="preserve">전일 </w:t>
            </w:r>
            <w:proofErr w:type="spellStart"/>
            <w:r w:rsidRPr="00740748">
              <w:t>방류량</w:t>
            </w:r>
            <w:proofErr w:type="spellEnd"/>
          </w:p>
          <w:p w14:paraId="3171BE96" w14:textId="77777777" w:rsidR="00740748" w:rsidRPr="00740748" w:rsidRDefault="00740748" w:rsidP="00740748">
            <w:r w:rsidRPr="00740748">
              <w:t>(여수로)</w:t>
            </w:r>
          </w:p>
        </w:tc>
        <w:tc>
          <w:tcPr>
            <w:tcW w:w="533" w:type="pct"/>
            <w:shd w:val="clear" w:color="auto" w:fill="auto"/>
            <w:vAlign w:val="center"/>
          </w:tcPr>
          <w:p w14:paraId="73A95B9A" w14:textId="77777777" w:rsidR="00740748" w:rsidRPr="00740748" w:rsidRDefault="00740748" w:rsidP="00740748">
            <w:r w:rsidRPr="00740748">
              <w:rPr>
                <w:rFonts w:hint="eastAsia"/>
              </w:rPr>
              <w:t>15.3</w:t>
            </w:r>
          </w:p>
        </w:tc>
        <w:tc>
          <w:tcPr>
            <w:tcW w:w="569" w:type="pct"/>
            <w:shd w:val="clear" w:color="auto" w:fill="auto"/>
            <w:vAlign w:val="center"/>
          </w:tcPr>
          <w:p w14:paraId="432C1E5A" w14:textId="77777777" w:rsidR="00740748" w:rsidRPr="00740748" w:rsidRDefault="00740748" w:rsidP="00740748">
            <w:r w:rsidRPr="00740748">
              <w:rPr>
                <w:rFonts w:hint="eastAsia"/>
              </w:rPr>
              <w:t>0</w:t>
            </w:r>
          </w:p>
        </w:tc>
        <w:tc>
          <w:tcPr>
            <w:tcW w:w="661" w:type="pct"/>
            <w:shd w:val="clear" w:color="auto" w:fill="auto"/>
            <w:vAlign w:val="center"/>
          </w:tcPr>
          <w:p w14:paraId="0E9542D5" w14:textId="77777777" w:rsidR="00740748" w:rsidRPr="00740748" w:rsidRDefault="00740748" w:rsidP="00740748">
            <w:r w:rsidRPr="00740748">
              <w:t>0.000</w:t>
            </w:r>
          </w:p>
        </w:tc>
        <w:tc>
          <w:tcPr>
            <w:tcW w:w="1181" w:type="pct"/>
            <w:shd w:val="clear" w:color="auto" w:fill="auto"/>
          </w:tcPr>
          <w:p w14:paraId="0F319A95" w14:textId="77777777" w:rsidR="00740748" w:rsidRPr="00740748" w:rsidRDefault="00740748" w:rsidP="00740748">
            <w:r w:rsidRPr="00740748">
              <w:t xml:space="preserve">전일 </w:t>
            </w:r>
            <w:proofErr w:type="spellStart"/>
            <w:r w:rsidRPr="00740748">
              <w:t>방류량</w:t>
            </w:r>
            <w:proofErr w:type="spellEnd"/>
            <w:r w:rsidRPr="00740748">
              <w:rPr>
                <w:rFonts w:hint="eastAsia"/>
              </w:rPr>
              <w:t xml:space="preserve"> </w:t>
            </w:r>
            <w:r w:rsidRPr="00740748">
              <w:t>(</w:t>
            </w:r>
            <w:r w:rsidRPr="00740748">
              <w:rPr>
                <w:rFonts w:hint="eastAsia"/>
              </w:rPr>
              <w:t>㎥/sec)</w:t>
            </w:r>
          </w:p>
          <w:p w14:paraId="7D03F841" w14:textId="77777777" w:rsidR="00740748" w:rsidRPr="00740748" w:rsidRDefault="00740748" w:rsidP="00740748">
            <w:r w:rsidRPr="00740748">
              <w:t>(여수로)</w:t>
            </w:r>
          </w:p>
        </w:tc>
      </w:tr>
      <w:tr w:rsidR="00740748" w:rsidRPr="006777DC" w14:paraId="4AC4ED28" w14:textId="77777777" w:rsidTr="0039590F">
        <w:trPr>
          <w:trHeight w:val="250"/>
        </w:trPr>
        <w:tc>
          <w:tcPr>
            <w:tcW w:w="1155" w:type="pct"/>
            <w:shd w:val="clear" w:color="auto" w:fill="auto"/>
            <w:vAlign w:val="center"/>
          </w:tcPr>
          <w:p w14:paraId="6DEC848A" w14:textId="77777777" w:rsidR="00740748" w:rsidRPr="00740748" w:rsidRDefault="00740748" w:rsidP="00740748">
            <w:proofErr w:type="spellStart"/>
            <w:r w:rsidRPr="00740748">
              <w:t>suge</w:t>
            </w:r>
            <w:proofErr w:type="spellEnd"/>
          </w:p>
        </w:tc>
        <w:tc>
          <w:tcPr>
            <w:tcW w:w="901" w:type="pct"/>
            <w:shd w:val="clear" w:color="auto" w:fill="auto"/>
            <w:vAlign w:val="center"/>
          </w:tcPr>
          <w:p w14:paraId="25A58FFB" w14:textId="77777777" w:rsidR="00740748" w:rsidRPr="00740748" w:rsidRDefault="00740748" w:rsidP="00740748">
            <w:r w:rsidRPr="00740748">
              <w:t>수계</w:t>
            </w:r>
          </w:p>
        </w:tc>
        <w:tc>
          <w:tcPr>
            <w:tcW w:w="533" w:type="pct"/>
            <w:shd w:val="clear" w:color="auto" w:fill="auto"/>
            <w:vAlign w:val="center"/>
          </w:tcPr>
          <w:p w14:paraId="5B914EBF" w14:textId="77777777" w:rsidR="00740748" w:rsidRPr="00740748" w:rsidRDefault="00740748" w:rsidP="00740748">
            <w:r w:rsidRPr="00740748">
              <w:rPr>
                <w:rFonts w:hint="eastAsia"/>
              </w:rPr>
              <w:t>30</w:t>
            </w:r>
          </w:p>
        </w:tc>
        <w:tc>
          <w:tcPr>
            <w:tcW w:w="569" w:type="pct"/>
            <w:shd w:val="clear" w:color="auto" w:fill="auto"/>
            <w:vAlign w:val="center"/>
          </w:tcPr>
          <w:p w14:paraId="7086E8EC" w14:textId="77777777" w:rsidR="00740748" w:rsidRPr="00740748" w:rsidRDefault="00740748" w:rsidP="00740748">
            <w:r w:rsidRPr="00740748">
              <w:rPr>
                <w:rFonts w:hint="eastAsia"/>
              </w:rPr>
              <w:t>1</w:t>
            </w:r>
          </w:p>
        </w:tc>
        <w:tc>
          <w:tcPr>
            <w:tcW w:w="661" w:type="pct"/>
            <w:shd w:val="clear" w:color="auto" w:fill="auto"/>
            <w:vAlign w:val="center"/>
          </w:tcPr>
          <w:p w14:paraId="02A2A963" w14:textId="77777777" w:rsidR="00740748" w:rsidRPr="00740748" w:rsidRDefault="00740748" w:rsidP="00740748">
            <w:r w:rsidRPr="00740748">
              <w:t>낙</w:t>
            </w:r>
            <w:r w:rsidRPr="00740748">
              <w:rPr>
                <w:rFonts w:hint="eastAsia"/>
              </w:rPr>
              <w:t>동강</w:t>
            </w:r>
          </w:p>
        </w:tc>
        <w:tc>
          <w:tcPr>
            <w:tcW w:w="1181" w:type="pct"/>
            <w:shd w:val="clear" w:color="auto" w:fill="auto"/>
            <w:vAlign w:val="center"/>
          </w:tcPr>
          <w:p w14:paraId="3548F3FC" w14:textId="77777777" w:rsidR="00740748" w:rsidRPr="00740748" w:rsidRDefault="00740748" w:rsidP="00740748">
            <w:r w:rsidRPr="00740748">
              <w:t>수계</w:t>
            </w:r>
          </w:p>
        </w:tc>
      </w:tr>
      <w:tr w:rsidR="00740748" w:rsidRPr="006777DC" w14:paraId="534E68BA" w14:textId="77777777" w:rsidTr="0039590F">
        <w:trPr>
          <w:trHeight w:val="250"/>
        </w:trPr>
        <w:tc>
          <w:tcPr>
            <w:tcW w:w="1155" w:type="pct"/>
            <w:shd w:val="clear" w:color="auto" w:fill="auto"/>
          </w:tcPr>
          <w:p w14:paraId="7FCAE381" w14:textId="77777777" w:rsidR="00740748" w:rsidRPr="00740748" w:rsidRDefault="00740748" w:rsidP="00740748">
            <w:r w:rsidRPr="00740748">
              <w:t>total</w:t>
            </w:r>
          </w:p>
        </w:tc>
        <w:tc>
          <w:tcPr>
            <w:tcW w:w="901" w:type="pct"/>
            <w:shd w:val="clear" w:color="auto" w:fill="auto"/>
          </w:tcPr>
          <w:p w14:paraId="2586D31C" w14:textId="77777777" w:rsidR="00740748" w:rsidRPr="00740748" w:rsidRDefault="00740748" w:rsidP="00740748">
            <w:r w:rsidRPr="00740748">
              <w:t xml:space="preserve">전일 </w:t>
            </w:r>
            <w:proofErr w:type="spellStart"/>
            <w:r w:rsidRPr="00740748">
              <w:t>방류량</w:t>
            </w:r>
            <w:proofErr w:type="spellEnd"/>
          </w:p>
          <w:p w14:paraId="405DADC4" w14:textId="77777777" w:rsidR="00740748" w:rsidRPr="00740748" w:rsidRDefault="00740748" w:rsidP="00740748">
            <w:r w:rsidRPr="00740748">
              <w:t>(전체)</w:t>
            </w:r>
          </w:p>
        </w:tc>
        <w:tc>
          <w:tcPr>
            <w:tcW w:w="533" w:type="pct"/>
            <w:shd w:val="clear" w:color="auto" w:fill="auto"/>
            <w:vAlign w:val="center"/>
          </w:tcPr>
          <w:p w14:paraId="64E014D0" w14:textId="77777777" w:rsidR="00740748" w:rsidRPr="00740748" w:rsidRDefault="00740748" w:rsidP="00740748">
            <w:r w:rsidRPr="00740748">
              <w:rPr>
                <w:rFonts w:hint="eastAsia"/>
              </w:rPr>
              <w:t>15.3</w:t>
            </w:r>
          </w:p>
        </w:tc>
        <w:tc>
          <w:tcPr>
            <w:tcW w:w="569" w:type="pct"/>
            <w:shd w:val="clear" w:color="auto" w:fill="auto"/>
            <w:vAlign w:val="center"/>
          </w:tcPr>
          <w:p w14:paraId="038B5CE3" w14:textId="77777777" w:rsidR="00740748" w:rsidRPr="00740748" w:rsidRDefault="00740748" w:rsidP="00740748">
            <w:r w:rsidRPr="00740748">
              <w:rPr>
                <w:rFonts w:hint="eastAsia"/>
              </w:rPr>
              <w:t>0</w:t>
            </w:r>
          </w:p>
        </w:tc>
        <w:tc>
          <w:tcPr>
            <w:tcW w:w="661" w:type="pct"/>
            <w:shd w:val="clear" w:color="auto" w:fill="auto"/>
            <w:vAlign w:val="center"/>
          </w:tcPr>
          <w:p w14:paraId="14772478" w14:textId="77777777" w:rsidR="00740748" w:rsidRPr="00740748" w:rsidRDefault="00740748" w:rsidP="00740748">
            <w:r w:rsidRPr="00740748">
              <w:t>0.025</w:t>
            </w:r>
          </w:p>
        </w:tc>
        <w:tc>
          <w:tcPr>
            <w:tcW w:w="1181" w:type="pct"/>
            <w:shd w:val="clear" w:color="auto" w:fill="auto"/>
          </w:tcPr>
          <w:p w14:paraId="39BEC551" w14:textId="77777777" w:rsidR="00740748" w:rsidRPr="00740748" w:rsidRDefault="00740748" w:rsidP="00740748">
            <w:r w:rsidRPr="00740748">
              <w:t xml:space="preserve">전일 </w:t>
            </w:r>
            <w:proofErr w:type="spellStart"/>
            <w:r w:rsidRPr="00740748">
              <w:t>방류량</w:t>
            </w:r>
            <w:proofErr w:type="spellEnd"/>
            <w:r w:rsidRPr="00740748">
              <w:rPr>
                <w:rFonts w:hint="eastAsia"/>
              </w:rPr>
              <w:t xml:space="preserve"> </w:t>
            </w:r>
            <w:r w:rsidRPr="00740748">
              <w:t>(</w:t>
            </w:r>
            <w:r w:rsidRPr="00740748">
              <w:rPr>
                <w:rFonts w:hint="eastAsia"/>
              </w:rPr>
              <w:t>㎥/sec)</w:t>
            </w:r>
          </w:p>
          <w:p w14:paraId="66A49754" w14:textId="77777777" w:rsidR="00740748" w:rsidRPr="00740748" w:rsidRDefault="00740748" w:rsidP="00740748">
            <w:r w:rsidRPr="00740748">
              <w:t>(전체)</w:t>
            </w:r>
          </w:p>
        </w:tc>
      </w:tr>
      <w:tr w:rsidR="00740748" w:rsidRPr="006777DC" w14:paraId="7DA268F9" w14:textId="77777777" w:rsidTr="0039590F">
        <w:trPr>
          <w:trHeight w:val="250"/>
        </w:trPr>
        <w:tc>
          <w:tcPr>
            <w:tcW w:w="1155" w:type="pct"/>
            <w:shd w:val="clear" w:color="auto" w:fill="auto"/>
          </w:tcPr>
          <w:p w14:paraId="0214810A" w14:textId="77777777" w:rsidR="00740748" w:rsidRPr="00740748" w:rsidRDefault="00740748" w:rsidP="00740748">
            <w:proofErr w:type="spellStart"/>
            <w:r w:rsidRPr="00740748">
              <w:t>totrf</w:t>
            </w:r>
            <w:proofErr w:type="spellEnd"/>
          </w:p>
        </w:tc>
        <w:tc>
          <w:tcPr>
            <w:tcW w:w="901" w:type="pct"/>
            <w:shd w:val="clear" w:color="auto" w:fill="auto"/>
          </w:tcPr>
          <w:p w14:paraId="67A70B76" w14:textId="77777777" w:rsidR="00740748" w:rsidRPr="00740748" w:rsidRDefault="00740748" w:rsidP="00740748">
            <w:proofErr w:type="spellStart"/>
            <w:r w:rsidRPr="00740748">
              <w:t>총저수량</w:t>
            </w:r>
            <w:proofErr w:type="spellEnd"/>
          </w:p>
        </w:tc>
        <w:tc>
          <w:tcPr>
            <w:tcW w:w="533" w:type="pct"/>
            <w:shd w:val="clear" w:color="auto" w:fill="auto"/>
          </w:tcPr>
          <w:p w14:paraId="0E6F9BDE" w14:textId="77777777" w:rsidR="00740748" w:rsidRPr="00740748" w:rsidRDefault="00740748" w:rsidP="00740748">
            <w:r w:rsidRPr="00740748">
              <w:rPr>
                <w:rFonts w:hint="eastAsia"/>
              </w:rPr>
              <w:t>18.4</w:t>
            </w:r>
          </w:p>
        </w:tc>
        <w:tc>
          <w:tcPr>
            <w:tcW w:w="569" w:type="pct"/>
            <w:shd w:val="clear" w:color="auto" w:fill="auto"/>
          </w:tcPr>
          <w:p w14:paraId="6ABB50A3" w14:textId="77777777" w:rsidR="00740748" w:rsidRPr="00740748" w:rsidRDefault="00740748" w:rsidP="00740748">
            <w:r w:rsidRPr="00740748">
              <w:rPr>
                <w:rFonts w:hint="eastAsia"/>
              </w:rPr>
              <w:t>0</w:t>
            </w:r>
          </w:p>
        </w:tc>
        <w:tc>
          <w:tcPr>
            <w:tcW w:w="661" w:type="pct"/>
            <w:shd w:val="clear" w:color="auto" w:fill="auto"/>
            <w:vAlign w:val="center"/>
          </w:tcPr>
          <w:p w14:paraId="2F1177E0" w14:textId="77777777" w:rsidR="00740748" w:rsidRPr="00740748" w:rsidRDefault="00740748" w:rsidP="00740748">
            <w:r w:rsidRPr="00740748">
              <w:rPr>
                <w:rFonts w:hint="eastAsia"/>
              </w:rPr>
              <w:t>2.636</w:t>
            </w:r>
          </w:p>
        </w:tc>
        <w:tc>
          <w:tcPr>
            <w:tcW w:w="1181" w:type="pct"/>
            <w:shd w:val="clear" w:color="auto" w:fill="auto"/>
          </w:tcPr>
          <w:p w14:paraId="4C308D1D" w14:textId="77777777" w:rsidR="00740748" w:rsidRPr="00740748" w:rsidRDefault="00740748" w:rsidP="00740748">
            <w:proofErr w:type="spellStart"/>
            <w:r w:rsidRPr="00740748">
              <w:t>총저수량</w:t>
            </w:r>
            <w:proofErr w:type="spellEnd"/>
            <w:r w:rsidRPr="00740748">
              <w:rPr>
                <w:rFonts w:hint="eastAsia"/>
              </w:rPr>
              <w:t xml:space="preserve"> </w:t>
            </w:r>
            <w:r w:rsidRPr="00740748">
              <w:t>(</w:t>
            </w:r>
            <w:r w:rsidRPr="00740748">
              <w:rPr>
                <w:rFonts w:hint="eastAsia"/>
              </w:rPr>
              <w:t>백만㎥)</w:t>
            </w:r>
          </w:p>
        </w:tc>
      </w:tr>
      <w:tr w:rsidR="00740748" w:rsidRPr="006777DC" w14:paraId="063C848F" w14:textId="77777777" w:rsidTr="0039590F">
        <w:trPr>
          <w:trHeight w:val="250"/>
        </w:trPr>
        <w:tc>
          <w:tcPr>
            <w:tcW w:w="1155" w:type="pct"/>
            <w:shd w:val="clear" w:color="auto" w:fill="auto"/>
            <w:vAlign w:val="center"/>
          </w:tcPr>
          <w:p w14:paraId="5AA217AF" w14:textId="77777777" w:rsidR="00740748" w:rsidRPr="00740748" w:rsidRDefault="00740748" w:rsidP="00740748">
            <w:proofErr w:type="spellStart"/>
            <w:r w:rsidRPr="00740748">
              <w:t>zerosevenhourprcptqy</w:t>
            </w:r>
            <w:proofErr w:type="spellEnd"/>
          </w:p>
        </w:tc>
        <w:tc>
          <w:tcPr>
            <w:tcW w:w="901" w:type="pct"/>
            <w:shd w:val="clear" w:color="auto" w:fill="auto"/>
            <w:vAlign w:val="center"/>
          </w:tcPr>
          <w:p w14:paraId="17737EE6" w14:textId="77777777" w:rsidR="00740748" w:rsidRPr="00740748" w:rsidRDefault="00740748" w:rsidP="00740748">
            <w:r w:rsidRPr="00740748">
              <w:t>강우량(금일)</w:t>
            </w:r>
          </w:p>
        </w:tc>
        <w:tc>
          <w:tcPr>
            <w:tcW w:w="533" w:type="pct"/>
            <w:shd w:val="clear" w:color="auto" w:fill="auto"/>
            <w:vAlign w:val="center"/>
          </w:tcPr>
          <w:p w14:paraId="44D80DBA" w14:textId="77777777" w:rsidR="00740748" w:rsidRPr="00740748" w:rsidRDefault="00740748" w:rsidP="00740748">
            <w:r w:rsidRPr="00740748">
              <w:rPr>
                <w:rFonts w:hint="eastAsia"/>
              </w:rPr>
              <w:t>8,2</w:t>
            </w:r>
          </w:p>
        </w:tc>
        <w:tc>
          <w:tcPr>
            <w:tcW w:w="569" w:type="pct"/>
            <w:shd w:val="clear" w:color="auto" w:fill="auto"/>
            <w:vAlign w:val="center"/>
          </w:tcPr>
          <w:p w14:paraId="2F93800C" w14:textId="77777777" w:rsidR="00740748" w:rsidRPr="00740748" w:rsidRDefault="00740748" w:rsidP="00740748">
            <w:r w:rsidRPr="00740748">
              <w:rPr>
                <w:rFonts w:hint="eastAsia"/>
              </w:rPr>
              <w:t>0</w:t>
            </w:r>
          </w:p>
        </w:tc>
        <w:tc>
          <w:tcPr>
            <w:tcW w:w="661" w:type="pct"/>
            <w:shd w:val="clear" w:color="auto" w:fill="auto"/>
            <w:vAlign w:val="center"/>
          </w:tcPr>
          <w:p w14:paraId="48A42047" w14:textId="77777777" w:rsidR="00740748" w:rsidRPr="00740748" w:rsidRDefault="00740748" w:rsidP="00740748">
            <w:r w:rsidRPr="00740748">
              <w:t>0.0</w:t>
            </w:r>
          </w:p>
        </w:tc>
        <w:tc>
          <w:tcPr>
            <w:tcW w:w="1181" w:type="pct"/>
            <w:shd w:val="clear" w:color="auto" w:fill="auto"/>
            <w:vAlign w:val="center"/>
          </w:tcPr>
          <w:p w14:paraId="5B772E6A" w14:textId="77777777" w:rsidR="00740748" w:rsidRPr="00740748" w:rsidRDefault="00740748" w:rsidP="00740748">
            <w:r w:rsidRPr="00740748">
              <w:t>강우량(금일) (</w:t>
            </w:r>
            <w:r w:rsidRPr="00740748">
              <w:rPr>
                <w:rFonts w:hint="eastAsia"/>
              </w:rPr>
              <w:t>㎜</w:t>
            </w:r>
            <w:r w:rsidRPr="00740748">
              <w:t>)</w:t>
            </w:r>
          </w:p>
        </w:tc>
      </w:tr>
      <w:tr w:rsidR="00514E38" w:rsidRPr="006777DC" w14:paraId="31902A06" w14:textId="77777777" w:rsidTr="0039590F">
        <w:trPr>
          <w:trHeight w:val="250"/>
        </w:trPr>
        <w:tc>
          <w:tcPr>
            <w:tcW w:w="1155" w:type="pct"/>
            <w:shd w:val="clear" w:color="auto" w:fill="auto"/>
            <w:vAlign w:val="center"/>
          </w:tcPr>
          <w:p w14:paraId="5AB61294" w14:textId="77777777" w:rsidR="00514E38" w:rsidRPr="00514E38" w:rsidRDefault="00514E38" w:rsidP="00514E38">
            <w:proofErr w:type="spellStart"/>
            <w:r w:rsidRPr="006131E2">
              <w:t>numOfRows</w:t>
            </w:r>
            <w:proofErr w:type="spellEnd"/>
          </w:p>
        </w:tc>
        <w:tc>
          <w:tcPr>
            <w:tcW w:w="901" w:type="pct"/>
            <w:shd w:val="clear" w:color="auto" w:fill="auto"/>
            <w:vAlign w:val="center"/>
          </w:tcPr>
          <w:p w14:paraId="15F38D30" w14:textId="77777777" w:rsidR="00514E38" w:rsidRPr="00514E38" w:rsidRDefault="00514E38" w:rsidP="00514E38">
            <w:r w:rsidRPr="006131E2">
              <w:rPr>
                <w:rFonts w:hint="eastAsia"/>
              </w:rPr>
              <w:t xml:space="preserve">한 페이지 </w:t>
            </w:r>
            <w:proofErr w:type="spellStart"/>
            <w:r w:rsidRPr="006131E2">
              <w:rPr>
                <w:rFonts w:hint="eastAsia"/>
              </w:rPr>
              <w:t>결과수</w:t>
            </w:r>
            <w:proofErr w:type="spellEnd"/>
          </w:p>
        </w:tc>
        <w:tc>
          <w:tcPr>
            <w:tcW w:w="533" w:type="pct"/>
            <w:shd w:val="clear" w:color="auto" w:fill="auto"/>
            <w:vAlign w:val="center"/>
          </w:tcPr>
          <w:p w14:paraId="3B7C209C" w14:textId="77777777" w:rsidR="00514E38" w:rsidRPr="00514E38" w:rsidRDefault="00514E38" w:rsidP="00514E38">
            <w:r w:rsidRPr="006131E2">
              <w:rPr>
                <w:rFonts w:hint="eastAsia"/>
              </w:rPr>
              <w:t>10</w:t>
            </w:r>
          </w:p>
        </w:tc>
        <w:tc>
          <w:tcPr>
            <w:tcW w:w="569" w:type="pct"/>
            <w:shd w:val="clear" w:color="auto" w:fill="auto"/>
            <w:vAlign w:val="center"/>
          </w:tcPr>
          <w:p w14:paraId="23FBE707" w14:textId="77777777" w:rsidR="00514E38" w:rsidRPr="00514E38" w:rsidRDefault="00514E38" w:rsidP="00514E38">
            <w:r w:rsidRPr="006131E2">
              <w:rPr>
                <w:rFonts w:hint="eastAsia"/>
              </w:rPr>
              <w:t>1</w:t>
            </w:r>
          </w:p>
        </w:tc>
        <w:tc>
          <w:tcPr>
            <w:tcW w:w="661" w:type="pct"/>
            <w:shd w:val="clear" w:color="auto" w:fill="auto"/>
            <w:vAlign w:val="center"/>
          </w:tcPr>
          <w:p w14:paraId="11DAAFAB" w14:textId="77777777" w:rsidR="00514E38" w:rsidRPr="00514E38" w:rsidRDefault="00514E38" w:rsidP="00514E38">
            <w:r w:rsidRPr="006131E2">
              <w:rPr>
                <w:rFonts w:hint="eastAsia"/>
              </w:rPr>
              <w:t>1</w:t>
            </w:r>
          </w:p>
        </w:tc>
        <w:tc>
          <w:tcPr>
            <w:tcW w:w="1181" w:type="pct"/>
            <w:shd w:val="clear" w:color="auto" w:fill="auto"/>
            <w:vAlign w:val="center"/>
          </w:tcPr>
          <w:p w14:paraId="0D91E879" w14:textId="77777777" w:rsidR="00514E38" w:rsidRPr="00514E38" w:rsidRDefault="00514E38" w:rsidP="00514E38">
            <w:r w:rsidRPr="006131E2">
              <w:rPr>
                <w:rFonts w:hint="eastAsia"/>
              </w:rPr>
              <w:t>한 페이지당 표출 데이터 수</w:t>
            </w:r>
          </w:p>
        </w:tc>
      </w:tr>
      <w:tr w:rsidR="00514E38" w:rsidRPr="006777DC" w14:paraId="192581D8" w14:textId="77777777" w:rsidTr="0039590F">
        <w:trPr>
          <w:trHeight w:val="250"/>
        </w:trPr>
        <w:tc>
          <w:tcPr>
            <w:tcW w:w="1155" w:type="pct"/>
            <w:shd w:val="clear" w:color="auto" w:fill="auto"/>
            <w:vAlign w:val="center"/>
          </w:tcPr>
          <w:p w14:paraId="02A8E746" w14:textId="77777777" w:rsidR="00514E38" w:rsidRPr="00514E38" w:rsidRDefault="00514E38" w:rsidP="00514E38">
            <w:proofErr w:type="spellStart"/>
            <w:r w:rsidRPr="006131E2">
              <w:t>pageNo</w:t>
            </w:r>
            <w:proofErr w:type="spellEnd"/>
          </w:p>
        </w:tc>
        <w:tc>
          <w:tcPr>
            <w:tcW w:w="901" w:type="pct"/>
            <w:shd w:val="clear" w:color="auto" w:fill="auto"/>
            <w:vAlign w:val="center"/>
          </w:tcPr>
          <w:p w14:paraId="24BD19A9" w14:textId="77777777" w:rsidR="00514E38" w:rsidRPr="00514E38" w:rsidRDefault="00514E38" w:rsidP="00514E38">
            <w:r w:rsidRPr="006131E2">
              <w:rPr>
                <w:rFonts w:hint="eastAsia"/>
              </w:rPr>
              <w:t>페이지번호</w:t>
            </w:r>
          </w:p>
        </w:tc>
        <w:tc>
          <w:tcPr>
            <w:tcW w:w="533" w:type="pct"/>
            <w:shd w:val="clear" w:color="auto" w:fill="auto"/>
            <w:vAlign w:val="center"/>
          </w:tcPr>
          <w:p w14:paraId="058E28D7" w14:textId="77777777" w:rsidR="00514E38" w:rsidRPr="00514E38" w:rsidRDefault="00514E38" w:rsidP="00514E38">
            <w:r w:rsidRPr="006131E2">
              <w:rPr>
                <w:rFonts w:hint="eastAsia"/>
              </w:rPr>
              <w:t>10</w:t>
            </w:r>
          </w:p>
        </w:tc>
        <w:tc>
          <w:tcPr>
            <w:tcW w:w="569" w:type="pct"/>
            <w:shd w:val="clear" w:color="auto" w:fill="auto"/>
            <w:vAlign w:val="center"/>
          </w:tcPr>
          <w:p w14:paraId="39C16C50" w14:textId="77777777" w:rsidR="00514E38" w:rsidRPr="00514E38" w:rsidRDefault="00514E38" w:rsidP="00514E38">
            <w:r w:rsidRPr="006131E2">
              <w:rPr>
                <w:rFonts w:hint="eastAsia"/>
              </w:rPr>
              <w:t>1</w:t>
            </w:r>
          </w:p>
        </w:tc>
        <w:tc>
          <w:tcPr>
            <w:tcW w:w="661" w:type="pct"/>
            <w:shd w:val="clear" w:color="auto" w:fill="auto"/>
            <w:vAlign w:val="center"/>
          </w:tcPr>
          <w:p w14:paraId="4C651958" w14:textId="77777777" w:rsidR="00514E38" w:rsidRPr="00514E38" w:rsidRDefault="00514E38" w:rsidP="00514E38">
            <w:r w:rsidRPr="006131E2">
              <w:rPr>
                <w:rFonts w:hint="eastAsia"/>
              </w:rPr>
              <w:t>1</w:t>
            </w:r>
          </w:p>
        </w:tc>
        <w:tc>
          <w:tcPr>
            <w:tcW w:w="1181" w:type="pct"/>
            <w:shd w:val="clear" w:color="auto" w:fill="auto"/>
            <w:vAlign w:val="center"/>
          </w:tcPr>
          <w:p w14:paraId="5D8A2E77" w14:textId="77777777" w:rsidR="00514E38" w:rsidRPr="00514E38" w:rsidRDefault="00514E38" w:rsidP="00514E38">
            <w:r w:rsidRPr="006131E2">
              <w:rPr>
                <w:rFonts w:hint="eastAsia"/>
              </w:rPr>
              <w:t>페이지번호</w:t>
            </w:r>
          </w:p>
        </w:tc>
      </w:tr>
      <w:tr w:rsidR="00514E38" w:rsidRPr="006777DC" w14:paraId="76B57610" w14:textId="77777777" w:rsidTr="00B1577E">
        <w:trPr>
          <w:trHeight w:val="250"/>
        </w:trPr>
        <w:tc>
          <w:tcPr>
            <w:tcW w:w="1155" w:type="pct"/>
            <w:shd w:val="clear" w:color="auto" w:fill="auto"/>
          </w:tcPr>
          <w:p w14:paraId="4EF3038D" w14:textId="77777777" w:rsidR="00514E38" w:rsidRPr="00514E38" w:rsidRDefault="00514E38" w:rsidP="00514E38">
            <w:proofErr w:type="spellStart"/>
            <w:r w:rsidRPr="006131E2">
              <w:t>totalCount</w:t>
            </w:r>
            <w:proofErr w:type="spellEnd"/>
          </w:p>
        </w:tc>
        <w:tc>
          <w:tcPr>
            <w:tcW w:w="901" w:type="pct"/>
            <w:shd w:val="clear" w:color="auto" w:fill="auto"/>
          </w:tcPr>
          <w:p w14:paraId="5BDC0805" w14:textId="77777777" w:rsidR="00514E38" w:rsidRPr="00514E38" w:rsidRDefault="00514E38" w:rsidP="00514E38">
            <w:r w:rsidRPr="006131E2">
              <w:rPr>
                <w:rFonts w:hint="eastAsia"/>
              </w:rPr>
              <w:t>데이터 총수</w:t>
            </w:r>
          </w:p>
        </w:tc>
        <w:tc>
          <w:tcPr>
            <w:tcW w:w="533" w:type="pct"/>
            <w:shd w:val="clear" w:color="auto" w:fill="auto"/>
          </w:tcPr>
          <w:p w14:paraId="232C92D1" w14:textId="77777777" w:rsidR="00514E38" w:rsidRPr="00514E38" w:rsidRDefault="00514E38" w:rsidP="00514E38">
            <w:r w:rsidRPr="006131E2">
              <w:t>10</w:t>
            </w:r>
          </w:p>
        </w:tc>
        <w:tc>
          <w:tcPr>
            <w:tcW w:w="569" w:type="pct"/>
            <w:shd w:val="clear" w:color="auto" w:fill="auto"/>
          </w:tcPr>
          <w:p w14:paraId="00091E17" w14:textId="77777777" w:rsidR="00514E38" w:rsidRPr="00514E38" w:rsidRDefault="00514E38" w:rsidP="00514E38">
            <w:r w:rsidRPr="006131E2">
              <w:rPr>
                <w:rFonts w:hint="eastAsia"/>
              </w:rPr>
              <w:t>1</w:t>
            </w:r>
          </w:p>
        </w:tc>
        <w:tc>
          <w:tcPr>
            <w:tcW w:w="661" w:type="pct"/>
            <w:shd w:val="clear" w:color="auto" w:fill="auto"/>
          </w:tcPr>
          <w:p w14:paraId="78D41ABD" w14:textId="77777777" w:rsidR="00514E38" w:rsidRPr="00514E38" w:rsidRDefault="00514E38" w:rsidP="00514E38">
            <w:r w:rsidRPr="006131E2">
              <w:rPr>
                <w:rFonts w:hint="eastAsia"/>
              </w:rPr>
              <w:t>1</w:t>
            </w:r>
            <w:r>
              <w:t>4</w:t>
            </w:r>
          </w:p>
        </w:tc>
        <w:tc>
          <w:tcPr>
            <w:tcW w:w="1181" w:type="pct"/>
            <w:shd w:val="clear" w:color="auto" w:fill="auto"/>
          </w:tcPr>
          <w:p w14:paraId="7C12C250" w14:textId="77777777" w:rsidR="00514E38" w:rsidRPr="00514E38" w:rsidRDefault="00514E38" w:rsidP="00514E38">
            <w:r w:rsidRPr="006131E2">
              <w:rPr>
                <w:rFonts w:hint="eastAsia"/>
              </w:rPr>
              <w:t>데이터 총수</w:t>
            </w:r>
          </w:p>
        </w:tc>
      </w:tr>
    </w:tbl>
    <w:p w14:paraId="2A7F3F85" w14:textId="77777777" w:rsidR="00947ED7" w:rsidRPr="00947ED7" w:rsidRDefault="00947ED7" w:rsidP="00947ED7">
      <w:r w:rsidRPr="00947ED7">
        <w:rPr>
          <w:rFonts w:hint="eastAsia"/>
        </w:rPr>
        <w:t xml:space="preserve">※ </w:t>
      </w:r>
      <w:proofErr w:type="gramStart"/>
      <w:r w:rsidRPr="00947ED7">
        <w:rPr>
          <w:rFonts w:hint="eastAsia"/>
        </w:rPr>
        <w:t>항목구분 :</w:t>
      </w:r>
      <w:proofErr w:type="gramEnd"/>
      <w:r w:rsidRPr="00947ED7">
        <w:rPr>
          <w:rFonts w:hint="eastAsia"/>
        </w:rPr>
        <w:t xml:space="preserve"> 필수(1), 옵션(0), 1건 이상 복수건(1..n), 0건 또는 복수건(0</w:t>
      </w:r>
      <w:proofErr w:type="gramStart"/>
      <w:r w:rsidRPr="00947ED7">
        <w:rPr>
          <w:rFonts w:hint="eastAsia"/>
        </w:rPr>
        <w:t>..</w:t>
      </w:r>
      <w:proofErr w:type="gramEnd"/>
      <w:r w:rsidRPr="00947ED7">
        <w:rPr>
          <w:rFonts w:hint="eastAsia"/>
        </w:rPr>
        <w:t>n)</w:t>
      </w:r>
    </w:p>
    <w:p w14:paraId="6EB4A6F5" w14:textId="77777777" w:rsidR="00947ED7" w:rsidRPr="00947ED7" w:rsidRDefault="00947ED7" w:rsidP="00947ED7"/>
    <w:p w14:paraId="2375F673" w14:textId="77777777" w:rsidR="00947ED7" w:rsidRPr="00947ED7" w:rsidRDefault="00947ED7" w:rsidP="00947ED7">
      <w:pPr>
        <w:pStyle w:val="5"/>
      </w:pPr>
      <w:r w:rsidRPr="00947ED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947ED7" w:rsidRPr="00C752B3" w14:paraId="5EB807C4" w14:textId="77777777" w:rsidTr="00D823A4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F7C4D8D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REST(URI)</w:t>
            </w:r>
          </w:p>
        </w:tc>
      </w:tr>
      <w:tr w:rsidR="00947ED7" w:rsidRPr="00740748" w14:paraId="35BF866C" w14:textId="77777777" w:rsidTr="00D823A4">
        <w:trPr>
          <w:trHeight w:val="84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550ED99F" w14:textId="77777777" w:rsidR="00947ED7" w:rsidRPr="00947ED7" w:rsidRDefault="00350BEC" w:rsidP="004822B5">
            <w:r w:rsidRPr="00514E38">
              <w:t>http://apis.data.go.kr/B500001/</w:t>
            </w:r>
            <w:r w:rsidR="00ED746B" w:rsidRPr="00514E38">
              <w:t>dam/waterDam/</w:t>
            </w:r>
            <w:r w:rsidR="00740748" w:rsidRPr="00514E38">
              <w:t>waterDamlist</w:t>
            </w:r>
            <w:r w:rsidR="00ED746B" w:rsidRPr="00514E38">
              <w:t>?tdate=2018-08-19&amp;ldate=2017-08-20&amp;vdate=2018-08-20&amp;vtime=07</w:t>
            </w:r>
            <w:r w:rsidR="00514E38" w:rsidRPr="00300532">
              <w:t>&amp;</w:t>
            </w:r>
            <w:r w:rsidR="00514E38" w:rsidRPr="00514E38">
              <w:t>pageNo=1&amp;numOfRows=</w:t>
            </w:r>
            <w:r w:rsidR="00514E38" w:rsidRPr="00514E38">
              <w:rPr>
                <w:rFonts w:hint="eastAsia"/>
              </w:rPr>
              <w:t>1</w:t>
            </w:r>
            <w:r w:rsidR="00ED746B" w:rsidRPr="00514E38">
              <w:t>&amp;serviceKey</w:t>
            </w:r>
            <w:r w:rsidR="00ED746B" w:rsidRPr="00ED746B">
              <w:t>=</w:t>
            </w:r>
            <w:r w:rsidR="00ED746B">
              <w:rPr>
                <w:rFonts w:hint="eastAsia"/>
              </w:rPr>
              <w:t>서비스키</w:t>
            </w:r>
          </w:p>
        </w:tc>
      </w:tr>
      <w:tr w:rsidR="00947ED7" w:rsidRPr="00C752B3" w14:paraId="578AE236" w14:textId="77777777" w:rsidTr="00D823A4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F94B906" w14:textId="77777777" w:rsidR="00947ED7" w:rsidRPr="00947ED7" w:rsidRDefault="00947ED7" w:rsidP="00D823A4">
            <w:pPr>
              <w:pStyle w:val="ae"/>
            </w:pPr>
            <w:r w:rsidRPr="00947ED7">
              <w:t>응답</w:t>
            </w:r>
            <w:r w:rsidRPr="00947ED7">
              <w:rPr>
                <w:rFonts w:hint="eastAsia"/>
              </w:rPr>
              <w:t xml:space="preserve"> 메시지</w:t>
            </w:r>
          </w:p>
        </w:tc>
      </w:tr>
      <w:tr w:rsidR="00947ED7" w:rsidRPr="00C752B3" w14:paraId="102AD9DB" w14:textId="77777777" w:rsidTr="00D823A4">
        <w:trPr>
          <w:trHeight w:val="969"/>
          <w:jc w:val="center"/>
        </w:trPr>
        <w:tc>
          <w:tcPr>
            <w:tcW w:w="9693" w:type="dxa"/>
            <w:shd w:val="clear" w:color="auto" w:fill="auto"/>
          </w:tcPr>
          <w:p w14:paraId="061512F4" w14:textId="77777777" w:rsidR="00D27388" w:rsidRPr="00D27388" w:rsidRDefault="00D27388" w:rsidP="00D27388">
            <w:r w:rsidRPr="00D27388">
              <w:t>&lt;?xml version="1.0" encoding="UTF-8"?&gt;</w:t>
            </w:r>
          </w:p>
          <w:p w14:paraId="7184CC3E" w14:textId="77777777" w:rsidR="00D27388" w:rsidRPr="00D27388" w:rsidRDefault="00D27388" w:rsidP="00D27388">
            <w:r w:rsidRPr="00D27388">
              <w:t>&lt;response&gt;</w:t>
            </w:r>
          </w:p>
          <w:p w14:paraId="0E9C49CF" w14:textId="77777777" w:rsidR="00D27388" w:rsidRPr="00D27388" w:rsidRDefault="00D27388" w:rsidP="00D27388">
            <w:r w:rsidRPr="00D27388">
              <w:t xml:space="preserve">   &lt;header&gt;</w:t>
            </w:r>
          </w:p>
          <w:p w14:paraId="1CC8313D" w14:textId="77777777" w:rsidR="00D27388" w:rsidRPr="00D27388" w:rsidRDefault="00D27388" w:rsidP="00D27388">
            <w:r w:rsidRPr="00D27388">
              <w:t xml:space="preserve">      &lt;</w:t>
            </w:r>
            <w:proofErr w:type="spellStart"/>
            <w:r w:rsidRPr="00D27388">
              <w:t>resultCode</w:t>
            </w:r>
            <w:proofErr w:type="spellEnd"/>
            <w:r w:rsidRPr="00D27388">
              <w:t>&gt;00&lt;/</w:t>
            </w:r>
            <w:proofErr w:type="spellStart"/>
            <w:r w:rsidRPr="00D27388">
              <w:t>resultCode</w:t>
            </w:r>
            <w:proofErr w:type="spellEnd"/>
            <w:r w:rsidRPr="00D27388">
              <w:t>&gt;</w:t>
            </w:r>
          </w:p>
          <w:p w14:paraId="4715BCFD" w14:textId="77777777" w:rsidR="00D27388" w:rsidRPr="00D27388" w:rsidRDefault="00D27388" w:rsidP="00D27388">
            <w:r w:rsidRPr="00D27388">
              <w:t xml:space="preserve">      &lt;</w:t>
            </w:r>
            <w:proofErr w:type="spellStart"/>
            <w:r w:rsidRPr="00D27388">
              <w:t>resultMsg</w:t>
            </w:r>
            <w:proofErr w:type="spellEnd"/>
            <w:r w:rsidRPr="00D27388">
              <w:t>&gt;NORMAL SERVICE.&lt;/</w:t>
            </w:r>
            <w:proofErr w:type="spellStart"/>
            <w:r w:rsidRPr="00D27388">
              <w:t>resultMsg</w:t>
            </w:r>
            <w:proofErr w:type="spellEnd"/>
            <w:r w:rsidRPr="00D27388">
              <w:t>&gt;</w:t>
            </w:r>
          </w:p>
          <w:p w14:paraId="280008DC" w14:textId="77777777" w:rsidR="00D27388" w:rsidRPr="00D27388" w:rsidRDefault="00D27388" w:rsidP="00D27388">
            <w:r w:rsidRPr="00D27388">
              <w:t xml:space="preserve">   &lt;/header&gt;</w:t>
            </w:r>
          </w:p>
          <w:p w14:paraId="24609652" w14:textId="77777777" w:rsidR="00D27388" w:rsidRPr="00D27388" w:rsidRDefault="00D27388" w:rsidP="00D27388">
            <w:r w:rsidRPr="00D27388">
              <w:t xml:space="preserve">   &lt;body&gt;</w:t>
            </w:r>
          </w:p>
          <w:p w14:paraId="28739CAF" w14:textId="77777777" w:rsidR="00D27388" w:rsidRPr="00D27388" w:rsidRDefault="00D27388" w:rsidP="00D27388">
            <w:r w:rsidRPr="00D27388">
              <w:t xml:space="preserve">      &lt;items&gt;</w:t>
            </w:r>
          </w:p>
          <w:p w14:paraId="764EB7B1" w14:textId="77777777" w:rsidR="00ED746B" w:rsidRDefault="00D27388" w:rsidP="00ED746B">
            <w:r w:rsidRPr="00D27388">
              <w:t xml:space="preserve">         &lt;item&gt;</w:t>
            </w:r>
          </w:p>
          <w:p w14:paraId="44EA0480" w14:textId="77777777" w:rsidR="00ED746B" w:rsidRDefault="00D27388" w:rsidP="00ED746B">
            <w:r w:rsidRPr="00D27388">
              <w:t xml:space="preserve">            </w:t>
            </w:r>
            <w:r w:rsidR="00ED746B" w:rsidRPr="00ED746B">
              <w:t>&lt;</w:t>
            </w:r>
            <w:proofErr w:type="spellStart"/>
            <w:r w:rsidR="00ED746B" w:rsidRPr="00ED746B">
              <w:t>damnm</w:t>
            </w:r>
            <w:proofErr w:type="spellEnd"/>
            <w:r w:rsidR="00ED746B" w:rsidRPr="00ED746B">
              <w:t>&gt;</w:t>
            </w:r>
            <w:proofErr w:type="spellStart"/>
            <w:r w:rsidR="00ED746B" w:rsidRPr="00ED746B">
              <w:t>감포</w:t>
            </w:r>
            <w:proofErr w:type="spellEnd"/>
            <w:r w:rsidR="00ED746B" w:rsidRPr="00ED746B">
              <w:t>&lt;/</w:t>
            </w:r>
            <w:proofErr w:type="spellStart"/>
            <w:r w:rsidR="00ED746B" w:rsidRPr="00ED746B">
              <w:t>damnm</w:t>
            </w:r>
            <w:proofErr w:type="spellEnd"/>
            <w:r w:rsidR="00ED746B" w:rsidRPr="00ED746B">
              <w:t>&gt;</w:t>
            </w:r>
          </w:p>
          <w:p w14:paraId="60BB7E6F" w14:textId="77777777" w:rsidR="00ED746B" w:rsidRDefault="00ED746B" w:rsidP="00ED746B">
            <w:r>
              <w:rPr>
                <w:rFonts w:hint="eastAsia"/>
              </w:rPr>
              <w:t xml:space="preserve"> </w:t>
            </w:r>
            <w:r>
              <w:t xml:space="preserve">           </w:t>
            </w:r>
            <w:r w:rsidRPr="00ED746B">
              <w:t>&lt;</w:t>
            </w:r>
            <w:proofErr w:type="spellStart"/>
            <w:r w:rsidRPr="00ED746B">
              <w:t>inflowqy</w:t>
            </w:r>
            <w:proofErr w:type="spellEnd"/>
            <w:r w:rsidRPr="00ED746B">
              <w:t>&gt;0.025&lt;/</w:t>
            </w:r>
            <w:proofErr w:type="spellStart"/>
            <w:r w:rsidRPr="00ED746B">
              <w:t>inflowqy</w:t>
            </w:r>
            <w:proofErr w:type="spellEnd"/>
            <w:r w:rsidRPr="00ED746B">
              <w:t>&gt;</w:t>
            </w:r>
          </w:p>
          <w:p w14:paraId="13EE63A9" w14:textId="77777777" w:rsidR="00ED746B" w:rsidRPr="00ED746B" w:rsidRDefault="00ED746B" w:rsidP="00ED746B">
            <w:pPr>
              <w:ind w:firstLineChars="600" w:firstLine="1200"/>
            </w:pPr>
            <w:r w:rsidRPr="00ED746B">
              <w:lastRenderedPageBreak/>
              <w:t>&lt;</w:t>
            </w:r>
            <w:proofErr w:type="spellStart"/>
            <w:r w:rsidRPr="00ED746B">
              <w:t>lastlowlevel</w:t>
            </w:r>
            <w:proofErr w:type="spellEnd"/>
            <w:r w:rsidRPr="00ED746B">
              <w:t>&gt;29.13&lt;/</w:t>
            </w:r>
            <w:proofErr w:type="spellStart"/>
            <w:r w:rsidRPr="00ED746B">
              <w:t>lastlowlevel</w:t>
            </w:r>
            <w:proofErr w:type="spellEnd"/>
            <w:r w:rsidRPr="00ED746B">
              <w:t>&gt;</w:t>
            </w:r>
          </w:p>
          <w:p w14:paraId="3B71FD1F" w14:textId="77777777" w:rsidR="00ED746B" w:rsidRPr="00ED746B" w:rsidRDefault="00ED746B" w:rsidP="00ED746B">
            <w:pPr>
              <w:ind w:firstLineChars="600" w:firstLine="1200"/>
            </w:pPr>
            <w:r w:rsidRPr="00ED746B">
              <w:t>&lt;</w:t>
            </w:r>
            <w:proofErr w:type="spellStart"/>
            <w:r w:rsidRPr="00ED746B">
              <w:t>lastrsvwtqy</w:t>
            </w:r>
            <w:proofErr w:type="spellEnd"/>
            <w:r w:rsidRPr="00ED746B">
              <w:t>&gt;30.0&lt;/</w:t>
            </w:r>
            <w:proofErr w:type="spellStart"/>
            <w:r w:rsidRPr="00ED746B">
              <w:t>lastrsvwtqy</w:t>
            </w:r>
            <w:proofErr w:type="spellEnd"/>
            <w:r w:rsidRPr="00ED746B">
              <w:t>&gt;</w:t>
            </w:r>
          </w:p>
          <w:p w14:paraId="1F0866FB" w14:textId="77777777" w:rsidR="00ED746B" w:rsidRPr="00ED746B" w:rsidRDefault="00ED746B" w:rsidP="00ED746B">
            <w:pPr>
              <w:ind w:firstLineChars="600" w:firstLine="1200"/>
            </w:pPr>
            <w:r w:rsidRPr="00ED746B">
              <w:t>&lt;</w:t>
            </w:r>
            <w:proofErr w:type="spellStart"/>
            <w:r w:rsidRPr="00ED746B">
              <w:t>lvlhindstryuswtrplan</w:t>
            </w:r>
            <w:proofErr w:type="spellEnd"/>
            <w:r w:rsidRPr="00ED746B">
              <w:t>&gt;0.052&lt;/</w:t>
            </w:r>
            <w:proofErr w:type="spellStart"/>
            <w:r w:rsidRPr="00ED746B">
              <w:t>lvlhindstryuswtrplan</w:t>
            </w:r>
            <w:proofErr w:type="spellEnd"/>
            <w:r w:rsidRPr="00ED746B">
              <w:t>&gt;</w:t>
            </w:r>
          </w:p>
          <w:p w14:paraId="2063610F" w14:textId="77777777" w:rsidR="00ED746B" w:rsidRPr="00ED746B" w:rsidRDefault="00ED746B" w:rsidP="00ED746B">
            <w:pPr>
              <w:ind w:firstLineChars="600" w:firstLine="1200"/>
            </w:pPr>
            <w:r w:rsidRPr="00ED746B">
              <w:t>&lt;</w:t>
            </w:r>
            <w:proofErr w:type="spellStart"/>
            <w:r w:rsidRPr="00ED746B">
              <w:t>nowlowlevel</w:t>
            </w:r>
            <w:proofErr w:type="spellEnd"/>
            <w:r w:rsidRPr="00ED746B">
              <w:t>&gt;33.71&lt;/</w:t>
            </w:r>
            <w:proofErr w:type="spellStart"/>
            <w:r w:rsidRPr="00ED746B">
              <w:t>nowlowlevel</w:t>
            </w:r>
            <w:proofErr w:type="spellEnd"/>
            <w:r w:rsidRPr="00ED746B">
              <w:t>&gt;</w:t>
            </w:r>
          </w:p>
          <w:p w14:paraId="1F8F46EE" w14:textId="77777777" w:rsidR="00ED746B" w:rsidRPr="00ED746B" w:rsidRDefault="00ED746B" w:rsidP="00ED746B">
            <w:pPr>
              <w:ind w:firstLineChars="600" w:firstLine="1200"/>
            </w:pPr>
            <w:r w:rsidRPr="00ED746B">
              <w:t>&lt;</w:t>
            </w:r>
            <w:proofErr w:type="spellStart"/>
            <w:r w:rsidRPr="00ED746B">
              <w:t>nowrsvwtqy</w:t>
            </w:r>
            <w:proofErr w:type="spellEnd"/>
            <w:r w:rsidRPr="00ED746B">
              <w:t>&gt;1.335&lt;/</w:t>
            </w:r>
            <w:proofErr w:type="spellStart"/>
            <w:r w:rsidRPr="00ED746B">
              <w:t>nowrsvwtqy</w:t>
            </w:r>
            <w:proofErr w:type="spellEnd"/>
            <w:r w:rsidRPr="00ED746B">
              <w:t>&gt;</w:t>
            </w:r>
          </w:p>
          <w:p w14:paraId="56A0E111" w14:textId="77777777" w:rsidR="00ED746B" w:rsidRPr="00ED746B" w:rsidRDefault="00ED746B" w:rsidP="00ED746B">
            <w:pPr>
              <w:ind w:firstLineChars="600" w:firstLine="1200"/>
            </w:pPr>
            <w:r w:rsidRPr="00ED746B">
              <w:t>&lt;nowrsvwtqy2&gt;50.6&lt;/nowrsvwtqy2&gt;</w:t>
            </w:r>
          </w:p>
          <w:p w14:paraId="74E72363" w14:textId="77777777" w:rsidR="00ED746B" w:rsidRPr="00ED746B" w:rsidRDefault="00ED746B" w:rsidP="00ED746B">
            <w:pPr>
              <w:ind w:firstLineChars="600" w:firstLine="1200"/>
            </w:pPr>
            <w:r w:rsidRPr="00ED746B">
              <w:t>&lt;</w:t>
            </w:r>
            <w:proofErr w:type="spellStart"/>
            <w:r w:rsidRPr="00ED746B">
              <w:t>nowthsyracmtlrf</w:t>
            </w:r>
            <w:proofErr w:type="spellEnd"/>
            <w:r w:rsidRPr="00ED746B">
              <w:t>&gt;783.0&lt;/</w:t>
            </w:r>
            <w:proofErr w:type="spellStart"/>
            <w:r w:rsidRPr="00ED746B">
              <w:t>nowthsyracmtlrf</w:t>
            </w:r>
            <w:proofErr w:type="spellEnd"/>
            <w:r w:rsidRPr="00ED746B">
              <w:t>&gt;</w:t>
            </w:r>
          </w:p>
          <w:p w14:paraId="6245817A" w14:textId="77777777" w:rsidR="00ED746B" w:rsidRPr="00ED746B" w:rsidRDefault="00ED746B" w:rsidP="00ED746B">
            <w:pPr>
              <w:ind w:firstLineChars="600" w:firstLine="1200"/>
            </w:pPr>
            <w:r w:rsidRPr="00ED746B">
              <w:t>&lt;</w:t>
            </w:r>
            <w:proofErr w:type="spellStart"/>
            <w:r w:rsidRPr="00ED746B">
              <w:t>nyearavrgacmtlrf</w:t>
            </w:r>
            <w:proofErr w:type="spellEnd"/>
            <w:r w:rsidRPr="00ED746B">
              <w:t>&gt;711.1&lt;/</w:t>
            </w:r>
            <w:proofErr w:type="spellStart"/>
            <w:r w:rsidRPr="00ED746B">
              <w:t>nyearavrgacmtlrf</w:t>
            </w:r>
            <w:proofErr w:type="spellEnd"/>
            <w:r w:rsidRPr="00ED746B">
              <w:t>&gt;</w:t>
            </w:r>
          </w:p>
          <w:p w14:paraId="1F85108C" w14:textId="77777777" w:rsidR="00ED746B" w:rsidRPr="00ED746B" w:rsidRDefault="00ED746B" w:rsidP="00ED746B">
            <w:pPr>
              <w:ind w:firstLineChars="600" w:firstLine="1200"/>
            </w:pPr>
            <w:r w:rsidRPr="00ED746B">
              <w:t>&lt;</w:t>
            </w:r>
            <w:proofErr w:type="spellStart"/>
            <w:r w:rsidRPr="00ED746B">
              <w:t>nyearlowlevel</w:t>
            </w:r>
            <w:proofErr w:type="spellEnd"/>
            <w:r w:rsidRPr="00ED746B">
              <w:t>&gt;35.95&lt;/</w:t>
            </w:r>
            <w:proofErr w:type="spellStart"/>
            <w:r w:rsidRPr="00ED746B">
              <w:t>nyearlowlevel</w:t>
            </w:r>
            <w:proofErr w:type="spellEnd"/>
            <w:r w:rsidRPr="00ED746B">
              <w:t>&gt;</w:t>
            </w:r>
          </w:p>
          <w:p w14:paraId="4ED87B90" w14:textId="77777777" w:rsidR="00ED746B" w:rsidRPr="00ED746B" w:rsidRDefault="00ED746B" w:rsidP="00ED746B">
            <w:pPr>
              <w:ind w:firstLineChars="600" w:firstLine="1200"/>
            </w:pPr>
            <w:r w:rsidRPr="00ED746B">
              <w:t>&lt;</w:t>
            </w:r>
            <w:proofErr w:type="spellStart"/>
            <w:r w:rsidRPr="00ED746B">
              <w:t>nyearrsvwtqy</w:t>
            </w:r>
            <w:proofErr w:type="spellEnd"/>
            <w:r w:rsidRPr="00ED746B">
              <w:t>&gt;63.2&lt;/</w:t>
            </w:r>
            <w:proofErr w:type="spellStart"/>
            <w:r w:rsidRPr="00ED746B">
              <w:t>nyearrsvwtqy</w:t>
            </w:r>
            <w:proofErr w:type="spellEnd"/>
            <w:r w:rsidRPr="00ED746B">
              <w:t>&gt;</w:t>
            </w:r>
          </w:p>
          <w:p w14:paraId="62091FB3" w14:textId="77777777" w:rsidR="00ED746B" w:rsidRPr="00ED746B" w:rsidRDefault="00ED746B" w:rsidP="00ED746B">
            <w:pPr>
              <w:ind w:firstLineChars="600" w:firstLine="1200"/>
            </w:pPr>
            <w:r w:rsidRPr="00ED746B">
              <w:t>&lt;</w:t>
            </w:r>
            <w:proofErr w:type="spellStart"/>
            <w:r w:rsidRPr="00ED746B">
              <w:t>prcptqy</w:t>
            </w:r>
            <w:proofErr w:type="spellEnd"/>
            <w:r w:rsidRPr="00ED746B">
              <w:t>&gt;0.0&lt;/</w:t>
            </w:r>
            <w:proofErr w:type="spellStart"/>
            <w:r w:rsidRPr="00ED746B">
              <w:t>prcptqy</w:t>
            </w:r>
            <w:proofErr w:type="spellEnd"/>
            <w:r w:rsidRPr="00ED746B">
              <w:t>&gt;</w:t>
            </w:r>
          </w:p>
          <w:p w14:paraId="1311EE72" w14:textId="77777777" w:rsidR="00ED746B" w:rsidRPr="00ED746B" w:rsidRDefault="00ED746B" w:rsidP="00ED746B">
            <w:pPr>
              <w:ind w:firstLineChars="600" w:firstLine="1200"/>
            </w:pPr>
            <w:r w:rsidRPr="00ED746B">
              <w:t>&lt;river&gt;0.000&lt;/river&gt;</w:t>
            </w:r>
          </w:p>
          <w:p w14:paraId="31F54BC7" w14:textId="77777777" w:rsidR="00ED746B" w:rsidRPr="00ED746B" w:rsidRDefault="00ED746B" w:rsidP="00ED746B">
            <w:pPr>
              <w:ind w:firstLineChars="600" w:firstLine="1200"/>
            </w:pPr>
            <w:r w:rsidRPr="00ED746B">
              <w:t>&lt;</w:t>
            </w:r>
            <w:proofErr w:type="spellStart"/>
            <w:r w:rsidRPr="00ED746B">
              <w:t>sangwater</w:t>
            </w:r>
            <w:proofErr w:type="spellEnd"/>
            <w:r w:rsidRPr="00ED746B">
              <w:t>&gt;0.025&lt;/</w:t>
            </w:r>
            <w:proofErr w:type="spellStart"/>
            <w:r w:rsidRPr="00ED746B">
              <w:t>sangwater</w:t>
            </w:r>
            <w:proofErr w:type="spellEnd"/>
            <w:r w:rsidRPr="00ED746B">
              <w:t>&gt;</w:t>
            </w:r>
          </w:p>
          <w:p w14:paraId="2A68EC42" w14:textId="77777777" w:rsidR="00ED746B" w:rsidRPr="00ED746B" w:rsidRDefault="00ED746B" w:rsidP="00ED746B">
            <w:pPr>
              <w:ind w:firstLineChars="600" w:firstLine="1200"/>
            </w:pPr>
            <w:r w:rsidRPr="00ED746B">
              <w:t>&lt;</w:t>
            </w:r>
            <w:proofErr w:type="spellStart"/>
            <w:r w:rsidRPr="00ED746B">
              <w:t>spilldcwtrqy</w:t>
            </w:r>
            <w:proofErr w:type="spellEnd"/>
            <w:r w:rsidRPr="00ED746B">
              <w:t>&gt;0.000&lt;/</w:t>
            </w:r>
            <w:proofErr w:type="spellStart"/>
            <w:r w:rsidRPr="00ED746B">
              <w:t>spilldcwtrqy</w:t>
            </w:r>
            <w:proofErr w:type="spellEnd"/>
            <w:r w:rsidRPr="00ED746B">
              <w:t>&gt;</w:t>
            </w:r>
          </w:p>
          <w:p w14:paraId="163C6716" w14:textId="77777777" w:rsidR="00ED746B" w:rsidRPr="00ED746B" w:rsidRDefault="00ED746B" w:rsidP="00ED746B">
            <w:pPr>
              <w:ind w:firstLineChars="600" w:firstLine="1200"/>
            </w:pPr>
            <w:r w:rsidRPr="00ED746B">
              <w:t>&lt;</w:t>
            </w:r>
            <w:proofErr w:type="spellStart"/>
            <w:r w:rsidRPr="00ED746B">
              <w:t>suge</w:t>
            </w:r>
            <w:proofErr w:type="spellEnd"/>
            <w:r w:rsidRPr="00ED746B">
              <w:t>&gt;낙동강&lt;/</w:t>
            </w:r>
            <w:proofErr w:type="spellStart"/>
            <w:r w:rsidRPr="00ED746B">
              <w:t>suge</w:t>
            </w:r>
            <w:proofErr w:type="spellEnd"/>
            <w:r w:rsidRPr="00ED746B">
              <w:t>&gt;</w:t>
            </w:r>
          </w:p>
          <w:p w14:paraId="264B78EE" w14:textId="77777777" w:rsidR="00ED746B" w:rsidRPr="00ED746B" w:rsidRDefault="00ED746B" w:rsidP="00ED746B">
            <w:pPr>
              <w:ind w:firstLineChars="600" w:firstLine="1200"/>
            </w:pPr>
            <w:r w:rsidRPr="00ED746B">
              <w:t>&lt;</w:t>
            </w:r>
            <w:proofErr w:type="spellStart"/>
            <w:r w:rsidRPr="00ED746B">
              <w:t>thsyracmtlrf</w:t>
            </w:r>
            <w:proofErr w:type="spellEnd"/>
            <w:r w:rsidRPr="00ED746B">
              <w:t>&gt;399.0&lt;/</w:t>
            </w:r>
            <w:proofErr w:type="spellStart"/>
            <w:r w:rsidRPr="00ED746B">
              <w:t>thsyracmtlrf</w:t>
            </w:r>
            <w:proofErr w:type="spellEnd"/>
            <w:r w:rsidRPr="00ED746B">
              <w:t>&gt;</w:t>
            </w:r>
          </w:p>
          <w:p w14:paraId="386B164E" w14:textId="77777777" w:rsidR="00ED746B" w:rsidRPr="00ED746B" w:rsidRDefault="00ED746B" w:rsidP="00ED746B">
            <w:pPr>
              <w:ind w:firstLineChars="600" w:firstLine="1200"/>
            </w:pPr>
            <w:r w:rsidRPr="00ED746B">
              <w:t>&lt;total&gt;0.025&lt;/total&gt;</w:t>
            </w:r>
          </w:p>
          <w:p w14:paraId="7F4391FD" w14:textId="77777777" w:rsidR="00ED746B" w:rsidRPr="00ED746B" w:rsidRDefault="00ED746B" w:rsidP="00ED746B">
            <w:pPr>
              <w:ind w:firstLineChars="600" w:firstLine="1200"/>
            </w:pPr>
            <w:r w:rsidRPr="00ED746B">
              <w:t>&lt;</w:t>
            </w:r>
            <w:proofErr w:type="spellStart"/>
            <w:r w:rsidRPr="00ED746B">
              <w:t>totrf</w:t>
            </w:r>
            <w:proofErr w:type="spellEnd"/>
            <w:r w:rsidRPr="00ED746B">
              <w:t>&gt;2.636&lt;/</w:t>
            </w:r>
            <w:proofErr w:type="spellStart"/>
            <w:r w:rsidRPr="00ED746B">
              <w:t>totrf</w:t>
            </w:r>
            <w:proofErr w:type="spellEnd"/>
            <w:r w:rsidRPr="00ED746B">
              <w:t>&gt;</w:t>
            </w:r>
          </w:p>
          <w:p w14:paraId="5E448714" w14:textId="77777777" w:rsidR="00ED746B" w:rsidRDefault="00ED746B" w:rsidP="00ED746B">
            <w:pPr>
              <w:ind w:firstLineChars="600" w:firstLine="1200"/>
            </w:pPr>
            <w:r w:rsidRPr="00ED746B">
              <w:t>&lt;</w:t>
            </w:r>
            <w:proofErr w:type="spellStart"/>
            <w:r w:rsidRPr="00ED746B">
              <w:t>zerosevenhourprcptqy</w:t>
            </w:r>
            <w:proofErr w:type="spellEnd"/>
            <w:r w:rsidRPr="00ED746B">
              <w:t>&gt;0.0&lt;/</w:t>
            </w:r>
            <w:proofErr w:type="spellStart"/>
            <w:r w:rsidRPr="00ED746B">
              <w:t>zerosevenhourprcptqy</w:t>
            </w:r>
            <w:proofErr w:type="spellEnd"/>
            <w:r w:rsidRPr="00ED746B">
              <w:t>&gt;</w:t>
            </w:r>
          </w:p>
          <w:p w14:paraId="05FEE0F6" w14:textId="77777777" w:rsidR="0039590F" w:rsidRPr="0039590F" w:rsidRDefault="0039590F" w:rsidP="0039590F">
            <w:r w:rsidRPr="0039590F">
              <w:tab/>
            </w:r>
            <w:r w:rsidRPr="0039590F">
              <w:tab/>
            </w:r>
            <w:r w:rsidRPr="0039590F">
              <w:tab/>
              <w:t>&lt;/item&gt;</w:t>
            </w:r>
          </w:p>
          <w:p w14:paraId="1E08F6EA" w14:textId="77777777" w:rsidR="00ED746B" w:rsidRPr="00ED746B" w:rsidRDefault="00352483" w:rsidP="00ED746B">
            <w:r>
              <w:t xml:space="preserve">   </w:t>
            </w:r>
            <w:r w:rsidR="00ED746B" w:rsidRPr="00ED746B">
              <w:tab/>
              <w:t>&lt;/items&gt;</w:t>
            </w:r>
          </w:p>
          <w:p w14:paraId="58F535AA" w14:textId="77777777" w:rsidR="00ED746B" w:rsidRPr="00ED746B" w:rsidRDefault="00ED746B" w:rsidP="00ED746B">
            <w:r w:rsidRPr="00ED746B">
              <w:tab/>
            </w:r>
            <w:r w:rsidRPr="00ED746B">
              <w:tab/>
              <w:t>&lt;</w:t>
            </w:r>
            <w:proofErr w:type="spellStart"/>
            <w:r w:rsidRPr="00ED746B">
              <w:t>numOfRows</w:t>
            </w:r>
            <w:proofErr w:type="spellEnd"/>
            <w:r w:rsidRPr="00ED746B">
              <w:t>&gt;1&lt;/</w:t>
            </w:r>
            <w:proofErr w:type="spellStart"/>
            <w:r w:rsidRPr="00ED746B">
              <w:t>numOfRows</w:t>
            </w:r>
            <w:proofErr w:type="spellEnd"/>
            <w:r w:rsidRPr="00ED746B">
              <w:t>&gt;</w:t>
            </w:r>
          </w:p>
          <w:p w14:paraId="52189F9C" w14:textId="77777777" w:rsidR="00ED746B" w:rsidRPr="00ED746B" w:rsidRDefault="00ED746B" w:rsidP="00ED746B">
            <w:r w:rsidRPr="00ED746B">
              <w:tab/>
            </w:r>
            <w:r w:rsidRPr="00ED746B">
              <w:tab/>
              <w:t>&lt;</w:t>
            </w:r>
            <w:proofErr w:type="spellStart"/>
            <w:r w:rsidRPr="00ED746B">
              <w:t>pageNo</w:t>
            </w:r>
            <w:proofErr w:type="spellEnd"/>
            <w:r w:rsidRPr="00ED746B">
              <w:t>&gt;1&lt;/</w:t>
            </w:r>
            <w:proofErr w:type="spellStart"/>
            <w:r w:rsidRPr="00ED746B">
              <w:t>pageNo</w:t>
            </w:r>
            <w:proofErr w:type="spellEnd"/>
            <w:r w:rsidRPr="00ED746B">
              <w:t>&gt;</w:t>
            </w:r>
          </w:p>
          <w:p w14:paraId="15B0103F" w14:textId="77777777" w:rsidR="00ED746B" w:rsidRPr="00ED746B" w:rsidRDefault="00ED746B" w:rsidP="00ED746B">
            <w:r w:rsidRPr="00ED746B">
              <w:tab/>
            </w:r>
            <w:r w:rsidRPr="00ED746B">
              <w:tab/>
              <w:t>&lt;</w:t>
            </w:r>
            <w:proofErr w:type="spellStart"/>
            <w:r w:rsidRPr="00ED746B">
              <w:t>totalCount</w:t>
            </w:r>
            <w:proofErr w:type="spellEnd"/>
            <w:r w:rsidRPr="00ED746B">
              <w:t>&gt;</w:t>
            </w:r>
            <w:r>
              <w:rPr>
                <w:rFonts w:hint="eastAsia"/>
              </w:rPr>
              <w:t>14</w:t>
            </w:r>
            <w:r w:rsidRPr="00ED746B">
              <w:t>&lt;/</w:t>
            </w:r>
            <w:proofErr w:type="spellStart"/>
            <w:r w:rsidRPr="00ED746B">
              <w:t>totalCount</w:t>
            </w:r>
            <w:proofErr w:type="spellEnd"/>
            <w:r w:rsidRPr="00ED746B">
              <w:t>&gt;</w:t>
            </w:r>
          </w:p>
          <w:p w14:paraId="1E6BFBEF" w14:textId="77777777" w:rsidR="00ED746B" w:rsidRPr="00ED746B" w:rsidRDefault="00ED746B" w:rsidP="00ED746B">
            <w:r w:rsidRPr="00ED746B">
              <w:tab/>
              <w:t>&lt;/body&gt;</w:t>
            </w:r>
          </w:p>
          <w:p w14:paraId="2FACB865" w14:textId="77777777" w:rsidR="00947ED7" w:rsidRPr="00947ED7" w:rsidRDefault="00ED746B" w:rsidP="00ED746B">
            <w:r w:rsidRPr="00ED746B">
              <w:t>&lt;/response&gt;</w:t>
            </w:r>
          </w:p>
        </w:tc>
      </w:tr>
      <w:bookmarkEnd w:id="6"/>
    </w:tbl>
    <w:p w14:paraId="56F44DE5" w14:textId="77777777" w:rsidR="00350BEC" w:rsidRDefault="00350BEC" w:rsidP="00F73A58"/>
    <w:p w14:paraId="755D31E4" w14:textId="77777777" w:rsidR="00350BEC" w:rsidRPr="00350BEC" w:rsidRDefault="00350BEC" w:rsidP="00350BEC">
      <w:pPr>
        <w:pStyle w:val="1"/>
      </w:pPr>
      <w:bookmarkStart w:id="10" w:name="_Toc95984255"/>
      <w:proofErr w:type="spellStart"/>
      <w:r w:rsidRPr="00350BEC">
        <w:t>OpenAPI</w:t>
      </w:r>
      <w:proofErr w:type="spellEnd"/>
      <w:r w:rsidRPr="00350BEC">
        <w:t xml:space="preserve"> 에러 코드정리</w:t>
      </w:r>
      <w:bookmarkEnd w:id="10"/>
    </w:p>
    <w:p w14:paraId="134FE0A8" w14:textId="77777777" w:rsidR="002A51F3" w:rsidRPr="002A51F3" w:rsidRDefault="002A51F3" w:rsidP="002A51F3">
      <w:bookmarkStart w:id="11" w:name="_Toc93569831"/>
      <w:r w:rsidRPr="002A51F3">
        <w:rPr>
          <w:rFonts w:hint="eastAsia"/>
        </w:rPr>
        <w:t>공공데이터 포털 에러코드</w:t>
      </w:r>
      <w:bookmarkEnd w:id="11"/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2A51F3" w:rsidRPr="00587396" w14:paraId="45B49A0C" w14:textId="77777777" w:rsidTr="002019F1">
        <w:tc>
          <w:tcPr>
            <w:tcW w:w="1129" w:type="dxa"/>
            <w:shd w:val="clear" w:color="auto" w:fill="D9D9D9" w:themeFill="background1" w:themeFillShade="D9"/>
          </w:tcPr>
          <w:p w14:paraId="7A6A4500" w14:textId="77777777" w:rsidR="002A51F3" w:rsidRPr="002A51F3" w:rsidRDefault="002A51F3" w:rsidP="002A51F3">
            <w:bookmarkStart w:id="12" w:name="_Toc502162921"/>
            <w:r w:rsidRPr="002A51F3">
              <w:rPr>
                <w:rFonts w:hint="eastAsia"/>
              </w:rPr>
              <w:t>에러코드</w:t>
            </w:r>
            <w:bookmarkEnd w:id="12"/>
          </w:p>
        </w:tc>
        <w:tc>
          <w:tcPr>
            <w:tcW w:w="4320" w:type="dxa"/>
            <w:shd w:val="clear" w:color="auto" w:fill="D9D9D9" w:themeFill="background1" w:themeFillShade="D9"/>
          </w:tcPr>
          <w:p w14:paraId="59E60523" w14:textId="77777777" w:rsidR="002A51F3" w:rsidRPr="002A51F3" w:rsidRDefault="002A51F3" w:rsidP="002A51F3">
            <w:bookmarkStart w:id="13" w:name="_Toc502162922"/>
            <w:r w:rsidRPr="002A51F3">
              <w:rPr>
                <w:rFonts w:hint="eastAsia"/>
              </w:rPr>
              <w:t>에러메시지</w:t>
            </w:r>
            <w:bookmarkEnd w:id="13"/>
          </w:p>
        </w:tc>
        <w:tc>
          <w:tcPr>
            <w:tcW w:w="4179" w:type="dxa"/>
            <w:shd w:val="clear" w:color="auto" w:fill="D9D9D9" w:themeFill="background1" w:themeFillShade="D9"/>
          </w:tcPr>
          <w:p w14:paraId="685FFE88" w14:textId="77777777" w:rsidR="002A51F3" w:rsidRPr="002A51F3" w:rsidRDefault="002A51F3" w:rsidP="002A51F3">
            <w:bookmarkStart w:id="14" w:name="_Toc502162923"/>
            <w:r w:rsidRPr="002A51F3">
              <w:rPr>
                <w:rFonts w:hint="eastAsia"/>
              </w:rPr>
              <w:t>설명</w:t>
            </w:r>
            <w:bookmarkEnd w:id="14"/>
          </w:p>
        </w:tc>
      </w:tr>
      <w:tr w:rsidR="002A51F3" w:rsidRPr="00587396" w14:paraId="6A08A344" w14:textId="77777777" w:rsidTr="002019F1">
        <w:tc>
          <w:tcPr>
            <w:tcW w:w="1129" w:type="dxa"/>
          </w:tcPr>
          <w:p w14:paraId="3C8694C1" w14:textId="77777777" w:rsidR="002A51F3" w:rsidRPr="002A51F3" w:rsidRDefault="002A51F3" w:rsidP="002A51F3">
            <w:r w:rsidRPr="002A51F3">
              <w:t>1</w:t>
            </w:r>
          </w:p>
        </w:tc>
        <w:tc>
          <w:tcPr>
            <w:tcW w:w="4320" w:type="dxa"/>
          </w:tcPr>
          <w:p w14:paraId="12057427" w14:textId="77777777" w:rsidR="002A51F3" w:rsidRPr="002A51F3" w:rsidRDefault="002A51F3" w:rsidP="002A51F3">
            <w:r w:rsidRPr="002A51F3">
              <w:t>APPLICATION_ERROR</w:t>
            </w:r>
          </w:p>
        </w:tc>
        <w:tc>
          <w:tcPr>
            <w:tcW w:w="4179" w:type="dxa"/>
          </w:tcPr>
          <w:p w14:paraId="7645ACF1" w14:textId="77777777" w:rsidR="002A51F3" w:rsidRPr="002A51F3" w:rsidRDefault="002A51F3" w:rsidP="002A51F3">
            <w:r w:rsidRPr="002A51F3">
              <w:t>어플리케이션 에러</w:t>
            </w:r>
          </w:p>
        </w:tc>
      </w:tr>
      <w:tr w:rsidR="002A51F3" w:rsidRPr="00587396" w14:paraId="2839F489" w14:textId="77777777" w:rsidTr="002019F1">
        <w:tc>
          <w:tcPr>
            <w:tcW w:w="1129" w:type="dxa"/>
          </w:tcPr>
          <w:p w14:paraId="686C6282" w14:textId="77777777" w:rsidR="002A51F3" w:rsidRPr="002A51F3" w:rsidRDefault="002A51F3" w:rsidP="002A51F3">
            <w:r w:rsidRPr="002A51F3">
              <w:rPr>
                <w:rFonts w:hint="eastAsia"/>
              </w:rPr>
              <w:t>4</w:t>
            </w:r>
          </w:p>
        </w:tc>
        <w:tc>
          <w:tcPr>
            <w:tcW w:w="4320" w:type="dxa"/>
          </w:tcPr>
          <w:p w14:paraId="210C0A44" w14:textId="77777777" w:rsidR="002A51F3" w:rsidRPr="002A51F3" w:rsidRDefault="002A51F3" w:rsidP="002A51F3">
            <w:r w:rsidRPr="002A51F3">
              <w:rPr>
                <w:rFonts w:hint="eastAsia"/>
              </w:rPr>
              <w:t>H</w:t>
            </w:r>
            <w:r w:rsidRPr="002A51F3">
              <w:t>TTP_ERROR</w:t>
            </w:r>
          </w:p>
        </w:tc>
        <w:tc>
          <w:tcPr>
            <w:tcW w:w="4179" w:type="dxa"/>
          </w:tcPr>
          <w:p w14:paraId="65F2A1E6" w14:textId="77777777" w:rsidR="002A51F3" w:rsidRPr="002A51F3" w:rsidRDefault="002A51F3" w:rsidP="002A51F3">
            <w:r w:rsidRPr="002A51F3">
              <w:rPr>
                <w:rFonts w:hint="eastAsia"/>
              </w:rPr>
              <w:t>H</w:t>
            </w:r>
            <w:r w:rsidRPr="002A51F3">
              <w:t xml:space="preserve">TTP </w:t>
            </w:r>
            <w:r w:rsidRPr="002A51F3">
              <w:rPr>
                <w:rFonts w:hint="eastAsia"/>
              </w:rPr>
              <w:t>에러</w:t>
            </w:r>
          </w:p>
        </w:tc>
      </w:tr>
      <w:tr w:rsidR="002A51F3" w:rsidRPr="00587396" w14:paraId="5E7CA8F9" w14:textId="77777777" w:rsidTr="002019F1">
        <w:tc>
          <w:tcPr>
            <w:tcW w:w="1129" w:type="dxa"/>
          </w:tcPr>
          <w:p w14:paraId="5266E889" w14:textId="77777777" w:rsidR="002A51F3" w:rsidRPr="002A51F3" w:rsidRDefault="002A51F3" w:rsidP="002A51F3">
            <w:r w:rsidRPr="002A51F3">
              <w:t>12</w:t>
            </w:r>
          </w:p>
        </w:tc>
        <w:tc>
          <w:tcPr>
            <w:tcW w:w="4320" w:type="dxa"/>
          </w:tcPr>
          <w:p w14:paraId="50F3B585" w14:textId="77777777" w:rsidR="002A51F3" w:rsidRPr="002A51F3" w:rsidRDefault="002A51F3" w:rsidP="002A51F3">
            <w:r w:rsidRPr="002A51F3">
              <w:t>NO_OPENAPI_SERVICE_ERROR</w:t>
            </w:r>
          </w:p>
        </w:tc>
        <w:tc>
          <w:tcPr>
            <w:tcW w:w="4179" w:type="dxa"/>
          </w:tcPr>
          <w:p w14:paraId="3087A2C8" w14:textId="77777777" w:rsidR="002A51F3" w:rsidRPr="002A51F3" w:rsidRDefault="002A51F3" w:rsidP="002A51F3">
            <w:r w:rsidRPr="002A51F3">
              <w:t>해당 오픈API서비스가 없거나 폐기됨</w:t>
            </w:r>
          </w:p>
        </w:tc>
      </w:tr>
      <w:tr w:rsidR="002A51F3" w:rsidRPr="00587396" w14:paraId="6D6270DA" w14:textId="77777777" w:rsidTr="002019F1">
        <w:tc>
          <w:tcPr>
            <w:tcW w:w="1129" w:type="dxa"/>
          </w:tcPr>
          <w:p w14:paraId="6F6B3BE2" w14:textId="77777777" w:rsidR="002A51F3" w:rsidRPr="002A51F3" w:rsidRDefault="002A51F3" w:rsidP="002A51F3">
            <w:r w:rsidRPr="002A51F3">
              <w:t>20</w:t>
            </w:r>
          </w:p>
        </w:tc>
        <w:tc>
          <w:tcPr>
            <w:tcW w:w="4320" w:type="dxa"/>
          </w:tcPr>
          <w:p w14:paraId="7FE54EB9" w14:textId="77777777" w:rsidR="002A51F3" w:rsidRPr="002A51F3" w:rsidRDefault="002A51F3" w:rsidP="002A51F3">
            <w:r w:rsidRPr="002A51F3">
              <w:t>SERVICE_ACCESS_DENIED_ERROR</w:t>
            </w:r>
          </w:p>
        </w:tc>
        <w:tc>
          <w:tcPr>
            <w:tcW w:w="4179" w:type="dxa"/>
          </w:tcPr>
          <w:p w14:paraId="1B0A18B4" w14:textId="77777777" w:rsidR="002A51F3" w:rsidRPr="002A51F3" w:rsidRDefault="002A51F3" w:rsidP="002A51F3">
            <w:r w:rsidRPr="002A51F3">
              <w:t>서비스 접근거부</w:t>
            </w:r>
          </w:p>
        </w:tc>
      </w:tr>
      <w:tr w:rsidR="002A51F3" w:rsidRPr="00587396" w14:paraId="601448A1" w14:textId="77777777" w:rsidTr="002019F1">
        <w:tc>
          <w:tcPr>
            <w:tcW w:w="1129" w:type="dxa"/>
          </w:tcPr>
          <w:p w14:paraId="749055A0" w14:textId="77777777" w:rsidR="002A51F3" w:rsidRPr="002A51F3" w:rsidRDefault="002A51F3" w:rsidP="002A51F3">
            <w:r w:rsidRPr="002A51F3">
              <w:t>22</w:t>
            </w:r>
          </w:p>
        </w:tc>
        <w:tc>
          <w:tcPr>
            <w:tcW w:w="4320" w:type="dxa"/>
          </w:tcPr>
          <w:p w14:paraId="6031D3D5" w14:textId="77777777" w:rsidR="002A51F3" w:rsidRPr="002A51F3" w:rsidRDefault="002A51F3" w:rsidP="002A51F3">
            <w:r w:rsidRPr="002A51F3">
              <w:t>LIMITED_NUMBER_OF_SERVICE_REQUESTS_E</w:t>
            </w:r>
            <w:r w:rsidRPr="002A51F3">
              <w:lastRenderedPageBreak/>
              <w:t>XCEEDS_ERROR</w:t>
            </w:r>
          </w:p>
        </w:tc>
        <w:tc>
          <w:tcPr>
            <w:tcW w:w="4179" w:type="dxa"/>
          </w:tcPr>
          <w:p w14:paraId="72988431" w14:textId="77777777" w:rsidR="002A51F3" w:rsidRPr="002A51F3" w:rsidRDefault="002A51F3" w:rsidP="002A51F3">
            <w:r w:rsidRPr="002A51F3">
              <w:lastRenderedPageBreak/>
              <w:t>서비스 요청제한횟수 초과에러</w:t>
            </w:r>
          </w:p>
        </w:tc>
      </w:tr>
      <w:tr w:rsidR="002A51F3" w:rsidRPr="00587396" w14:paraId="306D8751" w14:textId="77777777" w:rsidTr="002019F1">
        <w:tc>
          <w:tcPr>
            <w:tcW w:w="1129" w:type="dxa"/>
          </w:tcPr>
          <w:p w14:paraId="05333A02" w14:textId="77777777" w:rsidR="002A51F3" w:rsidRPr="002A51F3" w:rsidRDefault="002A51F3" w:rsidP="002A51F3">
            <w:r w:rsidRPr="002A51F3">
              <w:lastRenderedPageBreak/>
              <w:t>30</w:t>
            </w:r>
          </w:p>
        </w:tc>
        <w:tc>
          <w:tcPr>
            <w:tcW w:w="4320" w:type="dxa"/>
          </w:tcPr>
          <w:p w14:paraId="19451953" w14:textId="77777777" w:rsidR="002A51F3" w:rsidRPr="002A51F3" w:rsidRDefault="002A51F3" w:rsidP="002A51F3">
            <w:r w:rsidRPr="002A51F3">
              <w:t>SERVICE_KEY_IS_NOT_REGISTERED_ERROR</w:t>
            </w:r>
          </w:p>
        </w:tc>
        <w:tc>
          <w:tcPr>
            <w:tcW w:w="4179" w:type="dxa"/>
          </w:tcPr>
          <w:p w14:paraId="0AE93A48" w14:textId="77777777" w:rsidR="002A51F3" w:rsidRPr="002A51F3" w:rsidRDefault="002A51F3" w:rsidP="002A51F3">
            <w:r w:rsidRPr="002A51F3">
              <w:t>등록되지 않은 서비스키</w:t>
            </w:r>
          </w:p>
        </w:tc>
      </w:tr>
      <w:tr w:rsidR="002A51F3" w:rsidRPr="00587396" w14:paraId="54191DBD" w14:textId="77777777" w:rsidTr="002019F1">
        <w:tc>
          <w:tcPr>
            <w:tcW w:w="1129" w:type="dxa"/>
          </w:tcPr>
          <w:p w14:paraId="74ECF9E0" w14:textId="77777777" w:rsidR="002A51F3" w:rsidRPr="002A51F3" w:rsidRDefault="002A51F3" w:rsidP="002A51F3">
            <w:r w:rsidRPr="002A51F3">
              <w:t>31</w:t>
            </w:r>
          </w:p>
        </w:tc>
        <w:tc>
          <w:tcPr>
            <w:tcW w:w="4320" w:type="dxa"/>
          </w:tcPr>
          <w:p w14:paraId="423B0335" w14:textId="77777777" w:rsidR="002A51F3" w:rsidRPr="002A51F3" w:rsidRDefault="002A51F3" w:rsidP="002A51F3">
            <w:r w:rsidRPr="002A51F3">
              <w:t>DEADLINE_HAS_EXPIRED_ERROR</w:t>
            </w:r>
          </w:p>
        </w:tc>
        <w:tc>
          <w:tcPr>
            <w:tcW w:w="4179" w:type="dxa"/>
          </w:tcPr>
          <w:p w14:paraId="6CF6D368" w14:textId="77777777" w:rsidR="002A51F3" w:rsidRPr="002A51F3" w:rsidRDefault="002A51F3" w:rsidP="002A51F3">
            <w:r w:rsidRPr="002A51F3">
              <w:rPr>
                <w:rFonts w:hint="eastAsia"/>
              </w:rPr>
              <w:t>활용기간 만료</w:t>
            </w:r>
          </w:p>
        </w:tc>
      </w:tr>
      <w:tr w:rsidR="002A51F3" w:rsidRPr="00587396" w14:paraId="68924BF7" w14:textId="77777777" w:rsidTr="002019F1">
        <w:tc>
          <w:tcPr>
            <w:tcW w:w="1129" w:type="dxa"/>
          </w:tcPr>
          <w:p w14:paraId="6296B74C" w14:textId="77777777" w:rsidR="002A51F3" w:rsidRPr="002A51F3" w:rsidRDefault="002A51F3" w:rsidP="002A51F3">
            <w:r w:rsidRPr="002A51F3">
              <w:t>32</w:t>
            </w:r>
          </w:p>
        </w:tc>
        <w:tc>
          <w:tcPr>
            <w:tcW w:w="4320" w:type="dxa"/>
          </w:tcPr>
          <w:p w14:paraId="4B02BE11" w14:textId="77777777" w:rsidR="002A51F3" w:rsidRPr="002A51F3" w:rsidRDefault="002A51F3" w:rsidP="002A51F3">
            <w:r w:rsidRPr="002A51F3">
              <w:t>UNREGISTERED_IP_ERROR</w:t>
            </w:r>
          </w:p>
        </w:tc>
        <w:tc>
          <w:tcPr>
            <w:tcW w:w="4179" w:type="dxa"/>
          </w:tcPr>
          <w:p w14:paraId="43427BC0" w14:textId="77777777" w:rsidR="002A51F3" w:rsidRPr="002A51F3" w:rsidRDefault="002A51F3" w:rsidP="002A51F3">
            <w:r w:rsidRPr="002A51F3">
              <w:t>등록되지 않은 IP</w:t>
            </w:r>
          </w:p>
        </w:tc>
      </w:tr>
      <w:tr w:rsidR="002A51F3" w:rsidRPr="00587396" w14:paraId="3BC7C723" w14:textId="77777777" w:rsidTr="002019F1">
        <w:tc>
          <w:tcPr>
            <w:tcW w:w="1129" w:type="dxa"/>
          </w:tcPr>
          <w:p w14:paraId="4F792D0E" w14:textId="77777777" w:rsidR="002A51F3" w:rsidRPr="002A51F3" w:rsidRDefault="002A51F3" w:rsidP="002A51F3">
            <w:r w:rsidRPr="002A51F3">
              <w:t>99</w:t>
            </w:r>
          </w:p>
        </w:tc>
        <w:tc>
          <w:tcPr>
            <w:tcW w:w="4320" w:type="dxa"/>
          </w:tcPr>
          <w:p w14:paraId="76C24242" w14:textId="77777777" w:rsidR="002A51F3" w:rsidRPr="002A51F3" w:rsidRDefault="002A51F3" w:rsidP="002A51F3">
            <w:r w:rsidRPr="002A51F3">
              <w:t>UNKNOWN_ERROR</w:t>
            </w:r>
          </w:p>
        </w:tc>
        <w:tc>
          <w:tcPr>
            <w:tcW w:w="4179" w:type="dxa"/>
          </w:tcPr>
          <w:p w14:paraId="1574C575" w14:textId="77777777" w:rsidR="002A51F3" w:rsidRPr="002A51F3" w:rsidRDefault="002A51F3" w:rsidP="002A51F3">
            <w:r w:rsidRPr="002A51F3">
              <w:t>기타에러</w:t>
            </w:r>
          </w:p>
        </w:tc>
      </w:tr>
    </w:tbl>
    <w:p w14:paraId="7A2F54F1" w14:textId="77777777" w:rsidR="002A51F3" w:rsidRPr="002A51F3" w:rsidRDefault="002A51F3" w:rsidP="002A51F3">
      <w:pPr>
        <w:pStyle w:val="aff1"/>
      </w:pPr>
      <w:proofErr w:type="spellStart"/>
      <w:r w:rsidRPr="002A51F3">
        <w:rPr>
          <w:rFonts w:hint="eastAsia"/>
        </w:rPr>
        <w:t>공공데이터포털에서</w:t>
      </w:r>
      <w:proofErr w:type="spellEnd"/>
      <w:r w:rsidRPr="002A51F3">
        <w:t xml:space="preserve"> 출력되는 </w:t>
      </w:r>
      <w:proofErr w:type="spellStart"/>
      <w:r w:rsidRPr="002A51F3">
        <w:t>오류메세지는</w:t>
      </w:r>
      <w:proofErr w:type="spellEnd"/>
      <w:r w:rsidRPr="002A51F3">
        <w:t xml:space="preserve"> XML로만 출력되며, </w:t>
      </w:r>
      <w:r w:rsidRPr="002A51F3">
        <w:rPr>
          <w:rFonts w:hint="eastAsia"/>
        </w:rPr>
        <w:t>형태는</w:t>
      </w:r>
      <w:r w:rsidRPr="002A51F3">
        <w:t xml:space="preserve"> 아래와 같습니다.</w:t>
      </w:r>
    </w:p>
    <w:p w14:paraId="04DA897B" w14:textId="77777777" w:rsidR="002A51F3" w:rsidRPr="002A51F3" w:rsidRDefault="002A51F3" w:rsidP="002A51F3">
      <w:pPr>
        <w:pStyle w:val="aff1"/>
      </w:pPr>
      <w:r w:rsidRPr="002A51F3">
        <w:t>&lt;</w:t>
      </w:r>
      <w:proofErr w:type="spellStart"/>
      <w:r w:rsidRPr="002A51F3">
        <w:t>OpenAPI_ServiceResponse</w:t>
      </w:r>
      <w:proofErr w:type="spellEnd"/>
      <w:r w:rsidRPr="002A51F3">
        <w:t>&gt;</w:t>
      </w:r>
    </w:p>
    <w:p w14:paraId="4ED8E4C3" w14:textId="77777777" w:rsidR="002A51F3" w:rsidRPr="002A51F3" w:rsidRDefault="002A51F3" w:rsidP="002A51F3">
      <w:pPr>
        <w:pStyle w:val="aff1"/>
      </w:pPr>
      <w:r w:rsidRPr="002A51F3">
        <w:t>&lt;</w:t>
      </w:r>
      <w:proofErr w:type="spellStart"/>
      <w:r w:rsidRPr="002A51F3">
        <w:t>cmmMsgHeader</w:t>
      </w:r>
      <w:proofErr w:type="spellEnd"/>
      <w:r w:rsidRPr="002A51F3">
        <w:t>&gt;</w:t>
      </w:r>
    </w:p>
    <w:p w14:paraId="71CCE5B4" w14:textId="77777777" w:rsidR="002A51F3" w:rsidRPr="002A51F3" w:rsidRDefault="002A51F3" w:rsidP="002A51F3">
      <w:pPr>
        <w:pStyle w:val="aff1"/>
      </w:pPr>
      <w:r w:rsidRPr="002A51F3">
        <w:t>&lt;</w:t>
      </w:r>
      <w:proofErr w:type="spellStart"/>
      <w:r w:rsidRPr="002A51F3">
        <w:t>errMsg</w:t>
      </w:r>
      <w:proofErr w:type="spellEnd"/>
      <w:r w:rsidRPr="002A51F3">
        <w:t>&gt;SERVICE ERROR&lt;/</w:t>
      </w:r>
      <w:proofErr w:type="spellStart"/>
      <w:r w:rsidRPr="002A51F3">
        <w:t>errMsg</w:t>
      </w:r>
      <w:proofErr w:type="spellEnd"/>
      <w:r w:rsidRPr="002A51F3">
        <w:t>&gt;</w:t>
      </w:r>
    </w:p>
    <w:p w14:paraId="5C951490" w14:textId="77777777" w:rsidR="002A51F3" w:rsidRPr="002A51F3" w:rsidRDefault="002A51F3" w:rsidP="002A51F3">
      <w:pPr>
        <w:pStyle w:val="aff1"/>
      </w:pPr>
      <w:r w:rsidRPr="002A51F3">
        <w:t>&lt;returnAuthMsg&gt;SERVICE_KEY_IS_NOT_REGISTERED_ERROR&lt;/returnAuthMsg&gt;</w:t>
      </w:r>
    </w:p>
    <w:p w14:paraId="5E42C0FC" w14:textId="77777777" w:rsidR="002A51F3" w:rsidRPr="002A51F3" w:rsidRDefault="002A51F3" w:rsidP="002A51F3">
      <w:pPr>
        <w:pStyle w:val="aff1"/>
      </w:pPr>
      <w:r w:rsidRPr="002A51F3">
        <w:t>&lt;</w:t>
      </w:r>
      <w:proofErr w:type="spellStart"/>
      <w:r w:rsidRPr="002A51F3">
        <w:t>returnReasonCode</w:t>
      </w:r>
      <w:proofErr w:type="spellEnd"/>
      <w:r w:rsidRPr="002A51F3">
        <w:t>&gt;30&lt;/</w:t>
      </w:r>
      <w:proofErr w:type="spellStart"/>
      <w:r w:rsidRPr="002A51F3">
        <w:t>returnReasonCode</w:t>
      </w:r>
      <w:proofErr w:type="spellEnd"/>
      <w:r w:rsidRPr="002A51F3">
        <w:t>&gt;</w:t>
      </w:r>
    </w:p>
    <w:p w14:paraId="41F27A3C" w14:textId="77777777" w:rsidR="002A51F3" w:rsidRPr="002A51F3" w:rsidRDefault="002A51F3" w:rsidP="002A51F3">
      <w:pPr>
        <w:pStyle w:val="aff1"/>
      </w:pPr>
      <w:r w:rsidRPr="002A51F3">
        <w:t>&lt;/</w:t>
      </w:r>
      <w:proofErr w:type="spellStart"/>
      <w:r w:rsidRPr="002A51F3">
        <w:t>cmmMsgHeader</w:t>
      </w:r>
      <w:proofErr w:type="spellEnd"/>
      <w:r w:rsidRPr="002A51F3">
        <w:t>&gt;</w:t>
      </w:r>
    </w:p>
    <w:p w14:paraId="0E481ED9" w14:textId="77777777" w:rsidR="002A51F3" w:rsidRPr="002A51F3" w:rsidRDefault="002A51F3" w:rsidP="002A51F3">
      <w:pPr>
        <w:pStyle w:val="aff1"/>
      </w:pPr>
      <w:r w:rsidRPr="002A51F3">
        <w:t>&lt;/</w:t>
      </w:r>
      <w:proofErr w:type="spellStart"/>
      <w:r w:rsidRPr="002A51F3">
        <w:t>OpenAPI_ServiceResponse</w:t>
      </w:r>
      <w:proofErr w:type="spellEnd"/>
      <w:r w:rsidRPr="002A51F3">
        <w:t>&gt;</w:t>
      </w:r>
    </w:p>
    <w:p w14:paraId="7FD43682" w14:textId="77777777" w:rsidR="00350BEC" w:rsidRPr="002A51F3" w:rsidRDefault="00350BEC" w:rsidP="00350BEC"/>
    <w:p w14:paraId="0B3C049A" w14:textId="77777777" w:rsidR="00350BEC" w:rsidRPr="00350BEC" w:rsidRDefault="00350BEC" w:rsidP="00F73A58"/>
    <w:p w14:paraId="188946AA" w14:textId="77777777" w:rsidR="00350BEC" w:rsidRPr="00533948" w:rsidRDefault="00350BEC" w:rsidP="00F73A58"/>
    <w:sectPr w:rsidR="00350BEC" w:rsidRPr="00533948" w:rsidSect="004E3FCA">
      <w:headerReference w:type="default" r:id="rId15"/>
      <w:footerReference w:type="default" r:id="rId16"/>
      <w:footerReference w:type="first" r:id="rId17"/>
      <w:pgSz w:w="11906" w:h="16838" w:code="9"/>
      <w:pgMar w:top="1985" w:right="1134" w:bottom="1418" w:left="1134" w:header="851" w:footer="851" w:gutter="0"/>
      <w:pgNumType w:start="1"/>
      <w:cols w:space="425"/>
      <w:titlePg/>
      <w:docGrid w:type="lines"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2"/>
    </wne:keymap>
    <wne:keymap wne:kcmPrimary="0232">
      <wne:acd wne:acdName="acd3"/>
    </wne:keymap>
    <wne:keymap wne:kcmPrimary="0233">
      <wne:acd wne:acdName="acd4"/>
    </wne:keymap>
    <wne:keymap wne:kcmPrimary="0234">
      <wne:acd wne:acdName="acd5"/>
    </wne:keymap>
    <wne:keymap wne:kcmPrimary="0235">
      <wne:acd wne:acdName="acd6"/>
    </wne:keymap>
    <wne:keymap wne:kcmPrimary="0236">
      <wne:acd wne:acdName="acd7"/>
    </wne:keymap>
    <wne:keymap wne:kcmPrimary="0237">
      <wne:acd wne:acdName="acd8"/>
    </wne:keymap>
    <wne:keymap wne:kcmPrimary="0238">
      <wne:acd wne:acdName="acd9"/>
    </wne:keymap>
    <wne:keymap wne:kcmPrimary="0431">
      <wne:acd wne:acdName="acd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</wne:acdManifest>
  </wne:toolbars>
  <wne:acds>
    <wne:acd wne:argValue="AgBsAHQAaQBzACAAMQAuAPi8OLs=" wne:acdName="acd0" wne:fciIndexBasedOn="0065"/>
    <wne:acd wne:acdName="acd1" wne:fciIndexBasedOn="0065"/>
    <wne:acd wne:argValue="AQAAAAEA" wne:acdName="acd2" wne:fciIndexBasedOn="0065"/>
    <wne:acd wne:argValue="AQAAAAIA" wne:acdName="acd3" wne:fciIndexBasedOn="0065"/>
    <wne:acd wne:argValue="AQAAAAMA" wne:acdName="acd4" wne:fciIndexBasedOn="0065"/>
    <wne:acd wne:argValue="AQAAAAQA" wne:acdName="acd5" wne:fciIndexBasedOn="0065"/>
    <wne:acd wne:argValue="AQAAAAUA" wne:acdName="acd6" wne:fciIndexBasedOn="0065"/>
    <wne:acd wne:argValue="AQAAAAYA" wne:acdName="acd7" wne:fciIndexBasedOn="0065"/>
    <wne:acd wne:argValue="AQAAAAcA" wne:acdName="acd8" wne:fciIndexBasedOn="0065"/>
    <wne:acd wne:argValue="AQAAAAgA" wne:acdName="acd9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15D6F63" w14:textId="77777777" w:rsidR="00887E8D" w:rsidRDefault="00887E8D">
      <w:r>
        <w:separator/>
      </w:r>
    </w:p>
  </w:endnote>
  <w:endnote w:type="continuationSeparator" w:id="0">
    <w:p w14:paraId="770BE082" w14:textId="77777777" w:rsidR="00887E8D" w:rsidRDefault="00887E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3AFA21" w14:textId="77777777" w:rsidR="00352483" w:rsidRPr="00DF6E37" w:rsidRDefault="00352483">
    <w:pPr>
      <w:pStyle w:val="a4"/>
    </w:pPr>
    <w:r>
      <w:rPr>
        <w:rFonts w:hint="eastAsia"/>
      </w:rPr>
      <w:t xml:space="preserve">- </w:t>
    </w:r>
    <w:r>
      <w:fldChar w:fldCharType="begin"/>
    </w:r>
    <w:r w:rsidRPr="00DF6E37">
      <w:instrText>PAGE   \* MERGEFORMAT</w:instrText>
    </w:r>
    <w:r>
      <w:fldChar w:fldCharType="separate"/>
    </w:r>
    <w:r w:rsidR="000D2473" w:rsidRPr="000D2473">
      <w:rPr>
        <w:noProof/>
        <w:lang w:val="ko-KR"/>
      </w:rPr>
      <w:t>8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4E73A42" w14:textId="77777777" w:rsidR="00352483" w:rsidRDefault="00352483" w:rsidP="00123672">
    <w:pPr>
      <w:pStyle w:val="a4"/>
      <w:framePr w:wrap="around" w:vAnchor="text" w:hAnchor="margin" w:xAlign="right" w:y="1"/>
      <w:rPr>
        <w:rStyle w:val="a5"/>
      </w:rPr>
    </w:pPr>
  </w:p>
  <w:p w14:paraId="75B2D07D" w14:textId="77777777" w:rsidR="00352483" w:rsidRDefault="00352483" w:rsidP="00075E80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945B4B0" w14:textId="77777777" w:rsidR="00887E8D" w:rsidRDefault="00887E8D">
      <w:r>
        <w:separator/>
      </w:r>
    </w:p>
  </w:footnote>
  <w:footnote w:type="continuationSeparator" w:id="0">
    <w:p w14:paraId="7154116F" w14:textId="77777777" w:rsidR="00887E8D" w:rsidRDefault="00887E8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C87641" w14:textId="77777777" w:rsidR="00352483" w:rsidRPr="00BD23BA" w:rsidRDefault="00352483" w:rsidP="00BD23BA">
    <w:pPr>
      <w:pStyle w:val="a3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7FB4462" wp14:editId="4D7B0B8A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0" t="0" r="0" b="8890"/>
              <wp:wrapNone/>
              <wp:docPr id="3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4B3B57" w14:textId="77777777" w:rsidR="00350BEC" w:rsidRPr="00350BEC" w:rsidRDefault="00352483" w:rsidP="00350BEC">
                          <w:pPr>
                            <w:pStyle w:val="af3"/>
                          </w:pP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 w:rsidR="00350BEC" w:rsidRPr="00350BEC">
                            <w:t xml:space="preserve">Open API </w:t>
                          </w:r>
                          <w:r w:rsidR="00350BEC" w:rsidRPr="00350BEC">
                            <w:rPr>
                              <w:rFonts w:hint="eastAsia"/>
                            </w:rPr>
                            <w:t>활</w:t>
                          </w:r>
                          <w:r w:rsidR="00350BEC" w:rsidRPr="00350BEC">
                            <w:t>용가이드</w:t>
                          </w:r>
                        </w:p>
                        <w:p w14:paraId="4E304F99" w14:textId="77777777" w:rsidR="00350BEC" w:rsidRPr="00350BEC" w:rsidRDefault="00350BEC" w:rsidP="00350BEC"/>
                        <w:p w14:paraId="2E6A7600" w14:textId="1B26DA69" w:rsidR="00350BEC" w:rsidRPr="00350BEC" w:rsidRDefault="00350BEC" w:rsidP="00350BEC">
                          <w:pPr>
                            <w:pStyle w:val="af3"/>
                          </w:pPr>
                          <w:r w:rsidRPr="00350BEC">
                            <w:fldChar w:fldCharType="begin"/>
                          </w:r>
                          <w:r w:rsidRPr="00350BEC">
                            <w:instrText xml:space="preserve"> STYLEREF  "Documment Name"  \* MERGEFORMAT </w:instrText>
                          </w:r>
                          <w:r w:rsidRPr="00350BEC">
                            <w:fldChar w:fldCharType="end"/>
                          </w:r>
                        </w:p>
                        <w:p w14:paraId="453DBA89" w14:textId="77777777" w:rsidR="00350BEC" w:rsidRPr="00350BEC" w:rsidRDefault="00350BEC" w:rsidP="00350BEC">
                          <w:pPr>
                            <w:pStyle w:val="af3"/>
                          </w:pPr>
                          <w:r w:rsidRPr="00350BEC">
                            <w:rPr>
                              <w:rFonts w:hint="eastAsia"/>
                            </w:rPr>
                            <w:t xml:space="preserve"> </w:t>
                          </w:r>
                        </w:p>
                        <w:p w14:paraId="6C2A001F" w14:textId="77777777" w:rsidR="00352483" w:rsidRDefault="00352483" w:rsidP="00D64126">
                          <w:pPr>
                            <w:pStyle w:val="af3"/>
                          </w:pPr>
                        </w:p>
                        <w:p w14:paraId="225383C0" w14:textId="52A58B19" w:rsidR="00352483" w:rsidRPr="00D64126" w:rsidRDefault="006C77C6" w:rsidP="00D64126">
                          <w:pPr>
                            <w:pStyle w:val="af3"/>
                          </w:pPr>
                          <w:r>
                            <w:fldChar w:fldCharType="begin"/>
                          </w:r>
                          <w:r>
                            <w:instrText xml:space="preserve"> STYLEREF  "Documment Name"  \* MERGEFORMAT </w:instrTex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  <w:p w14:paraId="78F2122C" w14:textId="77777777" w:rsidR="00352483" w:rsidRDefault="00352483" w:rsidP="00BD23BA">
                          <w:pPr>
                            <w:adjustRightInd w:val="0"/>
                            <w:jc w:val="right"/>
                          </w:pPr>
                        </w:p>
                        <w:p w14:paraId="79B00F60" w14:textId="77777777" w:rsidR="00352483" w:rsidRPr="00D64126" w:rsidRDefault="00352483" w:rsidP="00BD23BA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7FB4462" id="_x0000_t202" coordsize="21600,21600" o:spt="202" path="m,l,21600r21600,l21600,xe">
              <v:stroke joinstyle="miter"/>
              <v:path gradientshapeok="t" o:connecttype="rect"/>
            </v:shapetype>
            <v:shape id="Text Box 155" o:spid="_x0000_s1029" type="#_x0000_t202" style="position:absolute;left:0;text-align:left;margin-left:180.4pt;margin-top:-10.1pt;width:301.5pt;height:44.3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t+jtwIAALsFAAAOAAAAZHJzL2Uyb0RvYy54bWysVNtunDAQfa/Uf7D8TrgEWEBhq2RZqkrp&#10;RUr6AV4wi1Wwqe1dSKv+e8dmb0leqrY8INszPjNn5nhu3k19h/ZUKiZ4jv0rDyPKK1Ezvs3x18fS&#10;STBSmvCadILTHD9Rhd8t3765GYeMBqIVXU0lAhCusnHIcav1kLmuqlraE3UlBsrB2AjZEw1buXVr&#10;SUZA7zs38LzYHYWsBykqqhScFrMRLy1+09BKf24aRTXqcgy5afuX9r8xf3d5Q7KtJEPLqkMa5C+y&#10;6AnjEPQEVRBN0E6yV1A9q6RQotFXlehd0TSsopYDsPG9F2weWjJQywWKo4ZTmdT/g60+7b9IxOoc&#10;X2PESQ8teqSTRndiQn4UmfqMg8rA7WEARz2BAfpsuarhXlTfFOJi1RK+pbdSirGlpIb8fHPTvbg6&#10;4ygDshk/ihoCkZ0WFmhqZG+KB+VAgA59ejr1xiRTweF1EqReBKYKbFEcxL5tnkuy4+1BKv2eih6Z&#10;RY4l9N6ik/290iYbkh1dTDAuStZ1tv8df3YAjvMJxIarxmaysO38mXrpOlknoRMG8doJvaJwbstV&#10;6MSlv4iK62K1KvxfJq4fZi2ra8pNmKO0/PDPWncQ+SyKk7iU6Fht4ExKSm43q06iPQFpl/azNQfL&#10;2c19noYtAnB5QckPQu8uSJ0yThZOWIaRky68xPH89C6NvTANi/I5pXvG6b9TQmOO0yiIZjGdk37B&#10;zbPfa24k65mG4dGxPsfJyYlkRoJrXtvWasK6eX1RCpP+uRTQ7mOjrWCNRme16mkzAYpR8UbUTyBd&#10;KUBZIEKYeLBohfyB0QjTI8fq+45IilH3gYP8Uz8MzbixmzBaBLCRl5bNpYXwCqByrDGalys9j6jd&#10;INm2hUjzg+PiFp5Mw6yaz1kdHhpMCEvqMM3MCLrcW6/zzF3+BgAA//8DAFBLAwQUAAYACAAAACEA&#10;hT/kTt8AAAAKAQAADwAAAGRycy9kb3ducmV2LnhtbEyPzU7DMBCE70i8g7VI3FqbtERtmk2FQFxB&#10;lB+pNzfZJhHxOordJrw9y4ked3Y0802+nVynzjSE1jPC3dyAIi591XKN8PH+PFuBCtFyZTvPhPBD&#10;AbbF9VVus8qP/EbnXayVhHDILEITY59pHcqGnA1z3xPL7+gHZ6OcQ62rwY4S7jqdGJNqZ1uWhsb2&#10;9NhQ+b07OYTPl+P+a2le6yd3349+MprdWiPe3kwPG1CRpvhvhj98QYdCmA7+xFVQHcIiNYIeEWaJ&#10;SUCJY50uRDkgpKsl6CLXlxOKXwAAAP//AwBQSwECLQAUAAYACAAAACEAtoM4kv4AAADhAQAAEwAA&#10;AAAAAAAAAAAAAAAAAAAAW0NvbnRlbnRfVHlwZXNdLnhtbFBLAQItABQABgAIAAAAIQA4/SH/1gAA&#10;AJQBAAALAAAAAAAAAAAAAAAAAC8BAABfcmVscy8ucmVsc1BLAQItABQABgAIAAAAIQDk9t+jtwIA&#10;ALsFAAAOAAAAAAAAAAAAAAAAAC4CAABkcnMvZTJvRG9jLnhtbFBLAQItABQABgAIAAAAIQCFP+RO&#10;3wAAAAoBAAAPAAAAAAAAAAAAAAAAABEFAABkcnMvZG93bnJldi54bWxQSwUGAAAAAAQABADzAAAA&#10;HQYAAAAA&#10;" filled="f" stroked="f">
              <v:textbox>
                <w:txbxContent>
                  <w:p w14:paraId="514B3B57" w14:textId="77777777" w:rsidR="00350BEC" w:rsidRPr="00350BEC" w:rsidRDefault="00352483" w:rsidP="00350BEC">
                    <w:pPr>
                      <w:pStyle w:val="af3"/>
                    </w:pPr>
                    <w:r>
                      <w:rPr>
                        <w:rFonts w:hint="eastAsia"/>
                      </w:rPr>
                      <w:t xml:space="preserve"> </w:t>
                    </w:r>
                    <w:r w:rsidR="00350BEC" w:rsidRPr="00350BEC">
                      <w:t xml:space="preserve">Open API </w:t>
                    </w:r>
                    <w:r w:rsidR="00350BEC" w:rsidRPr="00350BEC">
                      <w:rPr>
                        <w:rFonts w:hint="eastAsia"/>
                      </w:rPr>
                      <w:t>활</w:t>
                    </w:r>
                    <w:r w:rsidR="00350BEC" w:rsidRPr="00350BEC">
                      <w:t>용가이드</w:t>
                    </w:r>
                  </w:p>
                  <w:p w14:paraId="4E304F99" w14:textId="77777777" w:rsidR="00350BEC" w:rsidRPr="00350BEC" w:rsidRDefault="00350BEC" w:rsidP="00350BEC"/>
                  <w:p w14:paraId="2E6A7600" w14:textId="1B26DA69" w:rsidR="00350BEC" w:rsidRPr="00350BEC" w:rsidRDefault="00350BEC" w:rsidP="00350BEC">
                    <w:pPr>
                      <w:pStyle w:val="af3"/>
                    </w:pPr>
                    <w:r w:rsidRPr="00350BEC">
                      <w:fldChar w:fldCharType="begin"/>
                    </w:r>
                    <w:r w:rsidRPr="00350BEC">
                      <w:instrText xml:space="preserve"> STYLEREF  "Documment Name"  \* MERGEFORMAT </w:instrText>
                    </w:r>
                    <w:r w:rsidRPr="00350BEC">
                      <w:fldChar w:fldCharType="end"/>
                    </w:r>
                  </w:p>
                  <w:p w14:paraId="453DBA89" w14:textId="77777777" w:rsidR="00350BEC" w:rsidRPr="00350BEC" w:rsidRDefault="00350BEC" w:rsidP="00350BEC">
                    <w:pPr>
                      <w:pStyle w:val="af3"/>
                    </w:pPr>
                    <w:r w:rsidRPr="00350BEC">
                      <w:rPr>
                        <w:rFonts w:hint="eastAsia"/>
                      </w:rPr>
                      <w:t xml:space="preserve"> </w:t>
                    </w:r>
                  </w:p>
                  <w:p w14:paraId="6C2A001F" w14:textId="77777777" w:rsidR="00352483" w:rsidRDefault="00352483" w:rsidP="00D64126">
                    <w:pPr>
                      <w:pStyle w:val="af3"/>
                    </w:pPr>
                  </w:p>
                  <w:p w14:paraId="225383C0" w14:textId="52A58B19" w:rsidR="00352483" w:rsidRPr="00D64126" w:rsidRDefault="006C77C6" w:rsidP="00D64126">
                    <w:pPr>
                      <w:pStyle w:val="af3"/>
                    </w:pPr>
                    <w:r>
                      <w:fldChar w:fldCharType="begin"/>
                    </w:r>
                    <w:r>
                      <w:instrText xml:space="preserve"> STYLEREF  "Documment Name"  \* MERGEFORMAT </w:instrText>
                    </w:r>
                    <w:r>
                      <w:rPr>
                        <w:noProof/>
                      </w:rPr>
                      <w:fldChar w:fldCharType="end"/>
                    </w:r>
                  </w:p>
                  <w:p w14:paraId="78F2122C" w14:textId="77777777" w:rsidR="00352483" w:rsidRDefault="00352483" w:rsidP="00BD23BA">
                    <w:pPr>
                      <w:adjustRightInd w:val="0"/>
                      <w:jc w:val="right"/>
                    </w:pPr>
                  </w:p>
                  <w:p w14:paraId="79B00F60" w14:textId="77777777" w:rsidR="00352483" w:rsidRPr="00D64126" w:rsidRDefault="00352483" w:rsidP="00BD23BA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04767FDC" wp14:editId="5113BC6A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669155" cy="179705"/>
              <wp:effectExtent l="0" t="0" r="0" b="0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66915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99CCFF"/>
                          </a:gs>
                          <a:gs pos="100000">
                            <a:srgbClr val="FFFF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0FD9D3EC" id="Rectangle 154" o:spid="_x0000_s1026" style="position:absolute;left:0;text-align:left;margin-left:316.45pt;margin-top:14.7pt;width:367.65pt;height:14.15pt;z-index:251655680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iWuuAIAAIIFAAAOAAAAZHJzL2Uyb0RvYy54bWysVN9v0zAQfkfif7D83iWpkraJlk5bRxDS&#10;gImBeHYTJ7Fw7GC7TTfE/875kpaOvSBEHhz/OJ+/++67u7w6dJLsubFCq5xGFyElXJW6EqrJ6ZfP&#10;xWxFiXVMVUxqxXP6yC29Wr9+dTn0GZ/rVsuKGwJOlM2GPqetc30WBLZsecfshe65gsNam445WJom&#10;qAwbwHsng3kYLoJBm6o3uuTWwu7teEjX6L+ueek+1rXljsicAjaHo8Fx68dgfcmyxrC+FeUEg/0D&#10;io4JBY+eXN0yx8jOiBeuOlEabXXtLkrdBbquRckxBogmCv+I5qFlPcdYgBzbn2iy/89t+WF/b4io&#10;cjqnRLEOUvQJSGOqkZxESewJGnqbgd1Df298iLa/0+U3S5TetGDHr43RQ8tZBbAibx88u+AXFq6S&#10;7fBeV+Cf7ZxGrg616bxDYIEcMCWPp5TwgyMlbMaLRRolCSUlnEXLdBkm+ATLjrd7Y91brjviJzk1&#10;gB69s/2ddR4Ny44mU4KqQkhJjHZfhWuRYw8cDy3cGSek1xBPiNvWNNuNNGTPQEVputkUxQSisefW&#10;Uei/l1cK/M6uAKbm+JQUigCNGL8tmeSQi5FGVBOC9Y9I5UelPfgxrHEHmJpAe85Qcz/SaB6HN/N0&#10;VixWy1lcxMkMmFvNwii9SRdhnMa3xU+PM4qzVlQVV3dC8aP+o/jv9DVV4qhcrAAyAD/JPBkp0FKc&#10;0D+jEGnC2gMi7LlZJxy0Aym6nK5GMiFUlnl1vVEVzh0TcpwHz+FjqoGD4x9ZQS16+Y0y3urqEaQI&#10;uUe+oXHBpNXmiZIBmkBO7fcdM5wS+U5B+tMojn3XwEWcLOewMOcn2/MTpkpwlVNHIaF+unFjp9n1&#10;RjQtvDSqTOlrKIFaoDp9eYyopsKBQscIpqbkO8n5Gq1+t871LwAAAP//AwBQSwMEFAAGAAgAAAAh&#10;AOVLGhXfAAAABgEAAA8AAABkcnMvZG93bnJldi54bWxMj8FOwzAQRO9I/IO1SNyoQ0pJCdlUBQRC&#10;PSA1hUNvbrwkUe11iN02/D3mBMfRjGbeFIvRGnGkwXeOEa4nCQji2umOG4T3zfPVHIQPirUyjgnh&#10;mzwsyvOzQuXanXhNxyo0IpawzxVCG0KfS+nrlqzyE9cTR+/TDVaFKIdG6kGdYrk1Mk2SW2lVx3Gh&#10;VT09tlTvq4NF2C+fHqqtCS+rbPuRrt5M8vq1ThAvL8blPYhAY/gLwy9+RIcyMu3cgbUXBiEeCQjp&#10;3Q2I6GbT2RTEDmGWZSDLQv7HL38AAAD//wMAUEsBAi0AFAAGAAgAAAAhALaDOJL+AAAA4QEAABMA&#10;AAAAAAAAAAAAAAAAAAAAAFtDb250ZW50X1R5cGVzXS54bWxQSwECLQAUAAYACAAAACEAOP0h/9YA&#10;AACUAQAACwAAAAAAAAAAAAAAAAAvAQAAX3JlbHMvLnJlbHNQSwECLQAUAAYACAAAACEAq54lrrgC&#10;AACCBQAADgAAAAAAAAAAAAAAAAAuAgAAZHJzL2Uyb0RvYy54bWxQSwECLQAUAAYACAAAACEA5Usa&#10;Fd8AAAAGAQAADwAAAAAAAAAAAAAAAAASBQAAZHJzL2Rvd25yZXYueG1sUEsFBgAAAAAEAAQA8wAA&#10;AB4GAAAAAA==&#10;" fillcolor="#9cf" stroked="f">
              <v:fill rotate="t" angle="90" focus="100%" type="gradien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A063AB"/>
    <w:multiLevelType w:val="multilevel"/>
    <w:tmpl w:val="30CA2558"/>
    <w:lvl w:ilvl="0">
      <w:start w:val="1"/>
      <w:numFmt w:val="decimal"/>
      <w:pStyle w:val="1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nothing"/>
      <w:lvlText w:val="%1.%2. "/>
      <w:lvlJc w:val="left"/>
      <w:pPr>
        <w:ind w:left="3403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567" w:hanging="454"/>
      </w:pPr>
      <w:rPr>
        <w:rFonts w:hint="eastAsia"/>
      </w:rPr>
    </w:lvl>
    <w:lvl w:ilvl="3">
      <w:start w:val="1"/>
      <w:numFmt w:val="decimal"/>
      <w:pStyle w:val="4"/>
      <w:suff w:val="nothing"/>
      <w:lvlText w:val="(%4) "/>
      <w:lvlJc w:val="left"/>
      <w:pPr>
        <w:ind w:left="39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>
      <w:start w:val="1"/>
      <w:numFmt w:val="bullet"/>
      <w:pStyle w:val="6"/>
      <w:lvlText w:val=""/>
      <w:lvlJc w:val="left"/>
      <w:pPr>
        <w:tabs>
          <w:tab w:val="num" w:pos="851"/>
        </w:tabs>
        <w:ind w:left="936" w:hanging="227"/>
      </w:pPr>
      <w:rPr>
        <w:rFonts w:ascii="Wingdings" w:hAnsi="Wingdings" w:hint="default"/>
      </w:rPr>
    </w:lvl>
    <w:lvl w:ilvl="6">
      <w:start w:val="1"/>
      <w:numFmt w:val="bullet"/>
      <w:pStyle w:val="7"/>
      <w:lvlText w:val=""/>
      <w:lvlJc w:val="left"/>
      <w:pPr>
        <w:tabs>
          <w:tab w:val="num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formatting="1" w:enforcement="0"/>
  <w:defaultTabStop w:val="160"/>
  <w:drawingGridHorizontalSpacing w:val="80"/>
  <w:displayHorizontalDrawingGridEvery w:val="0"/>
  <w:displayVerticalDrawingGridEvery w:val="2"/>
  <w:noPunctuationKerning/>
  <w:characterSpacingControl w:val="doNotCompress"/>
  <w:hdrShapeDefaults>
    <o:shapedefaults v:ext="edit" spidmax="2049">
      <o:colormru v:ext="edit" colors="purple,#f06,#f69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335C"/>
    <w:rsid w:val="000006D3"/>
    <w:rsid w:val="000067D1"/>
    <w:rsid w:val="00006BBA"/>
    <w:rsid w:val="00011E2A"/>
    <w:rsid w:val="000343D0"/>
    <w:rsid w:val="000345AE"/>
    <w:rsid w:val="00034E62"/>
    <w:rsid w:val="000435A0"/>
    <w:rsid w:val="00043AF9"/>
    <w:rsid w:val="00043C45"/>
    <w:rsid w:val="0005352E"/>
    <w:rsid w:val="000541AB"/>
    <w:rsid w:val="00054F46"/>
    <w:rsid w:val="00062AA7"/>
    <w:rsid w:val="00062E47"/>
    <w:rsid w:val="00066572"/>
    <w:rsid w:val="00073EF9"/>
    <w:rsid w:val="00075E80"/>
    <w:rsid w:val="00076B73"/>
    <w:rsid w:val="000773F2"/>
    <w:rsid w:val="00081C82"/>
    <w:rsid w:val="00091AD7"/>
    <w:rsid w:val="000B04FC"/>
    <w:rsid w:val="000B2F43"/>
    <w:rsid w:val="000B72BF"/>
    <w:rsid w:val="000B7814"/>
    <w:rsid w:val="000C3E3B"/>
    <w:rsid w:val="000C47AA"/>
    <w:rsid w:val="000C68D3"/>
    <w:rsid w:val="000D2473"/>
    <w:rsid w:val="000D3E83"/>
    <w:rsid w:val="000D6301"/>
    <w:rsid w:val="000D6B61"/>
    <w:rsid w:val="000D71CF"/>
    <w:rsid w:val="000D7946"/>
    <w:rsid w:val="000E0EBA"/>
    <w:rsid w:val="000E2AF5"/>
    <w:rsid w:val="000E3029"/>
    <w:rsid w:val="000E4984"/>
    <w:rsid w:val="000F10F8"/>
    <w:rsid w:val="000F4C1D"/>
    <w:rsid w:val="000F7295"/>
    <w:rsid w:val="00101104"/>
    <w:rsid w:val="00103B27"/>
    <w:rsid w:val="0010531F"/>
    <w:rsid w:val="00107343"/>
    <w:rsid w:val="001122CB"/>
    <w:rsid w:val="00123672"/>
    <w:rsid w:val="00131B07"/>
    <w:rsid w:val="00133105"/>
    <w:rsid w:val="0013519F"/>
    <w:rsid w:val="001540E6"/>
    <w:rsid w:val="00156294"/>
    <w:rsid w:val="00160D7E"/>
    <w:rsid w:val="001634E2"/>
    <w:rsid w:val="00173BF1"/>
    <w:rsid w:val="00175131"/>
    <w:rsid w:val="00190AAE"/>
    <w:rsid w:val="0019122C"/>
    <w:rsid w:val="00192F1C"/>
    <w:rsid w:val="001A123F"/>
    <w:rsid w:val="001A1389"/>
    <w:rsid w:val="001A1DFD"/>
    <w:rsid w:val="001A2150"/>
    <w:rsid w:val="001A336E"/>
    <w:rsid w:val="001A3A55"/>
    <w:rsid w:val="001A6781"/>
    <w:rsid w:val="001B790A"/>
    <w:rsid w:val="001C05BD"/>
    <w:rsid w:val="001C11CE"/>
    <w:rsid w:val="001C17C8"/>
    <w:rsid w:val="001D09D7"/>
    <w:rsid w:val="001D2067"/>
    <w:rsid w:val="001D28EC"/>
    <w:rsid w:val="001E76A4"/>
    <w:rsid w:val="001F3945"/>
    <w:rsid w:val="001F4527"/>
    <w:rsid w:val="001F7D26"/>
    <w:rsid w:val="00201341"/>
    <w:rsid w:val="00204B76"/>
    <w:rsid w:val="00207B30"/>
    <w:rsid w:val="00213D20"/>
    <w:rsid w:val="00227147"/>
    <w:rsid w:val="00236865"/>
    <w:rsid w:val="00240BE6"/>
    <w:rsid w:val="00247401"/>
    <w:rsid w:val="00247A92"/>
    <w:rsid w:val="00250A45"/>
    <w:rsid w:val="00251D0F"/>
    <w:rsid w:val="002546E4"/>
    <w:rsid w:val="002559B1"/>
    <w:rsid w:val="00260E34"/>
    <w:rsid w:val="00261063"/>
    <w:rsid w:val="002668C4"/>
    <w:rsid w:val="002725D4"/>
    <w:rsid w:val="00274529"/>
    <w:rsid w:val="002751C7"/>
    <w:rsid w:val="002770CB"/>
    <w:rsid w:val="00282FF7"/>
    <w:rsid w:val="00290549"/>
    <w:rsid w:val="00293A85"/>
    <w:rsid w:val="00295114"/>
    <w:rsid w:val="00296770"/>
    <w:rsid w:val="00297FC9"/>
    <w:rsid w:val="002A04FC"/>
    <w:rsid w:val="002A3462"/>
    <w:rsid w:val="002A51F3"/>
    <w:rsid w:val="002A5F0A"/>
    <w:rsid w:val="002A60C5"/>
    <w:rsid w:val="002B3BC4"/>
    <w:rsid w:val="002B612F"/>
    <w:rsid w:val="002B7432"/>
    <w:rsid w:val="002C0325"/>
    <w:rsid w:val="002C28E2"/>
    <w:rsid w:val="002D01FC"/>
    <w:rsid w:val="002D66F4"/>
    <w:rsid w:val="002E2455"/>
    <w:rsid w:val="002E570E"/>
    <w:rsid w:val="002E689E"/>
    <w:rsid w:val="002E6C6C"/>
    <w:rsid w:val="002F6B29"/>
    <w:rsid w:val="00300A26"/>
    <w:rsid w:val="00300E10"/>
    <w:rsid w:val="0030479F"/>
    <w:rsid w:val="00305501"/>
    <w:rsid w:val="0031290C"/>
    <w:rsid w:val="00313116"/>
    <w:rsid w:val="00315929"/>
    <w:rsid w:val="00323EB0"/>
    <w:rsid w:val="00324D80"/>
    <w:rsid w:val="0032524D"/>
    <w:rsid w:val="003330C2"/>
    <w:rsid w:val="00333499"/>
    <w:rsid w:val="0034266A"/>
    <w:rsid w:val="00350BEC"/>
    <w:rsid w:val="00350EBB"/>
    <w:rsid w:val="00350FED"/>
    <w:rsid w:val="00351F8D"/>
    <w:rsid w:val="00352483"/>
    <w:rsid w:val="00352D20"/>
    <w:rsid w:val="00352FC3"/>
    <w:rsid w:val="003536BA"/>
    <w:rsid w:val="00355C87"/>
    <w:rsid w:val="00361FBC"/>
    <w:rsid w:val="00370CE8"/>
    <w:rsid w:val="003721DD"/>
    <w:rsid w:val="00381C67"/>
    <w:rsid w:val="0038331B"/>
    <w:rsid w:val="00384F38"/>
    <w:rsid w:val="00385C33"/>
    <w:rsid w:val="00392FD6"/>
    <w:rsid w:val="0039590F"/>
    <w:rsid w:val="003A0A36"/>
    <w:rsid w:val="003A4650"/>
    <w:rsid w:val="003B0EA8"/>
    <w:rsid w:val="003B30CF"/>
    <w:rsid w:val="003B453C"/>
    <w:rsid w:val="003C3AA3"/>
    <w:rsid w:val="003C5581"/>
    <w:rsid w:val="003D4C14"/>
    <w:rsid w:val="003D6278"/>
    <w:rsid w:val="003E1DDE"/>
    <w:rsid w:val="003E5C2D"/>
    <w:rsid w:val="003F206A"/>
    <w:rsid w:val="003F310E"/>
    <w:rsid w:val="003F55EA"/>
    <w:rsid w:val="0040015D"/>
    <w:rsid w:val="00400D10"/>
    <w:rsid w:val="00402C6D"/>
    <w:rsid w:val="00403EBA"/>
    <w:rsid w:val="00406785"/>
    <w:rsid w:val="0041047A"/>
    <w:rsid w:val="004128B8"/>
    <w:rsid w:val="0041343D"/>
    <w:rsid w:val="00414EAE"/>
    <w:rsid w:val="00430539"/>
    <w:rsid w:val="00433394"/>
    <w:rsid w:val="00440D3A"/>
    <w:rsid w:val="00442B04"/>
    <w:rsid w:val="0044509B"/>
    <w:rsid w:val="00445EFB"/>
    <w:rsid w:val="00447D76"/>
    <w:rsid w:val="0045108A"/>
    <w:rsid w:val="00455B3D"/>
    <w:rsid w:val="00457292"/>
    <w:rsid w:val="0046582E"/>
    <w:rsid w:val="004658F2"/>
    <w:rsid w:val="00465D61"/>
    <w:rsid w:val="0046706B"/>
    <w:rsid w:val="00473077"/>
    <w:rsid w:val="00477227"/>
    <w:rsid w:val="004805B0"/>
    <w:rsid w:val="00481ACB"/>
    <w:rsid w:val="004822B5"/>
    <w:rsid w:val="00484799"/>
    <w:rsid w:val="00490334"/>
    <w:rsid w:val="004913A6"/>
    <w:rsid w:val="004970C5"/>
    <w:rsid w:val="00497831"/>
    <w:rsid w:val="004A3AE6"/>
    <w:rsid w:val="004A61E1"/>
    <w:rsid w:val="004B7A8A"/>
    <w:rsid w:val="004C1205"/>
    <w:rsid w:val="004C5711"/>
    <w:rsid w:val="004C73E1"/>
    <w:rsid w:val="004D1D37"/>
    <w:rsid w:val="004D4ACB"/>
    <w:rsid w:val="004E01EE"/>
    <w:rsid w:val="004E2C06"/>
    <w:rsid w:val="004E39EC"/>
    <w:rsid w:val="004E3FCA"/>
    <w:rsid w:val="004E7E3C"/>
    <w:rsid w:val="0050050E"/>
    <w:rsid w:val="0050068C"/>
    <w:rsid w:val="00502AFD"/>
    <w:rsid w:val="00504F9F"/>
    <w:rsid w:val="0050776A"/>
    <w:rsid w:val="00511EF8"/>
    <w:rsid w:val="00511FC8"/>
    <w:rsid w:val="00512556"/>
    <w:rsid w:val="00514E38"/>
    <w:rsid w:val="00514EFD"/>
    <w:rsid w:val="00515958"/>
    <w:rsid w:val="00521F90"/>
    <w:rsid w:val="00522D0B"/>
    <w:rsid w:val="005231CA"/>
    <w:rsid w:val="00523817"/>
    <w:rsid w:val="005248C4"/>
    <w:rsid w:val="005303A1"/>
    <w:rsid w:val="00531C56"/>
    <w:rsid w:val="00531CC2"/>
    <w:rsid w:val="00541D99"/>
    <w:rsid w:val="005422D1"/>
    <w:rsid w:val="00546BB1"/>
    <w:rsid w:val="00547D01"/>
    <w:rsid w:val="0055015E"/>
    <w:rsid w:val="00552D3C"/>
    <w:rsid w:val="005579B1"/>
    <w:rsid w:val="0056522E"/>
    <w:rsid w:val="0056792F"/>
    <w:rsid w:val="00576B86"/>
    <w:rsid w:val="00576BC1"/>
    <w:rsid w:val="00582DAC"/>
    <w:rsid w:val="00583111"/>
    <w:rsid w:val="00585094"/>
    <w:rsid w:val="00586929"/>
    <w:rsid w:val="0058752F"/>
    <w:rsid w:val="00587FCF"/>
    <w:rsid w:val="0059385E"/>
    <w:rsid w:val="0059426A"/>
    <w:rsid w:val="00595039"/>
    <w:rsid w:val="00596057"/>
    <w:rsid w:val="005960A4"/>
    <w:rsid w:val="005A02C6"/>
    <w:rsid w:val="005A1E76"/>
    <w:rsid w:val="005A1E93"/>
    <w:rsid w:val="005A1F91"/>
    <w:rsid w:val="005A54F2"/>
    <w:rsid w:val="005A5705"/>
    <w:rsid w:val="005A6345"/>
    <w:rsid w:val="005A63EE"/>
    <w:rsid w:val="005B1FBB"/>
    <w:rsid w:val="005B2184"/>
    <w:rsid w:val="005B4A44"/>
    <w:rsid w:val="005C232E"/>
    <w:rsid w:val="005C4D81"/>
    <w:rsid w:val="005C5600"/>
    <w:rsid w:val="005C6B28"/>
    <w:rsid w:val="005C6EED"/>
    <w:rsid w:val="005C70E1"/>
    <w:rsid w:val="005D590B"/>
    <w:rsid w:val="005D660D"/>
    <w:rsid w:val="005D785E"/>
    <w:rsid w:val="005E25CB"/>
    <w:rsid w:val="005E2F05"/>
    <w:rsid w:val="005E6403"/>
    <w:rsid w:val="005F68C7"/>
    <w:rsid w:val="0060002C"/>
    <w:rsid w:val="0060177F"/>
    <w:rsid w:val="00612618"/>
    <w:rsid w:val="00615EE3"/>
    <w:rsid w:val="00617F46"/>
    <w:rsid w:val="00623995"/>
    <w:rsid w:val="006267C1"/>
    <w:rsid w:val="006314BC"/>
    <w:rsid w:val="00634AB1"/>
    <w:rsid w:val="00634E41"/>
    <w:rsid w:val="006357C8"/>
    <w:rsid w:val="00640D9D"/>
    <w:rsid w:val="00642F44"/>
    <w:rsid w:val="00647681"/>
    <w:rsid w:val="0065784F"/>
    <w:rsid w:val="00660F6A"/>
    <w:rsid w:val="0067210B"/>
    <w:rsid w:val="00674871"/>
    <w:rsid w:val="00674F3E"/>
    <w:rsid w:val="00674FEB"/>
    <w:rsid w:val="0067652F"/>
    <w:rsid w:val="006819ED"/>
    <w:rsid w:val="00684AA5"/>
    <w:rsid w:val="00685758"/>
    <w:rsid w:val="00692EAA"/>
    <w:rsid w:val="00694390"/>
    <w:rsid w:val="006A3D33"/>
    <w:rsid w:val="006A4730"/>
    <w:rsid w:val="006B57FA"/>
    <w:rsid w:val="006C77C6"/>
    <w:rsid w:val="006D6399"/>
    <w:rsid w:val="006D7021"/>
    <w:rsid w:val="006D7A67"/>
    <w:rsid w:val="006E2CD9"/>
    <w:rsid w:val="006E585C"/>
    <w:rsid w:val="006F3315"/>
    <w:rsid w:val="006F3B07"/>
    <w:rsid w:val="006F4D88"/>
    <w:rsid w:val="006F658A"/>
    <w:rsid w:val="006F71F6"/>
    <w:rsid w:val="006F7412"/>
    <w:rsid w:val="00701588"/>
    <w:rsid w:val="00711B48"/>
    <w:rsid w:val="00711E00"/>
    <w:rsid w:val="00716BC5"/>
    <w:rsid w:val="00721375"/>
    <w:rsid w:val="007223F6"/>
    <w:rsid w:val="0072352A"/>
    <w:rsid w:val="00724C3D"/>
    <w:rsid w:val="00730F04"/>
    <w:rsid w:val="007359D6"/>
    <w:rsid w:val="00737E5A"/>
    <w:rsid w:val="00740748"/>
    <w:rsid w:val="0074449F"/>
    <w:rsid w:val="00744647"/>
    <w:rsid w:val="007506EE"/>
    <w:rsid w:val="007553F8"/>
    <w:rsid w:val="0076730C"/>
    <w:rsid w:val="00767FD3"/>
    <w:rsid w:val="00770285"/>
    <w:rsid w:val="00772C40"/>
    <w:rsid w:val="007735D0"/>
    <w:rsid w:val="007830C6"/>
    <w:rsid w:val="00791A2B"/>
    <w:rsid w:val="007A2783"/>
    <w:rsid w:val="007A3153"/>
    <w:rsid w:val="007A4BE3"/>
    <w:rsid w:val="007A5737"/>
    <w:rsid w:val="007A5D9F"/>
    <w:rsid w:val="007A6A71"/>
    <w:rsid w:val="007B397A"/>
    <w:rsid w:val="007B4A37"/>
    <w:rsid w:val="007B69D2"/>
    <w:rsid w:val="007C2820"/>
    <w:rsid w:val="007C57BD"/>
    <w:rsid w:val="007C655F"/>
    <w:rsid w:val="007C782D"/>
    <w:rsid w:val="007D25B1"/>
    <w:rsid w:val="007D2E21"/>
    <w:rsid w:val="007D41EF"/>
    <w:rsid w:val="007D595A"/>
    <w:rsid w:val="007E1D96"/>
    <w:rsid w:val="007E1DC8"/>
    <w:rsid w:val="007E4883"/>
    <w:rsid w:val="007E4989"/>
    <w:rsid w:val="007E60CD"/>
    <w:rsid w:val="007F0659"/>
    <w:rsid w:val="008122BF"/>
    <w:rsid w:val="00827C5E"/>
    <w:rsid w:val="00827DA5"/>
    <w:rsid w:val="0083611C"/>
    <w:rsid w:val="00836218"/>
    <w:rsid w:val="008401CD"/>
    <w:rsid w:val="00841DDF"/>
    <w:rsid w:val="00852150"/>
    <w:rsid w:val="0085375E"/>
    <w:rsid w:val="00860386"/>
    <w:rsid w:val="00860B8B"/>
    <w:rsid w:val="00860EFC"/>
    <w:rsid w:val="00861F4F"/>
    <w:rsid w:val="00863087"/>
    <w:rsid w:val="0086348C"/>
    <w:rsid w:val="00866F52"/>
    <w:rsid w:val="00874715"/>
    <w:rsid w:val="00874A04"/>
    <w:rsid w:val="00886DBE"/>
    <w:rsid w:val="00887E8D"/>
    <w:rsid w:val="00890811"/>
    <w:rsid w:val="008915B0"/>
    <w:rsid w:val="0089479A"/>
    <w:rsid w:val="0089488F"/>
    <w:rsid w:val="008963BB"/>
    <w:rsid w:val="00896A3A"/>
    <w:rsid w:val="008A0490"/>
    <w:rsid w:val="008A4CF5"/>
    <w:rsid w:val="008A4D60"/>
    <w:rsid w:val="008A54B9"/>
    <w:rsid w:val="008B3DD1"/>
    <w:rsid w:val="008C4ADA"/>
    <w:rsid w:val="008C71A0"/>
    <w:rsid w:val="008D160E"/>
    <w:rsid w:val="008D3022"/>
    <w:rsid w:val="008D3B6A"/>
    <w:rsid w:val="008D75FD"/>
    <w:rsid w:val="008D7C74"/>
    <w:rsid w:val="008E29C4"/>
    <w:rsid w:val="008E4BB9"/>
    <w:rsid w:val="008E4BE4"/>
    <w:rsid w:val="008F07AD"/>
    <w:rsid w:val="008F1CC7"/>
    <w:rsid w:val="008F3A5D"/>
    <w:rsid w:val="008F5D42"/>
    <w:rsid w:val="008F689B"/>
    <w:rsid w:val="008F733F"/>
    <w:rsid w:val="0090559A"/>
    <w:rsid w:val="0090678B"/>
    <w:rsid w:val="0091268B"/>
    <w:rsid w:val="0091622A"/>
    <w:rsid w:val="00921185"/>
    <w:rsid w:val="00924272"/>
    <w:rsid w:val="009258C9"/>
    <w:rsid w:val="00930EB8"/>
    <w:rsid w:val="009437B7"/>
    <w:rsid w:val="00947ED7"/>
    <w:rsid w:val="0095209F"/>
    <w:rsid w:val="00964A60"/>
    <w:rsid w:val="009705D1"/>
    <w:rsid w:val="00972DAC"/>
    <w:rsid w:val="00974B61"/>
    <w:rsid w:val="009812D0"/>
    <w:rsid w:val="00990A34"/>
    <w:rsid w:val="00991858"/>
    <w:rsid w:val="0099693C"/>
    <w:rsid w:val="00996A37"/>
    <w:rsid w:val="00997D54"/>
    <w:rsid w:val="009A1D1A"/>
    <w:rsid w:val="009A747E"/>
    <w:rsid w:val="009B4408"/>
    <w:rsid w:val="009B6D47"/>
    <w:rsid w:val="009B7DBC"/>
    <w:rsid w:val="009C2767"/>
    <w:rsid w:val="009C4B7E"/>
    <w:rsid w:val="009D0784"/>
    <w:rsid w:val="009D30AD"/>
    <w:rsid w:val="009D5CF5"/>
    <w:rsid w:val="009D6F3E"/>
    <w:rsid w:val="009E395E"/>
    <w:rsid w:val="009F1357"/>
    <w:rsid w:val="009F29B7"/>
    <w:rsid w:val="009F2BE8"/>
    <w:rsid w:val="009F320A"/>
    <w:rsid w:val="00A007D5"/>
    <w:rsid w:val="00A00E1E"/>
    <w:rsid w:val="00A07129"/>
    <w:rsid w:val="00A10BBB"/>
    <w:rsid w:val="00A1346D"/>
    <w:rsid w:val="00A1586D"/>
    <w:rsid w:val="00A17C9C"/>
    <w:rsid w:val="00A17D7F"/>
    <w:rsid w:val="00A207C5"/>
    <w:rsid w:val="00A22347"/>
    <w:rsid w:val="00A26802"/>
    <w:rsid w:val="00A27E10"/>
    <w:rsid w:val="00A27E3B"/>
    <w:rsid w:val="00A319BC"/>
    <w:rsid w:val="00A32707"/>
    <w:rsid w:val="00A35992"/>
    <w:rsid w:val="00A3733C"/>
    <w:rsid w:val="00A37EE5"/>
    <w:rsid w:val="00A4547B"/>
    <w:rsid w:val="00A52466"/>
    <w:rsid w:val="00A619AC"/>
    <w:rsid w:val="00A632FF"/>
    <w:rsid w:val="00A64E85"/>
    <w:rsid w:val="00A747CC"/>
    <w:rsid w:val="00A74992"/>
    <w:rsid w:val="00A80EEF"/>
    <w:rsid w:val="00A8336E"/>
    <w:rsid w:val="00A8372C"/>
    <w:rsid w:val="00A90CC1"/>
    <w:rsid w:val="00A93061"/>
    <w:rsid w:val="00A936B5"/>
    <w:rsid w:val="00A94507"/>
    <w:rsid w:val="00A94E5C"/>
    <w:rsid w:val="00AB434E"/>
    <w:rsid w:val="00AC0925"/>
    <w:rsid w:val="00AC1A7B"/>
    <w:rsid w:val="00AD0A89"/>
    <w:rsid w:val="00AD123A"/>
    <w:rsid w:val="00AD5EB6"/>
    <w:rsid w:val="00AE25FE"/>
    <w:rsid w:val="00AE2BA7"/>
    <w:rsid w:val="00AE3190"/>
    <w:rsid w:val="00AE47BF"/>
    <w:rsid w:val="00AE7728"/>
    <w:rsid w:val="00AF4FDB"/>
    <w:rsid w:val="00B02BA4"/>
    <w:rsid w:val="00B0464A"/>
    <w:rsid w:val="00B05096"/>
    <w:rsid w:val="00B06DE0"/>
    <w:rsid w:val="00B172FA"/>
    <w:rsid w:val="00B1799B"/>
    <w:rsid w:val="00B24CF0"/>
    <w:rsid w:val="00B32EC2"/>
    <w:rsid w:val="00B35DDE"/>
    <w:rsid w:val="00B43B5B"/>
    <w:rsid w:val="00B52B28"/>
    <w:rsid w:val="00B53612"/>
    <w:rsid w:val="00B5788A"/>
    <w:rsid w:val="00B6167A"/>
    <w:rsid w:val="00B6695E"/>
    <w:rsid w:val="00B722BC"/>
    <w:rsid w:val="00B74A37"/>
    <w:rsid w:val="00B74AE9"/>
    <w:rsid w:val="00B772F8"/>
    <w:rsid w:val="00B8088E"/>
    <w:rsid w:val="00B86A05"/>
    <w:rsid w:val="00B911F3"/>
    <w:rsid w:val="00B91EDF"/>
    <w:rsid w:val="00B92924"/>
    <w:rsid w:val="00B96C1A"/>
    <w:rsid w:val="00B96C48"/>
    <w:rsid w:val="00B97882"/>
    <w:rsid w:val="00BA1F94"/>
    <w:rsid w:val="00BA398E"/>
    <w:rsid w:val="00BA5952"/>
    <w:rsid w:val="00BA5BDA"/>
    <w:rsid w:val="00BA61FD"/>
    <w:rsid w:val="00BB0DF2"/>
    <w:rsid w:val="00BB2E67"/>
    <w:rsid w:val="00BB2EEA"/>
    <w:rsid w:val="00BC14FA"/>
    <w:rsid w:val="00BD23BA"/>
    <w:rsid w:val="00BD5324"/>
    <w:rsid w:val="00BD5A93"/>
    <w:rsid w:val="00BE0614"/>
    <w:rsid w:val="00BE0C7A"/>
    <w:rsid w:val="00BE7CBB"/>
    <w:rsid w:val="00BF02EC"/>
    <w:rsid w:val="00BF43AA"/>
    <w:rsid w:val="00BF5937"/>
    <w:rsid w:val="00BF663E"/>
    <w:rsid w:val="00BF68C3"/>
    <w:rsid w:val="00C00486"/>
    <w:rsid w:val="00C0219E"/>
    <w:rsid w:val="00C06264"/>
    <w:rsid w:val="00C1452C"/>
    <w:rsid w:val="00C158CE"/>
    <w:rsid w:val="00C175F4"/>
    <w:rsid w:val="00C205AE"/>
    <w:rsid w:val="00C22223"/>
    <w:rsid w:val="00C24FAA"/>
    <w:rsid w:val="00C25B74"/>
    <w:rsid w:val="00C35994"/>
    <w:rsid w:val="00C37B19"/>
    <w:rsid w:val="00C4248A"/>
    <w:rsid w:val="00C44ADA"/>
    <w:rsid w:val="00C4533C"/>
    <w:rsid w:val="00C50227"/>
    <w:rsid w:val="00C508EF"/>
    <w:rsid w:val="00C50FEE"/>
    <w:rsid w:val="00C5268D"/>
    <w:rsid w:val="00C52F04"/>
    <w:rsid w:val="00C56BCF"/>
    <w:rsid w:val="00C62137"/>
    <w:rsid w:val="00C621C9"/>
    <w:rsid w:val="00C62EFB"/>
    <w:rsid w:val="00C64DF2"/>
    <w:rsid w:val="00C67271"/>
    <w:rsid w:val="00C67941"/>
    <w:rsid w:val="00C716AA"/>
    <w:rsid w:val="00C718A8"/>
    <w:rsid w:val="00C71F80"/>
    <w:rsid w:val="00C761DC"/>
    <w:rsid w:val="00C76C3A"/>
    <w:rsid w:val="00C80854"/>
    <w:rsid w:val="00C8169E"/>
    <w:rsid w:val="00C85FC4"/>
    <w:rsid w:val="00C86B2E"/>
    <w:rsid w:val="00C917E5"/>
    <w:rsid w:val="00C92A37"/>
    <w:rsid w:val="00C92C6D"/>
    <w:rsid w:val="00CB5DE7"/>
    <w:rsid w:val="00CB6425"/>
    <w:rsid w:val="00CC321E"/>
    <w:rsid w:val="00CC37B6"/>
    <w:rsid w:val="00CC680D"/>
    <w:rsid w:val="00CD231B"/>
    <w:rsid w:val="00CD7BD5"/>
    <w:rsid w:val="00CD7C17"/>
    <w:rsid w:val="00CE0296"/>
    <w:rsid w:val="00CE115C"/>
    <w:rsid w:val="00CE2EB0"/>
    <w:rsid w:val="00CE3D91"/>
    <w:rsid w:val="00CF1720"/>
    <w:rsid w:val="00CF4F92"/>
    <w:rsid w:val="00CF79FC"/>
    <w:rsid w:val="00D05FFD"/>
    <w:rsid w:val="00D07953"/>
    <w:rsid w:val="00D11C72"/>
    <w:rsid w:val="00D12056"/>
    <w:rsid w:val="00D128C6"/>
    <w:rsid w:val="00D1479B"/>
    <w:rsid w:val="00D150AF"/>
    <w:rsid w:val="00D16012"/>
    <w:rsid w:val="00D210B9"/>
    <w:rsid w:val="00D21E78"/>
    <w:rsid w:val="00D27388"/>
    <w:rsid w:val="00D273AE"/>
    <w:rsid w:val="00D27603"/>
    <w:rsid w:val="00D3190A"/>
    <w:rsid w:val="00D33213"/>
    <w:rsid w:val="00D34B1F"/>
    <w:rsid w:val="00D35948"/>
    <w:rsid w:val="00D365CB"/>
    <w:rsid w:val="00D36FCF"/>
    <w:rsid w:val="00D440F7"/>
    <w:rsid w:val="00D47C30"/>
    <w:rsid w:val="00D606E2"/>
    <w:rsid w:val="00D63326"/>
    <w:rsid w:val="00D64126"/>
    <w:rsid w:val="00D651C5"/>
    <w:rsid w:val="00D66AA0"/>
    <w:rsid w:val="00D6753B"/>
    <w:rsid w:val="00D7040E"/>
    <w:rsid w:val="00D71B4E"/>
    <w:rsid w:val="00D73396"/>
    <w:rsid w:val="00D74B47"/>
    <w:rsid w:val="00D77091"/>
    <w:rsid w:val="00D817F1"/>
    <w:rsid w:val="00D823A4"/>
    <w:rsid w:val="00D84F18"/>
    <w:rsid w:val="00D94950"/>
    <w:rsid w:val="00D94ECA"/>
    <w:rsid w:val="00DA1825"/>
    <w:rsid w:val="00DA377A"/>
    <w:rsid w:val="00DB012F"/>
    <w:rsid w:val="00DB1AED"/>
    <w:rsid w:val="00DB343E"/>
    <w:rsid w:val="00DB679E"/>
    <w:rsid w:val="00DB6EB0"/>
    <w:rsid w:val="00DC237D"/>
    <w:rsid w:val="00DC36DE"/>
    <w:rsid w:val="00DC6540"/>
    <w:rsid w:val="00DD056B"/>
    <w:rsid w:val="00DD47DA"/>
    <w:rsid w:val="00DE332A"/>
    <w:rsid w:val="00DE675B"/>
    <w:rsid w:val="00DE6D60"/>
    <w:rsid w:val="00DF4A5C"/>
    <w:rsid w:val="00DF6E37"/>
    <w:rsid w:val="00E01597"/>
    <w:rsid w:val="00E0248B"/>
    <w:rsid w:val="00E026F0"/>
    <w:rsid w:val="00E03945"/>
    <w:rsid w:val="00E04730"/>
    <w:rsid w:val="00E04D60"/>
    <w:rsid w:val="00E070EC"/>
    <w:rsid w:val="00E111FF"/>
    <w:rsid w:val="00E11E49"/>
    <w:rsid w:val="00E1280E"/>
    <w:rsid w:val="00E16EF0"/>
    <w:rsid w:val="00E21CDA"/>
    <w:rsid w:val="00E21FD2"/>
    <w:rsid w:val="00E232B3"/>
    <w:rsid w:val="00E2678A"/>
    <w:rsid w:val="00E3140C"/>
    <w:rsid w:val="00E34566"/>
    <w:rsid w:val="00E42BD7"/>
    <w:rsid w:val="00E4506D"/>
    <w:rsid w:val="00E67814"/>
    <w:rsid w:val="00E72A41"/>
    <w:rsid w:val="00E7392E"/>
    <w:rsid w:val="00E7573E"/>
    <w:rsid w:val="00E8131B"/>
    <w:rsid w:val="00E8698C"/>
    <w:rsid w:val="00E91C27"/>
    <w:rsid w:val="00E930BC"/>
    <w:rsid w:val="00E94014"/>
    <w:rsid w:val="00EA2CB1"/>
    <w:rsid w:val="00EA5C66"/>
    <w:rsid w:val="00EA7827"/>
    <w:rsid w:val="00EB3581"/>
    <w:rsid w:val="00EB57ED"/>
    <w:rsid w:val="00EB5EBD"/>
    <w:rsid w:val="00EB715A"/>
    <w:rsid w:val="00EC565C"/>
    <w:rsid w:val="00ED207E"/>
    <w:rsid w:val="00ED258A"/>
    <w:rsid w:val="00ED28C2"/>
    <w:rsid w:val="00ED3216"/>
    <w:rsid w:val="00ED5AC2"/>
    <w:rsid w:val="00ED6762"/>
    <w:rsid w:val="00ED746B"/>
    <w:rsid w:val="00EE2909"/>
    <w:rsid w:val="00EE397E"/>
    <w:rsid w:val="00EE436F"/>
    <w:rsid w:val="00EE5CD1"/>
    <w:rsid w:val="00EF335C"/>
    <w:rsid w:val="00EF707D"/>
    <w:rsid w:val="00EF7110"/>
    <w:rsid w:val="00F22554"/>
    <w:rsid w:val="00F23B75"/>
    <w:rsid w:val="00F23F93"/>
    <w:rsid w:val="00F248FB"/>
    <w:rsid w:val="00F25E98"/>
    <w:rsid w:val="00F31EC6"/>
    <w:rsid w:val="00F34E95"/>
    <w:rsid w:val="00F407AF"/>
    <w:rsid w:val="00F40EBF"/>
    <w:rsid w:val="00F41CC0"/>
    <w:rsid w:val="00F4284C"/>
    <w:rsid w:val="00F45E91"/>
    <w:rsid w:val="00F5268D"/>
    <w:rsid w:val="00F52FE8"/>
    <w:rsid w:val="00F53F6A"/>
    <w:rsid w:val="00F5730D"/>
    <w:rsid w:val="00F60581"/>
    <w:rsid w:val="00F62223"/>
    <w:rsid w:val="00F62B0E"/>
    <w:rsid w:val="00F65659"/>
    <w:rsid w:val="00F66349"/>
    <w:rsid w:val="00F72DC2"/>
    <w:rsid w:val="00F73A58"/>
    <w:rsid w:val="00F803BB"/>
    <w:rsid w:val="00F8215F"/>
    <w:rsid w:val="00F84C73"/>
    <w:rsid w:val="00F91C20"/>
    <w:rsid w:val="00F94CE2"/>
    <w:rsid w:val="00FA09AE"/>
    <w:rsid w:val="00FA09E6"/>
    <w:rsid w:val="00FA31F8"/>
    <w:rsid w:val="00FA473A"/>
    <w:rsid w:val="00FA47D9"/>
    <w:rsid w:val="00FB0D9A"/>
    <w:rsid w:val="00FB55C8"/>
    <w:rsid w:val="00FC3C1E"/>
    <w:rsid w:val="00FC3FF7"/>
    <w:rsid w:val="00FC5EB4"/>
    <w:rsid w:val="00FC7A78"/>
    <w:rsid w:val="00FD1847"/>
    <w:rsid w:val="00FD1FB2"/>
    <w:rsid w:val="00FD7825"/>
    <w:rsid w:val="00FE3D8F"/>
    <w:rsid w:val="00FE5800"/>
    <w:rsid w:val="00FF4941"/>
    <w:rsid w:val="00FF55D3"/>
    <w:rsid w:val="00FF601F"/>
    <w:rsid w:val="00FF7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purple,#f06,#f69"/>
    </o:shapedefaults>
    <o:shapelayout v:ext="edit">
      <o:idmap v:ext="edit" data="1"/>
    </o:shapelayout>
  </w:shapeDefaults>
  <w:decimalSymbol w:val="."/>
  <w:listSeparator w:val=","/>
  <w14:docId w14:val="2377A808"/>
  <w15:docId w15:val="{9C80D9AD-FCBA-4F58-B175-AFFCE2B3F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A4CF5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 w:cs="맑은 고딕"/>
      <w:kern w:val="2"/>
      <w:szCs w:val="24"/>
    </w:rPr>
  </w:style>
  <w:style w:type="paragraph" w:styleId="1">
    <w:name w:val="heading 1"/>
    <w:aliases w:val="지방세_제목1,l1,level 1 heading,level1,Attribute Heading 1,가.,1,Level 1,LEVEL1,_Kapitelüberschrift,H1,level1 + (영어) Times New Roman,(한글) 굴림,왼쪽:  0 cm,첫 줄:  0 cm,줄 간격: ... ...,Annex,I,I1,Annex1,I2,Annex2,I11,Annex11,Annex3,I3,I4,Annex4,I5,I12,Annex12,I21"/>
    <w:basedOn w:val="a"/>
    <w:autoRedefine/>
    <w:qFormat/>
    <w:rsid w:val="00576B86"/>
    <w:pPr>
      <w:keepNext/>
      <w:numPr>
        <w:numId w:val="1"/>
      </w:numPr>
      <w:spacing w:before="240" w:after="120"/>
      <w:outlineLvl w:val="0"/>
    </w:pPr>
    <w:rPr>
      <w:b/>
      <w:bCs/>
      <w:sz w:val="24"/>
    </w:rPr>
  </w:style>
  <w:style w:type="paragraph" w:styleId="2">
    <w:name w:val="heading 2"/>
    <w:aliases w:val="지방세_제목2,2,Level 2,Attribute Heading 2,1).,LEVEL 2,l2,l 2,two,heading2,_Überschrift,H2,H21,11,12,H22,H211,Attribute Heading 21,1).1,111,13,H23,H212,Attribute Heading 22,1).2,112,121,H221,H2111,Attribute Heading 211,1).11,1111,H24,H213,14"/>
    <w:basedOn w:val="a"/>
    <w:autoRedefine/>
    <w:qFormat/>
    <w:rsid w:val="00BF663E"/>
    <w:pPr>
      <w:keepNext/>
      <w:numPr>
        <w:ilvl w:val="1"/>
        <w:numId w:val="1"/>
      </w:numPr>
      <w:spacing w:before="120"/>
      <w:ind w:left="1560"/>
      <w:outlineLvl w:val="1"/>
    </w:pPr>
    <w:rPr>
      <w:b/>
      <w:sz w:val="22"/>
      <w:szCs w:val="22"/>
    </w:rPr>
  </w:style>
  <w:style w:type="paragraph" w:styleId="3">
    <w:name w:val="heading 3"/>
    <w:aliases w:val="지방세_제목3,H3,3,Table Attribute Heading,h3,level 3,l3,l 3,Table Attribute Heading1,가)1,Table Attribute Heading2,가)2,Table Attribute Heading3,가)3,Table Attribute Heading4,가)4,Table Attribute Heading5,가)5,Table Attribute Heading6,가)6,가)7"/>
    <w:basedOn w:val="a"/>
    <w:link w:val="3Char"/>
    <w:autoRedefine/>
    <w:qFormat/>
    <w:rsid w:val="00576B86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aliases w:val="지방세_제목4,4,l4,l 4,h4,level4,Propos,h41,h42,h43,Propos1,h44,h45,Propos2,h411,h421,h431,Propos11,h441,h46,Propos3,h412,h422,h432,Propos12,h442,h47,h48,Propos4,h413,h423,h433,Propos13,h443,h451,Propos21,h4111,h4211,h4311,Propos111,h4411,h49,h410,Propo"/>
    <w:basedOn w:val="a"/>
    <w:link w:val="4Char"/>
    <w:autoRedefine/>
    <w:qFormat/>
    <w:rsid w:val="000773F2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aliases w:val="지방세_제목5,L5,가),제목5,h5,H5"/>
    <w:basedOn w:val="a"/>
    <w:autoRedefine/>
    <w:qFormat/>
    <w:rsid w:val="00576B86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aliases w:val="지방세_제목6"/>
    <w:basedOn w:val="a"/>
    <w:link w:val="6Char"/>
    <w:autoRedefine/>
    <w:qFormat/>
    <w:rsid w:val="00576B86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aliases w:val="지방세_제목7,7"/>
    <w:basedOn w:val="a"/>
    <w:autoRedefine/>
    <w:qFormat/>
    <w:rsid w:val="00261063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aliases w:val="지방세_제목8,8"/>
    <w:basedOn w:val="a"/>
    <w:autoRedefine/>
    <w:qFormat/>
    <w:rsid w:val="00C25B74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aliases w:val="9,Level 9,Prelim"/>
    <w:basedOn w:val="a"/>
    <w:next w:val="a"/>
    <w:qFormat/>
    <w:rsid w:val="00261063"/>
    <w:pPr>
      <w:keepNext/>
      <w:numPr>
        <w:ilvl w:val="8"/>
        <w:numId w:val="1"/>
      </w:numPr>
      <w:autoSpaceDE/>
      <w:autoSpaceDN/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aliases w:val="지방세_제목3 Char,H3 Char,3 Char,Table Attribute Heading Char,h3 Char,level 3 Char,l3 Char,l 3 Char,Table Attribute Heading1 Char,가)1 Char,Table Attribute Heading2 Char,가)2 Char,Table Attribute Heading3 Char,가)3 Char,Table Attribute Heading4 Char"/>
    <w:link w:val="3"/>
    <w:rsid w:val="00576B86"/>
    <w:rPr>
      <w:rFonts w:ascii="맑은 고딕" w:eastAsia="맑은 고딕" w:hAnsi="맑은 고딕" w:cs="맑은 고딕"/>
      <w:kern w:val="2"/>
    </w:rPr>
  </w:style>
  <w:style w:type="character" w:customStyle="1" w:styleId="4Char">
    <w:name w:val="제목 4 Char"/>
    <w:aliases w:val="지방세_제목4 Char,4 Char,l4 Char,l 4 Char,h4 Char,level4 Char,Propos Char,h41 Char,h42 Char,h43 Char,Propos1 Char,h44 Char,h45 Char,Propos2 Char,h411 Char,h421 Char,h431 Char,Propos11 Char,h441 Char,h46 Char,Propos3 Char,h412 Char,h422 Char"/>
    <w:link w:val="4"/>
    <w:rsid w:val="000773F2"/>
    <w:rPr>
      <w:rFonts w:ascii="맑은 고딕" w:eastAsia="맑은 고딕" w:hAnsi="맑은 고딕" w:cs="맑은 고딕"/>
      <w:bCs/>
      <w:kern w:val="2"/>
    </w:rPr>
  </w:style>
  <w:style w:type="character" w:customStyle="1" w:styleId="6Char">
    <w:name w:val="제목 6 Char"/>
    <w:aliases w:val="지방세_제목6 Char"/>
    <w:link w:val="6"/>
    <w:rsid w:val="00576B86"/>
    <w:rPr>
      <w:rFonts w:ascii="맑은 고딕" w:eastAsia="맑은 고딕" w:hAnsi="맑은 고딕" w:cs="맑은 고딕"/>
      <w:bCs/>
      <w:kern w:val="2"/>
    </w:rPr>
  </w:style>
  <w:style w:type="paragraph" w:styleId="a3">
    <w:name w:val="header"/>
    <w:aliases w:val="header odd,header odd1,header odd2,header odd3,header odd4,header odd5,header odd6,header,header odd11,header odd21,header odd31,header odd41,header odd51,header odd61,THeader,Draft,Table header,도표(-),h,Cover Page,머리글(왼쪽)"/>
    <w:basedOn w:val="a"/>
    <w:next w:val="a"/>
    <w:rsid w:val="007735D0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next w:val="a"/>
    <w:link w:val="Char"/>
    <w:uiPriority w:val="99"/>
    <w:rsid w:val="00DF6E37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link w:val="a4"/>
    <w:uiPriority w:val="99"/>
    <w:rsid w:val="00D64126"/>
    <w:rPr>
      <w:rFonts w:ascii="맑은 고딕" w:eastAsia="맑은 고딕" w:hAnsi="맑은 고딕" w:cs="맑은 고딕"/>
      <w:kern w:val="2"/>
      <w:szCs w:val="24"/>
    </w:rPr>
  </w:style>
  <w:style w:type="character" w:styleId="a5">
    <w:name w:val="page number"/>
    <w:basedOn w:val="a0"/>
    <w:semiHidden/>
    <w:rsid w:val="007735D0"/>
  </w:style>
  <w:style w:type="paragraph" w:customStyle="1" w:styleId="ltis1">
    <w:name w:val="ltis 1.본문"/>
    <w:basedOn w:val="a"/>
    <w:autoRedefine/>
    <w:rsid w:val="007D595A"/>
    <w:pPr>
      <w:ind w:left="454"/>
    </w:pPr>
  </w:style>
  <w:style w:type="paragraph" w:customStyle="1" w:styleId="11">
    <w:name w:val="1.1.본문"/>
    <w:basedOn w:val="a"/>
    <w:autoRedefine/>
    <w:rsid w:val="00A207C5"/>
    <w:pPr>
      <w:ind w:left="510"/>
    </w:pPr>
  </w:style>
  <w:style w:type="paragraph" w:styleId="a6">
    <w:name w:val="caption"/>
    <w:basedOn w:val="a"/>
    <w:next w:val="a"/>
    <w:qFormat/>
    <w:rsid w:val="00B74A37"/>
    <w:pPr>
      <w:jc w:val="center"/>
    </w:pPr>
    <w:rPr>
      <w:b/>
      <w:bCs/>
      <w:szCs w:val="20"/>
    </w:rPr>
  </w:style>
  <w:style w:type="paragraph" w:styleId="a7">
    <w:name w:val="Normal (Web)"/>
    <w:basedOn w:val="a"/>
    <w:semiHidden/>
    <w:rsid w:val="007735D0"/>
    <w:pPr>
      <w:widowControl/>
      <w:wordWrap/>
      <w:autoSpaceDE/>
      <w:autoSpaceDN/>
      <w:spacing w:before="100" w:beforeAutospacing="1" w:after="100" w:afterAutospacing="1"/>
      <w:jc w:val="left"/>
    </w:pPr>
    <w:rPr>
      <w:rFonts w:ascii="바탕" w:eastAsia="바탕" w:hAnsi="바탕"/>
      <w:kern w:val="0"/>
      <w:sz w:val="24"/>
    </w:rPr>
  </w:style>
  <w:style w:type="character" w:styleId="a8">
    <w:name w:val="Hyperlink"/>
    <w:uiPriority w:val="99"/>
    <w:rsid w:val="009B7DBC"/>
    <w:rPr>
      <w:color w:val="0000FF"/>
      <w:u w:val="single"/>
    </w:rPr>
  </w:style>
  <w:style w:type="character" w:styleId="a9">
    <w:name w:val="FollowedHyperlink"/>
    <w:semiHidden/>
    <w:rsid w:val="007735D0"/>
    <w:rPr>
      <w:color w:val="800080"/>
      <w:u w:val="single"/>
    </w:rPr>
  </w:style>
  <w:style w:type="paragraph" w:styleId="10">
    <w:name w:val="toc 1"/>
    <w:basedOn w:val="a"/>
    <w:next w:val="a"/>
    <w:autoRedefine/>
    <w:uiPriority w:val="39"/>
    <w:qFormat/>
    <w:rsid w:val="00C25B74"/>
    <w:pPr>
      <w:tabs>
        <w:tab w:val="left" w:pos="240"/>
        <w:tab w:val="right" w:leader="dot" w:pos="9628"/>
      </w:tabs>
    </w:pPr>
    <w:rPr>
      <w:b/>
      <w:noProof/>
    </w:rPr>
  </w:style>
  <w:style w:type="paragraph" w:styleId="20">
    <w:name w:val="toc 2"/>
    <w:basedOn w:val="a"/>
    <w:next w:val="a"/>
    <w:autoRedefine/>
    <w:uiPriority w:val="39"/>
    <w:qFormat/>
    <w:rsid w:val="00C25B74"/>
    <w:pPr>
      <w:tabs>
        <w:tab w:val="left" w:pos="800"/>
        <w:tab w:val="right" w:leader="dot" w:pos="9628"/>
      </w:tabs>
      <w:ind w:leftChars="200" w:left="400"/>
    </w:pPr>
    <w:rPr>
      <w:noProof/>
    </w:rPr>
  </w:style>
  <w:style w:type="paragraph" w:styleId="30">
    <w:name w:val="toc 3"/>
    <w:basedOn w:val="a"/>
    <w:next w:val="a"/>
    <w:autoRedefine/>
    <w:uiPriority w:val="39"/>
    <w:qFormat/>
    <w:rsid w:val="00C25B74"/>
    <w:pPr>
      <w:tabs>
        <w:tab w:val="right" w:leader="dot" w:pos="9628"/>
      </w:tabs>
      <w:ind w:leftChars="400" w:left="800"/>
    </w:pPr>
    <w:rPr>
      <w:noProof/>
    </w:rPr>
  </w:style>
  <w:style w:type="paragraph" w:styleId="40">
    <w:name w:val="toc 4"/>
    <w:basedOn w:val="a"/>
    <w:next w:val="a"/>
    <w:autoRedefine/>
    <w:uiPriority w:val="39"/>
    <w:rsid w:val="007735D0"/>
    <w:pPr>
      <w:ind w:leftChars="600" w:left="1275"/>
    </w:pPr>
  </w:style>
  <w:style w:type="paragraph" w:styleId="50">
    <w:name w:val="toc 5"/>
    <w:basedOn w:val="a"/>
    <w:next w:val="a"/>
    <w:autoRedefine/>
    <w:semiHidden/>
    <w:rsid w:val="007735D0"/>
    <w:pPr>
      <w:ind w:leftChars="800" w:left="1700"/>
    </w:pPr>
  </w:style>
  <w:style w:type="paragraph" w:styleId="60">
    <w:name w:val="toc 6"/>
    <w:basedOn w:val="a"/>
    <w:next w:val="a"/>
    <w:autoRedefine/>
    <w:semiHidden/>
    <w:rsid w:val="007735D0"/>
    <w:pPr>
      <w:ind w:leftChars="1000" w:left="2125"/>
    </w:pPr>
  </w:style>
  <w:style w:type="paragraph" w:styleId="70">
    <w:name w:val="toc 7"/>
    <w:basedOn w:val="a"/>
    <w:next w:val="a"/>
    <w:autoRedefine/>
    <w:semiHidden/>
    <w:rsid w:val="007735D0"/>
    <w:pPr>
      <w:ind w:leftChars="1200" w:left="2550"/>
    </w:pPr>
  </w:style>
  <w:style w:type="paragraph" w:styleId="80">
    <w:name w:val="toc 8"/>
    <w:basedOn w:val="a"/>
    <w:next w:val="a"/>
    <w:autoRedefine/>
    <w:semiHidden/>
    <w:rsid w:val="007735D0"/>
    <w:pPr>
      <w:ind w:leftChars="1400" w:left="2975"/>
    </w:pPr>
  </w:style>
  <w:style w:type="paragraph" w:styleId="90">
    <w:name w:val="toc 9"/>
    <w:basedOn w:val="a"/>
    <w:next w:val="a"/>
    <w:autoRedefine/>
    <w:semiHidden/>
    <w:rsid w:val="007735D0"/>
    <w:pPr>
      <w:ind w:leftChars="1600" w:left="3400"/>
    </w:pPr>
  </w:style>
  <w:style w:type="paragraph" w:styleId="aa">
    <w:name w:val="Document Map"/>
    <w:basedOn w:val="a"/>
    <w:semiHidden/>
    <w:rsid w:val="007735D0"/>
    <w:pPr>
      <w:shd w:val="clear" w:color="auto" w:fill="000080"/>
    </w:pPr>
    <w:rPr>
      <w:rFonts w:ascii="Arial" w:eastAsia="돋움" w:hAnsi="Arial"/>
    </w:rPr>
  </w:style>
  <w:style w:type="paragraph" w:customStyle="1" w:styleId="ab">
    <w:name w:val="스타일 (영어) 굴림체 가운데"/>
    <w:basedOn w:val="a"/>
    <w:rsid w:val="009B7DBC"/>
    <w:pPr>
      <w:jc w:val="center"/>
    </w:pPr>
    <w:rPr>
      <w:szCs w:val="20"/>
    </w:rPr>
  </w:style>
  <w:style w:type="table" w:styleId="ac">
    <w:name w:val="Table Grid"/>
    <w:basedOn w:val="a1"/>
    <w:uiPriority w:val="39"/>
    <w:rsid w:val="00CB6425"/>
    <w:pPr>
      <w:widowControl w:val="0"/>
      <w:wordWrap w:val="0"/>
      <w:autoSpaceDE w:val="0"/>
      <w:autoSpaceDN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Balloon Text"/>
    <w:basedOn w:val="a"/>
    <w:uiPriority w:val="99"/>
    <w:semiHidden/>
    <w:rsid w:val="00293A85"/>
    <w:rPr>
      <w:rFonts w:ascii="Arial" w:eastAsia="돋움" w:hAnsi="Arial"/>
      <w:sz w:val="18"/>
      <w:szCs w:val="18"/>
    </w:rPr>
  </w:style>
  <w:style w:type="paragraph" w:customStyle="1" w:styleId="ltis">
    <w:name w:val="ltis 가.본문"/>
    <w:basedOn w:val="a"/>
    <w:autoRedefine/>
    <w:rsid w:val="00860EFC"/>
    <w:pPr>
      <w:ind w:leftChars="330" w:left="529"/>
    </w:pPr>
    <w:rPr>
      <w:rFonts w:eastAsia="굴림체"/>
    </w:rPr>
  </w:style>
  <w:style w:type="paragraph" w:customStyle="1" w:styleId="ltis10">
    <w:name w:val="ltis (1).본문"/>
    <w:basedOn w:val="a"/>
    <w:autoRedefine/>
    <w:rsid w:val="00860EFC"/>
    <w:pPr>
      <w:ind w:leftChars="380" w:left="646"/>
    </w:pPr>
    <w:rPr>
      <w:rFonts w:eastAsia="굴림체"/>
    </w:rPr>
  </w:style>
  <w:style w:type="paragraph" w:customStyle="1" w:styleId="ltis0">
    <w:name w:val="ltis ① 본문"/>
    <w:basedOn w:val="a"/>
    <w:autoRedefine/>
    <w:rsid w:val="00860EFC"/>
    <w:pPr>
      <w:ind w:leftChars="460" w:left="737"/>
    </w:pPr>
    <w:rPr>
      <w:rFonts w:eastAsia="굴림체"/>
    </w:rPr>
  </w:style>
  <w:style w:type="paragraph" w:customStyle="1" w:styleId="ltis11">
    <w:name w:val="ltis 기호1 본문"/>
    <w:basedOn w:val="a"/>
    <w:autoRedefine/>
    <w:rsid w:val="00860EFC"/>
    <w:pPr>
      <w:ind w:leftChars="590" w:left="945"/>
    </w:pPr>
    <w:rPr>
      <w:rFonts w:eastAsia="굴림체"/>
    </w:rPr>
  </w:style>
  <w:style w:type="paragraph" w:customStyle="1" w:styleId="ltis2">
    <w:name w:val="ltis 기호2 본문"/>
    <w:basedOn w:val="a"/>
    <w:autoRedefine/>
    <w:rsid w:val="00860EFC"/>
    <w:pPr>
      <w:ind w:leftChars="680" w:left="1089"/>
    </w:pPr>
    <w:rPr>
      <w:rFonts w:eastAsia="굴림체"/>
    </w:rPr>
  </w:style>
  <w:style w:type="paragraph" w:customStyle="1" w:styleId="ltis3">
    <w:name w:val="ltis 기호3 본문"/>
    <w:basedOn w:val="a"/>
    <w:autoRedefine/>
    <w:rsid w:val="00860EFC"/>
    <w:pPr>
      <w:ind w:leftChars="890" w:left="1425"/>
    </w:pPr>
    <w:rPr>
      <w:rFonts w:eastAsia="굴림체"/>
    </w:rPr>
  </w:style>
  <w:style w:type="paragraph" w:customStyle="1" w:styleId="ltis4">
    <w:name w:val="ltis 표 내용"/>
    <w:basedOn w:val="a"/>
    <w:autoRedefine/>
    <w:rsid w:val="009B7DBC"/>
    <w:pPr>
      <w:adjustRightInd w:val="0"/>
      <w:textAlignment w:val="baseline"/>
    </w:pPr>
    <w:rPr>
      <w:szCs w:val="22"/>
    </w:rPr>
  </w:style>
  <w:style w:type="paragraph" w:customStyle="1" w:styleId="ae">
    <w:name w:val="표/그림제목"/>
    <w:basedOn w:val="a"/>
    <w:link w:val="CharChar"/>
    <w:autoRedefine/>
    <w:rsid w:val="00B0464A"/>
    <w:pPr>
      <w:jc w:val="center"/>
    </w:pPr>
    <w:rPr>
      <w:b/>
      <w:color w:val="000000"/>
      <w:szCs w:val="20"/>
    </w:rPr>
  </w:style>
  <w:style w:type="character" w:customStyle="1" w:styleId="CharChar">
    <w:name w:val="표/그림제목 Char Char"/>
    <w:link w:val="ae"/>
    <w:rsid w:val="00B0464A"/>
    <w:rPr>
      <w:rFonts w:ascii="맑은 고딕" w:eastAsia="맑은 고딕" w:hAnsi="맑은 고딕" w:cs="맑은 고딕"/>
      <w:b/>
      <w:color w:val="000000"/>
      <w:kern w:val="2"/>
    </w:rPr>
  </w:style>
  <w:style w:type="paragraph" w:customStyle="1" w:styleId="af">
    <w:name w:val="그림"/>
    <w:basedOn w:val="a"/>
    <w:rsid w:val="00D11C72"/>
    <w:pPr>
      <w:jc w:val="center"/>
    </w:pPr>
    <w:rPr>
      <w:rFonts w:ascii="Times New Roman" w:eastAsia="굴림" w:cs="바탕"/>
      <w:color w:val="000000"/>
      <w:szCs w:val="20"/>
    </w:rPr>
  </w:style>
  <w:style w:type="paragraph" w:customStyle="1" w:styleId="ltis33">
    <w:name w:val="스타일 ltis 가.본문 + 왼쪽:  3.3 글자"/>
    <w:basedOn w:val="ltis"/>
    <w:rsid w:val="00D11C72"/>
    <w:rPr>
      <w:rFonts w:ascii="굴림체" w:cs="바탕"/>
      <w:szCs w:val="20"/>
    </w:rPr>
  </w:style>
  <w:style w:type="paragraph" w:customStyle="1" w:styleId="af0">
    <w:name w:val="스타일 표/그림제목 +"/>
    <w:basedOn w:val="ae"/>
    <w:rsid w:val="00FA09E6"/>
    <w:pPr>
      <w:ind w:firstLineChars="100" w:firstLine="100"/>
    </w:pPr>
    <w:rPr>
      <w:rFonts w:cs="바탕"/>
      <w:bCs/>
    </w:rPr>
  </w:style>
  <w:style w:type="paragraph" w:customStyle="1" w:styleId="af1">
    <w:name w:val="보고서_본문"/>
    <w:basedOn w:val="a"/>
    <w:rsid w:val="00A22347"/>
    <w:pPr>
      <w:autoSpaceDE/>
      <w:autoSpaceDN/>
      <w:adjustRightInd w:val="0"/>
      <w:spacing w:line="360" w:lineRule="atLeast"/>
      <w:ind w:left="720"/>
      <w:textAlignment w:val="baseline"/>
    </w:pPr>
    <w:rPr>
      <w:kern w:val="0"/>
      <w:sz w:val="24"/>
      <w:szCs w:val="20"/>
    </w:rPr>
  </w:style>
  <w:style w:type="paragraph" w:customStyle="1" w:styleId="af2">
    <w:name w:val="바닥글_파일명"/>
    <w:basedOn w:val="a"/>
    <w:qFormat/>
    <w:rsid w:val="00D74B47"/>
    <w:rPr>
      <w:b/>
      <w:sz w:val="16"/>
    </w:rPr>
  </w:style>
  <w:style w:type="paragraph" w:customStyle="1" w:styleId="ProjectName">
    <w:name w:val="Project Name"/>
    <w:basedOn w:val="a"/>
    <w:link w:val="ProjectNameChar"/>
    <w:qFormat/>
    <w:rsid w:val="004C5711"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ProjectNameChar">
    <w:name w:val="Project Name Char"/>
    <w:link w:val="ProjectName"/>
    <w:rsid w:val="004C5711"/>
    <w:rPr>
      <w:rFonts w:ascii="휴먼엑스포" w:eastAsia="휴먼엑스포" w:hAnsi="휴먼엑스포"/>
      <w:b/>
      <w:bCs/>
      <w:noProof/>
      <w:kern w:val="2"/>
      <w:sz w:val="38"/>
      <w:szCs w:val="24"/>
    </w:rPr>
  </w:style>
  <w:style w:type="paragraph" w:customStyle="1" w:styleId="DocummentName">
    <w:name w:val="Documment Name"/>
    <w:basedOn w:val="a"/>
    <w:link w:val="DocummentNameChar"/>
    <w:qFormat/>
    <w:rsid w:val="004C5711"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DocummentNameChar">
    <w:name w:val="Documment Name Char"/>
    <w:link w:val="DocummentName"/>
    <w:rsid w:val="004C5711"/>
    <w:rPr>
      <w:rFonts w:ascii="휴먼엑스포" w:eastAsia="휴먼엑스포" w:hAnsi="휴먼엑스포"/>
      <w:b/>
      <w:bCs/>
      <w:noProof/>
      <w:kern w:val="2"/>
      <w:sz w:val="38"/>
      <w:szCs w:val="24"/>
    </w:rPr>
  </w:style>
  <w:style w:type="paragraph" w:customStyle="1" w:styleId="af3">
    <w:name w:val="머릿글_프로젝트명"/>
    <w:basedOn w:val="a"/>
    <w:qFormat/>
    <w:rsid w:val="00D64126"/>
    <w:pPr>
      <w:adjustRightInd w:val="0"/>
      <w:jc w:val="right"/>
    </w:pPr>
    <w:rPr>
      <w:b/>
      <w:lang w:val="ko-KR"/>
    </w:rPr>
  </w:style>
  <w:style w:type="paragraph" w:customStyle="1" w:styleId="af4">
    <w:name w:val="표지_문서번호"/>
    <w:basedOn w:val="a"/>
    <w:qFormat/>
    <w:rsid w:val="00D21E78"/>
    <w:pPr>
      <w:jc w:val="right"/>
    </w:pPr>
    <w:rPr>
      <w:rFonts w:ascii="휴먼엑스포" w:eastAsia="휴먼엑스포" w:hAnsi="휴먼엑스포"/>
      <w:b/>
      <w:bCs/>
      <w:sz w:val="32"/>
    </w:rPr>
  </w:style>
  <w:style w:type="paragraph" w:styleId="af5">
    <w:name w:val="Body Text"/>
    <w:basedOn w:val="a"/>
    <w:link w:val="Char0"/>
    <w:rsid w:val="00D21E78"/>
    <w:pPr>
      <w:spacing w:after="180"/>
    </w:pPr>
  </w:style>
  <w:style w:type="character" w:customStyle="1" w:styleId="Char0">
    <w:name w:val="본문 Char"/>
    <w:link w:val="af5"/>
    <w:rsid w:val="00D21E78"/>
    <w:rPr>
      <w:rFonts w:ascii="맑은 고딕" w:eastAsia="맑은 고딕" w:hAnsi="맑은 고딕" w:cs="맑은 고딕"/>
      <w:kern w:val="2"/>
      <w:szCs w:val="24"/>
    </w:rPr>
  </w:style>
  <w:style w:type="paragraph" w:customStyle="1" w:styleId="TableHeading">
    <w:name w:val="Table Heading"/>
    <w:basedOn w:val="a"/>
    <w:uiPriority w:val="99"/>
    <w:qFormat/>
    <w:rsid w:val="000F4C1D"/>
    <w:pPr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rsid w:val="00282FF7"/>
    <w:pPr>
      <w:ind w:left="760"/>
    </w:pPr>
    <w:rPr>
      <w:rFonts w:eastAsia="맑은 고딕" w:cs="Times New Roman"/>
      <w:szCs w:val="20"/>
    </w:rPr>
  </w:style>
  <w:style w:type="paragraph" w:customStyle="1" w:styleId="af6">
    <w:name w:val="스타일 가운데"/>
    <w:basedOn w:val="a"/>
    <w:rsid w:val="00A22347"/>
    <w:pPr>
      <w:jc w:val="center"/>
    </w:pPr>
    <w:rPr>
      <w:szCs w:val="20"/>
    </w:rPr>
  </w:style>
  <w:style w:type="paragraph" w:customStyle="1" w:styleId="af7">
    <w:name w:val="문서정보_제목"/>
    <w:basedOn w:val="a"/>
    <w:rsid w:val="00A22347"/>
    <w:pPr>
      <w:spacing w:line="360" w:lineRule="auto"/>
      <w:jc w:val="center"/>
    </w:pPr>
    <w:rPr>
      <w:rFonts w:ascii="휴먼엑스포" w:eastAsia="휴먼엑스포" w:hAnsi="휴먼엑스포" w:cs="Times New Roman"/>
      <w:sz w:val="28"/>
      <w:szCs w:val="20"/>
      <w:u w:val="single"/>
    </w:rPr>
  </w:style>
  <w:style w:type="paragraph" w:styleId="af8">
    <w:name w:val="Subtitle"/>
    <w:basedOn w:val="a"/>
    <w:next w:val="af5"/>
    <w:link w:val="Char1"/>
    <w:uiPriority w:val="99"/>
    <w:qFormat/>
    <w:rsid w:val="00852150"/>
    <w:pPr>
      <w:widowControl/>
      <w:wordWrap/>
      <w:adjustRightInd w:val="0"/>
      <w:jc w:val="left"/>
    </w:pPr>
    <w:rPr>
      <w:b/>
      <w:bCs/>
      <w:color w:val="000000"/>
      <w:kern w:val="0"/>
      <w:szCs w:val="20"/>
      <w:lang w:val="en-AU"/>
    </w:rPr>
  </w:style>
  <w:style w:type="character" w:customStyle="1" w:styleId="Char1">
    <w:name w:val="부제 Char"/>
    <w:basedOn w:val="a0"/>
    <w:link w:val="af8"/>
    <w:uiPriority w:val="99"/>
    <w:rsid w:val="00852150"/>
    <w:rPr>
      <w:rFonts w:ascii="맑은 고딕" w:eastAsia="맑은 고딕" w:hAnsi="맑은 고딕" w:cs="맑은 고딕"/>
      <w:b/>
      <w:bCs/>
      <w:color w:val="000000"/>
      <w:lang w:val="en-AU"/>
    </w:rPr>
  </w:style>
  <w:style w:type="character" w:customStyle="1" w:styleId="Bold">
    <w:name w:val="Bold"/>
    <w:basedOn w:val="a0"/>
    <w:uiPriority w:val="99"/>
    <w:qFormat/>
    <w:rsid w:val="00852150"/>
    <w:rPr>
      <w:b/>
    </w:rPr>
  </w:style>
  <w:style w:type="paragraph" w:styleId="af9">
    <w:name w:val="Body Text Indent"/>
    <w:basedOn w:val="a"/>
    <w:link w:val="Char2"/>
    <w:rsid w:val="007D595A"/>
    <w:pPr>
      <w:spacing w:after="180"/>
      <w:ind w:leftChars="400" w:left="851"/>
    </w:pPr>
    <w:rPr>
      <w:rFonts w:ascii="굴림체" w:eastAsia="굴림체" w:hAnsi="굴림체" w:cs="굴림체"/>
    </w:rPr>
  </w:style>
  <w:style w:type="character" w:customStyle="1" w:styleId="Char2">
    <w:name w:val="본문 들여쓰기 Char"/>
    <w:basedOn w:val="a0"/>
    <w:link w:val="af9"/>
    <w:rsid w:val="007D595A"/>
    <w:rPr>
      <w:rFonts w:ascii="굴림체" w:eastAsia="굴림체" w:hAnsi="굴림체" w:cs="굴림체"/>
      <w:kern w:val="2"/>
      <w:szCs w:val="24"/>
    </w:rPr>
  </w:style>
  <w:style w:type="paragraph" w:styleId="21">
    <w:name w:val="Body Text First Indent 2"/>
    <w:basedOn w:val="af9"/>
    <w:link w:val="2Char"/>
    <w:rsid w:val="007D595A"/>
    <w:pPr>
      <w:ind w:firstLineChars="100" w:firstLine="210"/>
    </w:pPr>
  </w:style>
  <w:style w:type="character" w:customStyle="1" w:styleId="2Char">
    <w:name w:val="본문 첫 줄 들여쓰기 2 Char"/>
    <w:basedOn w:val="Char2"/>
    <w:link w:val="21"/>
    <w:rsid w:val="007D595A"/>
    <w:rPr>
      <w:rFonts w:ascii="굴림체" w:eastAsia="굴림체" w:hAnsi="굴림체" w:cs="굴림체"/>
      <w:kern w:val="2"/>
      <w:szCs w:val="24"/>
    </w:rPr>
  </w:style>
  <w:style w:type="paragraph" w:styleId="afa">
    <w:name w:val="table of figures"/>
    <w:basedOn w:val="a"/>
    <w:uiPriority w:val="99"/>
    <w:rsid w:val="007D595A"/>
    <w:pPr>
      <w:widowControl/>
      <w:tabs>
        <w:tab w:val="right" w:leader="dot" w:pos="9240"/>
      </w:tabs>
      <w:wordWrap/>
      <w:autoSpaceDE/>
      <w:autoSpaceDN/>
      <w:adjustRightInd w:val="0"/>
      <w:spacing w:line="280" w:lineRule="atLeast"/>
      <w:ind w:left="850" w:hanging="850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fb">
    <w:name w:val="No Spacing"/>
    <w:uiPriority w:val="1"/>
    <w:qFormat/>
    <w:rsid w:val="007D595A"/>
    <w:rPr>
      <w:rFonts w:ascii="맑은 고딕" w:eastAsia="맑은 고딕" w:hAnsi="맑은 고딕"/>
      <w:sz w:val="22"/>
      <w:szCs w:val="22"/>
    </w:rPr>
  </w:style>
  <w:style w:type="paragraph" w:styleId="afc">
    <w:name w:val="footnote text"/>
    <w:basedOn w:val="a"/>
    <w:link w:val="Char3"/>
    <w:rsid w:val="007D595A"/>
    <w:pPr>
      <w:widowControl/>
      <w:wordWrap/>
      <w:autoSpaceDE/>
      <w:autoSpaceDN/>
      <w:adjustRightInd w:val="0"/>
      <w:snapToGrid w:val="0"/>
      <w:spacing w:line="280" w:lineRule="atLeast"/>
      <w:jc w:val="left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Char3">
    <w:name w:val="각주 텍스트 Char"/>
    <w:basedOn w:val="a0"/>
    <w:link w:val="afc"/>
    <w:rsid w:val="007D595A"/>
    <w:rPr>
      <w:rFonts w:eastAsia="맑은 고딕"/>
      <w:sz w:val="22"/>
    </w:rPr>
  </w:style>
  <w:style w:type="character" w:styleId="afd">
    <w:name w:val="footnote reference"/>
    <w:basedOn w:val="a0"/>
    <w:rsid w:val="007D595A"/>
    <w:rPr>
      <w:vertAlign w:val="superscript"/>
    </w:rPr>
  </w:style>
  <w:style w:type="paragraph" w:styleId="afe">
    <w:name w:val="List Bullet"/>
    <w:basedOn w:val="a"/>
    <w:autoRedefine/>
    <w:rsid w:val="007D595A"/>
    <w:pPr>
      <w:tabs>
        <w:tab w:val="num" w:pos="1304"/>
      </w:tabs>
      <w:autoSpaceDE/>
      <w:autoSpaceDN/>
      <w:ind w:left="1304" w:hanging="425"/>
    </w:pPr>
    <w:rPr>
      <w:rFonts w:ascii="Times New Roman" w:hAnsi="Times New Roman" w:cs="Times New Roman"/>
      <w:sz w:val="22"/>
      <w:szCs w:val="20"/>
    </w:rPr>
  </w:style>
  <w:style w:type="paragraph" w:styleId="22">
    <w:name w:val="Body Text 2"/>
    <w:basedOn w:val="a"/>
    <w:link w:val="2Char0"/>
    <w:unhideWhenUsed/>
    <w:rsid w:val="007D595A"/>
    <w:pPr>
      <w:widowControl/>
      <w:wordWrap/>
      <w:autoSpaceDE/>
      <w:autoSpaceDN/>
      <w:adjustRightInd w:val="0"/>
      <w:spacing w:after="180" w:line="480" w:lineRule="auto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2Char0">
    <w:name w:val="본문 2 Char"/>
    <w:basedOn w:val="a0"/>
    <w:link w:val="22"/>
    <w:rsid w:val="007D595A"/>
    <w:rPr>
      <w:rFonts w:eastAsia="맑은 고딕"/>
      <w:sz w:val="22"/>
    </w:rPr>
  </w:style>
  <w:style w:type="character" w:styleId="aff">
    <w:name w:val="annotation reference"/>
    <w:basedOn w:val="a0"/>
    <w:rsid w:val="007D595A"/>
    <w:rPr>
      <w:sz w:val="18"/>
      <w:szCs w:val="18"/>
    </w:rPr>
  </w:style>
  <w:style w:type="paragraph" w:styleId="aff0">
    <w:name w:val="annotation text"/>
    <w:basedOn w:val="a"/>
    <w:link w:val="Char4"/>
    <w:rsid w:val="007D595A"/>
    <w:pPr>
      <w:wordWrap/>
      <w:autoSpaceDE/>
      <w:autoSpaceDN/>
      <w:spacing w:line="240" w:lineRule="atLeast"/>
      <w:jc w:val="left"/>
    </w:pPr>
    <w:rPr>
      <w:rFonts w:ascii="Times New Roman" w:eastAsia="바탕" w:hAnsi="Times New Roman" w:cs="Times New Roman"/>
      <w:kern w:val="0"/>
      <w:szCs w:val="20"/>
      <w:lang w:eastAsia="en-US"/>
    </w:rPr>
  </w:style>
  <w:style w:type="character" w:customStyle="1" w:styleId="Char4">
    <w:name w:val="메모 텍스트 Char"/>
    <w:basedOn w:val="a0"/>
    <w:link w:val="aff0"/>
    <w:rsid w:val="007D595A"/>
    <w:rPr>
      <w:lang w:eastAsia="en-US"/>
    </w:rPr>
  </w:style>
  <w:style w:type="paragraph" w:styleId="TOC">
    <w:name w:val="TOC Heading"/>
    <w:basedOn w:val="1"/>
    <w:next w:val="a"/>
    <w:uiPriority w:val="39"/>
    <w:unhideWhenUsed/>
    <w:qFormat/>
    <w:rsid w:val="008A4CF5"/>
    <w:pPr>
      <w:keepLines/>
      <w:widowControl/>
      <w:numPr>
        <w:numId w:val="0"/>
      </w:numPr>
      <w:wordWrap/>
      <w:autoSpaceDE/>
      <w:autoSpaceDN/>
      <w:spacing w:before="480" w:after="0" w:line="276" w:lineRule="auto"/>
      <w:jc w:val="left"/>
      <w:outlineLvl w:val="9"/>
    </w:pPr>
    <w:rPr>
      <w:rFonts w:cs="Times New Roman"/>
      <w:b w:val="0"/>
      <w:color w:val="365F91"/>
      <w:kern w:val="0"/>
      <w:sz w:val="28"/>
      <w:szCs w:val="28"/>
    </w:rPr>
  </w:style>
  <w:style w:type="character" w:customStyle="1" w:styleId="12">
    <w:name w:val="확인되지 않은 멘션1"/>
    <w:basedOn w:val="a0"/>
    <w:uiPriority w:val="99"/>
    <w:semiHidden/>
    <w:unhideWhenUsed/>
    <w:rsid w:val="00ED746B"/>
    <w:rPr>
      <w:color w:val="605E5C"/>
      <w:shd w:val="clear" w:color="auto" w:fill="E1DFDD"/>
    </w:rPr>
  </w:style>
  <w:style w:type="paragraph" w:styleId="aff1">
    <w:name w:val="List Paragraph"/>
    <w:basedOn w:val="a"/>
    <w:uiPriority w:val="34"/>
    <w:qFormat/>
    <w:rsid w:val="002A51F3"/>
    <w:pPr>
      <w:widowControl/>
      <w:wordWrap/>
      <w:autoSpaceDE/>
      <w:autoSpaceDN/>
      <w:spacing w:after="160" w:line="259" w:lineRule="auto"/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1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35853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5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10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93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00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85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65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44498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294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672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773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629250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464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156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789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03810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618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1966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7619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5947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7346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7505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6880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6669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158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0761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4234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8715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6405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83740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9090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706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708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9448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171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5752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536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4982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4692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3379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2498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9208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6579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7728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6324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1361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5721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51535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6218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899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656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7532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026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6513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9532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1215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804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8570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7594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7682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495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8363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2034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472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9252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42127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1858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522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171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57275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89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2801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6742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8775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8262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2318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2059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2367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6797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5208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3405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7213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162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2214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6825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698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82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81744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682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0369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3572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9806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2702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1279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0275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601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5649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6166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7500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7532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0884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53226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1338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705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841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08856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892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979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4979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6181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6259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030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5474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7408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1265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7009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7417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6045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5935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80753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4587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234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639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78883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096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263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2330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8502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5539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2314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2873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8062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8741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6923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9390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6340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2918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10431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70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042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720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84350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325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8383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0276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3413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5694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7018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597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5010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8658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4002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6148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4252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6380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16232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010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826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29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51932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984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1351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575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3460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1469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683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5602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844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2511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1569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4953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0115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530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97806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4416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258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510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13585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223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6064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1605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021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5587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1676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4630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594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7188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2295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1212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5198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751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1412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5772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0101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6714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4443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178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59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56110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1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35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77789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93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757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99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514330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9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804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348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01333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39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195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5590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5581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84721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54944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8212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5472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1656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806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18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6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36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712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8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1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48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638929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13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625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089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79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367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66042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50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07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450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713280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894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007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350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02695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621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1596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1694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9562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9149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2086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50681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7280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39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909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94091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85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7352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1306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4671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1665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7621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43402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9404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709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04584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417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0813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1718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9739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2850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6628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24747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244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301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342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37022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355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1580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5549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5058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4368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2568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61296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512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783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652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83318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338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6342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5781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9951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8151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7769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65813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4967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370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784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61617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643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3287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6570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1285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5516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5145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31564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1741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212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332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82580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526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6363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4201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8364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2574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6051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04228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9003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671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648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63542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167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2216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371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5804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6087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9877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3643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4822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793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353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34984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653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1829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2293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6095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4258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7769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61302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334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464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831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4539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713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6697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8347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8721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5892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7546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04308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201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4576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418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52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241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902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7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3549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3040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9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7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42602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90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30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37804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167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82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4885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060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7955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4143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16170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2884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154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464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3267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211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6257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0113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68499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0223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125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512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28138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192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9699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8918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3571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0806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4729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5993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075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0437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293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3121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76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101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21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7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70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42882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861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95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040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040530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221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52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692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03072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267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3675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8524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1496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1110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3636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1424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7101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443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3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8057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1257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0029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6817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38185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5146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322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033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18396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467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0569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4901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473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5375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7442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7515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5903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5760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481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3229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2846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6017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2376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63687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7780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792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917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55225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25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525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7171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4734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8807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3303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4241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7799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0315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6352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0390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704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6572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5743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99633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9557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032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36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06316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879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9983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3533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9328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8719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02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5820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732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2442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3122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648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4415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3005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9074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13710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3604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894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732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48180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039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7711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4637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6768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8019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2088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9832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336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9021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8586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627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369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0634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1086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04359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6470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475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278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49276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68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8419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9333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7807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4088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5361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4351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6217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3737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2269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647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9483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9619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348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19841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12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599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543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1396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10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7086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434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8088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8039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3464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0652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617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2095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2076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1939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4848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166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8352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82278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32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694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96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39537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302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0472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7352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480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5513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7620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0669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4443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9471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448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2546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9538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0009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5555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9419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308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81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173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39652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742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637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473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512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38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525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9253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8732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077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731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7018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4342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4555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6853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6994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2403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365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913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27307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750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7885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4894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2559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155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8619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4450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3399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2588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348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842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6725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2482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7734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87980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7512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6655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78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24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200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90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73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2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684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99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64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469193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099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1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05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9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78989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76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3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43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395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063453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21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62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74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19755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24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23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7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2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17785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1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81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04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24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7874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54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66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96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4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82881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1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61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57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72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81949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72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30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04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70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70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3571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6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162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03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65066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118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7499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741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5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84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26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64427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67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91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972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460153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364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288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979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45444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202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302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10143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7687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354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084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81276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711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6721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89463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4237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820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594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01324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86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454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81229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8989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970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910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86207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919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4967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55941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8598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789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98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62455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9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4979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40789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4934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801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358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00190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803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9996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45393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0065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233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157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34976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867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3893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57382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0545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810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212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48155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982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4964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32171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6603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246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70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94965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897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663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52300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2417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669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425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19084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634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719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56828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438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63480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7920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898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8164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604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78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66467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1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9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3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4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71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051071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30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395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99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801023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892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003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442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20937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159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5471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1332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0690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7429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74748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3686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7195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77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180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913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997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15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32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66885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9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9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49877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135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55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276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72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28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01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06922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79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891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580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267245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434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523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661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94445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29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675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922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40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5886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5068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9216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97837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6910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33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952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88284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6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470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961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23844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535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577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137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99549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3434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825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856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86194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358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103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554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63061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4178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6909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243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50548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746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505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470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83872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85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199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478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0725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769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830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0164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71372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245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295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031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71297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187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37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088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9956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5110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8524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063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53286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189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7056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7940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622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975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417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5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6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2161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34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50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720529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73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782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466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9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99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94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66498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973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022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222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650154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546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198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930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6782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38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1330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0530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3816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4312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5510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8253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3473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0877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5594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06655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3290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277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085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70130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385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0633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9117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8432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3581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1825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1365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9677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4499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9152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05651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1932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172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009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84090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617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7191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9866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0626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2609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7693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938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8232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7466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9000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3768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6388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89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11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92278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625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3666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8512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5668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8282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5786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3996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007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9953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5109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3834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1871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632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992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3566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79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8114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2841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1888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1195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4954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9436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2010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789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6463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47199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930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154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877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11024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343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7070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0422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680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8556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690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9653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8255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2335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6041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05491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8285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426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418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38641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363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5821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2330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544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8550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8455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098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026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6713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3463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67570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256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166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61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59796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978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1039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9184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9048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1324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6796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0631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0656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134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4439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86716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6842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504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129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92246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61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0277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6117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2455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6774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2354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038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4256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1868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5831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07757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6943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777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868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4928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521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9405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0867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4724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5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6760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1225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9990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7374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6527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86475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8522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9467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523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99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7145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23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01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197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96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87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23167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08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14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87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4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9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17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092265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48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961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064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355441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312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259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5730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9952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709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2147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6237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996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773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92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7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8412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08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94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60464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65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293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656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860214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993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6905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5871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6566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7598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202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48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34595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1714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0173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2845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271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492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37257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9401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5331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8249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3497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4855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3802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436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14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71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5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78931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4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19573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30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829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22657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48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04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094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53005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024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552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4455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8562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164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3534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33321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0737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082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517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02317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140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9425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9845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7313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7563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6471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87443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3031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196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968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35925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012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1439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065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4012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3168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5908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97721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448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325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696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95450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263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4730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8413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9490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8703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098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82409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790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67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81599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044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7290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8835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8681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6604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698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50627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493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251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736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69569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058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8428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5120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2094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4452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4046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6494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768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37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718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85112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330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0510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7293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9734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0835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32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95654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9302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838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536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58106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035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9417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3459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2271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4754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5704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276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0021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523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962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8070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628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1321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478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8090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173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7446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17913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527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840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024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60046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122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8231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9700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9694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5455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0129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25119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6949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1356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8259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29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995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966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56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0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7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545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4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1991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3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95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62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68752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484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147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090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53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9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54411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001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51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28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922880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25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020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45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04850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2017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4530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5756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4977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08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291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64274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1684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1892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878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02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7098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8073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244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927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37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26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2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6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41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02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612238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72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269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228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78954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520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629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8948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170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282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9911393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654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5029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718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635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660121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4065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9435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4567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527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05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992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917309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8205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8288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207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708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6688567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2774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566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390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550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1691501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9553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494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933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480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2352610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9236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7231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180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553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4226933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250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1857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769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884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0243338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0197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411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9989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6005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643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1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49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3094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83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66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6412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74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52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340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8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7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53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26671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042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228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825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573648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185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026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059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94659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08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658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379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5451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1388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9925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434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15443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87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884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412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15603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077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30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894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5573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7792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16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4562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9536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8686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967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849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40369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737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556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732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7239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9187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9527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7085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79288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170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61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264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93762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135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72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490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9660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2574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0621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2524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36829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8851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200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534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34035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54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142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323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3825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9331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2897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090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3866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3691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2544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242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987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459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680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56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9334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2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96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59053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320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33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468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769877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088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524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695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14015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187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567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4411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719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6609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684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631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48769953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5633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1294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4560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257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303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79639250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11853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331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116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8506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8145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62790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3063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27869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667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462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516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109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44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4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3541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58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536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217575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49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430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5630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23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77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24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557726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956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157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470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915939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378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11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135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61941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298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7250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026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4244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1044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5291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3211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8856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6660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4778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9621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8360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6150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5097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2610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2576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009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65731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3819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616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15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85635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174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4333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4754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866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166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9390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2797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295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35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5115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716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9976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7316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7821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738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45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7533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91437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6582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288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310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28021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220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2100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513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113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1003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6247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6317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062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4347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323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6869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8007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6653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0755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2206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6029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120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57082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4263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554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87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26529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561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8442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1856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1903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4856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8810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9351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7495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0366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4267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3265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24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9936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8316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2588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090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1687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27420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7661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684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83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64560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231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3765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219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767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5394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2269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2128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9124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657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567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577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1120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4629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7764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9244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4373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0958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35525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5115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884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864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08595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344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8192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092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0573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1810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8993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4154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6249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7066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369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299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0334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6353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6052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2735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1346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9318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02647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7119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212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194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90866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431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9091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9706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6373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7933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4413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1847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0247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7114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1743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4834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3761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9373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792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9033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1721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4518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7617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6714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458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546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50702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006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0308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7621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7166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471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5061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117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4098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9457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2658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1906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4262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3572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608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2447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6051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8242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47515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8696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248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825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15383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3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6388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5192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0520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718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1166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256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466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779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7309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5297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9889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7442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383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1592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8433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3489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51385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5551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284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51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79295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25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5360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9159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6785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4914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393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7683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7813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5602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1501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0296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1337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2541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342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1031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8530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891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42028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82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85755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404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29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359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098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15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1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33658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2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02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52495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51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519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302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2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52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57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20626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7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323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897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941300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432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13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520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18961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384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6859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9863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1168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7688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0361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3965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6017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68703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093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713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394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1290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010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0792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4961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0788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8291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0730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0315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4797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71284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7319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216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184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58268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882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503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5695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209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3126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2865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6237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5879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28604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7831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379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708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57306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76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1902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7571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9997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6212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262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351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482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58529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1243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888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775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66078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969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2071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9285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0252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6160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6614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3118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5506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10464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1004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925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83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06139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738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5066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0534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6511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2246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4056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2666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0110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66030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4058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576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676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32203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4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5215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744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1543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2831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0248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4086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0533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40580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6675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830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296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08927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812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1965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8907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1958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3252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7935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21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1149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48126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7153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544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861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77370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445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0447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1148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9476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7771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1963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0364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8308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98602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7190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908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33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88052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940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4874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4040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3292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8332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4347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3975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2044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38668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0571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96025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342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023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216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01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0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8196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68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52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2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2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45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020240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308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468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052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295120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50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830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549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95187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824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8187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9349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7508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130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184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91574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775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9160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27669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9420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6864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142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463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3691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05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73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7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84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85181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7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2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96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354053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552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877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7764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26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9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33981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589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62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679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250556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857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574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907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23501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336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5947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8208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29868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6735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920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301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27672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021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582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8080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10820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0724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576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665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68942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425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999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0002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55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317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5972962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754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608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7460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164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178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92920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801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6306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6271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584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899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2248527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2122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8914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2260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217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809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96903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87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3302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5607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652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132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399473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422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7318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9255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2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713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6921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755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6420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5133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60779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5826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74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908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5073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440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7365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168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78332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8010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76790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4288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24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209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50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93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007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4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08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1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22220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90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823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274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82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09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81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21549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126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442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774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685746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065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741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953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84226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103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925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231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096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1618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1425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4099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6286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9885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494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038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43926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992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081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630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6470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4787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9747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3965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61464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320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970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448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17835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397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953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093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9568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7933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4333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0916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91261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3796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672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464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67100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865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547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492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3647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0884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918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4703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3818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5956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724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938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80248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708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569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040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2957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6798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4952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6709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86629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3674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3035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6034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006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41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99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8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1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3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apis.data.go.kr/B500001/dam/waterDam" TargetMode="Externa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customXml" Target="../customXml/item1.xml"/><Relationship Id="rId16" Type="http://schemas.openxmlformats.org/officeDocument/2006/relationships/footer" Target="footer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://apis.data.go.kr/B500001/dam/waterDam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77C822-D9A4-4340-AEC7-F0DC7B6CF4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8</Pages>
  <Words>922</Words>
  <Characters>5261</Characters>
  <Application>Microsoft Office Word</Application>
  <DocSecurity>0</DocSecurity>
  <Lines>43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>skcc</Company>
  <LinksUpToDate>false</LinksUpToDate>
  <CharactersWithSpaces>6171</CharactersWithSpaces>
  <SharedDoc>false</SharedDoc>
  <HLinks>
    <vt:vector size="30" baseType="variant">
      <vt:variant>
        <vt:i4>1310773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_Toc360002679</vt:lpwstr>
      </vt:variant>
      <vt:variant>
        <vt:i4>1310773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_Toc360002678</vt:lpwstr>
      </vt:variant>
      <vt:variant>
        <vt:i4>1310773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_Toc360002677</vt:lpwstr>
      </vt:variant>
      <vt:variant>
        <vt:i4>1310773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_Toc360002676</vt:lpwstr>
      </vt:variant>
      <vt:variant>
        <vt:i4>1310773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_Toc360002675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creator>ann</dc:creator>
  <cp:lastModifiedBy>r2soft</cp:lastModifiedBy>
  <cp:revision>15</cp:revision>
  <cp:lastPrinted>2014-12-01T01:57:00Z</cp:lastPrinted>
  <dcterms:created xsi:type="dcterms:W3CDTF">2017-08-09T07:16:00Z</dcterms:created>
  <dcterms:modified xsi:type="dcterms:W3CDTF">2022-02-22T08:14:00Z</dcterms:modified>
</cp:coreProperties>
</file>