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D9F639" w14:textId="77777777" w:rsidR="004C2E3D" w:rsidRDefault="004C2E3D" w:rsidP="004C2E3D">
      <w:pPr>
        <w:pBdr>
          <w:bottom w:val="single" w:sz="6" w:space="1" w:color="2E75B6"/>
        </w:pBdr>
        <w:spacing w:before="160" w:after="80"/>
        <w:jc w:val="center"/>
      </w:pPr>
      <w:r>
        <w:rPr>
          <w:b/>
          <w:bCs/>
          <w:color w:val="1F3864"/>
          <w:sz w:val="32"/>
          <w:szCs w:val="32"/>
        </w:rPr>
        <w:t>Lab 3 - Serial Communication</w:t>
      </w:r>
    </w:p>
    <w:p w14:paraId="7BC7B0EF" w14:textId="77777777" w:rsidR="004C2E3D" w:rsidRDefault="004C2E3D" w:rsidP="004C2E3D">
      <w:pPr>
        <w:spacing w:before="60" w:after="240"/>
        <w:jc w:val="center"/>
      </w:pPr>
      <w:r>
        <w:rPr>
          <w:color w:val="666666"/>
          <w:sz w:val="20"/>
          <w:szCs w:val="20"/>
        </w:rPr>
        <w:t>Student: Mohammad Alghurbah  |  ID: 24043876</w:t>
      </w:r>
    </w:p>
    <w:p w14:paraId="36DBC4EC" w14:textId="77777777" w:rsidR="004C2E3D" w:rsidRDefault="004C2E3D" w:rsidP="004C2E3D">
      <w:pPr>
        <w:pBdr>
          <w:bottom w:val="single" w:sz="4" w:space="1" w:color="BDD7EE"/>
        </w:pBdr>
        <w:spacing w:before="160" w:after="160"/>
      </w:pPr>
      <w:r>
        <w:rPr>
          <w:b/>
          <w:bCs/>
          <w:color w:val="2E75B6"/>
          <w:sz w:val="28"/>
          <w:szCs w:val="28"/>
        </w:rPr>
        <w:t>Req. v - Full System with Master Reset via Key 5</w:t>
      </w:r>
    </w:p>
    <w:p w14:paraId="281E7491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mbed.h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336AA88E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#include "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arm_book_lib.h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"</w:t>
      </w:r>
    </w:p>
    <w:p w14:paraId="1DD12D2C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CBEC5CD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(D2);</w:t>
      </w:r>
    </w:p>
    <w:p w14:paraId="3DB73AFD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DigitalIn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(D3);</w:t>
      </w:r>
    </w:p>
    <w:p w14:paraId="395EDCF1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UnbufferedSerial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(USBTX, USBRX, 115200);</w:t>
      </w:r>
    </w:p>
    <w:p w14:paraId="074EEC03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Timer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9C0D620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5E37BD0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3311D3DF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OFF,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4DF9EED9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bool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084CD6B3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06D538AB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{</w:t>
      </w:r>
    </w:p>
    <w:p w14:paraId="3CEBAEF8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38A4386F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overTempDetector.mode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PullDown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);</w:t>
      </w:r>
    </w:p>
    <w:p w14:paraId="0F15DA16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545C36B6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70ABD136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void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{</w:t>
      </w:r>
    </w:p>
    <w:p w14:paraId="0A85F071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char c = 0; char str[100]; int n;</w:t>
      </w:r>
    </w:p>
    <w:p w14:paraId="4F65E136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uartUsb.readable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()) {</w:t>
      </w:r>
    </w:p>
    <w:p w14:paraId="127DBD5F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uartUsb.read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(&amp;c, 1);</w:t>
      </w:r>
    </w:p>
    <w:p w14:paraId="7CD69670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switch (c) {</w:t>
      </w:r>
    </w:p>
    <w:p w14:paraId="4F5637FA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1:</w:t>
      </w:r>
    </w:p>
    <w:p w14:paraId="39AE643D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724839A5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</w:p>
    <w:p w14:paraId="57D865B4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("WARNING: GAS DETECTED ", 23);</w:t>
      </w:r>
    </w:p>
    <w:p w14:paraId="23C2807C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else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("Gas simulation OFF ", 20);</w:t>
      </w:r>
    </w:p>
    <w:p w14:paraId="77C7E392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4A723FAA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2:</w:t>
      </w:r>
    </w:p>
    <w:p w14:paraId="1C013EB1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</w:t>
      </w:r>
    </w:p>
    <w:p w14:paraId="76CECF49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"GAS ALARM ACTIVE " : "GAS ALARM CLEAR ",</w:t>
      </w:r>
    </w:p>
    <w:p w14:paraId="76F30C31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 18 : 17);</w:t>
      </w:r>
    </w:p>
    <w:p w14:paraId="6527AA8F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3DC72C68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3:</w:t>
      </w:r>
    </w:p>
    <w:p w14:paraId="1CFF604F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</w:t>
      </w:r>
    </w:p>
    <w:p w14:paraId="0C1E77F7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"TEMP ALARM ACTIVE " : "TEMP ALARM CLEAR ",</w:t>
      </w:r>
    </w:p>
    <w:p w14:paraId="07ECFA3A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 19 : 18);</w:t>
      </w:r>
    </w:p>
    <w:p w14:paraId="29483F17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53A91BCA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4:</w:t>
      </w:r>
    </w:p>
    <w:p w14:paraId="199BE455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0C936374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)</w:t>
      </w:r>
    </w:p>
    <w:p w14:paraId="0D5B1310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("WARNING: TEMPERATURE TOO HIGH ", 31);</w:t>
      </w:r>
    </w:p>
    <w:p w14:paraId="79F70FF2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else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("Temp simulation OFF ", 21);</w:t>
      </w:r>
    </w:p>
    <w:p w14:paraId="162BAD87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24ACDC33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5:</w:t>
      </w:r>
    </w:p>
    <w:p w14:paraId="1688674C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09EF8F20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OFF;</w:t>
      </w:r>
    </w:p>
    <w:p w14:paraId="46528129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("ALARMS RESET ", 14);</w:t>
      </w:r>
    </w:p>
    <w:p w14:paraId="6631E71F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237C7950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case 6:</w:t>
      </w:r>
    </w:p>
    <w:p w14:paraId="7946BEDC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!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;</w:t>
      </w:r>
    </w:p>
    <w:p w14:paraId="2A150518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monitoringTimer.start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 }</w:t>
      </w:r>
    </w:p>
    <w:p w14:paraId="03713746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lastRenderedPageBreak/>
        <w:t xml:space="preserve">                else 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monitoringTimer.stop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();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 }</w:t>
      </w:r>
    </w:p>
    <w:p w14:paraId="29622BD5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    break;</w:t>
      </w:r>
    </w:p>
    <w:p w14:paraId="36385515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}</w:t>
      </w:r>
    </w:p>
    <w:p w14:paraId="2A24E424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645106ED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ON;</w:t>
      </w:r>
    </w:p>
    <w:p w14:paraId="1383A7BD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overTempDetector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||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tempAlarmState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= ON;</w:t>
      </w:r>
    </w:p>
    <w:p w14:paraId="3CC6B7E1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if (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continuousMonitoring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&amp;&amp;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monitoringTimer.elapsed_time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 &gt;= 2s) {</w:t>
      </w:r>
    </w:p>
    <w:p w14:paraId="2E8911C0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monitoringTimer.reset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</w:t>
      </w:r>
    </w:p>
    <w:p w14:paraId="5B7AB283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n =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sprintf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"Gas: %s | Temp: %s ",</w:t>
      </w:r>
    </w:p>
    <w:p w14:paraId="0D1F3B89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gasSimulationState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 "ACTIVE" : "CLEAR",</w:t>
      </w:r>
    </w:p>
    <w:p w14:paraId="023BB87C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tempSimulationState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? "ACTIVE" : "CLEAR");</w:t>
      </w:r>
    </w:p>
    <w:p w14:paraId="48212BFD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   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uartUsb.write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(str, n);</w:t>
      </w:r>
    </w:p>
    <w:p w14:paraId="3BA15291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    }</w:t>
      </w:r>
    </w:p>
    <w:p w14:paraId="36E9645C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>}</w:t>
      </w:r>
    </w:p>
    <w:p w14:paraId="32BBF58A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</w:p>
    <w:p w14:paraId="6FC779FC" w14:textId="77777777" w:rsidR="004C2E3D" w:rsidRDefault="004C2E3D" w:rsidP="004C2E3D">
      <w:pPr>
        <w:pBdr>
          <w:left w:val="single" w:sz="12" w:space="5" w:color="2E75B6"/>
        </w:pBdr>
        <w:shd w:val="clear" w:color="auto" w:fill="F5F5F5"/>
        <w:spacing w:line="260" w:lineRule="auto"/>
        <w:ind w:left="360"/>
      </w:pPr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int main() 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inputsInit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 xml:space="preserve">(); while(true) { </w:t>
      </w:r>
      <w:proofErr w:type="spellStart"/>
      <w:r>
        <w:rPr>
          <w:rFonts w:ascii="Courier New" w:eastAsia="Courier New" w:hAnsi="Courier New" w:cs="Courier New"/>
          <w:color w:val="1E1E1E"/>
          <w:sz w:val="20"/>
          <w:szCs w:val="20"/>
        </w:rPr>
        <w:t>uartTask</w:t>
      </w:r>
      <w:proofErr w:type="spellEnd"/>
      <w:r>
        <w:rPr>
          <w:rFonts w:ascii="Courier New" w:eastAsia="Courier New" w:hAnsi="Courier New" w:cs="Courier New"/>
          <w:color w:val="1E1E1E"/>
          <w:sz w:val="20"/>
          <w:szCs w:val="20"/>
        </w:rPr>
        <w:t>(); } }</w:t>
      </w:r>
    </w:p>
    <w:p w14:paraId="54C886A8" w14:textId="77777777" w:rsidR="004C2E3D" w:rsidRDefault="004C2E3D"/>
    <w:sectPr w:rsidR="004C2E3D" w:rsidSect="004C2E3D">
      <w:pgSz w:w="11906" w:h="16838"/>
      <w:pgMar w:top="1134" w:right="1134" w:bottom="1134" w:left="1134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C2E3D"/>
    <w:rsid w:val="004C2E3D"/>
    <w:rsid w:val="007071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2730284"/>
  <w15:chartTrackingRefBased/>
  <w15:docId w15:val="{C37B98A9-5F6B-0941-B2AB-F791B8545D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2E3D"/>
    <w:pPr>
      <w:spacing w:after="0" w:line="240" w:lineRule="auto"/>
    </w:pPr>
    <w:rPr>
      <w:rFonts w:ascii="Arial" w:eastAsia="Arial" w:hAnsi="Arial" w:cs="Arial"/>
      <w:kern w:val="0"/>
      <w:sz w:val="22"/>
      <w:szCs w:val="22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4C2E3D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C2E3D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C2E3D"/>
    <w:pPr>
      <w:keepNext/>
      <w:keepLines/>
      <w:spacing w:before="160" w:after="80" w:line="278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C2E3D"/>
    <w:pPr>
      <w:keepNext/>
      <w:keepLines/>
      <w:spacing w:before="80" w:after="40" w:line="278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C2E3D"/>
    <w:pPr>
      <w:keepNext/>
      <w:keepLines/>
      <w:spacing w:before="80" w:after="40" w:line="278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C2E3D"/>
    <w:pPr>
      <w:keepNext/>
      <w:keepLines/>
      <w:spacing w:before="40" w:line="278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C2E3D"/>
    <w:pPr>
      <w:keepNext/>
      <w:keepLines/>
      <w:spacing w:before="40" w:line="278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4"/>
      <w:szCs w:val="24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C2E3D"/>
    <w:pPr>
      <w:keepNext/>
      <w:keepLines/>
      <w:spacing w:line="278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C2E3D"/>
    <w:pPr>
      <w:keepNext/>
      <w:keepLines/>
      <w:spacing w:line="278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4"/>
      <w:szCs w:val="24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C2E3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C2E3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C2E3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C2E3D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C2E3D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C2E3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C2E3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C2E3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C2E3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C2E3D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4C2E3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C2E3D"/>
    <w:pPr>
      <w:numPr>
        <w:ilvl w:val="1"/>
      </w:numPr>
      <w:spacing w:after="160" w:line="278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4C2E3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C2E3D"/>
    <w:pPr>
      <w:spacing w:before="160" w:after="160" w:line="278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4"/>
      <w:szCs w:val="24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4C2E3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C2E3D"/>
    <w:pPr>
      <w:spacing w:after="160" w:line="278" w:lineRule="auto"/>
      <w:ind w:left="720"/>
      <w:contextualSpacing/>
    </w:pPr>
    <w:rPr>
      <w:rFonts w:asciiTheme="minorHAnsi" w:eastAsiaTheme="minorHAnsi" w:hAnsiTheme="minorHAnsi" w:cstheme="minorBidi"/>
      <w:kern w:val="2"/>
      <w:sz w:val="24"/>
      <w:szCs w:val="24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4C2E3D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C2E3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8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4"/>
      <w:szCs w:val="24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C2E3D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C2E3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385</Words>
  <Characters>2201</Characters>
  <Application>Microsoft Office Word</Application>
  <DocSecurity>0</DocSecurity>
  <Lines>18</Lines>
  <Paragraphs>5</Paragraphs>
  <ScaleCrop>false</ScaleCrop>
  <Company/>
  <LinksUpToDate>false</LinksUpToDate>
  <CharactersWithSpaces>2581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Mohammad Alghurbah (Student)</dc:creator>
  <cp:keywords/>
  <dc:description/>
  <cp:lastModifiedBy>Mohammad Alghurbah (Student)</cp:lastModifiedBy>
  <cp:revision>1</cp:revision>
  <dcterms:created xsi:type="dcterms:W3CDTF">2026-04-22T04:03:00Z</dcterms:created>
  <dcterms:modified xsi:type="dcterms:W3CDTF">2026-04-22T04:03:00Z</dcterms:modified>
</cp:coreProperties>
</file>