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F9644" w14:textId="77777777" w:rsidR="00685120" w:rsidRDefault="00685120" w:rsidP="00685120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6"/>
          <w:szCs w:val="36"/>
        </w:rPr>
        <w:t>Lab 2 — Smart Home Security System</w:t>
      </w:r>
    </w:p>
    <w:p w14:paraId="61546819" w14:textId="77777777" w:rsidR="00685120" w:rsidRDefault="00685120" w:rsidP="00685120">
      <w:pPr>
        <w:spacing w:before="60" w:after="240"/>
        <w:jc w:val="center"/>
      </w:pPr>
      <w:r>
        <w:rPr>
          <w:color w:val="666666"/>
          <w:sz w:val="20"/>
          <w:szCs w:val="20"/>
        </w:rPr>
        <w:t xml:space="preserve">Student: Mohammad </w:t>
      </w:r>
      <w:proofErr w:type="gramStart"/>
      <w:r>
        <w:rPr>
          <w:color w:val="666666"/>
          <w:sz w:val="20"/>
          <w:szCs w:val="20"/>
        </w:rPr>
        <w:t>Alghurbah  |</w:t>
      </w:r>
      <w:proofErr w:type="gramEnd"/>
      <w:r>
        <w:rPr>
          <w:color w:val="666666"/>
          <w:sz w:val="20"/>
          <w:szCs w:val="20"/>
        </w:rPr>
        <w:t xml:space="preserve">  ID: 24043876</w:t>
      </w:r>
    </w:p>
    <w:p w14:paraId="7E2A662A" w14:textId="77777777" w:rsidR="00685120" w:rsidRDefault="00685120" w:rsidP="00685120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30"/>
          <w:szCs w:val="30"/>
        </w:rPr>
        <w:t>Part 2 — Warning Mode (3 Fails → 30s Lockout)</w:t>
      </w:r>
    </w:p>
    <w:p w14:paraId="3B9E465B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41FDD684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21B6E67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green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PB_0);</w:t>
      </w:r>
    </w:p>
    <w:p w14:paraId="31674733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PB_14);</w:t>
      </w:r>
    </w:p>
    <w:p w14:paraId="62234AF0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EFECA1A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btn0(D2,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PullUp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0F9C3D63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btn1(D3,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PullUp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77EBAEB1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btn2(D4,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PullUp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2799B131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btn3(D5,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PullUp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4E2F6610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btn4(D6,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PullUp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0B6B55AC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btn5(D7,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PullUp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2FC26381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F70124C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secret_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passcode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4] = {0, 1, 2, 3};</w:t>
      </w:r>
    </w:p>
    <w:p w14:paraId="197ABD8F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4] = {-1, -1, -1, -1};</w:t>
      </w:r>
    </w:p>
    <w:p w14:paraId="14C6E986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2DF9739A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failed_attempts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55D49E14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8C15BE0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get_button_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press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0CEE8ED3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(btn0 == 0) return 0;</w:t>
      </w:r>
    </w:p>
    <w:p w14:paraId="36E9DE17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(btn1 == 0) return 1;</w:t>
      </w:r>
    </w:p>
    <w:p w14:paraId="44F9DCFD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(btn2 == 0) return 2;</w:t>
      </w:r>
    </w:p>
    <w:p w14:paraId="409FBE6F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(btn3 == 0) return 3;</w:t>
      </w:r>
    </w:p>
    <w:p w14:paraId="4B599113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(btn4 == 0) return 4;</w:t>
      </w:r>
    </w:p>
    <w:p w14:paraId="461F5D32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(btn5 == 0) return 5;</w:t>
      </w:r>
    </w:p>
    <w:p w14:paraId="3C471218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return -1;</w:t>
      </w:r>
    </w:p>
    <w:p w14:paraId="0D8DEEC6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190DE36B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4DA5045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06463D17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led_green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4FA23C8C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1DF9B29C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F45C5CB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while (true) {</w:t>
      </w:r>
    </w:p>
    <w:p w14:paraId="02C1BC4A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pressed_btn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get_button_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press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5D61178E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0D19706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btn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!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= -1) {</w:t>
      </w:r>
    </w:p>
    <w:p w14:paraId="339BBC5D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entered_code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pressed_btn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789606EF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++;</w:t>
      </w:r>
    </w:p>
    <w:p w14:paraId="2E950625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while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get_button_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press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 !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= -1) {</w:t>
      </w:r>
    </w:p>
    <w:p w14:paraId="261994EE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(10ms);</w:t>
      </w:r>
    </w:p>
    <w:p w14:paraId="3E733FFC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666A71FF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(150ms);</w:t>
      </w:r>
    </w:p>
    <w:p w14:paraId="1CA44078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644A0698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6EBEE9B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== 4) {</w:t>
      </w:r>
    </w:p>
    <w:p w14:paraId="242D6DAD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is_correct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true;</w:t>
      </w:r>
    </w:p>
    <w:p w14:paraId="7DD5569E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for (int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&lt; 4;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++) {</w:t>
      </w:r>
    </w:p>
    <w:p w14:paraId="7C68E441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entered_code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] !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secret_passcode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]) {</w:t>
      </w:r>
    </w:p>
    <w:p w14:paraId="5F09915D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is_correct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false;</w:t>
      </w:r>
    </w:p>
    <w:p w14:paraId="0D1A9174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break;</w:t>
      </w:r>
    </w:p>
    <w:p w14:paraId="4F4ABB7F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}</w:t>
      </w:r>
    </w:p>
    <w:p w14:paraId="0107E55C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26F6B551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196B56C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is_correct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6DBAE322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led_green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1;</w:t>
      </w:r>
    </w:p>
    <w:p w14:paraId="35A8915A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(2s);</w:t>
      </w:r>
    </w:p>
    <w:p w14:paraId="1EDD093B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led_green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20B7E69D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failed_attempts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4A16E821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 else {</w:t>
      </w:r>
    </w:p>
    <w:p w14:paraId="6BD424AF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failed_attempts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++;</w:t>
      </w:r>
    </w:p>
    <w:p w14:paraId="44904097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D0AB3CC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failed_attempts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&gt;= 3) {</w:t>
      </w:r>
    </w:p>
    <w:p w14:paraId="4EA09C3C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// Warning mode: slow blink for 30 seconds (15 x 2s cycles)</w:t>
      </w:r>
    </w:p>
    <w:p w14:paraId="02967EB2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for (int j = 0; j &lt; 15;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j++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62871E6C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1;</w:t>
      </w:r>
    </w:p>
    <w:p w14:paraId="74A6F212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(1s);</w:t>
      </w:r>
    </w:p>
    <w:p w14:paraId="43A18F67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28074DCB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(1s);</w:t>
      </w:r>
    </w:p>
    <w:p w14:paraId="3B402363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}</w:t>
      </w:r>
    </w:p>
    <w:p w14:paraId="269A611C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failed_attempts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0B8C4857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} else {</w:t>
      </w:r>
    </w:p>
    <w:p w14:paraId="1FBFEAEE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1;</w:t>
      </w:r>
    </w:p>
    <w:p w14:paraId="20A45E37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(2s);</w:t>
      </w:r>
    </w:p>
    <w:p w14:paraId="5CBF2ED5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2D748CD4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}</w:t>
      </w:r>
    </w:p>
    <w:p w14:paraId="6B4B669F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46ACD826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FED0357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72A62321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6A9E92DC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074F516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(10ms);</w:t>
      </w:r>
    </w:p>
    <w:p w14:paraId="01EB2DCE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3648DF06" w14:textId="77777777" w:rsidR="00685120" w:rsidRDefault="00685120" w:rsidP="00685120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238BEA47" w14:textId="77777777" w:rsidR="00685120" w:rsidRDefault="00685120"/>
    <w:sectPr w:rsidR="00685120" w:rsidSect="0068512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120"/>
    <w:rsid w:val="00685120"/>
    <w:rsid w:val="0070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7BB49B"/>
  <w15:chartTrackingRefBased/>
  <w15:docId w15:val="{54E15CB1-754C-9C43-AF66-4C6E7252D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120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512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12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12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12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12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12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12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12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12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1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1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1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85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12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85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12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85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12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851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1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1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2026-04-22T02:51:00Z</dcterms:created>
  <dcterms:modified xsi:type="dcterms:W3CDTF">2026-04-22T02:52:00Z</dcterms:modified>
</cp:coreProperties>
</file>