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04BD77" w14:textId="77777777" w:rsidR="00281048" w:rsidRDefault="00281048" w:rsidP="00281048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6"/>
          <w:szCs w:val="36"/>
        </w:rPr>
        <w:t>Lab 2 — Smart Home Security System</w:t>
      </w:r>
    </w:p>
    <w:p w14:paraId="71E53500" w14:textId="77777777" w:rsidR="00281048" w:rsidRDefault="00281048" w:rsidP="00281048">
      <w:pPr>
        <w:spacing w:before="60" w:after="240"/>
        <w:jc w:val="center"/>
      </w:pPr>
      <w:r>
        <w:rPr>
          <w:color w:val="666666"/>
          <w:sz w:val="20"/>
          <w:szCs w:val="20"/>
        </w:rPr>
        <w:t xml:space="preserve">Student: Mohammad </w:t>
      </w:r>
      <w:proofErr w:type="gramStart"/>
      <w:r>
        <w:rPr>
          <w:color w:val="666666"/>
          <w:sz w:val="20"/>
          <w:szCs w:val="20"/>
        </w:rPr>
        <w:t>Alghurbah  |</w:t>
      </w:r>
      <w:proofErr w:type="gramEnd"/>
      <w:r>
        <w:rPr>
          <w:color w:val="666666"/>
          <w:sz w:val="20"/>
          <w:szCs w:val="20"/>
        </w:rPr>
        <w:t xml:space="preserve">  ID: 24043876</w:t>
      </w:r>
    </w:p>
    <w:p w14:paraId="012F38BD" w14:textId="77777777" w:rsidR="00281048" w:rsidRDefault="00281048" w:rsidP="00281048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30"/>
          <w:szCs w:val="30"/>
        </w:rPr>
        <w:t>Part 4 — Admin Override During Lockdown</w:t>
      </w:r>
    </w:p>
    <w:p w14:paraId="0BA0682E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23C9650F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036C63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PB_0);</w:t>
      </w:r>
    </w:p>
    <w:p w14:paraId="505EA19A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PB_7);</w:t>
      </w:r>
    </w:p>
    <w:p w14:paraId="596A77EF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DigitalOut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PB_14);</w:t>
      </w:r>
    </w:p>
    <w:p w14:paraId="6487FA5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F9BD8BC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btn0(D2,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28D68B2D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btn1(D3,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49A5FFE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btn2(D4,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056665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btn3(D5,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DA08D9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btn4(D6,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363C07A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btn5(D7,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PullUp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4DBF78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5B293C3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{0, 1, 2, 3};</w:t>
      </w:r>
    </w:p>
    <w:p w14:paraId="2EDB646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const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 =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{5, 5, 5, 5};</w:t>
      </w:r>
    </w:p>
    <w:p w14:paraId="31A77E9D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1B1138C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{-1, -1, -1, -1};</w:t>
      </w:r>
    </w:p>
    <w:p w14:paraId="0147926B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31C8BAF6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7CB940A8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9F25D3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11EE443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(btn0 == 0) return 0;</w:t>
      </w:r>
    </w:p>
    <w:p w14:paraId="7CBBF84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(btn1 == 0) return 1;</w:t>
      </w:r>
    </w:p>
    <w:p w14:paraId="522F9C4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(btn2 == 0) return 2;</w:t>
      </w:r>
    </w:p>
    <w:p w14:paraId="078AE80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(btn3 == 0) return 3;</w:t>
      </w:r>
    </w:p>
    <w:p w14:paraId="76F2EECF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(btn4 == 0) return 4;</w:t>
      </w:r>
    </w:p>
    <w:p w14:paraId="60C07ED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(btn5 == 0) return 5;</w:t>
      </w:r>
    </w:p>
    <w:p w14:paraId="53CF2A3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return -1;</w:t>
      </w:r>
    </w:p>
    <w:p w14:paraId="4D936296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2A39EFD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BB281F8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main(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5A30B46D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19868F51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A34E87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3AC73FD3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8E861A4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while (true) {</w:t>
      </w:r>
    </w:p>
    <w:p w14:paraId="55F677D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6B6053D6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97D25B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011BAED4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]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pressed_btn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1E0E9EFC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31F5E438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-1)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4140FFF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(150ms);</w:t>
      </w:r>
    </w:p>
    <w:p w14:paraId="75A7763C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346FCE7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04F751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434B6AAA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3F47D2E6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for (int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4;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++) {</w:t>
      </w:r>
    </w:p>
    <w:p w14:paraId="4172A4E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entered_code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secret_passcode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])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 break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662D52F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73D3A84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19EBF654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is_correct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0C55A71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(2s);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led_green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4CF80E7F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6351029D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 else {</w:t>
      </w:r>
    </w:p>
    <w:p w14:paraId="35DE3121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++;</w:t>
      </w:r>
    </w:p>
    <w:p w14:paraId="280F8EA4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7DFE046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3) {</w:t>
      </w:r>
    </w:p>
    <w:p w14:paraId="62ABCE3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for (int j = 0; j &lt; 15;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j++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 {</w:t>
      </w:r>
    </w:p>
    <w:p w14:paraId="74123C3D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7A9DD576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(1s);</w:t>
      </w:r>
    </w:p>
    <w:p w14:paraId="1412FFE3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}</w:t>
      </w:r>
    </w:p>
    <w:p w14:paraId="37EF703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 else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4) {</w:t>
      </w:r>
    </w:p>
    <w:p w14:paraId="77B0FC7E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</w:t>
      </w:r>
    </w:p>
    <w:p w14:paraId="5BD35A0B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63243F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6166511E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timer.start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2D42C57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759D35D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buffer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4] = {-1, -1, -1, -1};</w:t>
      </w:r>
    </w:p>
    <w:p w14:paraId="2B27AFB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blink_counter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C8C7F8F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25064B6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// Non-blocking lockdown loop with admin polling</w:t>
      </w:r>
    </w:p>
    <w:p w14:paraId="7D872F3D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timer.elapsed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 &lt; 60s) {</w:t>
      </w:r>
    </w:p>
    <w:p w14:paraId="462C374A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blink_counter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&lt; 50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) ?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1 :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0;</w:t>
      </w:r>
    </w:p>
    <w:p w14:paraId="2951DC9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if (++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blink_counter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100)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blink_counter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44884401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3AA5A83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int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033154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= -1) {</w:t>
      </w:r>
    </w:p>
    <w:p w14:paraId="42C33F3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admin_buffer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++]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admin_btn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575C402C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while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get_button_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press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-1)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0916CC8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(150ms);</w:t>
      </w:r>
    </w:p>
    <w:p w14:paraId="4AB00F4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}</w:t>
      </w:r>
    </w:p>
    <w:p w14:paraId="5F47339E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499414E8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== 4) {</w:t>
      </w:r>
    </w:p>
    <w:p w14:paraId="50F2E05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is_admin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true;</w:t>
      </w:r>
    </w:p>
    <w:p w14:paraId="1094940A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for (int m = 0; m &lt; 4; m++) {</w:t>
      </w:r>
    </w:p>
    <w:p w14:paraId="2F000CD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admin_buffer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[m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] !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admin_passcode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[m])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_admin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false; break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2FF9595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}</w:t>
      </w:r>
    </w:p>
    <w:p w14:paraId="0BE5322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is_admin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</w:t>
      </w:r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 break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; }</w:t>
      </w:r>
      <w:proofErr w:type="gramEnd"/>
    </w:p>
    <w:p w14:paraId="72C1C9F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    else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admin_press_count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0F6D499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}</w:t>
      </w:r>
    </w:p>
    <w:p w14:paraId="6EAC14DE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AA976A4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3239644B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}</w:t>
      </w:r>
    </w:p>
    <w:p w14:paraId="5EC96E9B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0A5169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lockdown_</w:t>
      </w:r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timer.stop</w:t>
      </w:r>
      <w:proofErr w:type="spellEnd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08605003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71EA3C8F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led_blue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42222000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&gt;= 4)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failed_attempts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323288FA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7BDA4A7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 else {</w:t>
      </w:r>
    </w:p>
    <w:p w14:paraId="21627F99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1;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(2s);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led_red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5AC5DDC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}</w:t>
      </w:r>
    </w:p>
    <w:p w14:paraId="73D938C2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}</w:t>
      </w:r>
    </w:p>
    <w:p w14:paraId="6F637025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4D23D71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press_count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0;</w:t>
      </w:r>
    </w:p>
    <w:p w14:paraId="208BF796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}</w:t>
      </w:r>
    </w:p>
    <w:p w14:paraId="34A5FFAC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5F4E3C94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urier New" w:eastAsia="Courier New" w:hAnsi="Courier New" w:cs="Courier New"/>
          <w:color w:val="1E1E1E"/>
          <w:sz w:val="20"/>
          <w:szCs w:val="20"/>
        </w:rPr>
        <w:t>ThisThread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::</w:t>
      </w:r>
      <w:proofErr w:type="spellStart"/>
      <w:proofErr w:type="gramEnd"/>
      <w:r>
        <w:rPr>
          <w:rFonts w:ascii="Courier New" w:eastAsia="Courier New" w:hAnsi="Courier New" w:cs="Courier New"/>
          <w:color w:val="1E1E1E"/>
          <w:sz w:val="20"/>
          <w:szCs w:val="20"/>
        </w:rPr>
        <w:t>sleep_for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(10ms);</w:t>
      </w:r>
    </w:p>
    <w:p w14:paraId="5776E476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072775E3" w14:textId="77777777" w:rsidR="00281048" w:rsidRDefault="00281048" w:rsidP="00281048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71B5E3C7" w14:textId="77777777" w:rsidR="00281048" w:rsidRDefault="00281048"/>
    <w:sectPr w:rsidR="00281048" w:rsidSect="00281048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1048"/>
    <w:rsid w:val="00281048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8B18739"/>
  <w15:chartTrackingRefBased/>
  <w15:docId w15:val="{CACE9B01-8EDB-3846-B1B3-930AB73CED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81048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8104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104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81048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81048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81048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81048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81048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1048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1048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8104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104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8104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8104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8104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81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81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1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1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8104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281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81048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281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81048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281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81048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28104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8104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8104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8104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552</Words>
  <Characters>3147</Characters>
  <Application>Microsoft Office Word</Application>
  <DocSecurity>0</DocSecurity>
  <Lines>26</Lines>
  <Paragraphs>7</Paragraphs>
  <ScaleCrop>false</ScaleCrop>
  <Company/>
  <LinksUpToDate>false</LinksUpToDate>
  <CharactersWithSpaces>3692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2026-04-22T02:55:00Z</dcterms:created>
  <dcterms:modified xsi:type="dcterms:W3CDTF">2026-04-22T02:55:00Z</dcterms:modified>
</cp:coreProperties>
</file>