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87117" w14:textId="77777777" w:rsidR="00BE3A89" w:rsidRDefault="00BE3A89" w:rsidP="00BE3A89">
      <w:pPr>
        <w:pBdr>
          <w:bottom w:val="single" w:sz="6" w:space="1" w:color="2E75B6"/>
        </w:pBdr>
        <w:spacing w:before="160" w:after="80"/>
        <w:jc w:val="center"/>
      </w:pPr>
      <w:r>
        <w:rPr>
          <w:b/>
          <w:bCs/>
          <w:color w:val="1F3864"/>
          <w:sz w:val="36"/>
          <w:szCs w:val="36"/>
        </w:rPr>
        <w:t>Lab 4 — Sensors, Potentiometer, and Buzzer</w:t>
      </w:r>
    </w:p>
    <w:p w14:paraId="7F974CE7" w14:textId="77777777" w:rsidR="00BE3A89" w:rsidRDefault="00BE3A89" w:rsidP="00BE3A89">
      <w:pPr>
        <w:spacing w:before="60" w:after="240"/>
        <w:jc w:val="center"/>
      </w:pPr>
      <w:r>
        <w:rPr>
          <w:color w:val="666666"/>
          <w:sz w:val="20"/>
          <w:szCs w:val="20"/>
        </w:rPr>
        <w:t xml:space="preserve">Student: Mohammad </w:t>
      </w:r>
      <w:proofErr w:type="gramStart"/>
      <w:r>
        <w:rPr>
          <w:color w:val="666666"/>
          <w:sz w:val="20"/>
          <w:szCs w:val="20"/>
        </w:rPr>
        <w:t>Alghurbah  |</w:t>
      </w:r>
      <w:proofErr w:type="gramEnd"/>
      <w:r>
        <w:rPr>
          <w:color w:val="666666"/>
          <w:sz w:val="20"/>
          <w:szCs w:val="20"/>
        </w:rPr>
        <w:t xml:space="preserve">  ID: 24043876</w:t>
      </w:r>
    </w:p>
    <w:p w14:paraId="6A6E3A0B" w14:textId="77777777" w:rsidR="00BE3A89" w:rsidRDefault="00BE3A89" w:rsidP="00BE3A89">
      <w:pPr>
        <w:pBdr>
          <w:bottom w:val="single" w:sz="4" w:space="1" w:color="BDD7EE"/>
        </w:pBdr>
        <w:spacing w:before="160" w:after="160"/>
      </w:pPr>
      <w:r>
        <w:rPr>
          <w:b/>
          <w:bCs/>
          <w:color w:val="2E75B6"/>
          <w:sz w:val="30"/>
          <w:szCs w:val="30"/>
        </w:rPr>
        <w:t>Part 3 — Evaluate Sensors Against Threshold</w:t>
      </w:r>
    </w:p>
    <w:p w14:paraId="21B5A911" w14:textId="77777777" w:rsidR="00BE3A89" w:rsidRDefault="00BE3A89" w:rsidP="00BE3A8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#include "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mbed.h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"</w:t>
      </w:r>
    </w:p>
    <w:p w14:paraId="5123A853" w14:textId="77777777" w:rsidR="00BE3A89" w:rsidRDefault="00BE3A89" w:rsidP="00BE3A8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#include "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arm_book_lib.h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"</w:t>
      </w:r>
    </w:p>
    <w:p w14:paraId="5FFD4600" w14:textId="77777777" w:rsidR="00BE3A89" w:rsidRDefault="00BE3A89" w:rsidP="00BE3A8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127363A4" w14:textId="77777777" w:rsidR="00BE3A89" w:rsidRDefault="00BE3A89" w:rsidP="00BE3A8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AnalogIn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tempSensor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(A0);</w:t>
      </w:r>
    </w:p>
    <w:p w14:paraId="6FC244CB" w14:textId="77777777" w:rsidR="00BE3A89" w:rsidRDefault="00BE3A89" w:rsidP="00BE3A8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AnalogIn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gasSensor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(A1);</w:t>
      </w:r>
    </w:p>
    <w:p w14:paraId="0AD6251F" w14:textId="77777777" w:rsidR="00BE3A89" w:rsidRDefault="00BE3A89" w:rsidP="00BE3A8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AnalogIn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potentiometer(A2);</w:t>
      </w:r>
    </w:p>
    <w:p w14:paraId="545AD606" w14:textId="77777777" w:rsidR="00BE3A89" w:rsidRDefault="00BE3A89" w:rsidP="00BE3A8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3BD19420" w14:textId="77777777" w:rsidR="00BE3A89" w:rsidRDefault="00BE3A89" w:rsidP="00BE3A8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UnbufferedSerial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uartUsb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USBTX, USBRX, 115200);</w:t>
      </w:r>
    </w:p>
    <w:p w14:paraId="722C5156" w14:textId="77777777" w:rsidR="00BE3A89" w:rsidRDefault="00BE3A89" w:rsidP="00BE3A8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Timer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reportTimer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;</w:t>
      </w:r>
    </w:p>
    <w:p w14:paraId="2939358C" w14:textId="77777777" w:rsidR="00BE3A89" w:rsidRDefault="00BE3A89" w:rsidP="00BE3A8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12C80584" w14:textId="77777777" w:rsidR="00BE3A89" w:rsidRDefault="00BE3A89" w:rsidP="00BE3A8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int 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main(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) {</w:t>
      </w:r>
    </w:p>
    <w:p w14:paraId="1E8861A3" w14:textId="77777777" w:rsidR="00BE3A89" w:rsidRDefault="00BE3A89" w:rsidP="00BE3A8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reportTimer.start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();</w:t>
      </w:r>
    </w:p>
    <w:p w14:paraId="71166508" w14:textId="77777777" w:rsidR="00BE3A89" w:rsidRDefault="00BE3A89" w:rsidP="00BE3A8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032ED44D" w14:textId="77777777" w:rsidR="00BE3A89" w:rsidRDefault="00BE3A89" w:rsidP="00BE3A8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while (true) {</w:t>
      </w:r>
    </w:p>
    <w:p w14:paraId="36935322" w14:textId="77777777" w:rsidR="00BE3A89" w:rsidRDefault="00BE3A89" w:rsidP="00BE3A8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float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currentTemp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tempSensor.read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 * 3.3f) * 100.0f;</w:t>
      </w:r>
    </w:p>
    <w:p w14:paraId="4CE90BEE" w14:textId="77777777" w:rsidR="00BE3A89" w:rsidRDefault="00BE3A89" w:rsidP="00BE3A8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float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currentGas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=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gasSensor.read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 * 100.0f;</w:t>
      </w:r>
    </w:p>
    <w:p w14:paraId="237B8C5E" w14:textId="77777777" w:rsidR="00BE3A89" w:rsidRDefault="00BE3A89" w:rsidP="00BE3A8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float threshold   =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potentiometer.read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() * 100.0f;</w:t>
      </w:r>
    </w:p>
    <w:p w14:paraId="55C4C2FF" w14:textId="77777777" w:rsidR="00BE3A89" w:rsidRDefault="00BE3A89" w:rsidP="00BE3A8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78798A19" w14:textId="77777777" w:rsidR="00BE3A89" w:rsidRDefault="00BE3A89" w:rsidP="00BE3A8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// Evaluate each sensor independently against the threshold</w:t>
      </w:r>
    </w:p>
    <w:p w14:paraId="69B3DCA3" w14:textId="77777777" w:rsidR="00BE3A89" w:rsidRDefault="00BE3A89" w:rsidP="00BE3A8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bool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tempWarning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currentTemp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&gt; threshold);</w:t>
      </w:r>
    </w:p>
    <w:p w14:paraId="34244749" w14:textId="77777777" w:rsidR="00BE3A89" w:rsidRDefault="00BE3A89" w:rsidP="00BE3A8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bool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gasWarning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=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(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currentGas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&gt;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threshold);</w:t>
      </w:r>
    </w:p>
    <w:p w14:paraId="6ECF8ED6" w14:textId="77777777" w:rsidR="00BE3A89" w:rsidRDefault="00BE3A89" w:rsidP="00BE3A8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2BA7A759" w14:textId="77777777" w:rsidR="00BE3A89" w:rsidRDefault="00BE3A89" w:rsidP="00BE3A8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if 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reportTimer.elapsed_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time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) &gt;= 500ms) {</w:t>
      </w:r>
    </w:p>
    <w:p w14:paraId="59CBC1B2" w14:textId="77777777" w:rsidR="00BE3A89" w:rsidRDefault="00BE3A89" w:rsidP="00BE3A8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char 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str[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200];</w:t>
      </w:r>
    </w:p>
    <w:p w14:paraId="78D2A4A0" w14:textId="77777777" w:rsidR="00BE3A89" w:rsidRDefault="00BE3A89" w:rsidP="00BE3A8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int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tW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(int)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currentTemp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; int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(int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)(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currentTemp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-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tW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) * 10);</w:t>
      </w:r>
    </w:p>
    <w:p w14:paraId="44027B98" w14:textId="77777777" w:rsidR="00BE3A89" w:rsidRDefault="00BE3A89" w:rsidP="00BE3A8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int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gW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(int)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currentGas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;  int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gD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(int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)(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currentGas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-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gW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) * 10);</w:t>
      </w:r>
    </w:p>
    <w:p w14:paraId="2E4C5E98" w14:textId="77777777" w:rsidR="00BE3A89" w:rsidRDefault="00BE3A89" w:rsidP="00BE3A8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int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th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(int)threshold;</w:t>
      </w:r>
    </w:p>
    <w:p w14:paraId="42D5C808" w14:textId="77777777" w:rsidR="00BE3A89" w:rsidRDefault="00BE3A89" w:rsidP="00BE3A8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1E67BA71" w14:textId="77777777" w:rsidR="00BE3A89" w:rsidRDefault="00BE3A89" w:rsidP="00BE3A8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int n =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sprintf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str, "T: %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d.%d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| G: %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d.%d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| Thresh: %d </w:t>
      </w:r>
    </w:p>
    <w:p w14:paraId="0C684B3C" w14:textId="77777777" w:rsidR="00BE3A89" w:rsidRDefault="00BE3A89" w:rsidP="00BE3A8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",</w:t>
      </w:r>
    </w:p>
    <w:p w14:paraId="181AE988" w14:textId="77777777" w:rsidR="00BE3A89" w:rsidRDefault="00BE3A89" w:rsidP="00BE3A8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tW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gW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gD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th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);</w:t>
      </w:r>
    </w:p>
    <w:p w14:paraId="5B7DCABD" w14:textId="77777777" w:rsidR="00BE3A89" w:rsidRDefault="00BE3A89" w:rsidP="00BE3A8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uartUsb.write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(str, n);</w:t>
      </w:r>
    </w:p>
    <w:p w14:paraId="03D7A7AE" w14:textId="77777777" w:rsidR="00BE3A89" w:rsidRDefault="00BE3A89" w:rsidP="00BE3A8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03486AB9" w14:textId="77777777" w:rsidR="00BE3A89" w:rsidRDefault="00BE3A89" w:rsidP="00BE3A8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if 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tempWarning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uartUsb.write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(" &gt;&gt; [ALARM] Temperature Warning! </w:t>
      </w:r>
    </w:p>
    <w:p w14:paraId="0C32EAA4" w14:textId="77777777" w:rsidR="00BE3A89" w:rsidRDefault="00BE3A89" w:rsidP="00BE3A8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", 35);</w:t>
      </w:r>
    </w:p>
    <w:p w14:paraId="1860483C" w14:textId="77777777" w:rsidR="00BE3A89" w:rsidRDefault="00BE3A89" w:rsidP="00BE3A8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if (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gasWarning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)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uartUsb.write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(" &gt;&gt; [ALARM] Gas Warning! </w:t>
      </w:r>
    </w:p>
    <w:p w14:paraId="40BFE82D" w14:textId="77777777" w:rsidR="00BE3A89" w:rsidRDefault="00BE3A89" w:rsidP="00BE3A8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", 27);</w:t>
      </w:r>
    </w:p>
    <w:p w14:paraId="1D3ACE65" w14:textId="77777777" w:rsidR="00BE3A89" w:rsidRDefault="00BE3A89" w:rsidP="00BE3A8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740CB1DC" w14:textId="77777777" w:rsidR="00BE3A89" w:rsidRDefault="00BE3A89" w:rsidP="00BE3A8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reportTimer.reset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();</w:t>
      </w:r>
    </w:p>
    <w:p w14:paraId="26103577" w14:textId="77777777" w:rsidR="00BE3A89" w:rsidRDefault="00BE3A89" w:rsidP="00BE3A8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}</w:t>
      </w:r>
    </w:p>
    <w:p w14:paraId="56DFE953" w14:textId="77777777" w:rsidR="00BE3A89" w:rsidRDefault="00BE3A89" w:rsidP="00BE3A8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}</w:t>
      </w:r>
    </w:p>
    <w:p w14:paraId="6706FFD9" w14:textId="77777777" w:rsidR="00BE3A89" w:rsidRDefault="00BE3A89" w:rsidP="00BE3A8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}</w:t>
      </w:r>
    </w:p>
    <w:p w14:paraId="47225222" w14:textId="77777777" w:rsidR="00BE3A89" w:rsidRDefault="00BE3A89"/>
    <w:sectPr w:rsidR="00BE3A89" w:rsidSect="00BE3A89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A89"/>
    <w:rsid w:val="0070716B"/>
    <w:rsid w:val="00BE3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EAED55"/>
  <w15:chartTrackingRefBased/>
  <w15:docId w15:val="{EE7FAD7E-3AAF-A542-B2F9-D3916FB08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3A89"/>
    <w:pPr>
      <w:spacing w:after="0" w:line="240" w:lineRule="auto"/>
    </w:pPr>
    <w:rPr>
      <w:rFonts w:ascii="Arial" w:eastAsia="Arial" w:hAnsi="Arial" w:cs="Arial"/>
      <w:kern w:val="0"/>
      <w:sz w:val="22"/>
      <w:szCs w:val="22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3A8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3A8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3A8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3A8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A8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A8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A89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A89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A89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A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3A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3A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A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A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A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A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A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A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3A8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E3A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A8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E3A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3A89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E3A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3A89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E3A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A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A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A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207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Alghurbah (Student)</dc:creator>
  <cp:keywords/>
  <dc:description/>
  <cp:lastModifiedBy>Mohammad Alghurbah (Student)</cp:lastModifiedBy>
  <cp:revision>1</cp:revision>
  <dcterms:created xsi:type="dcterms:W3CDTF">2026-04-22T03:09:00Z</dcterms:created>
  <dcterms:modified xsi:type="dcterms:W3CDTF">2026-04-22T03:10:00Z</dcterms:modified>
</cp:coreProperties>
</file>