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F85B7" w14:textId="77777777" w:rsidR="00A152F1" w:rsidRDefault="00A152F1">
      <w:r>
        <w:rPr>
          <w:noProof/>
        </w:rPr>
        <w:drawing>
          <wp:anchor distT="0" distB="0" distL="114300" distR="114300" simplePos="0" relativeHeight="251659264" behindDoc="0" locked="0" layoutInCell="1" allowOverlap="1" wp14:anchorId="70750A63" wp14:editId="551C5FB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0425" cy="7920355"/>
            <wp:effectExtent l="0" t="0" r="3175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9856A" w14:textId="77777777" w:rsidR="00A152F1" w:rsidRDefault="00A152F1">
      <w:r>
        <w:br w:type="page"/>
      </w:r>
    </w:p>
    <w:p w14:paraId="42FFF55F" w14:textId="02194104" w:rsidR="00AE1350" w:rsidRDefault="00F83B0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A6799B1" wp14:editId="645A8668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940425" cy="7920355"/>
            <wp:effectExtent l="0" t="0" r="3175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FDA32" w14:textId="77777777" w:rsidR="00AE1350" w:rsidRDefault="00AE1350">
      <w:r>
        <w:br w:type="page"/>
      </w:r>
    </w:p>
    <w:p w14:paraId="660FAAD3" w14:textId="25C10D7E" w:rsidR="00A152F1" w:rsidRDefault="004756F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0CDFAB" wp14:editId="21827B4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0425" cy="7920355"/>
            <wp:effectExtent l="0" t="0" r="3175" b="444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F706A" w14:textId="08F883F4" w:rsidR="004756F2" w:rsidRDefault="004756F2"/>
    <w:p w14:paraId="40EADB6B" w14:textId="6CCD3BF4" w:rsidR="004756F2" w:rsidRDefault="004756F2"/>
    <w:p w14:paraId="1881F50E" w14:textId="4CA2E5D7" w:rsidR="007C1DAF" w:rsidRDefault="007C1DAF"/>
    <w:p w14:paraId="20583516" w14:textId="72F94782" w:rsidR="007C1DAF" w:rsidRDefault="007C1DAF"/>
    <w:p w14:paraId="6039411B" w14:textId="3708FE06" w:rsidR="007C1DAF" w:rsidRDefault="00903A8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05F0E3" wp14:editId="1E9DFDBA">
            <wp:simplePos x="0" y="0"/>
            <wp:positionH relativeFrom="column">
              <wp:posOffset>0</wp:posOffset>
            </wp:positionH>
            <wp:positionV relativeFrom="paragraph">
              <wp:posOffset>970915</wp:posOffset>
            </wp:positionV>
            <wp:extent cx="5940425" cy="7920355"/>
            <wp:effectExtent l="0" t="0" r="3175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1D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2F1"/>
    <w:rsid w:val="004756F2"/>
    <w:rsid w:val="007C1DAF"/>
    <w:rsid w:val="00903A81"/>
    <w:rsid w:val="00A152F1"/>
    <w:rsid w:val="00AE1350"/>
    <w:rsid w:val="00F8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26743C"/>
  <w15:chartTrackingRefBased/>
  <w15:docId w15:val="{174B9110-A276-B34B-9AF0-7D9B3C1B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Бикенов</dc:creator>
  <cp:keywords/>
  <dc:description/>
  <cp:lastModifiedBy>Айдар Бикенов</cp:lastModifiedBy>
  <cp:revision>6</cp:revision>
  <dcterms:created xsi:type="dcterms:W3CDTF">2020-12-21T08:11:00Z</dcterms:created>
  <dcterms:modified xsi:type="dcterms:W3CDTF">2020-12-21T08:39:00Z</dcterms:modified>
</cp:coreProperties>
</file>