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C478" w14:textId="7023DE78" w:rsidR="00567046" w:rsidRDefault="00567046">
      <w:pPr>
        <w:rPr>
          <w:b/>
          <w:bCs/>
          <w:sz w:val="40"/>
          <w:szCs w:val="40"/>
        </w:rPr>
      </w:pPr>
      <w:r w:rsidRPr="00567046">
        <w:rPr>
          <w:b/>
          <w:bCs/>
          <w:sz w:val="40"/>
          <w:szCs w:val="40"/>
        </w:rPr>
        <w:tab/>
      </w:r>
      <w:r w:rsidRPr="00567046">
        <w:rPr>
          <w:b/>
          <w:bCs/>
          <w:sz w:val="40"/>
          <w:szCs w:val="40"/>
        </w:rPr>
        <w:tab/>
      </w:r>
      <w:r w:rsidRPr="00567046">
        <w:rPr>
          <w:b/>
          <w:bCs/>
          <w:sz w:val="40"/>
          <w:szCs w:val="40"/>
        </w:rPr>
        <w:tab/>
        <w:t xml:space="preserve"> Information about Project</w:t>
      </w:r>
    </w:p>
    <w:p w14:paraId="2B1A92E3" w14:textId="77777777" w:rsidR="00567046" w:rsidRPr="00567046" w:rsidRDefault="00567046">
      <w:pPr>
        <w:rPr>
          <w:b/>
          <w:bCs/>
          <w:sz w:val="40"/>
          <w:szCs w:val="40"/>
        </w:rPr>
      </w:pPr>
    </w:p>
    <w:p w14:paraId="26934C22" w14:textId="14572716" w:rsidR="00567046" w:rsidRDefault="00567046" w:rsidP="0056704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Respected Sir/Mam here is all details about Learner’s Academy </w:t>
      </w:r>
    </w:p>
    <w:p w14:paraId="4EEE5C61" w14:textId="77777777" w:rsidR="000A791F" w:rsidRDefault="000A791F">
      <w:pPr>
        <w:rPr>
          <w:b/>
          <w:bCs/>
          <w:sz w:val="32"/>
          <w:szCs w:val="32"/>
        </w:rPr>
      </w:pPr>
    </w:p>
    <w:p w14:paraId="63122A22" w14:textId="295AE110" w:rsidR="000A791F" w:rsidRDefault="000A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first step I have planned three sprints (Sprint-1, Sprint-2, Sprint-3)</w:t>
      </w:r>
    </w:p>
    <w:p w14:paraId="1E78E4E7" w14:textId="1EF22D57" w:rsidR="000A791F" w:rsidRDefault="000A791F">
      <w:pPr>
        <w:rPr>
          <w:b/>
          <w:bCs/>
          <w:sz w:val="28"/>
          <w:szCs w:val="28"/>
        </w:rPr>
      </w:pPr>
    </w:p>
    <w:p w14:paraId="4BC217A8" w14:textId="056D659F" w:rsidR="000A791F" w:rsidRDefault="000A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– 1</w:t>
      </w:r>
    </w:p>
    <w:p w14:paraId="65D97796" w14:textId="50E02FFF" w:rsidR="000A791F" w:rsidRDefault="000A791F">
      <w:pPr>
        <w:rPr>
          <w:b/>
          <w:bCs/>
          <w:sz w:val="28"/>
          <w:szCs w:val="28"/>
        </w:rPr>
      </w:pPr>
    </w:p>
    <w:p w14:paraId="23A73DCC" w14:textId="77777777" w:rsidR="000A791F" w:rsidRDefault="000A791F" w:rsidP="000A791F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40"/>
          <w:szCs w:val="40"/>
          <w:lang w:val="en-US"/>
        </w:rPr>
        <w:t>SPRINT – 1</w:t>
      </w:r>
    </w:p>
    <w:p w14:paraId="61FA867C" w14:textId="77777777" w:rsidR="000A791F" w:rsidRDefault="000A791F" w:rsidP="000A791F">
      <w:pPr>
        <w:rPr>
          <w:sz w:val="32"/>
          <w:szCs w:val="32"/>
          <w:lang w:val="en-US"/>
        </w:rPr>
      </w:pPr>
    </w:p>
    <w:p w14:paraId="630638E8" w14:textId="77777777" w:rsidR="000A791F" w:rsidRDefault="000A791F" w:rsidP="000A791F">
      <w:pPr>
        <w:pStyle w:val="ListParagraph"/>
        <w:numPr>
          <w:ilvl w:val="0"/>
          <w:numId w:val="1"/>
        </w:numPr>
        <w:rPr>
          <w:color w:val="00C300"/>
          <w:sz w:val="32"/>
          <w:szCs w:val="32"/>
          <w:lang w:val="en-US"/>
        </w:rPr>
      </w:pPr>
      <w:r w:rsidRPr="003F099A">
        <w:rPr>
          <w:color w:val="00C300"/>
          <w:sz w:val="32"/>
          <w:szCs w:val="32"/>
          <w:lang w:val="en-US"/>
        </w:rPr>
        <w:t>Story</w:t>
      </w:r>
    </w:p>
    <w:p w14:paraId="00C211C6" w14:textId="77777777" w:rsidR="000A791F" w:rsidRPr="003F099A" w:rsidRDefault="000A791F" w:rsidP="000A791F">
      <w:pPr>
        <w:pStyle w:val="ListParagraph"/>
        <w:numPr>
          <w:ilvl w:val="0"/>
          <w:numId w:val="2"/>
        </w:numPr>
        <w:rPr>
          <w:color w:val="00C300"/>
          <w:sz w:val="32"/>
          <w:szCs w:val="32"/>
          <w:lang w:val="en-US"/>
        </w:rPr>
      </w:pPr>
      <w:r w:rsidRPr="003F099A">
        <w:rPr>
          <w:color w:val="000000" w:themeColor="text1"/>
          <w:sz w:val="28"/>
          <w:szCs w:val="28"/>
          <w:lang w:val="en-US"/>
        </w:rPr>
        <w:t>Setup working directory &amp; setup project.</w:t>
      </w:r>
    </w:p>
    <w:p w14:paraId="30308537" w14:textId="77777777" w:rsidR="000A791F" w:rsidRDefault="000A791F" w:rsidP="000A791F">
      <w:pPr>
        <w:ind w:left="720"/>
        <w:rPr>
          <w:color w:val="00C300"/>
          <w:sz w:val="32"/>
          <w:szCs w:val="32"/>
          <w:lang w:val="en-US"/>
        </w:rPr>
      </w:pPr>
    </w:p>
    <w:p w14:paraId="50734FDE" w14:textId="77777777" w:rsidR="000A791F" w:rsidRDefault="000A791F" w:rsidP="000A791F">
      <w:pPr>
        <w:rPr>
          <w:color w:val="009AE0"/>
          <w:sz w:val="32"/>
          <w:szCs w:val="32"/>
          <w:lang w:val="en-US"/>
        </w:rPr>
      </w:pPr>
    </w:p>
    <w:p w14:paraId="72CBE886" w14:textId="77777777" w:rsidR="000A791F" w:rsidRDefault="000A791F" w:rsidP="000A791F">
      <w:pPr>
        <w:pStyle w:val="ListParagraph"/>
        <w:numPr>
          <w:ilvl w:val="0"/>
          <w:numId w:val="1"/>
        </w:numPr>
        <w:rPr>
          <w:b/>
          <w:bCs/>
          <w:color w:val="009AE0"/>
          <w:sz w:val="32"/>
          <w:szCs w:val="32"/>
          <w:lang w:val="en-US"/>
        </w:rPr>
      </w:pPr>
      <w:r w:rsidRPr="003F099A">
        <w:rPr>
          <w:b/>
          <w:bCs/>
          <w:color w:val="009AE0"/>
          <w:sz w:val="32"/>
          <w:szCs w:val="32"/>
          <w:lang w:val="en-US"/>
        </w:rPr>
        <w:t xml:space="preserve">Task </w:t>
      </w:r>
      <w:r>
        <w:rPr>
          <w:b/>
          <w:bCs/>
          <w:color w:val="009AE0"/>
          <w:sz w:val="32"/>
          <w:szCs w:val="32"/>
          <w:lang w:val="en-US"/>
        </w:rPr>
        <w:t>–</w:t>
      </w:r>
      <w:r w:rsidRPr="003F099A">
        <w:rPr>
          <w:b/>
          <w:bCs/>
          <w:color w:val="009AE0"/>
          <w:sz w:val="32"/>
          <w:szCs w:val="32"/>
          <w:lang w:val="en-US"/>
        </w:rPr>
        <w:t xml:space="preserve"> 1</w:t>
      </w:r>
    </w:p>
    <w:p w14:paraId="13A4625B" w14:textId="77777777" w:rsidR="000A791F" w:rsidRDefault="000A791F" w:rsidP="000A791F">
      <w:pPr>
        <w:rPr>
          <w:b/>
          <w:bCs/>
          <w:color w:val="009AE0"/>
          <w:sz w:val="32"/>
          <w:szCs w:val="32"/>
          <w:lang w:val="en-US"/>
        </w:rPr>
      </w:pPr>
    </w:p>
    <w:p w14:paraId="245DF256" w14:textId="77777777" w:rsidR="000A791F" w:rsidRPr="00982324" w:rsidRDefault="000A791F" w:rsidP="000A791F">
      <w:pPr>
        <w:rPr>
          <w:b/>
          <w:bCs/>
          <w:color w:val="009AE0"/>
          <w:sz w:val="32"/>
          <w:szCs w:val="32"/>
          <w:lang w:val="en-US"/>
        </w:rPr>
      </w:pPr>
    </w:p>
    <w:p w14:paraId="43268656" w14:textId="77777777" w:rsidR="000A791F" w:rsidRPr="00982324" w:rsidRDefault="000A791F" w:rsidP="000A791F">
      <w:pPr>
        <w:pStyle w:val="ListParagraph"/>
        <w:numPr>
          <w:ilvl w:val="0"/>
          <w:numId w:val="2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a maven project archetype must be (maven-archetype-webapp).</w:t>
      </w:r>
    </w:p>
    <w:p w14:paraId="37FC7AD1" w14:textId="77777777" w:rsidR="000A791F" w:rsidRPr="00982324" w:rsidRDefault="000A791F" w:rsidP="000A791F">
      <w:pPr>
        <w:pStyle w:val="ListParagraph"/>
        <w:numPr>
          <w:ilvl w:val="0"/>
          <w:numId w:val="2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Java source directory with name Java and resource directory with resource name.</w:t>
      </w:r>
    </w:p>
    <w:p w14:paraId="6C007B24" w14:textId="77777777" w:rsidR="000A791F" w:rsidRDefault="000A791F" w:rsidP="000A791F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6980FE66" w14:textId="77777777" w:rsidR="000A791F" w:rsidRPr="00982324" w:rsidRDefault="000A791F" w:rsidP="000A791F">
      <w:pPr>
        <w:pStyle w:val="ListParagraph"/>
        <w:ind w:left="1080"/>
        <w:rPr>
          <w:b/>
          <w:bCs/>
          <w:color w:val="009AE0"/>
          <w:sz w:val="32"/>
          <w:szCs w:val="32"/>
          <w:lang w:val="en-US"/>
        </w:rPr>
      </w:pPr>
    </w:p>
    <w:p w14:paraId="14AC85AB" w14:textId="77777777" w:rsidR="000A791F" w:rsidRPr="00982324" w:rsidRDefault="000A791F" w:rsidP="000A791F">
      <w:pPr>
        <w:pStyle w:val="ListParagraph"/>
        <w:numPr>
          <w:ilvl w:val="0"/>
          <w:numId w:val="1"/>
        </w:numPr>
        <w:rPr>
          <w:b/>
          <w:bCs/>
          <w:color w:val="009AE0"/>
          <w:sz w:val="32"/>
          <w:szCs w:val="32"/>
          <w:lang w:val="en-US"/>
        </w:rPr>
      </w:pPr>
      <w:r w:rsidRPr="00982324">
        <w:rPr>
          <w:b/>
          <w:bCs/>
          <w:color w:val="009AE0"/>
          <w:sz w:val="32"/>
          <w:szCs w:val="32"/>
          <w:lang w:val="en-US"/>
        </w:rPr>
        <w:t xml:space="preserve">Task – </w:t>
      </w:r>
      <w:r>
        <w:rPr>
          <w:b/>
          <w:bCs/>
          <w:color w:val="009AE0"/>
          <w:sz w:val="32"/>
          <w:szCs w:val="32"/>
          <w:lang w:val="en-US"/>
        </w:rPr>
        <w:t>2</w:t>
      </w:r>
    </w:p>
    <w:p w14:paraId="3990B934" w14:textId="77777777" w:rsidR="000A791F" w:rsidRPr="00982324" w:rsidRDefault="000A791F" w:rsidP="000A791F">
      <w:pPr>
        <w:rPr>
          <w:b/>
          <w:bCs/>
          <w:color w:val="009AE0"/>
          <w:sz w:val="32"/>
          <w:szCs w:val="32"/>
          <w:lang w:val="en-US"/>
        </w:rPr>
      </w:pPr>
    </w:p>
    <w:p w14:paraId="001DCFB2" w14:textId="77777777" w:rsidR="000A791F" w:rsidRPr="00982324" w:rsidRDefault="000A791F" w:rsidP="000A791F">
      <w:pPr>
        <w:pStyle w:val="ListParagraph"/>
        <w:numPr>
          <w:ilvl w:val="0"/>
          <w:numId w:val="2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package with name servlets inside Java directory.</w:t>
      </w:r>
    </w:p>
    <w:p w14:paraId="12B57DF0" w14:textId="221E3D1A" w:rsidR="000A791F" w:rsidRPr="002D71A5" w:rsidRDefault="000A791F" w:rsidP="000A791F">
      <w:pPr>
        <w:pStyle w:val="ListParagraph"/>
        <w:numPr>
          <w:ilvl w:val="0"/>
          <w:numId w:val="2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Add maven dependency for servlets, </w:t>
      </w:r>
      <w:proofErr w:type="spellStart"/>
      <w:r>
        <w:rPr>
          <w:color w:val="000000" w:themeColor="text1"/>
          <w:sz w:val="28"/>
          <w:szCs w:val="28"/>
          <w:lang w:val="en-US"/>
        </w:rPr>
        <w:t>mysql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4AD6879E" w14:textId="231DA5F2" w:rsidR="002D71A5" w:rsidRDefault="002D71A5" w:rsidP="002D71A5">
      <w:pPr>
        <w:rPr>
          <w:b/>
          <w:bCs/>
          <w:color w:val="009AE0"/>
          <w:sz w:val="32"/>
          <w:szCs w:val="32"/>
          <w:lang w:val="en-US"/>
        </w:rPr>
      </w:pPr>
    </w:p>
    <w:p w14:paraId="4373FDD2" w14:textId="53DD3103" w:rsidR="002D71A5" w:rsidRDefault="002D71A5" w:rsidP="002D71A5">
      <w:pPr>
        <w:rPr>
          <w:b/>
          <w:bCs/>
          <w:color w:val="009AE0"/>
          <w:sz w:val="32"/>
          <w:szCs w:val="32"/>
          <w:lang w:val="en-US"/>
        </w:rPr>
      </w:pPr>
    </w:p>
    <w:p w14:paraId="67AE241E" w14:textId="0021C26E" w:rsidR="002D71A5" w:rsidRDefault="002D71A5" w:rsidP="002D71A5">
      <w:pPr>
        <w:ind w:left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first Sprint I have completed following </w:t>
      </w:r>
      <w:proofErr w:type="gramStart"/>
      <w:r>
        <w:rPr>
          <w:color w:val="000000" w:themeColor="text1"/>
          <w:sz w:val="32"/>
          <w:szCs w:val="32"/>
          <w:lang w:val="en-US"/>
        </w:rPr>
        <w:t>tasks :</w:t>
      </w:r>
      <w:proofErr w:type="gramEnd"/>
      <w:r>
        <w:rPr>
          <w:color w:val="000000" w:themeColor="text1"/>
          <w:sz w:val="32"/>
          <w:szCs w:val="32"/>
          <w:lang w:val="en-US"/>
        </w:rPr>
        <w:t>-</w:t>
      </w:r>
    </w:p>
    <w:p w14:paraId="2A2CB2BB" w14:textId="0FD16F54" w:rsidR="002D71A5" w:rsidRDefault="002D71A5" w:rsidP="002D71A5">
      <w:pPr>
        <w:ind w:left="720"/>
        <w:rPr>
          <w:color w:val="000000" w:themeColor="text1"/>
          <w:sz w:val="32"/>
          <w:szCs w:val="32"/>
          <w:lang w:val="en-US"/>
        </w:rPr>
      </w:pPr>
    </w:p>
    <w:p w14:paraId="70A89EA3" w14:textId="1C81916C" w:rsidR="002D71A5" w:rsidRDefault="002D71A5" w:rsidP="002D71A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Created </w:t>
      </w:r>
      <w:proofErr w:type="spellStart"/>
      <w:r>
        <w:rPr>
          <w:color w:val="000000" w:themeColor="text1"/>
          <w:sz w:val="32"/>
          <w:szCs w:val="32"/>
          <w:lang w:val="en-US"/>
        </w:rPr>
        <w:t>mavan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project in </w:t>
      </w:r>
      <w:proofErr w:type="spellStart"/>
      <w:r>
        <w:rPr>
          <w:color w:val="000000" w:themeColor="text1"/>
          <w:sz w:val="32"/>
          <w:szCs w:val="32"/>
          <w:lang w:val="en-US"/>
        </w:rPr>
        <w:t>intellij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IDE with archetype (maven-archetype-webapp).</w:t>
      </w:r>
    </w:p>
    <w:p w14:paraId="31B4ADE8" w14:textId="5746591D" w:rsidR="002D71A5" w:rsidRDefault="002D71A5" w:rsidP="002D71A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Set-up tomcat server with project.</w:t>
      </w:r>
    </w:p>
    <w:p w14:paraId="40D59ED4" w14:textId="26F87F19" w:rsidR="002D71A5" w:rsidRDefault="002D71A5" w:rsidP="002D71A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Created Java source directory.</w:t>
      </w:r>
    </w:p>
    <w:p w14:paraId="26309962" w14:textId="497BC764" w:rsidR="002D71A5" w:rsidRDefault="002D71A5" w:rsidP="002D71A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Created resources directory.</w:t>
      </w:r>
    </w:p>
    <w:p w14:paraId="2C9D1CE6" w14:textId="2845FC7A" w:rsidR="002D71A5" w:rsidRDefault="002D71A5" w:rsidP="002D71A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Created package with name servlets.</w:t>
      </w:r>
    </w:p>
    <w:p w14:paraId="1FF38DA5" w14:textId="5704006A" w:rsidR="002D71A5" w:rsidRPr="002D71A5" w:rsidRDefault="002D71A5" w:rsidP="002D71A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Added servlets dependencies and </w:t>
      </w:r>
      <w:proofErr w:type="spellStart"/>
      <w:r>
        <w:rPr>
          <w:color w:val="000000" w:themeColor="text1"/>
          <w:sz w:val="32"/>
          <w:szCs w:val="32"/>
          <w:lang w:val="en-US"/>
        </w:rPr>
        <w:t>mysql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dependencies.</w:t>
      </w:r>
    </w:p>
    <w:p w14:paraId="439E1C0F" w14:textId="57AD2259" w:rsidR="000A791F" w:rsidRDefault="000A791F">
      <w:pPr>
        <w:rPr>
          <w:b/>
          <w:bCs/>
          <w:sz w:val="28"/>
          <w:szCs w:val="28"/>
        </w:rPr>
      </w:pPr>
    </w:p>
    <w:p w14:paraId="280BA773" w14:textId="6223C124" w:rsidR="000A791F" w:rsidRDefault="000A791F">
      <w:pPr>
        <w:rPr>
          <w:b/>
          <w:bCs/>
          <w:sz w:val="28"/>
          <w:szCs w:val="28"/>
        </w:rPr>
      </w:pPr>
    </w:p>
    <w:p w14:paraId="10B55E2B" w14:textId="660C4037" w:rsidR="000A791F" w:rsidRDefault="000A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– 2</w:t>
      </w:r>
    </w:p>
    <w:p w14:paraId="50B65455" w14:textId="7F08599D" w:rsidR="000A791F" w:rsidRDefault="000A791F">
      <w:pPr>
        <w:rPr>
          <w:b/>
          <w:bCs/>
          <w:sz w:val="28"/>
          <w:szCs w:val="28"/>
        </w:rPr>
      </w:pPr>
    </w:p>
    <w:p w14:paraId="7E62E1DB" w14:textId="410D9350" w:rsidR="000A791F" w:rsidRDefault="000A791F">
      <w:pPr>
        <w:rPr>
          <w:b/>
          <w:bCs/>
          <w:sz w:val="28"/>
          <w:szCs w:val="28"/>
        </w:rPr>
      </w:pPr>
    </w:p>
    <w:p w14:paraId="67095108" w14:textId="77777777" w:rsidR="000A791F" w:rsidRDefault="000A791F" w:rsidP="000A791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>SPRINT – 2</w:t>
      </w:r>
    </w:p>
    <w:p w14:paraId="6B7684E8" w14:textId="77777777" w:rsidR="000A791F" w:rsidRDefault="000A791F" w:rsidP="000A791F">
      <w:pPr>
        <w:rPr>
          <w:b/>
          <w:bCs/>
          <w:color w:val="000000" w:themeColor="text1"/>
          <w:sz w:val="36"/>
          <w:szCs w:val="36"/>
        </w:rPr>
      </w:pPr>
    </w:p>
    <w:p w14:paraId="3CD5B2CA" w14:textId="77777777" w:rsidR="000A791F" w:rsidRDefault="000A791F" w:rsidP="000A791F">
      <w:pPr>
        <w:pStyle w:val="ListParagraph"/>
        <w:numPr>
          <w:ilvl w:val="0"/>
          <w:numId w:val="3"/>
        </w:numPr>
        <w:rPr>
          <w:b/>
          <w:bCs/>
          <w:color w:val="00C300"/>
          <w:sz w:val="32"/>
          <w:szCs w:val="32"/>
        </w:rPr>
      </w:pPr>
      <w:r>
        <w:rPr>
          <w:b/>
          <w:bCs/>
          <w:color w:val="00C300"/>
          <w:sz w:val="32"/>
          <w:szCs w:val="32"/>
        </w:rPr>
        <w:t>Story</w:t>
      </w:r>
    </w:p>
    <w:p w14:paraId="6D38C89F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C3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ode to display login page and dashboard page.</w:t>
      </w:r>
    </w:p>
    <w:p w14:paraId="3675626A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C3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etup database.</w:t>
      </w:r>
    </w:p>
    <w:p w14:paraId="504D50A7" w14:textId="77777777" w:rsidR="000A791F" w:rsidRDefault="000A791F" w:rsidP="000A791F">
      <w:pPr>
        <w:rPr>
          <w:b/>
          <w:bCs/>
          <w:color w:val="00C300"/>
          <w:sz w:val="28"/>
          <w:szCs w:val="28"/>
        </w:rPr>
      </w:pPr>
    </w:p>
    <w:p w14:paraId="411BEFD5" w14:textId="77777777" w:rsidR="000A791F" w:rsidRDefault="000A791F" w:rsidP="000A791F">
      <w:pPr>
        <w:rPr>
          <w:b/>
          <w:bCs/>
          <w:color w:val="00C300"/>
          <w:sz w:val="28"/>
          <w:szCs w:val="28"/>
        </w:rPr>
      </w:pPr>
    </w:p>
    <w:p w14:paraId="67CC9E0F" w14:textId="77777777" w:rsidR="000A791F" w:rsidRDefault="000A791F" w:rsidP="000A791F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>Task – 1</w:t>
      </w:r>
    </w:p>
    <w:p w14:paraId="2FD8A3EE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proofErr w:type="spellStart"/>
      <w:r>
        <w:rPr>
          <w:color w:val="000000" w:themeColor="text1"/>
          <w:sz w:val="28"/>
          <w:szCs w:val="28"/>
        </w:rPr>
        <w:t>index.jsp</w:t>
      </w:r>
      <w:proofErr w:type="spellEnd"/>
      <w:r>
        <w:rPr>
          <w:color w:val="000000" w:themeColor="text1"/>
          <w:sz w:val="28"/>
          <w:szCs w:val="28"/>
        </w:rPr>
        <w:t xml:space="preserve"> page under webapp directory.</w:t>
      </w:r>
    </w:p>
    <w:p w14:paraId="2515AC51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Write html code for design login page.</w:t>
      </w:r>
    </w:p>
    <w:p w14:paraId="4B806482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proofErr w:type="spellStart"/>
      <w:r>
        <w:rPr>
          <w:color w:val="000000" w:themeColor="text1"/>
          <w:sz w:val="28"/>
          <w:szCs w:val="28"/>
        </w:rPr>
        <w:t>dashboard.jsp</w:t>
      </w:r>
      <w:proofErr w:type="spellEnd"/>
      <w:r>
        <w:rPr>
          <w:color w:val="000000" w:themeColor="text1"/>
          <w:sz w:val="28"/>
          <w:szCs w:val="28"/>
        </w:rPr>
        <w:t xml:space="preserve"> page under webapp directory.</w:t>
      </w:r>
    </w:p>
    <w:p w14:paraId="179CBB33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Write html code for design dashboard page.</w:t>
      </w:r>
    </w:p>
    <w:p w14:paraId="72C6638C" w14:textId="77777777" w:rsidR="000A791F" w:rsidRDefault="000A791F" w:rsidP="000A791F">
      <w:pPr>
        <w:rPr>
          <w:color w:val="000000" w:themeColor="text1"/>
          <w:sz w:val="28"/>
          <w:szCs w:val="28"/>
        </w:rPr>
      </w:pPr>
    </w:p>
    <w:p w14:paraId="3FE5F1C3" w14:textId="77777777" w:rsidR="000A791F" w:rsidRDefault="000A791F" w:rsidP="000A791F">
      <w:pPr>
        <w:rPr>
          <w:color w:val="000000" w:themeColor="text1"/>
          <w:sz w:val="28"/>
          <w:szCs w:val="28"/>
        </w:rPr>
      </w:pPr>
    </w:p>
    <w:p w14:paraId="7378A213" w14:textId="77777777" w:rsidR="000A791F" w:rsidRDefault="000A791F" w:rsidP="000A791F">
      <w:pPr>
        <w:rPr>
          <w:color w:val="000000" w:themeColor="text1"/>
          <w:sz w:val="28"/>
          <w:szCs w:val="28"/>
        </w:rPr>
      </w:pPr>
    </w:p>
    <w:p w14:paraId="75EEA3BE" w14:textId="77777777" w:rsidR="000A791F" w:rsidRPr="000234F6" w:rsidRDefault="000A791F" w:rsidP="000A791F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 w:rsidRPr="000234F6">
        <w:rPr>
          <w:b/>
          <w:bCs/>
          <w:color w:val="009AE0"/>
          <w:sz w:val="28"/>
          <w:szCs w:val="28"/>
        </w:rPr>
        <w:t>Task – 2</w:t>
      </w:r>
    </w:p>
    <w:p w14:paraId="5F0C9F24" w14:textId="77777777" w:rsidR="000A791F" w:rsidRPr="000234F6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database in </w:t>
      </w:r>
      <w:proofErr w:type="spellStart"/>
      <w:r>
        <w:rPr>
          <w:color w:val="000000" w:themeColor="text1"/>
          <w:sz w:val="28"/>
          <w:szCs w:val="28"/>
        </w:rPr>
        <w:t>mysql</w:t>
      </w:r>
      <w:proofErr w:type="spellEnd"/>
      <w:r>
        <w:rPr>
          <w:color w:val="000000" w:themeColor="text1"/>
          <w:sz w:val="28"/>
          <w:szCs w:val="28"/>
        </w:rPr>
        <w:t xml:space="preserve"> with name </w:t>
      </w:r>
      <w:proofErr w:type="spellStart"/>
      <w:r>
        <w:rPr>
          <w:color w:val="000000" w:themeColor="text1"/>
          <w:sz w:val="28"/>
          <w:szCs w:val="28"/>
        </w:rPr>
        <w:t>learner_academy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242104F" w14:textId="4F90B980" w:rsidR="000A791F" w:rsidRPr="002D71A5" w:rsidRDefault="000A791F" w:rsidP="000A791F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tables (class, </w:t>
      </w:r>
      <w:proofErr w:type="spellStart"/>
      <w:r>
        <w:rPr>
          <w:color w:val="000000" w:themeColor="text1"/>
          <w:sz w:val="28"/>
          <w:szCs w:val="28"/>
        </w:rPr>
        <w:t>class_teacheers</w:t>
      </w:r>
      <w:proofErr w:type="spellEnd"/>
      <w:r>
        <w:rPr>
          <w:color w:val="000000" w:themeColor="text1"/>
          <w:sz w:val="28"/>
          <w:szCs w:val="28"/>
        </w:rPr>
        <w:t>, students, subjects, teachers) with foreign key for connecting each other.</w:t>
      </w:r>
    </w:p>
    <w:p w14:paraId="7E2938EA" w14:textId="0E796BE9" w:rsidR="002D71A5" w:rsidRDefault="002D71A5" w:rsidP="002D71A5">
      <w:pPr>
        <w:pStyle w:val="ListParagraph"/>
        <w:ind w:left="1800"/>
        <w:rPr>
          <w:color w:val="000000" w:themeColor="text1"/>
          <w:sz w:val="28"/>
          <w:szCs w:val="28"/>
        </w:rPr>
      </w:pPr>
    </w:p>
    <w:p w14:paraId="632D89B5" w14:textId="6508CA34" w:rsidR="002D71A5" w:rsidRDefault="002D71A5" w:rsidP="002D71A5">
      <w:pPr>
        <w:pStyle w:val="ListParagraph"/>
        <w:ind w:left="1800"/>
        <w:rPr>
          <w:color w:val="000000" w:themeColor="text1"/>
          <w:sz w:val="28"/>
          <w:szCs w:val="28"/>
        </w:rPr>
      </w:pPr>
    </w:p>
    <w:p w14:paraId="1D422AD9" w14:textId="30E45E0C" w:rsidR="002D71A5" w:rsidRDefault="002D71A5" w:rsidP="002D71A5">
      <w:pPr>
        <w:pStyle w:val="ListParagraph"/>
        <w:ind w:left="180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 second Sprint I have completed following tasks :-</w:t>
      </w:r>
    </w:p>
    <w:p w14:paraId="43F8B306" w14:textId="27287036" w:rsidR="002D71A5" w:rsidRDefault="002D71A5" w:rsidP="002D71A5">
      <w:pPr>
        <w:rPr>
          <w:b/>
          <w:bCs/>
          <w:color w:val="009AE0"/>
          <w:sz w:val="32"/>
          <w:szCs w:val="32"/>
        </w:rPr>
      </w:pPr>
      <w:r>
        <w:rPr>
          <w:b/>
          <w:bCs/>
          <w:color w:val="009AE0"/>
          <w:sz w:val="32"/>
          <w:szCs w:val="32"/>
        </w:rPr>
        <w:tab/>
      </w:r>
      <w:r>
        <w:rPr>
          <w:b/>
          <w:bCs/>
          <w:color w:val="009AE0"/>
          <w:sz w:val="32"/>
          <w:szCs w:val="32"/>
        </w:rPr>
        <w:tab/>
      </w:r>
    </w:p>
    <w:p w14:paraId="55659252" w14:textId="1053E62C" w:rsidR="002D71A5" w:rsidRDefault="002D71A5" w:rsidP="002D71A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</w:t>
      </w:r>
      <w:proofErr w:type="spellStart"/>
      <w:r>
        <w:rPr>
          <w:color w:val="000000" w:themeColor="text1"/>
          <w:sz w:val="28"/>
          <w:szCs w:val="28"/>
        </w:rPr>
        <w:t>index.jsp</w:t>
      </w:r>
      <w:proofErr w:type="spellEnd"/>
      <w:r>
        <w:rPr>
          <w:color w:val="000000" w:themeColor="text1"/>
          <w:sz w:val="28"/>
          <w:szCs w:val="28"/>
        </w:rPr>
        <w:t xml:space="preserve"> page under webapp directory and wrote code for </w:t>
      </w:r>
      <w:r w:rsidR="000E452F">
        <w:rPr>
          <w:color w:val="000000" w:themeColor="text1"/>
          <w:sz w:val="28"/>
          <w:szCs w:val="28"/>
        </w:rPr>
        <w:t>input boxes and login button.</w:t>
      </w:r>
    </w:p>
    <w:p w14:paraId="3814F399" w14:textId="4D788AC5" w:rsidR="000E452F" w:rsidRDefault="000E452F" w:rsidP="000E452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</w:t>
      </w:r>
      <w:proofErr w:type="spellStart"/>
      <w:r>
        <w:rPr>
          <w:color w:val="000000" w:themeColor="text1"/>
          <w:sz w:val="28"/>
          <w:szCs w:val="28"/>
        </w:rPr>
        <w:t>dashboard.jsp</w:t>
      </w:r>
      <w:proofErr w:type="spellEnd"/>
      <w:r>
        <w:rPr>
          <w:color w:val="000000" w:themeColor="text1"/>
          <w:sz w:val="28"/>
          <w:szCs w:val="28"/>
        </w:rPr>
        <w:t xml:space="preserve"> page under webapp directory and wrote code for displaying five buttons (Show Students, Show Subjects, Show Teachers, Show Classes, Log Out).</w:t>
      </w:r>
    </w:p>
    <w:p w14:paraId="247085C1" w14:textId="5B683571" w:rsidR="000E452F" w:rsidRDefault="000E452F" w:rsidP="000E452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database with name </w:t>
      </w:r>
      <w:proofErr w:type="spellStart"/>
      <w:r>
        <w:rPr>
          <w:color w:val="000000" w:themeColor="text1"/>
          <w:sz w:val="28"/>
          <w:szCs w:val="28"/>
        </w:rPr>
        <w:t>learner_academy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7D7126E" w14:textId="2293AF19" w:rsidR="000E452F" w:rsidRDefault="000E452F" w:rsidP="000E452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Created tables (students, subjects, class, teachers and </w:t>
      </w:r>
      <w:proofErr w:type="spellStart"/>
      <w:r>
        <w:rPr>
          <w:color w:val="000000" w:themeColor="text1"/>
          <w:sz w:val="28"/>
          <w:szCs w:val="28"/>
        </w:rPr>
        <w:t>class_teachers</w:t>
      </w:r>
      <w:proofErr w:type="spellEnd"/>
      <w:r>
        <w:rPr>
          <w:color w:val="000000" w:themeColor="text1"/>
          <w:sz w:val="28"/>
          <w:szCs w:val="28"/>
        </w:rPr>
        <w:t>) with primary key and foreign key.</w:t>
      </w:r>
    </w:p>
    <w:p w14:paraId="1C490C35" w14:textId="16DC970F" w:rsidR="000E452F" w:rsidRPr="000E452F" w:rsidRDefault="000E452F" w:rsidP="000E452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data into tables.</w:t>
      </w:r>
    </w:p>
    <w:p w14:paraId="3B784D37" w14:textId="77777777" w:rsidR="000A791F" w:rsidRDefault="000A791F" w:rsidP="000A791F">
      <w:pPr>
        <w:rPr>
          <w:b/>
          <w:bCs/>
          <w:color w:val="009AE0"/>
          <w:sz w:val="28"/>
          <w:szCs w:val="28"/>
        </w:rPr>
      </w:pPr>
    </w:p>
    <w:p w14:paraId="40D92FBE" w14:textId="1136F866" w:rsidR="000A791F" w:rsidRDefault="000A791F">
      <w:pPr>
        <w:rPr>
          <w:b/>
          <w:bCs/>
          <w:sz w:val="28"/>
          <w:szCs w:val="28"/>
        </w:rPr>
      </w:pPr>
    </w:p>
    <w:p w14:paraId="04E41B21" w14:textId="3DF16BB3" w:rsidR="000A791F" w:rsidRDefault="000A791F">
      <w:pPr>
        <w:rPr>
          <w:b/>
          <w:bCs/>
          <w:sz w:val="28"/>
          <w:szCs w:val="28"/>
        </w:rPr>
      </w:pPr>
    </w:p>
    <w:p w14:paraId="71BD7A08" w14:textId="1341BB9E" w:rsidR="000A791F" w:rsidRDefault="000A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– 3</w:t>
      </w:r>
    </w:p>
    <w:p w14:paraId="0AFFA3A8" w14:textId="5BC7478E" w:rsidR="000A791F" w:rsidRDefault="000A791F">
      <w:pPr>
        <w:rPr>
          <w:b/>
          <w:bCs/>
          <w:sz w:val="28"/>
          <w:szCs w:val="28"/>
        </w:rPr>
      </w:pPr>
    </w:p>
    <w:p w14:paraId="07110468" w14:textId="32E2B9E3" w:rsidR="000A791F" w:rsidRDefault="000A791F">
      <w:pPr>
        <w:rPr>
          <w:b/>
          <w:bCs/>
          <w:sz w:val="28"/>
          <w:szCs w:val="28"/>
        </w:rPr>
      </w:pPr>
    </w:p>
    <w:p w14:paraId="670C9F30" w14:textId="77777777" w:rsidR="000A791F" w:rsidRDefault="000A791F" w:rsidP="000A791F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SPRINT – 3</w:t>
      </w:r>
    </w:p>
    <w:p w14:paraId="6A43F037" w14:textId="77777777" w:rsidR="000A791F" w:rsidRDefault="000A791F" w:rsidP="000A791F">
      <w:pPr>
        <w:rPr>
          <w:b/>
          <w:bCs/>
          <w:sz w:val="40"/>
          <w:szCs w:val="40"/>
        </w:rPr>
      </w:pPr>
    </w:p>
    <w:p w14:paraId="4B6370E1" w14:textId="77777777" w:rsidR="000A791F" w:rsidRDefault="000A791F" w:rsidP="000A791F">
      <w:pPr>
        <w:pStyle w:val="ListParagraph"/>
        <w:numPr>
          <w:ilvl w:val="0"/>
          <w:numId w:val="5"/>
        </w:numPr>
        <w:rPr>
          <w:b/>
          <w:bCs/>
          <w:color w:val="00C300"/>
          <w:sz w:val="28"/>
          <w:szCs w:val="28"/>
        </w:rPr>
      </w:pPr>
      <w:r>
        <w:rPr>
          <w:b/>
          <w:bCs/>
          <w:color w:val="00C300"/>
          <w:sz w:val="28"/>
          <w:szCs w:val="28"/>
        </w:rPr>
        <w:t>Story</w:t>
      </w:r>
    </w:p>
    <w:p w14:paraId="40EE4E17" w14:textId="77777777" w:rsidR="000A791F" w:rsidRPr="00C90D67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C300"/>
          <w:sz w:val="28"/>
          <w:szCs w:val="28"/>
        </w:rPr>
      </w:pPr>
      <w:r>
        <w:rPr>
          <w:color w:val="000000" w:themeColor="text1"/>
          <w:sz w:val="28"/>
          <w:szCs w:val="28"/>
        </w:rPr>
        <w:t>Code to validate login username and password.</w:t>
      </w:r>
    </w:p>
    <w:p w14:paraId="1136A6D8" w14:textId="77777777" w:rsidR="000A791F" w:rsidRPr="00C90D67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C300"/>
          <w:sz w:val="28"/>
          <w:szCs w:val="28"/>
        </w:rPr>
      </w:pPr>
      <w:r>
        <w:rPr>
          <w:color w:val="000000" w:themeColor="text1"/>
          <w:sz w:val="28"/>
          <w:szCs w:val="28"/>
        </w:rPr>
        <w:t>Code to show buttons for showing data.</w:t>
      </w:r>
    </w:p>
    <w:p w14:paraId="78AB61D1" w14:textId="77777777" w:rsidR="000A791F" w:rsidRDefault="000A791F" w:rsidP="000A791F">
      <w:pPr>
        <w:rPr>
          <w:b/>
          <w:bCs/>
          <w:color w:val="00C300"/>
          <w:sz w:val="28"/>
          <w:szCs w:val="28"/>
        </w:rPr>
      </w:pPr>
    </w:p>
    <w:p w14:paraId="61D4755A" w14:textId="77777777" w:rsidR="000A791F" w:rsidRDefault="000A791F" w:rsidP="000A791F">
      <w:pPr>
        <w:rPr>
          <w:b/>
          <w:bCs/>
          <w:color w:val="00C300"/>
          <w:sz w:val="28"/>
          <w:szCs w:val="28"/>
        </w:rPr>
      </w:pPr>
    </w:p>
    <w:p w14:paraId="2EA6E339" w14:textId="77777777" w:rsidR="000A791F" w:rsidRDefault="000A791F" w:rsidP="000A791F">
      <w:pPr>
        <w:pStyle w:val="ListParagraph"/>
        <w:numPr>
          <w:ilvl w:val="0"/>
          <w:numId w:val="5"/>
        </w:num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>Task – 1</w:t>
      </w:r>
    </w:p>
    <w:p w14:paraId="5367E044" w14:textId="77777777" w:rsidR="000A791F" w:rsidRDefault="000A791F" w:rsidP="000A791F">
      <w:pPr>
        <w:pStyle w:val="ListParagraph"/>
        <w:rPr>
          <w:b/>
          <w:bCs/>
          <w:color w:val="009AE0"/>
          <w:sz w:val="28"/>
          <w:szCs w:val="28"/>
        </w:rPr>
      </w:pPr>
    </w:p>
    <w:p w14:paraId="53137362" w14:textId="77777777" w:rsidR="000A791F" w:rsidRDefault="000A791F" w:rsidP="000A791F">
      <w:pPr>
        <w:pStyle w:val="ListParagraph"/>
        <w:rPr>
          <w:b/>
          <w:bCs/>
          <w:color w:val="009AE0"/>
          <w:sz w:val="28"/>
          <w:szCs w:val="28"/>
        </w:rPr>
      </w:pPr>
    </w:p>
    <w:p w14:paraId="2C3E58E9" w14:textId="77777777" w:rsidR="000A791F" w:rsidRPr="00045984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login handler servlet and write code to check input data is valid or not.</w:t>
      </w:r>
    </w:p>
    <w:p w14:paraId="6EE5A21B" w14:textId="77777777" w:rsidR="000A791F" w:rsidRPr="00045984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If login credentials are correct then redirect to dashboard page if incorrect then print error message.</w:t>
      </w:r>
    </w:p>
    <w:p w14:paraId="7A88E03D" w14:textId="77777777" w:rsidR="000A791F" w:rsidRPr="00291493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servlets for display data of teachers, classes, students and subjects from database.</w:t>
      </w:r>
    </w:p>
    <w:p w14:paraId="700F7CDE" w14:textId="77777777" w:rsidR="000A791F" w:rsidRPr="00291493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try catch block for handling errors.</w:t>
      </w:r>
    </w:p>
    <w:p w14:paraId="1D364278" w14:textId="77777777" w:rsidR="000A791F" w:rsidRDefault="000A791F" w:rsidP="000A791F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45A0A5C6" w14:textId="77777777" w:rsidR="000A791F" w:rsidRPr="00291493" w:rsidRDefault="000A791F" w:rsidP="000A791F">
      <w:pPr>
        <w:pStyle w:val="ListParagraph"/>
        <w:ind w:left="1080"/>
        <w:rPr>
          <w:b/>
          <w:bCs/>
          <w:color w:val="009AE0"/>
          <w:sz w:val="28"/>
          <w:szCs w:val="28"/>
        </w:rPr>
      </w:pPr>
    </w:p>
    <w:p w14:paraId="3F046EE7" w14:textId="77777777" w:rsidR="000A791F" w:rsidRDefault="000A791F" w:rsidP="000A791F">
      <w:pPr>
        <w:pStyle w:val="ListParagraph"/>
        <w:numPr>
          <w:ilvl w:val="0"/>
          <w:numId w:val="5"/>
        </w:num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>Task – 2</w:t>
      </w:r>
    </w:p>
    <w:p w14:paraId="281F62D2" w14:textId="77777777" w:rsidR="000A791F" w:rsidRDefault="000A791F" w:rsidP="000A791F">
      <w:pPr>
        <w:pStyle w:val="ListParagraph"/>
        <w:rPr>
          <w:b/>
          <w:bCs/>
          <w:color w:val="009AE0"/>
          <w:sz w:val="28"/>
          <w:szCs w:val="28"/>
        </w:rPr>
      </w:pPr>
    </w:p>
    <w:p w14:paraId="571ED007" w14:textId="77777777" w:rsidR="000A791F" w:rsidRDefault="000A791F" w:rsidP="000A791F">
      <w:pPr>
        <w:pStyle w:val="ListParagraph"/>
        <w:rPr>
          <w:b/>
          <w:bCs/>
          <w:color w:val="009AE0"/>
          <w:sz w:val="28"/>
          <w:szCs w:val="28"/>
        </w:rPr>
      </w:pPr>
    </w:p>
    <w:p w14:paraId="541F9028" w14:textId="77777777" w:rsidR="000A791F" w:rsidRPr="00291493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logout servlet for logout from dashboard.</w:t>
      </w:r>
    </w:p>
    <w:p w14:paraId="59EA32C9" w14:textId="77777777" w:rsidR="000A791F" w:rsidRDefault="000A791F" w:rsidP="000A791F">
      <w:pPr>
        <w:rPr>
          <w:b/>
          <w:bCs/>
          <w:color w:val="009AE0"/>
          <w:sz w:val="28"/>
          <w:szCs w:val="28"/>
        </w:rPr>
      </w:pPr>
    </w:p>
    <w:p w14:paraId="08AB2436" w14:textId="77777777" w:rsidR="000A791F" w:rsidRDefault="000A791F" w:rsidP="000A791F">
      <w:pPr>
        <w:rPr>
          <w:b/>
          <w:bCs/>
          <w:color w:val="009AE0"/>
          <w:sz w:val="28"/>
          <w:szCs w:val="28"/>
        </w:rPr>
      </w:pPr>
    </w:p>
    <w:p w14:paraId="2898E145" w14:textId="77777777" w:rsidR="000A791F" w:rsidRDefault="000A791F" w:rsidP="000A791F">
      <w:pPr>
        <w:pStyle w:val="ListParagraph"/>
        <w:numPr>
          <w:ilvl w:val="0"/>
          <w:numId w:val="5"/>
        </w:numPr>
        <w:rPr>
          <w:b/>
          <w:bCs/>
          <w:color w:val="E32FE1"/>
          <w:sz w:val="28"/>
          <w:szCs w:val="28"/>
        </w:rPr>
      </w:pPr>
      <w:r>
        <w:rPr>
          <w:b/>
          <w:bCs/>
          <w:color w:val="E32FE1"/>
          <w:sz w:val="28"/>
          <w:szCs w:val="28"/>
        </w:rPr>
        <w:t>Feature – 1</w:t>
      </w:r>
    </w:p>
    <w:p w14:paraId="0C06C9A5" w14:textId="77777777" w:rsidR="000A791F" w:rsidRPr="00291493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teachers should be displayed on html page.</w:t>
      </w:r>
    </w:p>
    <w:p w14:paraId="7B726D8B" w14:textId="77777777" w:rsidR="000A791F" w:rsidRPr="00291493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students should be displayed on html page.</w:t>
      </w:r>
    </w:p>
    <w:p w14:paraId="6FE16CF2" w14:textId="77777777" w:rsidR="000A791F" w:rsidRPr="00291493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subjects should be displayed on html page.</w:t>
      </w:r>
    </w:p>
    <w:p w14:paraId="361D7F11" w14:textId="16B11E5D" w:rsidR="000A791F" w:rsidRPr="000E452F" w:rsidRDefault="000A791F" w:rsidP="000A791F">
      <w:pPr>
        <w:pStyle w:val="ListParagraph"/>
        <w:numPr>
          <w:ilvl w:val="0"/>
          <w:numId w:val="6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class should be displayed on html page.</w:t>
      </w:r>
    </w:p>
    <w:p w14:paraId="23E685D1" w14:textId="287125CF" w:rsidR="000E452F" w:rsidRDefault="000E452F" w:rsidP="000E452F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In third Sprint I have completed following tasks :-</w:t>
      </w:r>
    </w:p>
    <w:p w14:paraId="17C44BFF" w14:textId="60A42849" w:rsidR="000E452F" w:rsidRDefault="000E452F" w:rsidP="000E452F">
      <w:pPr>
        <w:ind w:left="720"/>
        <w:rPr>
          <w:b/>
          <w:bCs/>
          <w:color w:val="000000" w:themeColor="text1"/>
          <w:sz w:val="32"/>
          <w:szCs w:val="32"/>
        </w:rPr>
      </w:pPr>
    </w:p>
    <w:p w14:paraId="14AA70A2" w14:textId="09650E25" w:rsidR="000E452F" w:rsidRDefault="000E452F" w:rsidP="000E452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servlet with name </w:t>
      </w:r>
      <w:proofErr w:type="spellStart"/>
      <w:r>
        <w:rPr>
          <w:color w:val="000000" w:themeColor="text1"/>
          <w:sz w:val="28"/>
          <w:szCs w:val="28"/>
        </w:rPr>
        <w:t>login_handler</w:t>
      </w:r>
      <w:proofErr w:type="spellEnd"/>
      <w:r>
        <w:rPr>
          <w:color w:val="000000" w:themeColor="text1"/>
          <w:sz w:val="28"/>
          <w:szCs w:val="28"/>
        </w:rPr>
        <w:t xml:space="preserve"> and wrote code for handling login actions if login credentials are invalid then it will redirect to </w:t>
      </w:r>
      <w:proofErr w:type="spellStart"/>
      <w:r>
        <w:rPr>
          <w:color w:val="000000" w:themeColor="text1"/>
          <w:sz w:val="28"/>
          <w:szCs w:val="28"/>
        </w:rPr>
        <w:t>index.jsp</w:t>
      </w:r>
      <w:proofErr w:type="spellEnd"/>
      <w:r>
        <w:rPr>
          <w:color w:val="000000" w:themeColor="text1"/>
          <w:sz w:val="28"/>
          <w:szCs w:val="28"/>
        </w:rPr>
        <w:t xml:space="preserve"> with error message else redirect to </w:t>
      </w:r>
      <w:proofErr w:type="spellStart"/>
      <w:r>
        <w:rPr>
          <w:color w:val="000000" w:themeColor="text1"/>
          <w:sz w:val="28"/>
          <w:szCs w:val="28"/>
        </w:rPr>
        <w:t>dashboard.jsp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4DC566B" w14:textId="7535460D" w:rsidR="000E452F" w:rsidRDefault="000E452F" w:rsidP="000E452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Created servlet with name Students and wrote code for connecting with database and for display data of students table.</w:t>
      </w:r>
    </w:p>
    <w:p w14:paraId="3A5D34AE" w14:textId="6FA87D22" w:rsidR="000E452F" w:rsidRPr="000E452F" w:rsidRDefault="000E452F" w:rsidP="000E452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Created servlet with name S</w:t>
      </w:r>
      <w:r>
        <w:rPr>
          <w:color w:val="000000" w:themeColor="text1"/>
          <w:sz w:val="28"/>
          <w:szCs w:val="28"/>
        </w:rPr>
        <w:t>ubjects</w:t>
      </w:r>
      <w:r>
        <w:rPr>
          <w:color w:val="000000" w:themeColor="text1"/>
          <w:sz w:val="28"/>
          <w:szCs w:val="28"/>
        </w:rPr>
        <w:t xml:space="preserve"> and wrote code for connecting with database and for display data of s</w:t>
      </w:r>
      <w:r>
        <w:rPr>
          <w:color w:val="000000" w:themeColor="text1"/>
          <w:sz w:val="28"/>
          <w:szCs w:val="28"/>
        </w:rPr>
        <w:t xml:space="preserve">ubjects </w:t>
      </w:r>
      <w:r>
        <w:rPr>
          <w:color w:val="000000" w:themeColor="text1"/>
          <w:sz w:val="28"/>
          <w:szCs w:val="28"/>
        </w:rPr>
        <w:t>table.</w:t>
      </w:r>
    </w:p>
    <w:p w14:paraId="2DD571F8" w14:textId="1C8508B2" w:rsidR="000E452F" w:rsidRPr="000E452F" w:rsidRDefault="000E452F" w:rsidP="000E452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servlet with name </w:t>
      </w:r>
      <w:r>
        <w:rPr>
          <w:color w:val="000000" w:themeColor="text1"/>
          <w:sz w:val="28"/>
          <w:szCs w:val="28"/>
        </w:rPr>
        <w:t>Teach</w:t>
      </w:r>
      <w:r w:rsidR="00C17A0A">
        <w:rPr>
          <w:color w:val="000000" w:themeColor="text1"/>
          <w:sz w:val="28"/>
          <w:szCs w:val="28"/>
        </w:rPr>
        <w:t>ers</w:t>
      </w:r>
      <w:r>
        <w:rPr>
          <w:color w:val="000000" w:themeColor="text1"/>
          <w:sz w:val="28"/>
          <w:szCs w:val="28"/>
        </w:rPr>
        <w:t xml:space="preserve"> and wrote code for connecting with database and for display data of </w:t>
      </w:r>
      <w:r w:rsidR="00C17A0A">
        <w:rPr>
          <w:color w:val="000000" w:themeColor="text1"/>
          <w:sz w:val="28"/>
          <w:szCs w:val="28"/>
        </w:rPr>
        <w:t>teachers</w:t>
      </w:r>
      <w:r>
        <w:rPr>
          <w:color w:val="000000" w:themeColor="text1"/>
          <w:sz w:val="28"/>
          <w:szCs w:val="28"/>
        </w:rPr>
        <w:t xml:space="preserve"> table.</w:t>
      </w:r>
    </w:p>
    <w:p w14:paraId="17CD4F05" w14:textId="4CADB2F2" w:rsidR="000E452F" w:rsidRDefault="00C17A0A" w:rsidP="00C17A0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servlet with name </w:t>
      </w:r>
      <w:proofErr w:type="spellStart"/>
      <w:r>
        <w:rPr>
          <w:color w:val="000000" w:themeColor="text1"/>
          <w:sz w:val="28"/>
          <w:szCs w:val="28"/>
        </w:rPr>
        <w:t>Classes_Handler</w:t>
      </w:r>
      <w:proofErr w:type="spellEnd"/>
      <w:r>
        <w:rPr>
          <w:color w:val="000000" w:themeColor="text1"/>
          <w:sz w:val="28"/>
          <w:szCs w:val="28"/>
        </w:rPr>
        <w:t xml:space="preserve"> and wrote code for connecting with database and for display data of </w:t>
      </w:r>
      <w:r>
        <w:rPr>
          <w:color w:val="000000" w:themeColor="text1"/>
          <w:sz w:val="28"/>
          <w:szCs w:val="28"/>
        </w:rPr>
        <w:t xml:space="preserve">class </w:t>
      </w:r>
      <w:r>
        <w:rPr>
          <w:color w:val="000000" w:themeColor="text1"/>
          <w:sz w:val="28"/>
          <w:szCs w:val="28"/>
        </w:rPr>
        <w:t>table.</w:t>
      </w:r>
    </w:p>
    <w:p w14:paraId="3EB6D158" w14:textId="1D9991EE" w:rsidR="00C17A0A" w:rsidRDefault="00C17A0A" w:rsidP="00C17A0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Created servlet with name Logout for logging out from web-app.</w:t>
      </w:r>
    </w:p>
    <w:p w14:paraId="27801162" w14:textId="5B2BF73E" w:rsidR="00C17A0A" w:rsidRDefault="00C17A0A" w:rsidP="00C17A0A">
      <w:pPr>
        <w:ind w:left="360"/>
        <w:rPr>
          <w:color w:val="000000" w:themeColor="text1"/>
          <w:sz w:val="28"/>
          <w:szCs w:val="28"/>
        </w:rPr>
      </w:pPr>
    </w:p>
    <w:p w14:paraId="40B8F1B8" w14:textId="121E04C6" w:rsidR="00C17A0A" w:rsidRDefault="00C17A0A" w:rsidP="00C17A0A">
      <w:pPr>
        <w:ind w:left="360"/>
        <w:rPr>
          <w:color w:val="000000" w:themeColor="text1"/>
          <w:sz w:val="28"/>
          <w:szCs w:val="28"/>
        </w:rPr>
      </w:pPr>
    </w:p>
    <w:p w14:paraId="24A9ED1C" w14:textId="25FA0219" w:rsidR="00C17A0A" w:rsidRDefault="00C17A0A" w:rsidP="00C17A0A">
      <w:pPr>
        <w:ind w:left="360"/>
        <w:rPr>
          <w:color w:val="000000" w:themeColor="text1"/>
          <w:sz w:val="28"/>
          <w:szCs w:val="28"/>
        </w:rPr>
      </w:pPr>
    </w:p>
    <w:p w14:paraId="449F122E" w14:textId="77777777" w:rsidR="00C17A0A" w:rsidRDefault="00C17A0A" w:rsidP="00C17A0A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Concepts are used in development –</w:t>
      </w:r>
    </w:p>
    <w:p w14:paraId="708D49FE" w14:textId="775C8BBB" w:rsidR="00C17A0A" w:rsidRDefault="00C17A0A" w:rsidP="00C17A0A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17A0A" w14:paraId="5AE5B187" w14:textId="77777777" w:rsidTr="00C17A0A">
        <w:tc>
          <w:tcPr>
            <w:tcW w:w="4505" w:type="dxa"/>
          </w:tcPr>
          <w:p w14:paraId="74A143D9" w14:textId="18EF310E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4505" w:type="dxa"/>
          </w:tcPr>
          <w:p w14:paraId="69B4DF41" w14:textId="5F3FA595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Used for create web-pages.</w:t>
            </w:r>
          </w:p>
        </w:tc>
      </w:tr>
      <w:tr w:rsidR="00C17A0A" w14:paraId="2E3099FB" w14:textId="77777777" w:rsidTr="00C17A0A">
        <w:tc>
          <w:tcPr>
            <w:tcW w:w="4505" w:type="dxa"/>
          </w:tcPr>
          <w:p w14:paraId="5FFF652F" w14:textId="1F8717AF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4505" w:type="dxa"/>
          </w:tcPr>
          <w:p w14:paraId="63D99B88" w14:textId="1FD23B74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Used for create database.</w:t>
            </w:r>
          </w:p>
        </w:tc>
      </w:tr>
      <w:tr w:rsidR="00C17A0A" w14:paraId="61B4C21C" w14:textId="77777777" w:rsidTr="00C17A0A">
        <w:tc>
          <w:tcPr>
            <w:tcW w:w="4505" w:type="dxa"/>
          </w:tcPr>
          <w:p w14:paraId="336A1BE8" w14:textId="5FF15701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JAVA</w:t>
            </w:r>
          </w:p>
        </w:tc>
        <w:tc>
          <w:tcPr>
            <w:tcW w:w="4505" w:type="dxa"/>
          </w:tcPr>
          <w:p w14:paraId="08BD500D" w14:textId="7F141C47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Used for backend code.</w:t>
            </w:r>
          </w:p>
        </w:tc>
      </w:tr>
      <w:tr w:rsidR="00C17A0A" w14:paraId="26BCD6DC" w14:textId="77777777" w:rsidTr="00C17A0A">
        <w:tc>
          <w:tcPr>
            <w:tcW w:w="4505" w:type="dxa"/>
          </w:tcPr>
          <w:p w14:paraId="6E188F44" w14:textId="705ECE9F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Servlets</w:t>
            </w:r>
          </w:p>
        </w:tc>
        <w:tc>
          <w:tcPr>
            <w:tcW w:w="4505" w:type="dxa"/>
          </w:tcPr>
          <w:p w14:paraId="3F3D1E36" w14:textId="06160379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Used for retrieving data from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mysql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and show on html page.</w:t>
            </w:r>
          </w:p>
        </w:tc>
      </w:tr>
      <w:tr w:rsidR="00C17A0A" w14:paraId="3560D571" w14:textId="77777777" w:rsidTr="00C17A0A">
        <w:tc>
          <w:tcPr>
            <w:tcW w:w="4505" w:type="dxa"/>
          </w:tcPr>
          <w:p w14:paraId="62267DCE" w14:textId="56F755E3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Tomcat</w:t>
            </w:r>
          </w:p>
        </w:tc>
        <w:tc>
          <w:tcPr>
            <w:tcW w:w="4505" w:type="dxa"/>
          </w:tcPr>
          <w:p w14:paraId="79B52532" w14:textId="221049EE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Used for run app on server.</w:t>
            </w:r>
          </w:p>
        </w:tc>
      </w:tr>
      <w:tr w:rsidR="00C17A0A" w14:paraId="3162A3D4" w14:textId="77777777" w:rsidTr="00C17A0A">
        <w:tc>
          <w:tcPr>
            <w:tcW w:w="4505" w:type="dxa"/>
          </w:tcPr>
          <w:p w14:paraId="6F291D46" w14:textId="0EA291DA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Git/GitHub</w:t>
            </w:r>
          </w:p>
        </w:tc>
        <w:tc>
          <w:tcPr>
            <w:tcW w:w="4505" w:type="dxa"/>
          </w:tcPr>
          <w:p w14:paraId="1754F5B3" w14:textId="075D6A1D" w:rsidR="00C17A0A" w:rsidRDefault="00C17A0A" w:rsidP="00C17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Used for upload code on GitHub.</w:t>
            </w:r>
          </w:p>
        </w:tc>
      </w:tr>
    </w:tbl>
    <w:p w14:paraId="34698BE1" w14:textId="77777777" w:rsidR="00C17A0A" w:rsidRPr="00C17A0A" w:rsidRDefault="00C17A0A" w:rsidP="00C17A0A">
      <w:pPr>
        <w:rPr>
          <w:color w:val="000000" w:themeColor="text1"/>
          <w:sz w:val="28"/>
          <w:szCs w:val="28"/>
        </w:rPr>
      </w:pPr>
    </w:p>
    <w:p w14:paraId="24A09275" w14:textId="77777777" w:rsidR="000A791F" w:rsidRDefault="000A791F" w:rsidP="000A791F">
      <w:pPr>
        <w:rPr>
          <w:b/>
          <w:bCs/>
          <w:color w:val="E32FE1"/>
          <w:sz w:val="28"/>
          <w:szCs w:val="28"/>
        </w:rPr>
      </w:pPr>
    </w:p>
    <w:p w14:paraId="3F1F5FD5" w14:textId="77777777" w:rsidR="000A791F" w:rsidRDefault="000A791F" w:rsidP="000A791F">
      <w:pPr>
        <w:rPr>
          <w:b/>
          <w:bCs/>
          <w:color w:val="E32FE1"/>
          <w:sz w:val="28"/>
          <w:szCs w:val="28"/>
        </w:rPr>
      </w:pPr>
    </w:p>
    <w:p w14:paraId="3F020478" w14:textId="25BC7DAE" w:rsidR="000A791F" w:rsidRDefault="000A791F">
      <w:pPr>
        <w:rPr>
          <w:b/>
          <w:bCs/>
          <w:sz w:val="28"/>
          <w:szCs w:val="28"/>
        </w:rPr>
      </w:pPr>
    </w:p>
    <w:p w14:paraId="4B2E36F4" w14:textId="46FF1811" w:rsidR="00C17A0A" w:rsidRDefault="00C17A0A">
      <w:pPr>
        <w:rPr>
          <w:b/>
          <w:bCs/>
          <w:sz w:val="28"/>
          <w:szCs w:val="28"/>
        </w:rPr>
      </w:pPr>
    </w:p>
    <w:p w14:paraId="434B0D75" w14:textId="31500DB5" w:rsidR="00C17A0A" w:rsidRDefault="00C17A0A">
      <w:pPr>
        <w:rPr>
          <w:b/>
          <w:bCs/>
          <w:sz w:val="28"/>
          <w:szCs w:val="28"/>
        </w:rPr>
      </w:pPr>
    </w:p>
    <w:p w14:paraId="672AA82D" w14:textId="780E4ADF" w:rsidR="00C17A0A" w:rsidRDefault="00C17A0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Screenshots of output :-</w:t>
      </w:r>
    </w:p>
    <w:p w14:paraId="575B3E87" w14:textId="627AA213" w:rsidR="00C17A0A" w:rsidRDefault="00C17A0A">
      <w:pPr>
        <w:rPr>
          <w:b/>
          <w:bCs/>
          <w:color w:val="000000" w:themeColor="text1"/>
          <w:sz w:val="32"/>
          <w:szCs w:val="32"/>
        </w:rPr>
      </w:pPr>
    </w:p>
    <w:p w14:paraId="15A8955C" w14:textId="62215123" w:rsidR="00C17A0A" w:rsidRDefault="00C17A0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B3E5A79" wp14:editId="1FCA4F55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949583B" wp14:editId="7EDAF7F1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6D670BC" wp14:editId="4F03F38D">
            <wp:extent cx="57277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8873DC4" wp14:editId="42E254B8">
            <wp:extent cx="57277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412E2A8" wp14:editId="3EB630D8">
            <wp:extent cx="5727700" cy="3580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78065B8" wp14:editId="3EEA3507">
            <wp:extent cx="5727700" cy="3580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B7C2384" wp14:editId="5881B595">
            <wp:extent cx="57277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ED2A0F3" wp14:editId="7F4701E9">
            <wp:extent cx="5727700" cy="3580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A879" w14:textId="19D783BB" w:rsidR="00C17A0A" w:rsidRDefault="00C17A0A">
      <w:pPr>
        <w:rPr>
          <w:b/>
          <w:bCs/>
          <w:color w:val="000000" w:themeColor="text1"/>
          <w:sz w:val="32"/>
          <w:szCs w:val="32"/>
        </w:rPr>
      </w:pPr>
    </w:p>
    <w:p w14:paraId="7BE56B9B" w14:textId="2B5E0EDF" w:rsidR="00C17A0A" w:rsidRDefault="00C17A0A">
      <w:pPr>
        <w:rPr>
          <w:b/>
          <w:bCs/>
          <w:color w:val="000000" w:themeColor="text1"/>
          <w:sz w:val="32"/>
          <w:szCs w:val="32"/>
        </w:rPr>
      </w:pPr>
    </w:p>
    <w:p w14:paraId="526D5AB3" w14:textId="5983A558" w:rsidR="00C17A0A" w:rsidRDefault="00C17A0A">
      <w:pPr>
        <w:rPr>
          <w:b/>
          <w:bCs/>
          <w:color w:val="000000" w:themeColor="text1"/>
          <w:sz w:val="32"/>
          <w:szCs w:val="32"/>
        </w:rPr>
      </w:pPr>
    </w:p>
    <w:p w14:paraId="2A6B07D9" w14:textId="68B15CEC" w:rsidR="00B663F9" w:rsidRDefault="00B663F9">
      <w:pPr>
        <w:rPr>
          <w:b/>
          <w:bCs/>
          <w:color w:val="000000" w:themeColor="text1"/>
          <w:sz w:val="32"/>
          <w:szCs w:val="32"/>
        </w:rPr>
      </w:pPr>
    </w:p>
    <w:p w14:paraId="7746BCE5" w14:textId="62209424" w:rsidR="00B663F9" w:rsidRPr="00B663F9" w:rsidRDefault="00B663F9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 xml:space="preserve">GitHub Link - </w:t>
      </w:r>
      <w:r w:rsidRPr="00B663F9">
        <w:rPr>
          <w:b/>
          <w:bCs/>
          <w:color w:val="000000" w:themeColor="text1"/>
          <w:sz w:val="32"/>
          <w:szCs w:val="32"/>
        </w:rPr>
        <w:t>https://github.com/mkmaheshmehra/Learner-s-Academy</w:t>
      </w:r>
    </w:p>
    <w:p w14:paraId="3E4B4561" w14:textId="77777777" w:rsidR="00B663F9" w:rsidRDefault="00B663F9">
      <w:pPr>
        <w:rPr>
          <w:b/>
          <w:bCs/>
          <w:color w:val="000000" w:themeColor="text1"/>
          <w:sz w:val="32"/>
          <w:szCs w:val="32"/>
        </w:rPr>
      </w:pPr>
    </w:p>
    <w:p w14:paraId="77DD0041" w14:textId="1EAA5DF0" w:rsidR="00C17A0A" w:rsidRDefault="00B663F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Name – Mahesh</w:t>
      </w:r>
    </w:p>
    <w:p w14:paraId="53075538" w14:textId="4471FDAC" w:rsidR="00B663F9" w:rsidRDefault="00B663F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Thank you Sir/Madam</w:t>
      </w:r>
    </w:p>
    <w:p w14:paraId="641D77A3" w14:textId="77777777" w:rsidR="00B663F9" w:rsidRPr="00C17A0A" w:rsidRDefault="00B663F9">
      <w:pPr>
        <w:rPr>
          <w:b/>
          <w:bCs/>
          <w:color w:val="000000" w:themeColor="text1"/>
          <w:sz w:val="32"/>
          <w:szCs w:val="32"/>
        </w:rPr>
      </w:pPr>
    </w:p>
    <w:sectPr w:rsidR="00B663F9" w:rsidRPr="00C17A0A" w:rsidSect="000E7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39C1"/>
    <w:multiLevelType w:val="hybridMultilevel"/>
    <w:tmpl w:val="1E9CA3CA"/>
    <w:lvl w:ilvl="0" w:tplc="3674927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EE2FB5"/>
    <w:multiLevelType w:val="hybridMultilevel"/>
    <w:tmpl w:val="D35C2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517"/>
    <w:multiLevelType w:val="hybridMultilevel"/>
    <w:tmpl w:val="D2FEF86C"/>
    <w:lvl w:ilvl="0" w:tplc="CFAEEBE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9AE0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261B7"/>
    <w:multiLevelType w:val="hybridMultilevel"/>
    <w:tmpl w:val="B40CE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611B5"/>
    <w:multiLevelType w:val="hybridMultilevel"/>
    <w:tmpl w:val="8E8640CA"/>
    <w:lvl w:ilvl="0" w:tplc="259E9B0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E64F26"/>
    <w:multiLevelType w:val="hybridMultilevel"/>
    <w:tmpl w:val="335A4C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6"/>
    <w:rsid w:val="000A791F"/>
    <w:rsid w:val="000E452F"/>
    <w:rsid w:val="000E71E9"/>
    <w:rsid w:val="002D71A5"/>
    <w:rsid w:val="00567046"/>
    <w:rsid w:val="00B663F9"/>
    <w:rsid w:val="00C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08F7"/>
  <w15:chartTrackingRefBased/>
  <w15:docId w15:val="{F4CE0E50-A4C5-794D-8B96-54E07153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1F"/>
    <w:pPr>
      <w:ind w:left="720"/>
      <w:contextualSpacing/>
    </w:pPr>
  </w:style>
  <w:style w:type="table" w:styleId="TableGrid">
    <w:name w:val="Table Grid"/>
    <w:basedOn w:val="TableNormal"/>
    <w:uiPriority w:val="39"/>
    <w:rsid w:val="00C17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Mehra</dc:creator>
  <cp:keywords/>
  <dc:description/>
  <cp:lastModifiedBy>Mahesh Mehra</cp:lastModifiedBy>
  <cp:revision>2</cp:revision>
  <dcterms:created xsi:type="dcterms:W3CDTF">2021-11-03T15:24:00Z</dcterms:created>
  <dcterms:modified xsi:type="dcterms:W3CDTF">2021-11-03T16:18:00Z</dcterms:modified>
</cp:coreProperties>
</file>