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5BDF" w14:textId="7A695BF0" w:rsidR="005137EE" w:rsidRDefault="00CC18D3">
      <w:r>
        <w:t xml:space="preserve">Code folder will be founded </w:t>
      </w:r>
      <w:proofErr w:type="gramStart"/>
      <w:r>
        <w:t xml:space="preserve">into </w:t>
      </w:r>
      <w:r w:rsidR="00CE09AB">
        <w:t>:</w:t>
      </w:r>
      <w:proofErr w:type="gramEnd"/>
      <w:r w:rsidR="00CE09AB">
        <w:t xml:space="preserve"> State and life cycle. Component is </w:t>
      </w:r>
      <w:proofErr w:type="gramStart"/>
      <w:r w:rsidR="00CE09AB">
        <w:rPr>
          <w:b/>
          <w:bCs/>
        </w:rPr>
        <w:t xml:space="preserve">Form </w:t>
      </w:r>
      <w:r w:rsidR="00CE09AB">
        <w:t>.</w:t>
      </w:r>
      <w:proofErr w:type="gramEnd"/>
    </w:p>
    <w:p w14:paraId="34AE07BA" w14:textId="427753D3" w:rsidR="0093514A" w:rsidRDefault="00454CF8">
      <w:r w:rsidRPr="00B70029">
        <w:rPr>
          <w:b/>
          <w:bCs/>
        </w:rPr>
        <w:t xml:space="preserve">Note: </w:t>
      </w:r>
      <w:r w:rsidR="005A5DED">
        <w:t xml:space="preserve">In html by default input field manage a state to taking input. </w:t>
      </w:r>
      <w:r w:rsidR="00B228F6">
        <w:t>Others tag has not any state.</w:t>
      </w:r>
      <w:r w:rsidR="005C6450">
        <w:t xml:space="preserve"> By </w:t>
      </w:r>
      <w:proofErr w:type="gramStart"/>
      <w:r w:rsidR="005C6450">
        <w:t>default</w:t>
      </w:r>
      <w:proofErr w:type="gramEnd"/>
      <w:r w:rsidR="005C6450">
        <w:t xml:space="preserve"> behavior</w:t>
      </w:r>
      <w:r w:rsidR="0093514A">
        <w:t>.</w:t>
      </w:r>
      <w:r w:rsidR="00C33939">
        <w:t xml:space="preserve"> DOM control this default behavior</w:t>
      </w:r>
    </w:p>
    <w:p w14:paraId="76D79FDD" w14:textId="791BBDB9" w:rsidR="003D375E" w:rsidRDefault="003D375E">
      <w:r>
        <w:t xml:space="preserve">But react is not html, it is JSX element. </w:t>
      </w:r>
      <w:proofErr w:type="gramStart"/>
      <w:r>
        <w:t>So</w:t>
      </w:r>
      <w:proofErr w:type="gramEnd"/>
      <w:r>
        <w:t xml:space="preserve"> in general JSX input behavior is different. </w:t>
      </w:r>
      <w:r w:rsidR="00F96C4E">
        <w:t xml:space="preserve">React each class component have </w:t>
      </w:r>
      <w:r w:rsidR="00F96C4E">
        <w:rPr>
          <w:b/>
          <w:bCs/>
        </w:rPr>
        <w:t xml:space="preserve">state, </w:t>
      </w:r>
      <w:r w:rsidR="00F96C4E">
        <w:t>so we can use state for input field.</w:t>
      </w:r>
      <w:r w:rsidR="007E4668">
        <w:t xml:space="preserve"> When we pass </w:t>
      </w:r>
      <w:r w:rsidR="007E4668">
        <w:rPr>
          <w:b/>
          <w:bCs/>
        </w:rPr>
        <w:t xml:space="preserve">value </w:t>
      </w:r>
      <w:r w:rsidR="007E4668">
        <w:t xml:space="preserve">attribute to the JSX, react can understand that we can </w:t>
      </w:r>
      <w:r w:rsidR="00A121D6">
        <w:t xml:space="preserve">manage input by react. If don’t pass then react don’t understand. </w:t>
      </w:r>
      <w:r w:rsidR="00BC1D89">
        <w:t xml:space="preserve">When we pass value prop. Then we need to use </w:t>
      </w:r>
      <w:r w:rsidR="00BC1D89">
        <w:rPr>
          <w:b/>
          <w:bCs/>
        </w:rPr>
        <w:t xml:space="preserve">state </w:t>
      </w:r>
      <w:r w:rsidR="00BC1D89">
        <w:t xml:space="preserve">to change the input state. </w:t>
      </w:r>
    </w:p>
    <w:p w14:paraId="384A5FA3" w14:textId="411B4296" w:rsidR="00B52649" w:rsidRDefault="00B52649">
      <w:r>
        <w:t>When we pass value. This is called controlled input</w:t>
      </w:r>
    </w:p>
    <w:p w14:paraId="16411424" w14:textId="77777777" w:rsidR="00B52649" w:rsidRPr="00B52649" w:rsidRDefault="00B52649" w:rsidP="00B526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2649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r w:rsidRPr="00B5264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52649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B5264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59AE6DDC" w14:textId="77777777" w:rsidR="00B52649" w:rsidRPr="00B52649" w:rsidRDefault="00B52649" w:rsidP="00B526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264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B5264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52649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</w:p>
    <w:p w14:paraId="13B98763" w14:textId="77777777" w:rsidR="00B52649" w:rsidRPr="00B52649" w:rsidRDefault="00B52649" w:rsidP="00B526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264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B52649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B5264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52649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</w:p>
    <w:p w14:paraId="4F8B9B1C" w14:textId="77777777" w:rsidR="00B52649" w:rsidRPr="00B52649" w:rsidRDefault="00B52649" w:rsidP="00B526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264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B52649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B5264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5264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B52649">
        <w:rPr>
          <w:rFonts w:ascii="Consolas" w:eastAsia="Times New Roman" w:hAnsi="Consolas" w:cs="Times New Roman"/>
          <w:color w:val="CE9178"/>
          <w:sz w:val="27"/>
          <w:szCs w:val="27"/>
        </w:rPr>
        <w:t>masud</w:t>
      </w:r>
      <w:proofErr w:type="spellEnd"/>
      <w:r w:rsidRPr="00B5264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</w:p>
    <w:p w14:paraId="39CA5937" w14:textId="77777777" w:rsidR="00B52649" w:rsidRPr="00B52649" w:rsidRDefault="00B52649" w:rsidP="00B526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264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B52649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B5264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52649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</w:p>
    <w:p w14:paraId="22CD56DE" w14:textId="77777777" w:rsidR="00B52649" w:rsidRPr="00B52649" w:rsidRDefault="00B52649" w:rsidP="00B526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264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B52649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B5264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52649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</w:p>
    <w:p w14:paraId="3A8A4BDB" w14:textId="77777777" w:rsidR="00B52649" w:rsidRPr="00B52649" w:rsidRDefault="00B52649" w:rsidP="00B526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264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B52649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B5264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52649">
        <w:rPr>
          <w:rFonts w:ascii="Consolas" w:eastAsia="Times New Roman" w:hAnsi="Consolas" w:cs="Times New Roman"/>
          <w:color w:val="CE9178"/>
          <w:sz w:val="27"/>
          <w:szCs w:val="27"/>
        </w:rPr>
        <w:t>"Enter Name"</w:t>
      </w:r>
    </w:p>
    <w:p w14:paraId="668CD5CA" w14:textId="77777777" w:rsidR="00B52649" w:rsidRPr="00B52649" w:rsidRDefault="00B52649" w:rsidP="00B526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264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B52649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43F2A04B" w14:textId="77777777" w:rsidR="00B52649" w:rsidRPr="00B52649" w:rsidRDefault="00B52649" w:rsidP="00B5264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52649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B5264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52649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B5264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B7DEA90" w14:textId="7ED21640" w:rsidR="00A63B6D" w:rsidRDefault="00A63B6D">
      <w:r>
        <w:t>Now need to pass change method:</w:t>
      </w:r>
    </w:p>
    <w:p w14:paraId="733F211B" w14:textId="4264FC46" w:rsid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</w:rPr>
      </w:pPr>
      <w:r>
        <w:rPr>
          <w:rFonts w:ascii="Consolas" w:eastAsia="Times New Roman" w:hAnsi="Consolas" w:cs="Times New Roman"/>
          <w:color w:val="9CDCFE"/>
          <w:sz w:val="27"/>
          <w:szCs w:val="27"/>
        </w:rPr>
        <w:t>// state</w:t>
      </w:r>
    </w:p>
    <w:p w14:paraId="0A5D501B" w14:textId="19E14C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37DA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8D6CF49" w14:textId="777777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637DAC">
        <w:rPr>
          <w:rFonts w:ascii="Consolas" w:eastAsia="Times New Roman" w:hAnsi="Consolas" w:cs="Times New Roman"/>
          <w:color w:val="9CDCFE"/>
          <w:sz w:val="27"/>
          <w:szCs w:val="27"/>
        </w:rPr>
        <w:t>title:</w:t>
      </w: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37DAC">
        <w:rPr>
          <w:rFonts w:ascii="Consolas" w:eastAsia="Times New Roman" w:hAnsi="Consolas" w:cs="Times New Roman"/>
          <w:color w:val="CE9178"/>
          <w:sz w:val="27"/>
          <w:szCs w:val="27"/>
        </w:rPr>
        <w:t>"JavaScript"</w:t>
      </w: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23DAF532" w14:textId="777777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>  };</w:t>
      </w:r>
    </w:p>
    <w:p w14:paraId="21FD3231" w14:textId="5C11F0A4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</w:rPr>
        <w:t>// input handler</w:t>
      </w:r>
    </w:p>
    <w:p w14:paraId="097B5008" w14:textId="777777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637DAC">
        <w:rPr>
          <w:rFonts w:ascii="Consolas" w:eastAsia="Times New Roman" w:hAnsi="Consolas" w:cs="Times New Roman"/>
          <w:color w:val="DCDCAA"/>
          <w:sz w:val="27"/>
          <w:szCs w:val="27"/>
        </w:rPr>
        <w:t>handleInput</w:t>
      </w:r>
      <w:proofErr w:type="spellEnd"/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637DA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637DAC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637DAC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5AB9E84B" w14:textId="777777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637DAC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37DAC">
        <w:rPr>
          <w:rFonts w:ascii="Consolas" w:eastAsia="Times New Roman" w:hAnsi="Consolas" w:cs="Times New Roman"/>
          <w:color w:val="DCDCAA"/>
          <w:sz w:val="27"/>
          <w:szCs w:val="27"/>
        </w:rPr>
        <w:t>setState</w:t>
      </w:r>
      <w:proofErr w:type="spellEnd"/>
      <w:proofErr w:type="gramEnd"/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>({</w:t>
      </w:r>
    </w:p>
    <w:p w14:paraId="29117797" w14:textId="777777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637DAC">
        <w:rPr>
          <w:rFonts w:ascii="Consolas" w:eastAsia="Times New Roman" w:hAnsi="Consolas" w:cs="Times New Roman"/>
          <w:color w:val="9CDCFE"/>
          <w:sz w:val="27"/>
          <w:szCs w:val="27"/>
        </w:rPr>
        <w:t>title:</w:t>
      </w: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637DAC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37DAC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proofErr w:type="gramEnd"/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637DAC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proofErr w:type="spellEnd"/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1E259660" w14:textId="777777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>    });</w:t>
      </w:r>
    </w:p>
    <w:p w14:paraId="2306B565" w14:textId="777777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>  };</w:t>
      </w:r>
    </w:p>
    <w:p w14:paraId="5369B955" w14:textId="777777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gramStart"/>
      <w:r w:rsidRPr="00637DAC">
        <w:rPr>
          <w:rFonts w:ascii="Consolas" w:eastAsia="Times New Roman" w:hAnsi="Consolas" w:cs="Times New Roman"/>
          <w:color w:val="DCDCAA"/>
          <w:sz w:val="27"/>
          <w:szCs w:val="27"/>
        </w:rPr>
        <w:t>render</w:t>
      </w: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19F7E353" w14:textId="777777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637DAC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</w:p>
    <w:p w14:paraId="55D89AC7" w14:textId="777777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637DA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37DA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37DA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1B6A3E6" w14:textId="777777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637DA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37DAC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637DA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6BAA612" w14:textId="777777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637DA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37DAC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</w:p>
    <w:p w14:paraId="4181A93A" w14:textId="777777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637DAC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637DA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37DAC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</w:p>
    <w:p w14:paraId="2645E1C0" w14:textId="777777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lastRenderedPageBreak/>
        <w:t xml:space="preserve">            </w:t>
      </w:r>
      <w:r w:rsidRPr="00637DAC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637DA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37DAC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</w:p>
    <w:p w14:paraId="61F247C2" w14:textId="777777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637DAC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637DA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37DAC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</w:p>
    <w:p w14:paraId="26B7C27B" w14:textId="777777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637DAC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637DA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37DAC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proofErr w:type="gramStart"/>
      <w:r w:rsidRPr="00637DAC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637DA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637DAC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proofErr w:type="gramEnd"/>
      <w:r w:rsidRPr="00637DA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637DAC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proofErr w:type="spellEnd"/>
      <w:r w:rsidRPr="00637DAC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72ACBCD3" w14:textId="777777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637DAC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637DA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37DAC">
        <w:rPr>
          <w:rFonts w:ascii="Consolas" w:eastAsia="Times New Roman" w:hAnsi="Consolas" w:cs="Times New Roman"/>
          <w:color w:val="CE9178"/>
          <w:sz w:val="27"/>
          <w:szCs w:val="27"/>
        </w:rPr>
        <w:t>"Enter Name"</w:t>
      </w:r>
    </w:p>
    <w:p w14:paraId="67D4EA2E" w14:textId="777777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r w:rsidRPr="00637DAC">
        <w:rPr>
          <w:rFonts w:ascii="Consolas" w:eastAsia="Times New Roman" w:hAnsi="Consolas" w:cs="Times New Roman"/>
          <w:color w:val="9CDCFE"/>
          <w:sz w:val="27"/>
          <w:szCs w:val="27"/>
        </w:rPr>
        <w:t>onChange</w:t>
      </w:r>
      <w:proofErr w:type="spellEnd"/>
      <w:r w:rsidRPr="00637DA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637DAC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proofErr w:type="gramStart"/>
      <w:r w:rsidRPr="00637DAC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637DA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637DAC">
        <w:rPr>
          <w:rFonts w:ascii="Consolas" w:eastAsia="Times New Roman" w:hAnsi="Consolas" w:cs="Times New Roman"/>
          <w:color w:val="DCDCAA"/>
          <w:sz w:val="27"/>
          <w:szCs w:val="27"/>
        </w:rPr>
        <w:t>handleInput</w:t>
      </w:r>
      <w:proofErr w:type="spellEnd"/>
      <w:proofErr w:type="gramEnd"/>
      <w:r w:rsidRPr="00637DAC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6E28C68B" w14:textId="777777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637DAC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2D55A88D" w14:textId="777777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637DA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37DAC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637DA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A2FEBFC" w14:textId="777777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r w:rsidRPr="00637DA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37DAC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637DA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2B7CF651" w14:textId="777777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>    );</w:t>
      </w:r>
    </w:p>
    <w:p w14:paraId="74025E1C" w14:textId="77777777" w:rsidR="00637DAC" w:rsidRPr="00637DAC" w:rsidRDefault="00637DAC" w:rsidP="00637DA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637DAC">
        <w:rPr>
          <w:rFonts w:ascii="Consolas" w:eastAsia="Times New Roman" w:hAnsi="Consolas" w:cs="Times New Roman"/>
          <w:color w:val="CCCCCC"/>
          <w:sz w:val="27"/>
          <w:szCs w:val="27"/>
        </w:rPr>
        <w:t>  }</w:t>
      </w:r>
    </w:p>
    <w:p w14:paraId="4A03B4FB" w14:textId="2B9DDE09" w:rsidR="00D37969" w:rsidRDefault="00E338B0">
      <w:r>
        <w:t xml:space="preserve">When we pass value prop. </w:t>
      </w:r>
      <w:r w:rsidR="00A3456A">
        <w:t xml:space="preserve">We must should use </w:t>
      </w:r>
      <w:proofErr w:type="spellStart"/>
      <w:r w:rsidR="00A3456A">
        <w:t>onChange</w:t>
      </w:r>
      <w:proofErr w:type="spellEnd"/>
      <w:r w:rsidR="00A3456A">
        <w:t xml:space="preserve"> method. </w:t>
      </w:r>
      <w:r w:rsidR="006F6043">
        <w:t xml:space="preserve">Now this </w:t>
      </w:r>
      <w:r w:rsidR="006F6043">
        <w:rPr>
          <w:b/>
          <w:bCs/>
        </w:rPr>
        <w:t xml:space="preserve">controlled </w:t>
      </w:r>
      <w:r w:rsidR="006F6043">
        <w:t>input field</w:t>
      </w:r>
    </w:p>
    <w:p w14:paraId="4E95A6F4" w14:textId="79201E68" w:rsidR="00BF618F" w:rsidRPr="007D00C6" w:rsidRDefault="007C5D80">
      <w:pPr>
        <w:rPr>
          <w:b/>
          <w:bCs/>
        </w:rPr>
      </w:pPr>
      <w:r w:rsidRPr="007D00C6">
        <w:rPr>
          <w:b/>
          <w:bCs/>
        </w:rPr>
        <w:t xml:space="preserve">Multiple </w:t>
      </w:r>
      <w:r w:rsidR="007D00C6" w:rsidRPr="007D00C6">
        <w:rPr>
          <w:b/>
          <w:bCs/>
        </w:rPr>
        <w:t>form field handle:</w:t>
      </w:r>
    </w:p>
    <w:p w14:paraId="603B79F5" w14:textId="23512149" w:rsidR="007D00C6" w:rsidRDefault="00DA0A50">
      <w:r>
        <w:t xml:space="preserve">To provide value to the </w:t>
      </w:r>
      <w:proofErr w:type="spellStart"/>
      <w:r>
        <w:t>textarea</w:t>
      </w:r>
      <w:proofErr w:type="spellEnd"/>
      <w:r>
        <w:t xml:space="preserve"> we need to pass as children. </w:t>
      </w:r>
      <w:r w:rsidR="00DE17CF">
        <w:t xml:space="preserve">Or we can pass </w:t>
      </w:r>
      <w:r w:rsidR="00DE17CF">
        <w:rPr>
          <w:b/>
          <w:bCs/>
        </w:rPr>
        <w:t xml:space="preserve">value </w:t>
      </w:r>
      <w:r w:rsidR="00DE17CF">
        <w:t>prop to the react.</w:t>
      </w:r>
      <w:r w:rsidR="00E94B6C">
        <w:t xml:space="preserve"> Since we have </w:t>
      </w:r>
      <w:proofErr w:type="gramStart"/>
      <w:r w:rsidR="00E94B6C">
        <w:t>use</w:t>
      </w:r>
      <w:proofErr w:type="gramEnd"/>
      <w:r w:rsidR="00E94B6C">
        <w:t xml:space="preserve"> the value prop. We should use </w:t>
      </w:r>
      <w:proofErr w:type="spellStart"/>
      <w:r w:rsidR="00E94B6C">
        <w:rPr>
          <w:b/>
          <w:bCs/>
        </w:rPr>
        <w:t>onChange</w:t>
      </w:r>
      <w:proofErr w:type="spellEnd"/>
      <w:r w:rsidR="00E94B6C">
        <w:t xml:space="preserve"> handler. </w:t>
      </w:r>
    </w:p>
    <w:p w14:paraId="0F85CAA1" w14:textId="77777777" w:rsidR="00B24F04" w:rsidRPr="00B24F04" w:rsidRDefault="00B24F04" w:rsidP="00B24F0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24F0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B24F0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B24F04">
        <w:rPr>
          <w:rFonts w:ascii="Consolas" w:eastAsia="Times New Roman" w:hAnsi="Consolas" w:cs="Times New Roman"/>
          <w:color w:val="569CD6"/>
          <w:sz w:val="27"/>
          <w:szCs w:val="27"/>
        </w:rPr>
        <w:t>textarea</w:t>
      </w:r>
      <w:proofErr w:type="spellEnd"/>
    </w:p>
    <w:p w14:paraId="1ABB3E22" w14:textId="77777777" w:rsidR="00B24F04" w:rsidRPr="00B24F04" w:rsidRDefault="00B24F04" w:rsidP="00B24F0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24F0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B24F04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B24F0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24F04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</w:p>
    <w:p w14:paraId="1C4B684F" w14:textId="77777777" w:rsidR="00B24F04" w:rsidRPr="00B24F04" w:rsidRDefault="00B24F04" w:rsidP="00B24F0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24F0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B24F04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B24F0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24F04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proofErr w:type="gramStart"/>
      <w:r w:rsidRPr="00B24F04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B24F04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24F04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proofErr w:type="gramEnd"/>
      <w:r w:rsidRPr="00B24F04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24F04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proofErr w:type="spellEnd"/>
      <w:r w:rsidRPr="00B24F04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13ED5CE5" w14:textId="77777777" w:rsidR="00B24F04" w:rsidRPr="00B24F04" w:rsidRDefault="00B24F04" w:rsidP="00B24F0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24F0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r w:rsidRPr="00B24F04">
        <w:rPr>
          <w:rFonts w:ascii="Consolas" w:eastAsia="Times New Roman" w:hAnsi="Consolas" w:cs="Times New Roman"/>
          <w:color w:val="9CDCFE"/>
          <w:sz w:val="27"/>
          <w:szCs w:val="27"/>
        </w:rPr>
        <w:t>onChange</w:t>
      </w:r>
      <w:proofErr w:type="spellEnd"/>
      <w:r w:rsidRPr="00B24F04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24F04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proofErr w:type="gramStart"/>
      <w:r w:rsidRPr="00B24F04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B24F04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24F04">
        <w:rPr>
          <w:rFonts w:ascii="Consolas" w:eastAsia="Times New Roman" w:hAnsi="Consolas" w:cs="Times New Roman"/>
          <w:color w:val="DCDCAA"/>
          <w:sz w:val="27"/>
          <w:szCs w:val="27"/>
        </w:rPr>
        <w:t>handleInput</w:t>
      </w:r>
      <w:proofErr w:type="spellEnd"/>
      <w:proofErr w:type="gramEnd"/>
      <w:r w:rsidRPr="00B24F04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14116787" w14:textId="77777777" w:rsidR="00B24F04" w:rsidRPr="00B24F04" w:rsidRDefault="00B24F04" w:rsidP="00B24F0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24F0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B24F0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ABD7191" w14:textId="77777777" w:rsidR="00B24F04" w:rsidRPr="00B24F04" w:rsidRDefault="00B24F04" w:rsidP="00B24F0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24F0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B24F04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r w:rsidRPr="00B24F04">
        <w:rPr>
          <w:rFonts w:ascii="Consolas" w:eastAsia="Times New Roman" w:hAnsi="Consolas" w:cs="Times New Roman"/>
          <w:color w:val="CE9178"/>
          <w:sz w:val="27"/>
          <w:szCs w:val="27"/>
        </w:rPr>
        <w:t>" "</w:t>
      </w:r>
      <w:r w:rsidRPr="00B24F04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50BACB79" w14:textId="77777777" w:rsidR="00B24F04" w:rsidRPr="00B24F04" w:rsidRDefault="00B24F04" w:rsidP="00B24F04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B24F04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B24F0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B24F04">
        <w:rPr>
          <w:rFonts w:ascii="Consolas" w:eastAsia="Times New Roman" w:hAnsi="Consolas" w:cs="Times New Roman"/>
          <w:color w:val="569CD6"/>
          <w:sz w:val="27"/>
          <w:szCs w:val="27"/>
        </w:rPr>
        <w:t>textarea</w:t>
      </w:r>
      <w:proofErr w:type="spellEnd"/>
      <w:r w:rsidRPr="00B24F0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7A76B2C0" w14:textId="4CA69E68" w:rsidR="00B24F04" w:rsidRPr="00D8300F" w:rsidRDefault="00037550">
      <w:r w:rsidRPr="00270337">
        <w:rPr>
          <w:b/>
          <w:bCs/>
        </w:rPr>
        <w:t xml:space="preserve">Select and options </w:t>
      </w:r>
      <w:r w:rsidR="00270337" w:rsidRPr="00270337">
        <w:rPr>
          <w:b/>
          <w:bCs/>
        </w:rPr>
        <w:t>form handle:</w:t>
      </w:r>
      <w:r w:rsidR="00270337">
        <w:rPr>
          <w:b/>
          <w:bCs/>
        </w:rPr>
        <w:t xml:space="preserve"> </w:t>
      </w:r>
      <w:r w:rsidR="00270337">
        <w:t>in select provide value with default value</w:t>
      </w:r>
      <w:r w:rsidR="00D8300F">
        <w:t xml:space="preserve">. Then provide </w:t>
      </w:r>
      <w:proofErr w:type="spellStart"/>
      <w:proofErr w:type="gramStart"/>
      <w:r w:rsidR="00D8300F">
        <w:rPr>
          <w:b/>
          <w:bCs/>
        </w:rPr>
        <w:t>onChange</w:t>
      </w:r>
      <w:proofErr w:type="spellEnd"/>
      <w:r w:rsidR="00D8300F">
        <w:rPr>
          <w:b/>
          <w:bCs/>
        </w:rPr>
        <w:t>(</w:t>
      </w:r>
      <w:proofErr w:type="gramEnd"/>
      <w:r w:rsidR="00D8300F">
        <w:rPr>
          <w:b/>
          <w:bCs/>
        </w:rPr>
        <w:t xml:space="preserve">) </w:t>
      </w:r>
      <w:r w:rsidR="00D8300F">
        <w:t xml:space="preserve">handler. When any options </w:t>
      </w:r>
      <w:proofErr w:type="gramStart"/>
      <w:r w:rsidR="00D8300F">
        <w:t>is</w:t>
      </w:r>
      <w:proofErr w:type="gramEnd"/>
      <w:r w:rsidR="00D8300F">
        <w:t xml:space="preserve"> selected then this option will be showed as selected</w:t>
      </w:r>
    </w:p>
    <w:p w14:paraId="7D58DAB5" w14:textId="77777777" w:rsidR="008B0DFE" w:rsidRPr="008B0DFE" w:rsidRDefault="008B0DFE" w:rsidP="008B0D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B0DFE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r w:rsidRPr="008B0DF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B0DFE">
        <w:rPr>
          <w:rFonts w:ascii="Consolas" w:eastAsia="Times New Roman" w:hAnsi="Consolas" w:cs="Times New Roman"/>
          <w:color w:val="569CD6"/>
          <w:sz w:val="27"/>
          <w:szCs w:val="27"/>
        </w:rPr>
        <w:t>select</w:t>
      </w:r>
    </w:p>
    <w:p w14:paraId="54CB4225" w14:textId="77777777" w:rsidR="008B0DFE" w:rsidRPr="008B0DFE" w:rsidRDefault="008B0DFE" w:rsidP="008B0D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B0D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r w:rsidRPr="008B0DFE">
        <w:rPr>
          <w:rFonts w:ascii="Consolas" w:eastAsia="Times New Roman" w:hAnsi="Consolas" w:cs="Times New Roman"/>
          <w:color w:val="9CDCFE"/>
          <w:sz w:val="27"/>
          <w:szCs w:val="27"/>
        </w:rPr>
        <w:t>onChange</w:t>
      </w:r>
      <w:proofErr w:type="spellEnd"/>
      <w:r w:rsidRPr="008B0DF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B0DFE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proofErr w:type="gramStart"/>
      <w:r w:rsidRPr="008B0DFE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8B0DF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B0DFE">
        <w:rPr>
          <w:rFonts w:ascii="Consolas" w:eastAsia="Times New Roman" w:hAnsi="Consolas" w:cs="Times New Roman"/>
          <w:color w:val="DCDCAA"/>
          <w:sz w:val="27"/>
          <w:szCs w:val="27"/>
        </w:rPr>
        <w:t>handleInput</w:t>
      </w:r>
      <w:proofErr w:type="spellEnd"/>
      <w:proofErr w:type="gramEnd"/>
      <w:r w:rsidRPr="008B0DFE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14B570F7" w14:textId="77777777" w:rsidR="008B0DFE" w:rsidRPr="008B0DFE" w:rsidRDefault="008B0DFE" w:rsidP="008B0D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B0D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8B0DFE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8B0DF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B0DFE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proofErr w:type="gramStart"/>
      <w:r w:rsidRPr="008B0DFE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8B0DF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B0DFE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proofErr w:type="gramEnd"/>
      <w:r w:rsidRPr="008B0DF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8B0DFE">
        <w:rPr>
          <w:rFonts w:ascii="Consolas" w:eastAsia="Times New Roman" w:hAnsi="Consolas" w:cs="Times New Roman"/>
          <w:color w:val="9CDCFE"/>
          <w:sz w:val="27"/>
          <w:szCs w:val="27"/>
        </w:rPr>
        <w:t>library</w:t>
      </w:r>
      <w:proofErr w:type="spellEnd"/>
      <w:r w:rsidRPr="008B0DFE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0FBB804F" w14:textId="77777777" w:rsidR="008B0DFE" w:rsidRPr="008B0DFE" w:rsidRDefault="008B0DFE" w:rsidP="008B0D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B0D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8B0DFE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8B0DF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B0DFE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</w:p>
    <w:p w14:paraId="2736229A" w14:textId="77777777" w:rsidR="008B0DFE" w:rsidRPr="008B0DFE" w:rsidRDefault="008B0DFE" w:rsidP="008B0D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B0D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8B0DFE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8B0DF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B0DFE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</w:p>
    <w:p w14:paraId="62DA47DC" w14:textId="77777777" w:rsidR="008B0DFE" w:rsidRPr="008B0DFE" w:rsidRDefault="008B0DFE" w:rsidP="008B0D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B0D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8B0DF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B039B8F" w14:textId="77777777" w:rsidR="008B0DFE" w:rsidRPr="008B0DFE" w:rsidRDefault="008B0DFE" w:rsidP="008B0D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B0D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8B0DF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B0DFE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8B0D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B0DFE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8B0DF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B0DFE">
        <w:rPr>
          <w:rFonts w:ascii="Consolas" w:eastAsia="Times New Roman" w:hAnsi="Consolas" w:cs="Times New Roman"/>
          <w:color w:val="CE9178"/>
          <w:sz w:val="27"/>
          <w:szCs w:val="27"/>
        </w:rPr>
        <w:t>"NodeJS"</w:t>
      </w:r>
      <w:r w:rsidRPr="008B0DF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B0DFE">
        <w:rPr>
          <w:rFonts w:ascii="Consolas" w:eastAsia="Times New Roman" w:hAnsi="Consolas" w:cs="Times New Roman"/>
          <w:color w:val="CCCCCC"/>
          <w:sz w:val="27"/>
          <w:szCs w:val="27"/>
        </w:rPr>
        <w:t>Node JS</w:t>
      </w:r>
      <w:r w:rsidRPr="008B0DF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B0DFE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8B0DF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0473B896" w14:textId="77777777" w:rsidR="008B0DFE" w:rsidRPr="008B0DFE" w:rsidRDefault="008B0DFE" w:rsidP="008B0D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B0D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8B0DF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B0DFE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8B0D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B0DFE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8B0DF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B0DFE">
        <w:rPr>
          <w:rFonts w:ascii="Consolas" w:eastAsia="Times New Roman" w:hAnsi="Consolas" w:cs="Times New Roman"/>
          <w:color w:val="CE9178"/>
          <w:sz w:val="27"/>
          <w:szCs w:val="27"/>
        </w:rPr>
        <w:t>"React"</w:t>
      </w:r>
      <w:r w:rsidRPr="008B0DF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B0DFE">
        <w:rPr>
          <w:rFonts w:ascii="Consolas" w:eastAsia="Times New Roman" w:hAnsi="Consolas" w:cs="Times New Roman"/>
          <w:color w:val="CCCCCC"/>
          <w:sz w:val="27"/>
          <w:szCs w:val="27"/>
        </w:rPr>
        <w:t>React JS</w:t>
      </w:r>
      <w:r w:rsidRPr="008B0DF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B0DFE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8B0DF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67CFAE0" w14:textId="77777777" w:rsidR="008B0DFE" w:rsidRPr="008B0DFE" w:rsidRDefault="008B0DFE" w:rsidP="008B0D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B0D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8B0DF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B0DFE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8B0D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8B0DFE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8B0DF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B0DFE">
        <w:rPr>
          <w:rFonts w:ascii="Consolas" w:eastAsia="Times New Roman" w:hAnsi="Consolas" w:cs="Times New Roman"/>
          <w:color w:val="CE9178"/>
          <w:sz w:val="27"/>
          <w:szCs w:val="27"/>
        </w:rPr>
        <w:t>"Angular"</w:t>
      </w:r>
      <w:r w:rsidRPr="008B0DF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B0DFE">
        <w:rPr>
          <w:rFonts w:ascii="Consolas" w:eastAsia="Times New Roman" w:hAnsi="Consolas" w:cs="Times New Roman"/>
          <w:color w:val="CCCCCC"/>
          <w:sz w:val="27"/>
          <w:szCs w:val="27"/>
        </w:rPr>
        <w:t>Angular</w:t>
      </w:r>
      <w:r w:rsidRPr="008B0DF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B0DFE">
        <w:rPr>
          <w:rFonts w:ascii="Consolas" w:eastAsia="Times New Roman" w:hAnsi="Consolas" w:cs="Times New Roman"/>
          <w:color w:val="569CD6"/>
          <w:sz w:val="27"/>
          <w:szCs w:val="27"/>
        </w:rPr>
        <w:t>option</w:t>
      </w:r>
      <w:r w:rsidRPr="008B0DF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63B15FE7" w14:textId="77777777" w:rsidR="008B0DFE" w:rsidRPr="008B0DFE" w:rsidRDefault="008B0DFE" w:rsidP="008B0DFE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8B0DFE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8B0DF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B0DFE">
        <w:rPr>
          <w:rFonts w:ascii="Consolas" w:eastAsia="Times New Roman" w:hAnsi="Consolas" w:cs="Times New Roman"/>
          <w:color w:val="569CD6"/>
          <w:sz w:val="27"/>
          <w:szCs w:val="27"/>
        </w:rPr>
        <w:t>select</w:t>
      </w:r>
      <w:r w:rsidRPr="008B0DF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A91BC74" w14:textId="1B328BA2" w:rsidR="00270337" w:rsidRDefault="008B0DFE">
      <w:r>
        <w:t xml:space="preserve">Provide default value which must found in option </w:t>
      </w:r>
      <w:proofErr w:type="spellStart"/>
      <w:proofErr w:type="gramStart"/>
      <w:r>
        <w:t>value.</w:t>
      </w:r>
      <w:r w:rsidR="003F5D6D">
        <w:t>if</w:t>
      </w:r>
      <w:proofErr w:type="spellEnd"/>
      <w:proofErr w:type="gramEnd"/>
      <w:r w:rsidR="003F5D6D">
        <w:t xml:space="preserve"> match then default selected will this option</w:t>
      </w:r>
    </w:p>
    <w:p w14:paraId="7D237C05" w14:textId="50008889" w:rsidR="002759D9" w:rsidRPr="002759D9" w:rsidRDefault="002759D9">
      <w:pPr>
        <w:rPr>
          <w:b/>
          <w:bCs/>
        </w:rPr>
      </w:pPr>
      <w:r w:rsidRPr="002759D9">
        <w:rPr>
          <w:b/>
          <w:bCs/>
        </w:rPr>
        <w:lastRenderedPageBreak/>
        <w:t xml:space="preserve">Checked: </w:t>
      </w:r>
    </w:p>
    <w:p w14:paraId="3F82CF9A" w14:textId="1B47E274" w:rsidR="002759D9" w:rsidRDefault="00A94CFB">
      <w:r>
        <w:t xml:space="preserve">To handle like input we need to pass </w:t>
      </w:r>
      <w:r>
        <w:rPr>
          <w:b/>
          <w:bCs/>
        </w:rPr>
        <w:t xml:space="preserve">checked </w:t>
      </w:r>
      <w:r>
        <w:t xml:space="preserve">prop to the checkbox. </w:t>
      </w:r>
      <w:r w:rsidR="00070CE0">
        <w:t xml:space="preserve">Checkbox value is true or false. </w:t>
      </w:r>
      <w:proofErr w:type="gramStart"/>
      <w:r w:rsidR="00092D91">
        <w:t>So</w:t>
      </w:r>
      <w:proofErr w:type="gramEnd"/>
      <w:r w:rsidR="00092D91">
        <w:t xml:space="preserve"> first use state as default value then use checkbox handler. </w:t>
      </w:r>
    </w:p>
    <w:p w14:paraId="7ADD0500" w14:textId="77777777" w:rsidR="00E02D86" w:rsidRPr="00B8300F" w:rsidRDefault="00E02D86" w:rsidP="00E02D86">
      <w:pPr>
        <w:shd w:val="clear" w:color="auto" w:fill="1F1F1F"/>
        <w:spacing w:line="360" w:lineRule="atLeast"/>
        <w:rPr>
          <w:b/>
          <w:bCs/>
        </w:rPr>
      </w:pPr>
      <w:r w:rsidRPr="00B8300F">
        <w:rPr>
          <w:b/>
          <w:bCs/>
        </w:rPr>
        <w:t>// state</w:t>
      </w:r>
    </w:p>
    <w:p w14:paraId="09D41961" w14:textId="2C169EF6" w:rsidR="00E02D86" w:rsidRPr="00E02D86" w:rsidRDefault="00E02D86" w:rsidP="00E02D86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2D8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28DE4833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title: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2D86">
        <w:rPr>
          <w:rFonts w:ascii="Consolas" w:eastAsia="Times New Roman" w:hAnsi="Consolas" w:cs="Times New Roman"/>
          <w:color w:val="CE9178"/>
          <w:sz w:val="27"/>
          <w:szCs w:val="27"/>
        </w:rPr>
        <w:t>"JavaScript"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72849B93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text: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2D86">
        <w:rPr>
          <w:rFonts w:ascii="Consolas" w:eastAsia="Times New Roman" w:hAnsi="Consolas" w:cs="Times New Roman"/>
          <w:color w:val="CE9178"/>
          <w:sz w:val="27"/>
          <w:szCs w:val="27"/>
        </w:rPr>
        <w:t>"JavaScript is awesome"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64514871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library: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2D86">
        <w:rPr>
          <w:rFonts w:ascii="Consolas" w:eastAsia="Times New Roman" w:hAnsi="Consolas" w:cs="Times New Roman"/>
          <w:color w:val="CE9178"/>
          <w:sz w:val="27"/>
          <w:szCs w:val="27"/>
        </w:rPr>
        <w:t>"React"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1D550293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isAwesome</w:t>
      </w:r>
      <w:proofErr w:type="spellEnd"/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2D8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61508DFA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  };</w:t>
      </w:r>
    </w:p>
    <w:p w14:paraId="2FC74F76" w14:textId="4378E115" w:rsidR="00E02D86" w:rsidRPr="00B8300F" w:rsidRDefault="00E02D86">
      <w:pPr>
        <w:rPr>
          <w:b/>
          <w:bCs/>
        </w:rPr>
      </w:pPr>
      <w:r w:rsidRPr="00B8300F">
        <w:rPr>
          <w:b/>
          <w:bCs/>
        </w:rPr>
        <w:t>// handler</w:t>
      </w:r>
    </w:p>
    <w:p w14:paraId="5E725CDC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proofErr w:type="spellStart"/>
      <w:r w:rsidRPr="00E02D86">
        <w:rPr>
          <w:rFonts w:ascii="Consolas" w:eastAsia="Times New Roman" w:hAnsi="Consolas" w:cs="Times New Roman"/>
          <w:color w:val="DCDCAA"/>
          <w:sz w:val="27"/>
          <w:szCs w:val="27"/>
        </w:rPr>
        <w:t>handleInput</w:t>
      </w:r>
      <w:proofErr w:type="spellEnd"/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2D8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E02D86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64615B0E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02D86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proofErr w:type="gramStart"/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proofErr w:type="gramEnd"/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proofErr w:type="spellEnd"/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2D86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2D86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05EF20F3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E02D86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02D86">
        <w:rPr>
          <w:rFonts w:ascii="Consolas" w:eastAsia="Times New Roman" w:hAnsi="Consolas" w:cs="Times New Roman"/>
          <w:color w:val="DCDCAA"/>
          <w:sz w:val="27"/>
          <w:szCs w:val="27"/>
        </w:rPr>
        <w:t>setState</w:t>
      </w:r>
      <w:proofErr w:type="spellEnd"/>
      <w:proofErr w:type="gramEnd"/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({</w:t>
      </w:r>
    </w:p>
    <w:p w14:paraId="41CFBD3B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title: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proofErr w:type="gramEnd"/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proofErr w:type="spellEnd"/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599B47B0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      });</w:t>
      </w:r>
    </w:p>
    <w:p w14:paraId="351A212D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} </w:t>
      </w:r>
      <w:r w:rsidRPr="00E02D86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2D86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proofErr w:type="gramStart"/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proofErr w:type="gramEnd"/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proofErr w:type="spellEnd"/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2D86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2D8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E02D86">
        <w:rPr>
          <w:rFonts w:ascii="Consolas" w:eastAsia="Times New Roman" w:hAnsi="Consolas" w:cs="Times New Roman"/>
          <w:color w:val="CE9178"/>
          <w:sz w:val="27"/>
          <w:szCs w:val="27"/>
        </w:rPr>
        <w:t>textarea</w:t>
      </w:r>
      <w:proofErr w:type="spellEnd"/>
      <w:r w:rsidRPr="00E02D8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467786F3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E02D86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02D86">
        <w:rPr>
          <w:rFonts w:ascii="Consolas" w:eastAsia="Times New Roman" w:hAnsi="Consolas" w:cs="Times New Roman"/>
          <w:color w:val="DCDCAA"/>
          <w:sz w:val="27"/>
          <w:szCs w:val="27"/>
        </w:rPr>
        <w:t>setState</w:t>
      </w:r>
      <w:proofErr w:type="spellEnd"/>
      <w:proofErr w:type="gramEnd"/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({</w:t>
      </w:r>
    </w:p>
    <w:p w14:paraId="7280FCAE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text: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proofErr w:type="gramStart"/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proofErr w:type="gramEnd"/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proofErr w:type="spellEnd"/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596A8856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      });</w:t>
      </w:r>
    </w:p>
    <w:p w14:paraId="66FD1F16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} </w:t>
      </w:r>
      <w:r w:rsidRPr="00E02D86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2D86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proofErr w:type="gramStart"/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proofErr w:type="gramEnd"/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proofErr w:type="spellEnd"/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2D86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2D86">
        <w:rPr>
          <w:rFonts w:ascii="Consolas" w:eastAsia="Times New Roman" w:hAnsi="Consolas" w:cs="Times New Roman"/>
          <w:color w:val="CE9178"/>
          <w:sz w:val="27"/>
          <w:szCs w:val="27"/>
        </w:rPr>
        <w:t>"select-one"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179E72A6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E02D86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02D86">
        <w:rPr>
          <w:rFonts w:ascii="Consolas" w:eastAsia="Times New Roman" w:hAnsi="Consolas" w:cs="Times New Roman"/>
          <w:color w:val="DCDCAA"/>
          <w:sz w:val="27"/>
          <w:szCs w:val="27"/>
        </w:rPr>
        <w:t>setState</w:t>
      </w:r>
      <w:proofErr w:type="spellEnd"/>
      <w:proofErr w:type="gramEnd"/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library: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proofErr w:type="spellEnd"/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});</w:t>
      </w:r>
    </w:p>
    <w:p w14:paraId="34A1141C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} </w:t>
      </w:r>
      <w:r w:rsidRPr="00E02D86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2D86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proofErr w:type="spellStart"/>
      <w:proofErr w:type="gramStart"/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proofErr w:type="gramEnd"/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proofErr w:type="spellEnd"/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2D86">
        <w:rPr>
          <w:rFonts w:ascii="Consolas" w:eastAsia="Times New Roman" w:hAnsi="Consolas" w:cs="Times New Roman"/>
          <w:color w:val="D4D4D4"/>
          <w:sz w:val="27"/>
          <w:szCs w:val="27"/>
        </w:rPr>
        <w:t>===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02D86">
        <w:rPr>
          <w:rFonts w:ascii="Consolas" w:eastAsia="Times New Roman" w:hAnsi="Consolas" w:cs="Times New Roman"/>
          <w:color w:val="CE9178"/>
          <w:sz w:val="27"/>
          <w:szCs w:val="27"/>
        </w:rPr>
        <w:t>"checkbox"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) {</w:t>
      </w:r>
    </w:p>
    <w:p w14:paraId="228D4CCB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</w:t>
      </w:r>
      <w:proofErr w:type="spellStart"/>
      <w:proofErr w:type="gramStart"/>
      <w:r w:rsidRPr="00E02D86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02D86">
        <w:rPr>
          <w:rFonts w:ascii="Consolas" w:eastAsia="Times New Roman" w:hAnsi="Consolas" w:cs="Times New Roman"/>
          <w:color w:val="DCDCAA"/>
          <w:sz w:val="27"/>
          <w:szCs w:val="27"/>
        </w:rPr>
        <w:t>setState</w:t>
      </w:r>
      <w:proofErr w:type="spellEnd"/>
      <w:proofErr w:type="gramEnd"/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({ </w:t>
      </w:r>
      <w:proofErr w:type="spellStart"/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isAwesome</w:t>
      </w:r>
      <w:proofErr w:type="spellEnd"/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checked</w:t>
      </w:r>
      <w:proofErr w:type="spellEnd"/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});</w:t>
      </w:r>
    </w:p>
    <w:p w14:paraId="21C7BA53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    }</w:t>
      </w:r>
    </w:p>
    <w:p w14:paraId="1D31FD5E" w14:textId="72ABE77B" w:rsidR="00E02D86" w:rsidRPr="000D6679" w:rsidRDefault="00E02D86" w:rsidP="000D6679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  };</w:t>
      </w:r>
    </w:p>
    <w:p w14:paraId="17286177" w14:textId="059B44AA" w:rsidR="00E02D86" w:rsidRPr="00B8300F" w:rsidRDefault="00E02D86">
      <w:pPr>
        <w:rPr>
          <w:b/>
          <w:bCs/>
        </w:rPr>
      </w:pPr>
      <w:r w:rsidRPr="00B8300F">
        <w:rPr>
          <w:b/>
          <w:bCs/>
        </w:rPr>
        <w:t>// checkbox</w:t>
      </w:r>
    </w:p>
    <w:p w14:paraId="01E38F4B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r w:rsidRPr="00E02D86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02D86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</w:p>
    <w:p w14:paraId="11FCE7B2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E02D8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02D86">
        <w:rPr>
          <w:rFonts w:ascii="Consolas" w:eastAsia="Times New Roman" w:hAnsi="Consolas" w:cs="Times New Roman"/>
          <w:color w:val="CE9178"/>
          <w:sz w:val="27"/>
          <w:szCs w:val="27"/>
        </w:rPr>
        <w:t>"checkbox"</w:t>
      </w:r>
    </w:p>
    <w:p w14:paraId="2E515B07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onChange</w:t>
      </w:r>
      <w:proofErr w:type="spellEnd"/>
      <w:r w:rsidRPr="00E02D8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02D86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proofErr w:type="gramStart"/>
      <w:r w:rsidRPr="00E02D86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E02D86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02D86">
        <w:rPr>
          <w:rFonts w:ascii="Consolas" w:eastAsia="Times New Roman" w:hAnsi="Consolas" w:cs="Times New Roman"/>
          <w:color w:val="DCDCAA"/>
          <w:sz w:val="27"/>
          <w:szCs w:val="27"/>
        </w:rPr>
        <w:t>handleInput</w:t>
      </w:r>
      <w:proofErr w:type="spellEnd"/>
      <w:proofErr w:type="gramEnd"/>
      <w:r w:rsidRPr="00E02D86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021DF157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checked</w:t>
      </w:r>
      <w:r w:rsidRPr="00E02D86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02D86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proofErr w:type="gramStart"/>
      <w:r w:rsidRPr="00E02D86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E02D86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proofErr w:type="gramEnd"/>
      <w:r w:rsidRPr="00E02D86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E02D86">
        <w:rPr>
          <w:rFonts w:ascii="Consolas" w:eastAsia="Times New Roman" w:hAnsi="Consolas" w:cs="Times New Roman"/>
          <w:color w:val="9CDCFE"/>
          <w:sz w:val="27"/>
          <w:szCs w:val="27"/>
        </w:rPr>
        <w:t>isAwesome</w:t>
      </w:r>
      <w:proofErr w:type="spellEnd"/>
      <w:r w:rsidRPr="00E02D86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51C04942" w14:textId="77777777" w:rsidR="00E02D86" w:rsidRPr="00E02D86" w:rsidRDefault="00E02D86" w:rsidP="00E02D86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02D86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E02D86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4D670C83" w14:textId="7714C5D2" w:rsidR="00062004" w:rsidRDefault="00097667">
      <w:r>
        <w:t>Above all input handler was controlled form input</w:t>
      </w:r>
      <w:r w:rsidR="000F75F3">
        <w:t xml:space="preserve">. But if don’t handle like react way, called uncontrolled </w:t>
      </w:r>
    </w:p>
    <w:p w14:paraId="72F5EE37" w14:textId="62BEB91B" w:rsidR="00420002" w:rsidRPr="00F377B7" w:rsidRDefault="00420002">
      <w:pPr>
        <w:rPr>
          <w:b/>
          <w:bCs/>
        </w:rPr>
      </w:pPr>
      <w:r w:rsidRPr="00F377B7">
        <w:rPr>
          <w:b/>
          <w:bCs/>
        </w:rPr>
        <w:lastRenderedPageBreak/>
        <w:t>Form submit handler:</w:t>
      </w:r>
    </w:p>
    <w:p w14:paraId="5683443A" w14:textId="77777777" w:rsidR="00E80DA0" w:rsidRPr="00E80DA0" w:rsidRDefault="00E80DA0" w:rsidP="00E80DA0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80DA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E80DA0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E80DA0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E80DA0">
        <w:rPr>
          <w:rFonts w:ascii="Consolas" w:eastAsia="Times New Roman" w:hAnsi="Consolas" w:cs="Times New Roman"/>
          <w:color w:val="9CDCFE"/>
          <w:sz w:val="27"/>
          <w:szCs w:val="27"/>
        </w:rPr>
        <w:t>onSubmit</w:t>
      </w:r>
      <w:proofErr w:type="spellEnd"/>
      <w:r w:rsidRPr="00E80DA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80DA0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r w:rsidRPr="00E80DA0">
        <w:rPr>
          <w:rFonts w:ascii="Consolas" w:eastAsia="Times New Roman" w:hAnsi="Consolas" w:cs="Times New Roman"/>
          <w:color w:val="9CDCFE"/>
          <w:sz w:val="27"/>
          <w:szCs w:val="27"/>
        </w:rPr>
        <w:t>handleFormSubmit</w:t>
      </w:r>
      <w:proofErr w:type="spellEnd"/>
      <w:r w:rsidRPr="00E80DA0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E80DA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1EAE2A87" w14:textId="2ABE27A8" w:rsidR="00E16CED" w:rsidRDefault="00E80DA0">
      <w:r>
        <w:t xml:space="preserve">By </w:t>
      </w:r>
      <w:proofErr w:type="gramStart"/>
      <w:r>
        <w:t>default</w:t>
      </w:r>
      <w:proofErr w:type="gramEnd"/>
      <w:r>
        <w:t xml:space="preserve"> this </w:t>
      </w:r>
      <w:proofErr w:type="spellStart"/>
      <w:r>
        <w:t>onSubmit</w:t>
      </w:r>
      <w:proofErr w:type="spellEnd"/>
      <w:r>
        <w:t xml:space="preserve"> have a reload issue. When we click on submit button. Page is reloading because of html default behavior</w:t>
      </w:r>
      <w:r w:rsidR="00B108B2">
        <w:t xml:space="preserve">. We can prevent it by react way. </w:t>
      </w:r>
      <w:r w:rsidR="00E16CED">
        <w:t xml:space="preserve">Using </w:t>
      </w:r>
      <w:proofErr w:type="spellStart"/>
      <w:proofErr w:type="gramStart"/>
      <w:r w:rsidR="00E16CED">
        <w:rPr>
          <w:b/>
          <w:bCs/>
        </w:rPr>
        <w:t>e.preventDefault</w:t>
      </w:r>
      <w:proofErr w:type="spellEnd"/>
      <w:proofErr w:type="gramEnd"/>
      <w:r w:rsidR="00E16CED">
        <w:rPr>
          <w:b/>
          <w:bCs/>
        </w:rPr>
        <w:t xml:space="preserve">(); </w:t>
      </w:r>
      <w:r w:rsidR="00E16CED">
        <w:t>method</w:t>
      </w:r>
    </w:p>
    <w:p w14:paraId="5C0428F4" w14:textId="116ABC95" w:rsidR="006A5CE9" w:rsidRDefault="006A5CE9">
      <w:r>
        <w:t>After handling input. Now inside form submit we can do anything what we want to do with this form data.</w:t>
      </w:r>
    </w:p>
    <w:p w14:paraId="013705E3" w14:textId="77777777" w:rsidR="00E75C77" w:rsidRPr="00E75C77" w:rsidRDefault="00E75C77" w:rsidP="00E75C7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> </w:t>
      </w:r>
      <w:r w:rsidRPr="00E75C77">
        <w:rPr>
          <w:rFonts w:ascii="Consolas" w:eastAsia="Times New Roman" w:hAnsi="Consolas" w:cs="Times New Roman"/>
          <w:color w:val="6A9955"/>
          <w:sz w:val="27"/>
          <w:szCs w:val="27"/>
        </w:rPr>
        <w:t>// handle form submit</w:t>
      </w:r>
    </w:p>
    <w:p w14:paraId="36E99621" w14:textId="77777777" w:rsidR="00E75C77" w:rsidRPr="00E75C77" w:rsidRDefault="00E75C77" w:rsidP="00E75C7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proofErr w:type="spellStart"/>
      <w:r w:rsidRPr="00E75C77">
        <w:rPr>
          <w:rFonts w:ascii="Consolas" w:eastAsia="Times New Roman" w:hAnsi="Consolas" w:cs="Times New Roman"/>
          <w:color w:val="DCDCAA"/>
          <w:sz w:val="27"/>
          <w:szCs w:val="27"/>
        </w:rPr>
        <w:t>handleFormSubmit</w:t>
      </w:r>
      <w:proofErr w:type="spellEnd"/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E75C7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(</w:t>
      </w:r>
      <w:r w:rsidRPr="00E75C77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) </w:t>
      </w:r>
      <w:r w:rsidRPr="00E75C77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A314077" w14:textId="77777777" w:rsidR="00E75C77" w:rsidRPr="00E75C77" w:rsidRDefault="00E75C77" w:rsidP="00E75C7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proofErr w:type="gramStart"/>
      <w:r w:rsidRPr="00E75C77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75C77">
        <w:rPr>
          <w:rFonts w:ascii="Consolas" w:eastAsia="Times New Roman" w:hAnsi="Consolas" w:cs="Times New Roman"/>
          <w:color w:val="DCDCAA"/>
          <w:sz w:val="27"/>
          <w:szCs w:val="27"/>
        </w:rPr>
        <w:t>preventDefault</w:t>
      </w:r>
      <w:proofErr w:type="spellEnd"/>
      <w:proofErr w:type="gramEnd"/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>();</w:t>
      </w:r>
    </w:p>
    <w:p w14:paraId="0E82D752" w14:textId="77777777" w:rsidR="00E75C77" w:rsidRPr="00E75C77" w:rsidRDefault="00E75C77" w:rsidP="00E75C7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E75C77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gramStart"/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{ </w:t>
      </w:r>
      <w:r w:rsidRPr="00E75C77">
        <w:rPr>
          <w:rFonts w:ascii="Consolas" w:eastAsia="Times New Roman" w:hAnsi="Consolas" w:cs="Times New Roman"/>
          <w:color w:val="4FC1FF"/>
          <w:sz w:val="27"/>
          <w:szCs w:val="27"/>
        </w:rPr>
        <w:t>title</w:t>
      </w:r>
      <w:proofErr w:type="gramEnd"/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E75C77">
        <w:rPr>
          <w:rFonts w:ascii="Consolas" w:eastAsia="Times New Roman" w:hAnsi="Consolas" w:cs="Times New Roman"/>
          <w:color w:val="4FC1FF"/>
          <w:sz w:val="27"/>
          <w:szCs w:val="27"/>
        </w:rPr>
        <w:t>library</w:t>
      </w:r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E75C77">
        <w:rPr>
          <w:rFonts w:ascii="Consolas" w:eastAsia="Times New Roman" w:hAnsi="Consolas" w:cs="Times New Roman"/>
          <w:color w:val="4FC1FF"/>
          <w:sz w:val="27"/>
          <w:szCs w:val="27"/>
        </w:rPr>
        <w:t>isAwesome</w:t>
      </w:r>
      <w:proofErr w:type="spellEnd"/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E75C77">
        <w:rPr>
          <w:rFonts w:ascii="Consolas" w:eastAsia="Times New Roman" w:hAnsi="Consolas" w:cs="Times New Roman"/>
          <w:color w:val="4FC1FF"/>
          <w:sz w:val="27"/>
          <w:szCs w:val="27"/>
        </w:rPr>
        <w:t>text</w:t>
      </w:r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} </w:t>
      </w:r>
      <w:r w:rsidRPr="00E75C7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E75C77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75C77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proofErr w:type="spellEnd"/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4C8B2035" w14:textId="77777777" w:rsidR="00E75C77" w:rsidRPr="00E75C77" w:rsidRDefault="00E75C77" w:rsidP="00E75C7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gramStart"/>
      <w:r w:rsidRPr="00E75C77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E75C77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>(</w:t>
      </w:r>
      <w:proofErr w:type="gramEnd"/>
      <w:r w:rsidRPr="00E75C77">
        <w:rPr>
          <w:rFonts w:ascii="Consolas" w:eastAsia="Times New Roman" w:hAnsi="Consolas" w:cs="Times New Roman"/>
          <w:color w:val="4FC1FF"/>
          <w:sz w:val="27"/>
          <w:szCs w:val="27"/>
        </w:rPr>
        <w:t>title</w:t>
      </w:r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E75C77">
        <w:rPr>
          <w:rFonts w:ascii="Consolas" w:eastAsia="Times New Roman" w:hAnsi="Consolas" w:cs="Times New Roman"/>
          <w:color w:val="4FC1FF"/>
          <w:sz w:val="27"/>
          <w:szCs w:val="27"/>
        </w:rPr>
        <w:t>library</w:t>
      </w:r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proofErr w:type="spellStart"/>
      <w:r w:rsidRPr="00E75C77">
        <w:rPr>
          <w:rFonts w:ascii="Consolas" w:eastAsia="Times New Roman" w:hAnsi="Consolas" w:cs="Times New Roman"/>
          <w:color w:val="4FC1FF"/>
          <w:sz w:val="27"/>
          <w:szCs w:val="27"/>
        </w:rPr>
        <w:t>isAwesome</w:t>
      </w:r>
      <w:proofErr w:type="spellEnd"/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 xml:space="preserve">, </w:t>
      </w:r>
      <w:r w:rsidRPr="00E75C77">
        <w:rPr>
          <w:rFonts w:ascii="Consolas" w:eastAsia="Times New Roman" w:hAnsi="Consolas" w:cs="Times New Roman"/>
          <w:color w:val="4FC1FF"/>
          <w:sz w:val="27"/>
          <w:szCs w:val="27"/>
        </w:rPr>
        <w:t>text</w:t>
      </w:r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>);</w:t>
      </w:r>
    </w:p>
    <w:p w14:paraId="105F6CAB" w14:textId="77777777" w:rsidR="00E75C77" w:rsidRPr="00E75C77" w:rsidRDefault="00E75C77" w:rsidP="00E75C77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E75C77">
        <w:rPr>
          <w:rFonts w:ascii="Consolas" w:eastAsia="Times New Roman" w:hAnsi="Consolas" w:cs="Times New Roman"/>
          <w:color w:val="CCCCCC"/>
          <w:sz w:val="27"/>
          <w:szCs w:val="27"/>
        </w:rPr>
        <w:t>  };</w:t>
      </w:r>
    </w:p>
    <w:p w14:paraId="46D15A6C" w14:textId="6B0B3742" w:rsidR="00E75C77" w:rsidRDefault="00E75C77"/>
    <w:p w14:paraId="2853C0D6" w14:textId="79170A2A" w:rsidR="00BE1C82" w:rsidRDefault="00BE1C82">
      <w:r>
        <w:t>Uncontrolled input: mainly default behavior of html form.</w:t>
      </w:r>
      <w:r w:rsidR="003C4949">
        <w:t xml:space="preserve"> When we want to use file type input. We must need to use DOM way. We cannot use react form handing. Because file has not state. </w:t>
      </w:r>
    </w:p>
    <w:p w14:paraId="03EDE3B9" w14:textId="5845EA6D" w:rsidR="00441EDB" w:rsidRDefault="00441EDB"/>
    <w:p w14:paraId="0D3F369C" w14:textId="63F77E16" w:rsidR="00441EDB" w:rsidRPr="00441EDB" w:rsidRDefault="00441EDB">
      <w:pPr>
        <w:rPr>
          <w:b/>
          <w:bCs/>
        </w:rPr>
      </w:pPr>
      <w:r w:rsidRPr="00441EDB">
        <w:rPr>
          <w:b/>
          <w:bCs/>
        </w:rPr>
        <w:t xml:space="preserve">Shortcut input handler like dynamic: </w:t>
      </w:r>
    </w:p>
    <w:p w14:paraId="28AD0ED3" w14:textId="2B631E29" w:rsidR="00441EDB" w:rsidRDefault="00915CEB">
      <w:r>
        <w:t xml:space="preserve">Inside </w:t>
      </w:r>
      <w:proofErr w:type="spellStart"/>
      <w:r>
        <w:t>setState</w:t>
      </w:r>
      <w:proofErr w:type="spellEnd"/>
      <w:r>
        <w:t xml:space="preserve"> we need to change property name dynamic, because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 is same for all the event.</w:t>
      </w:r>
      <w:r w:rsidR="00385A43">
        <w:t xml:space="preserve"> So inside input we can use name. and to set dynamic property we can use [</w:t>
      </w:r>
      <w:proofErr w:type="gramStart"/>
      <w:r w:rsidR="00385A43">
        <w:t>e.target.name</w:t>
      </w:r>
      <w:proofErr w:type="gramEnd"/>
      <w:r w:rsidR="00385A43">
        <w:t>]=</w:t>
      </w:r>
      <w:proofErr w:type="spellStart"/>
      <w:r w:rsidR="00385A43">
        <w:t>e.target.value</w:t>
      </w:r>
      <w:proofErr w:type="spellEnd"/>
      <w:r w:rsidR="00385A43">
        <w:t xml:space="preserve">; </w:t>
      </w:r>
      <w:r w:rsidR="00090DE4">
        <w:t xml:space="preserve">to set dynamic we use array like []. </w:t>
      </w:r>
    </w:p>
    <w:p w14:paraId="309AC58D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</w:t>
      </w:r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B288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{</w:t>
      </w:r>
    </w:p>
    <w:p w14:paraId="3C996E17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title:</w:t>
      </w: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B288C">
        <w:rPr>
          <w:rFonts w:ascii="Consolas" w:eastAsia="Times New Roman" w:hAnsi="Consolas" w:cs="Times New Roman"/>
          <w:color w:val="CE9178"/>
          <w:sz w:val="27"/>
          <w:szCs w:val="27"/>
        </w:rPr>
        <w:t>"JavaScript"</w:t>
      </w: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65214736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text:</w:t>
      </w: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B288C">
        <w:rPr>
          <w:rFonts w:ascii="Consolas" w:eastAsia="Times New Roman" w:hAnsi="Consolas" w:cs="Times New Roman"/>
          <w:color w:val="CE9178"/>
          <w:sz w:val="27"/>
          <w:szCs w:val="27"/>
        </w:rPr>
        <w:t>"JavaScript is awesome"</w:t>
      </w: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48B5E12C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library:</w:t>
      </w: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B288C">
        <w:rPr>
          <w:rFonts w:ascii="Consolas" w:eastAsia="Times New Roman" w:hAnsi="Consolas" w:cs="Times New Roman"/>
          <w:color w:val="CE9178"/>
          <w:sz w:val="27"/>
          <w:szCs w:val="27"/>
        </w:rPr>
        <w:t>"React"</w:t>
      </w: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048C26CF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</w:t>
      </w:r>
      <w:proofErr w:type="spellStart"/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isAwesome</w:t>
      </w:r>
      <w:proofErr w:type="spellEnd"/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B288C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>,</w:t>
      </w:r>
    </w:p>
    <w:p w14:paraId="0FB9942A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>  };</w:t>
      </w:r>
    </w:p>
    <w:p w14:paraId="1488D9CC" w14:textId="4675A69F" w:rsidR="003B288C" w:rsidRDefault="003B288C"/>
    <w:p w14:paraId="2A85EF77" w14:textId="53E5E090" w:rsidR="003B288C" w:rsidRDefault="003B288C">
      <w:r>
        <w:t xml:space="preserve">Handler dynamic: </w:t>
      </w:r>
    </w:p>
    <w:p w14:paraId="6BDB6357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>[</w:t>
      </w:r>
      <w:proofErr w:type="gramStart"/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proofErr w:type="gramEnd"/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] </w:t>
      </w:r>
      <w:r w:rsidRPr="003B288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proofErr w:type="spellStart"/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e</w:t>
      </w: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>.</w:t>
      </w:r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proofErr w:type="spellEnd"/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>;</w:t>
      </w:r>
    </w:p>
    <w:p w14:paraId="7741866F" w14:textId="77777777" w:rsidR="009E6786" w:rsidRDefault="009E6786"/>
    <w:p w14:paraId="56DB422A" w14:textId="77777777" w:rsidR="009E6786" w:rsidRDefault="009E6786"/>
    <w:p w14:paraId="1CBC41B5" w14:textId="77777777" w:rsidR="009E6786" w:rsidRDefault="009E6786"/>
    <w:p w14:paraId="34E4E130" w14:textId="34863C18" w:rsidR="003B288C" w:rsidRDefault="003B288C">
      <w:r>
        <w:lastRenderedPageBreak/>
        <w:t>Input field with name similar as state:</w:t>
      </w:r>
    </w:p>
    <w:p w14:paraId="2F6DD0D4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B288C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</w:p>
    <w:p w14:paraId="22F12F15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3B288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B288C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</w:p>
    <w:p w14:paraId="19A7F8D8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3B288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B288C">
        <w:rPr>
          <w:rFonts w:ascii="Consolas" w:eastAsia="Times New Roman" w:hAnsi="Consolas" w:cs="Times New Roman"/>
          <w:color w:val="CE9178"/>
          <w:sz w:val="27"/>
          <w:szCs w:val="27"/>
        </w:rPr>
        <w:t>"title"</w:t>
      </w:r>
    </w:p>
    <w:p w14:paraId="5C02437E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3B288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B288C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proofErr w:type="gramStart"/>
      <w:r w:rsidRPr="003B288C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3B288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proofErr w:type="gramEnd"/>
      <w:r w:rsidRPr="003B288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proofErr w:type="spellEnd"/>
      <w:r w:rsidRPr="003B288C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5DE42E7C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placeholder</w:t>
      </w:r>
      <w:r w:rsidRPr="003B288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B288C">
        <w:rPr>
          <w:rFonts w:ascii="Consolas" w:eastAsia="Times New Roman" w:hAnsi="Consolas" w:cs="Times New Roman"/>
          <w:color w:val="CE9178"/>
          <w:sz w:val="27"/>
          <w:szCs w:val="27"/>
        </w:rPr>
        <w:t>"Enter Name"</w:t>
      </w:r>
    </w:p>
    <w:p w14:paraId="15D8329A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onChange</w:t>
      </w:r>
      <w:proofErr w:type="spellEnd"/>
      <w:r w:rsidRPr="003B288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B288C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proofErr w:type="gramStart"/>
      <w:r w:rsidRPr="003B288C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3B288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B288C">
        <w:rPr>
          <w:rFonts w:ascii="Consolas" w:eastAsia="Times New Roman" w:hAnsi="Consolas" w:cs="Times New Roman"/>
          <w:color w:val="DCDCAA"/>
          <w:sz w:val="27"/>
          <w:szCs w:val="27"/>
        </w:rPr>
        <w:t>handleInput</w:t>
      </w:r>
      <w:proofErr w:type="spellEnd"/>
      <w:proofErr w:type="gramEnd"/>
      <w:r w:rsidRPr="003B288C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2219F279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3B288C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5877CC18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3B288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3B288C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B288C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06DDA125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3B288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3B288C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 </w:t>
      </w:r>
      <w:r w:rsidRPr="003B288C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14:paraId="7F7BB58B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3B288C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r w:rsidRPr="003B288C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text area </w:t>
      </w:r>
      <w:proofErr w:type="gramStart"/>
      <w:r w:rsidRPr="003B288C">
        <w:rPr>
          <w:rFonts w:ascii="Consolas" w:eastAsia="Times New Roman" w:hAnsi="Consolas" w:cs="Times New Roman"/>
          <w:color w:val="6A9955"/>
          <w:sz w:val="27"/>
          <w:szCs w:val="27"/>
        </w:rPr>
        <w:t>handle  *</w:t>
      </w:r>
      <w:proofErr w:type="gramEnd"/>
      <w:r w:rsidRPr="003B288C">
        <w:rPr>
          <w:rFonts w:ascii="Consolas" w:eastAsia="Times New Roman" w:hAnsi="Consolas" w:cs="Times New Roman"/>
          <w:color w:val="6A9955"/>
          <w:sz w:val="27"/>
          <w:szCs w:val="27"/>
        </w:rPr>
        <w:t>/</w:t>
      </w:r>
      <w:r w:rsidRPr="003B288C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47F0A309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3B288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r w:rsidRPr="003B288C">
        <w:rPr>
          <w:rFonts w:ascii="Consolas" w:eastAsia="Times New Roman" w:hAnsi="Consolas" w:cs="Times New Roman"/>
          <w:color w:val="569CD6"/>
          <w:sz w:val="27"/>
          <w:szCs w:val="27"/>
        </w:rPr>
        <w:t>textarea</w:t>
      </w:r>
      <w:proofErr w:type="spellEnd"/>
    </w:p>
    <w:p w14:paraId="75AB6EC0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3B288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B288C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</w:p>
    <w:p w14:paraId="4CC4BDD3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value</w:t>
      </w:r>
      <w:r w:rsidRPr="003B288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B288C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proofErr w:type="gramStart"/>
      <w:r w:rsidRPr="003B288C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3B288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state</w:t>
      </w:r>
      <w:proofErr w:type="gramEnd"/>
      <w:r w:rsidRPr="003B288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text</w:t>
      </w:r>
      <w:proofErr w:type="spellEnd"/>
      <w:r w:rsidRPr="003B288C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32B32E15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proofErr w:type="spellStart"/>
      <w:r w:rsidRPr="003B288C">
        <w:rPr>
          <w:rFonts w:ascii="Consolas" w:eastAsia="Times New Roman" w:hAnsi="Consolas" w:cs="Times New Roman"/>
          <w:color w:val="9CDCFE"/>
          <w:sz w:val="27"/>
          <w:szCs w:val="27"/>
        </w:rPr>
        <w:t>onChange</w:t>
      </w:r>
      <w:proofErr w:type="spellEnd"/>
      <w:r w:rsidRPr="003B288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3B288C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proofErr w:type="spellStart"/>
      <w:proofErr w:type="gramStart"/>
      <w:r w:rsidRPr="003B288C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3B288C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B288C">
        <w:rPr>
          <w:rFonts w:ascii="Consolas" w:eastAsia="Times New Roman" w:hAnsi="Consolas" w:cs="Times New Roman"/>
          <w:color w:val="DCDCAA"/>
          <w:sz w:val="27"/>
          <w:szCs w:val="27"/>
        </w:rPr>
        <w:t>handleInput</w:t>
      </w:r>
      <w:proofErr w:type="spellEnd"/>
      <w:proofErr w:type="gramEnd"/>
      <w:r w:rsidRPr="003B288C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1EFB9AB9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3B288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356B5C70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  </w:t>
      </w:r>
      <w:r w:rsidRPr="003B288C">
        <w:rPr>
          <w:rFonts w:ascii="Consolas" w:eastAsia="Times New Roman" w:hAnsi="Consolas" w:cs="Times New Roman"/>
          <w:color w:val="569CD6"/>
          <w:sz w:val="27"/>
          <w:szCs w:val="27"/>
        </w:rPr>
        <w:t>{</w:t>
      </w:r>
      <w:r w:rsidRPr="003B288C">
        <w:rPr>
          <w:rFonts w:ascii="Consolas" w:eastAsia="Times New Roman" w:hAnsi="Consolas" w:cs="Times New Roman"/>
          <w:color w:val="CE9178"/>
          <w:sz w:val="27"/>
          <w:szCs w:val="27"/>
        </w:rPr>
        <w:t>" "</w:t>
      </w:r>
      <w:r w:rsidRPr="003B288C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</w:p>
    <w:p w14:paraId="72C5F520" w14:textId="77777777" w:rsidR="003B288C" w:rsidRPr="003B288C" w:rsidRDefault="003B288C" w:rsidP="003B288C">
      <w:pPr>
        <w:shd w:val="clear" w:color="auto" w:fill="1F1F1F"/>
        <w:spacing w:before="0"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</w:rPr>
      </w:pPr>
      <w:r w:rsidRPr="003B288C">
        <w:rPr>
          <w:rFonts w:ascii="Consolas" w:eastAsia="Times New Roman" w:hAnsi="Consolas" w:cs="Times New Roman"/>
          <w:color w:val="CCCCCC"/>
          <w:sz w:val="27"/>
          <w:szCs w:val="27"/>
        </w:rPr>
        <w:t xml:space="preserve">          </w:t>
      </w:r>
      <w:r w:rsidRPr="003B288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3B288C">
        <w:rPr>
          <w:rFonts w:ascii="Consolas" w:eastAsia="Times New Roman" w:hAnsi="Consolas" w:cs="Times New Roman"/>
          <w:color w:val="569CD6"/>
          <w:sz w:val="27"/>
          <w:szCs w:val="27"/>
        </w:rPr>
        <w:t>textarea</w:t>
      </w:r>
      <w:proofErr w:type="spellEnd"/>
      <w:r w:rsidRPr="003B288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14:paraId="4AAD49B4" w14:textId="58D52739" w:rsidR="003B288C" w:rsidRDefault="003B288C"/>
    <w:p w14:paraId="044E94F2" w14:textId="753BC91E" w:rsidR="001B6AF4" w:rsidRDefault="001B6AF4">
      <w:r>
        <w:t xml:space="preserve">We can use </w:t>
      </w:r>
      <w:r>
        <w:rPr>
          <w:b/>
          <w:bCs/>
        </w:rPr>
        <w:t>value=null</w:t>
      </w:r>
      <w:r>
        <w:t>. Then we can edit input field. But this is uncontrolled.</w:t>
      </w:r>
      <w:r w:rsidR="006701AD">
        <w:t xml:space="preserve"> </w:t>
      </w:r>
    </w:p>
    <w:p w14:paraId="119F8933" w14:textId="772179CD" w:rsidR="006701AD" w:rsidRDefault="006701AD">
      <w:r>
        <w:t xml:space="preserve">React popular library </w:t>
      </w:r>
      <w:proofErr w:type="spellStart"/>
      <w:r>
        <w:rPr>
          <w:b/>
          <w:bCs/>
        </w:rPr>
        <w:t>FormMik</w:t>
      </w:r>
      <w:proofErr w:type="spellEnd"/>
      <w:r>
        <w:t xml:space="preserve"> to handle react form</w:t>
      </w:r>
      <w:r w:rsidR="006540F1">
        <w:t>. React give us as suggestion</w:t>
      </w:r>
    </w:p>
    <w:p w14:paraId="5A4A9B3E" w14:textId="49128BA9" w:rsidR="008F4979" w:rsidRPr="006701AD" w:rsidRDefault="008F4979">
      <w:r>
        <w:t xml:space="preserve">Control means react control. </w:t>
      </w:r>
      <w:r w:rsidR="007156CC">
        <w:t xml:space="preserve">React control this control form. </w:t>
      </w:r>
      <w:r w:rsidR="005F515E">
        <w:t xml:space="preserve"> </w:t>
      </w:r>
      <w:bookmarkStart w:id="0" w:name="_GoBack"/>
      <w:bookmarkEnd w:id="0"/>
    </w:p>
    <w:sectPr w:rsidR="008F4979" w:rsidRPr="006701AD" w:rsidSect="008E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58"/>
    <w:rsid w:val="00037550"/>
    <w:rsid w:val="00062004"/>
    <w:rsid w:val="00070CE0"/>
    <w:rsid w:val="00090DE4"/>
    <w:rsid w:val="00092D91"/>
    <w:rsid w:val="00097667"/>
    <w:rsid w:val="000D6679"/>
    <w:rsid w:val="000F75F3"/>
    <w:rsid w:val="001B6AF4"/>
    <w:rsid w:val="0022605A"/>
    <w:rsid w:val="00270337"/>
    <w:rsid w:val="002759D9"/>
    <w:rsid w:val="00385A43"/>
    <w:rsid w:val="003B288C"/>
    <w:rsid w:val="003C4949"/>
    <w:rsid w:val="003D375E"/>
    <w:rsid w:val="003F5D6D"/>
    <w:rsid w:val="00420002"/>
    <w:rsid w:val="00441EDB"/>
    <w:rsid w:val="00454CF8"/>
    <w:rsid w:val="005137EE"/>
    <w:rsid w:val="005A5DED"/>
    <w:rsid w:val="005C6450"/>
    <w:rsid w:val="005F515E"/>
    <w:rsid w:val="00637DAC"/>
    <w:rsid w:val="006540F1"/>
    <w:rsid w:val="006701AD"/>
    <w:rsid w:val="006A5CE9"/>
    <w:rsid w:val="006F6043"/>
    <w:rsid w:val="007156CC"/>
    <w:rsid w:val="007C5D80"/>
    <w:rsid w:val="007D00C6"/>
    <w:rsid w:val="007E4668"/>
    <w:rsid w:val="008B0DFE"/>
    <w:rsid w:val="008E0007"/>
    <w:rsid w:val="008F4979"/>
    <w:rsid w:val="00915CEB"/>
    <w:rsid w:val="0093514A"/>
    <w:rsid w:val="009E6786"/>
    <w:rsid w:val="00A121D6"/>
    <w:rsid w:val="00A3456A"/>
    <w:rsid w:val="00A63B6D"/>
    <w:rsid w:val="00A94CFB"/>
    <w:rsid w:val="00B108B2"/>
    <w:rsid w:val="00B228F6"/>
    <w:rsid w:val="00B24F04"/>
    <w:rsid w:val="00B52649"/>
    <w:rsid w:val="00B70029"/>
    <w:rsid w:val="00B8300F"/>
    <w:rsid w:val="00BC1D89"/>
    <w:rsid w:val="00BE1C82"/>
    <w:rsid w:val="00BF618F"/>
    <w:rsid w:val="00C33939"/>
    <w:rsid w:val="00CC18D3"/>
    <w:rsid w:val="00CE09AB"/>
    <w:rsid w:val="00D37969"/>
    <w:rsid w:val="00D8300F"/>
    <w:rsid w:val="00DA0A50"/>
    <w:rsid w:val="00DE17CF"/>
    <w:rsid w:val="00E02D86"/>
    <w:rsid w:val="00E16CED"/>
    <w:rsid w:val="00E338B0"/>
    <w:rsid w:val="00E75C77"/>
    <w:rsid w:val="00E80DA0"/>
    <w:rsid w:val="00E83058"/>
    <w:rsid w:val="00E94B6C"/>
    <w:rsid w:val="00F377B7"/>
    <w:rsid w:val="00F9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5EB6"/>
  <w15:chartTrackingRefBased/>
  <w15:docId w15:val="{7A7A77E3-2F6B-406C-9C55-90977D9B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Vrinda"/>
        <w:sz w:val="22"/>
        <w:szCs w:val="28"/>
        <w:lang w:val="en-US" w:eastAsia="en-US" w:bidi="bn-BD"/>
      </w:rPr>
    </w:rPrDefault>
    <w:pPrDefault>
      <w:pPr>
        <w:spacing w:before="120"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Masud Rana</dc:creator>
  <cp:keywords/>
  <dc:description/>
  <cp:lastModifiedBy>Md Masud Rana</cp:lastModifiedBy>
  <cp:revision>63</cp:revision>
  <dcterms:created xsi:type="dcterms:W3CDTF">2023-11-25T04:25:00Z</dcterms:created>
  <dcterms:modified xsi:type="dcterms:W3CDTF">2023-11-25T06:29:00Z</dcterms:modified>
</cp:coreProperties>
</file>