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6A82" w14:textId="4DD827F9" w:rsidR="00FB3E53" w:rsidRPr="00530F5D" w:rsidRDefault="00FB3E53" w:rsidP="00530F5D">
      <w:pPr>
        <w:jc w:val="center"/>
        <w:rPr>
          <w:b/>
          <w:bCs/>
          <w:sz w:val="32"/>
          <w:szCs w:val="32"/>
        </w:rPr>
      </w:pPr>
      <w:r w:rsidRPr="00530F5D">
        <w:rPr>
          <w:b/>
          <w:bCs/>
          <w:sz w:val="32"/>
          <w:szCs w:val="32"/>
        </w:rPr>
        <w:t>Lecture-5: React JSX element, DOM and browser element</w:t>
      </w:r>
      <w:r w:rsidR="005D5F17" w:rsidRPr="00530F5D">
        <w:rPr>
          <w:b/>
          <w:bCs/>
          <w:sz w:val="32"/>
          <w:szCs w:val="32"/>
        </w:rPr>
        <w:t xml:space="preserve"> and </w:t>
      </w:r>
      <w:r w:rsidR="00850D89" w:rsidRPr="00530F5D">
        <w:rPr>
          <w:b/>
          <w:bCs/>
          <w:sz w:val="32"/>
          <w:szCs w:val="32"/>
        </w:rPr>
        <w:t>DOM</w:t>
      </w:r>
    </w:p>
    <w:p w14:paraId="2D0D6960" w14:textId="2A1543E5" w:rsidR="0002201F" w:rsidRPr="0002201F" w:rsidRDefault="0002201F" w:rsidP="0002201F">
      <w:pPr>
        <w:jc w:val="center"/>
        <w:rPr>
          <w:b/>
          <w:bCs/>
        </w:rPr>
      </w:pPr>
      <w:r w:rsidRPr="0002201F">
        <w:rPr>
          <w:b/>
          <w:bCs/>
        </w:rPr>
        <w:t>Browser DOM</w:t>
      </w:r>
    </w:p>
    <w:p w14:paraId="646D745C" w14:textId="4FD15742" w:rsidR="005137EE" w:rsidRDefault="00615C8D">
      <w:r>
        <w:t>Browser mainly create DOM tree using the html element in browser as Node.</w:t>
      </w:r>
      <w:r w:rsidR="008359CF">
        <w:t xml:space="preserve"> </w:t>
      </w:r>
      <w:r w:rsidR="00CB1091">
        <w:t xml:space="preserve">We can create html element using DOM manipulation. Const </w:t>
      </w:r>
      <w:proofErr w:type="spellStart"/>
      <w:r w:rsidR="00CB1091">
        <w:t>ele</w:t>
      </w:r>
      <w:proofErr w:type="spellEnd"/>
      <w:r w:rsidR="00CB1091">
        <w:t xml:space="preserve"> = </w:t>
      </w:r>
      <w:proofErr w:type="spellStart"/>
      <w:proofErr w:type="gramStart"/>
      <w:r w:rsidR="00CB1091">
        <w:t>document.createElement</w:t>
      </w:r>
      <w:proofErr w:type="spellEnd"/>
      <w:proofErr w:type="gramEnd"/>
      <w:r w:rsidR="00CB1091">
        <w:t>(“a”);</w:t>
      </w:r>
    </w:p>
    <w:p w14:paraId="6B676196" w14:textId="741C8DB2" w:rsidR="00CB1091" w:rsidRDefault="00CB1091">
      <w:proofErr w:type="spellStart"/>
      <w:r>
        <w:t>Ele.textContent</w:t>
      </w:r>
      <w:proofErr w:type="spellEnd"/>
      <w:proofErr w:type="gramStart"/>
      <w:r>
        <w:t>=”</w:t>
      </w:r>
      <w:proofErr w:type="spellStart"/>
      <w:r>
        <w:t>amar</w:t>
      </w:r>
      <w:proofErr w:type="spellEnd"/>
      <w:proofErr w:type="gramEnd"/>
      <w:r>
        <w:t xml:space="preserve"> sonar </w:t>
      </w:r>
      <w:proofErr w:type="spellStart"/>
      <w:r>
        <w:t>bangla</w:t>
      </w:r>
      <w:proofErr w:type="spellEnd"/>
      <w:r>
        <w:t>”;</w:t>
      </w:r>
    </w:p>
    <w:p w14:paraId="0674E4BF" w14:textId="0D6C954C" w:rsidR="00CB1091" w:rsidRDefault="00CB1091">
      <w:proofErr w:type="spellStart"/>
      <w:proofErr w:type="gramStart"/>
      <w:r>
        <w:t>Document.body.appendChild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);</w:t>
      </w:r>
    </w:p>
    <w:p w14:paraId="19A83A0A" w14:textId="2A39F293" w:rsidR="00AD6566" w:rsidRPr="00AD6566" w:rsidRDefault="00AD6566" w:rsidP="00AD6566">
      <w:pPr>
        <w:jc w:val="center"/>
        <w:rPr>
          <w:b/>
          <w:bCs/>
        </w:rPr>
      </w:pPr>
      <w:r w:rsidRPr="00AD6566">
        <w:rPr>
          <w:b/>
          <w:bCs/>
        </w:rPr>
        <w:t>React DOM</w:t>
      </w:r>
    </w:p>
    <w:p w14:paraId="35210BE0" w14:textId="11BB7E46" w:rsidR="0002201F" w:rsidRDefault="00003673">
      <w:r>
        <w:t xml:space="preserve">React have same way to create react element. </w:t>
      </w:r>
      <w:proofErr w:type="spellStart"/>
      <w:r>
        <w:t>React.createElement</w:t>
      </w:r>
      <w:proofErr w:type="spellEnd"/>
      <w:r>
        <w:t>(‘type’, ‘properties’, ‘content’);</w:t>
      </w:r>
    </w:p>
    <w:p w14:paraId="60E80D75" w14:textId="694DCF2C" w:rsidR="003E2F46" w:rsidRPr="00A84BD0" w:rsidRDefault="003E2F46">
      <w:r w:rsidRPr="00A84BD0">
        <w:rPr>
          <w:b/>
          <w:bCs/>
        </w:rPr>
        <w:t>Type</w:t>
      </w:r>
      <w:r w:rsidRPr="00A84BD0">
        <w:t xml:space="preserve"> means tag type. </w:t>
      </w:r>
      <w:r w:rsidRPr="00A84BD0">
        <w:rPr>
          <w:b/>
          <w:bCs/>
        </w:rPr>
        <w:t>Properties</w:t>
      </w:r>
      <w:r w:rsidRPr="00A84BD0">
        <w:t xml:space="preserve"> means mainly attribute or properties. </w:t>
      </w:r>
      <w:r w:rsidRPr="00A84BD0">
        <w:rPr>
          <w:b/>
          <w:bCs/>
        </w:rPr>
        <w:t>Content</w:t>
      </w:r>
      <w:r w:rsidRPr="00A84BD0">
        <w:t xml:space="preserve"> means content of the created element.</w:t>
      </w:r>
    </w:p>
    <w:p w14:paraId="08930D75" w14:textId="77777777" w:rsidR="00867877" w:rsidRDefault="00B66F0D">
      <w:r>
        <w:t>Console.log(element);</w:t>
      </w:r>
      <w:r w:rsidR="00074A49">
        <w:t xml:space="preserve"> but this is valid </w:t>
      </w:r>
      <w:proofErr w:type="spellStart"/>
      <w:r w:rsidR="00074A49">
        <w:t>javascript</w:t>
      </w:r>
      <w:proofErr w:type="spellEnd"/>
      <w:r w:rsidR="00074A49">
        <w:t xml:space="preserve"> object. Because _prototype exists</w:t>
      </w:r>
      <w:r w:rsidR="001172E9">
        <w:t xml:space="preserve">. React is </w:t>
      </w:r>
      <w:proofErr w:type="spellStart"/>
      <w:r w:rsidR="001172E9">
        <w:t>janila</w:t>
      </w:r>
      <w:proofErr w:type="spellEnd"/>
      <w:r w:rsidR="001172E9">
        <w:t xml:space="preserve"> </w:t>
      </w:r>
      <w:proofErr w:type="spellStart"/>
      <w:r w:rsidR="001172E9">
        <w:t>javascript</w:t>
      </w:r>
      <w:proofErr w:type="spellEnd"/>
      <w:r w:rsidR="001172E9">
        <w:t xml:space="preserve"> object so easy to work.</w:t>
      </w:r>
      <w:r w:rsidR="00056E48">
        <w:t xml:space="preserve"> It has many </w:t>
      </w:r>
      <w:proofErr w:type="gramStart"/>
      <w:r w:rsidR="00056E48">
        <w:t>property</w:t>
      </w:r>
      <w:proofErr w:type="gramEnd"/>
      <w:r w:rsidR="00056E48">
        <w:t>.</w:t>
      </w:r>
      <w:r w:rsidR="003E2F46">
        <w:t xml:space="preserve"> </w:t>
      </w:r>
      <w:r w:rsidR="00DF65C4">
        <w:t xml:space="preserve">React </w:t>
      </w:r>
      <w:proofErr w:type="spellStart"/>
      <w:r w:rsidR="00DF65C4">
        <w:t>doest</w:t>
      </w:r>
      <w:proofErr w:type="spellEnd"/>
      <w:r w:rsidR="00DF65C4">
        <w:t xml:space="preserve"> not work with outside of react element.</w:t>
      </w:r>
      <w:r w:rsidR="00E46F33">
        <w:t xml:space="preserve"> Browser use html markup language but react can’t use html.</w:t>
      </w:r>
    </w:p>
    <w:p w14:paraId="0283980B" w14:textId="77777777" w:rsidR="00AD6566" w:rsidRDefault="00867877">
      <w:r>
        <w:t>In react project babel is included.</w:t>
      </w:r>
    </w:p>
    <w:p w14:paraId="1C2D6DCC" w14:textId="34DFA32C" w:rsidR="00B66F0D" w:rsidRDefault="00E46F33">
      <w:r>
        <w:t xml:space="preserve"> </w:t>
      </w:r>
      <w:r w:rsidR="00F9378B">
        <w:t xml:space="preserve">React have JSX element. </w:t>
      </w:r>
      <w:r w:rsidR="000C4179">
        <w:t xml:space="preserve">It ‘s similar to the html element but they are not equal. </w:t>
      </w:r>
      <w:r w:rsidR="00880849">
        <w:t>Because it is JavaScript XML</w:t>
      </w:r>
      <w:r w:rsidR="00690DB8">
        <w:t xml:space="preserve">. Mainly this xml code we can write inside our </w:t>
      </w:r>
      <w:proofErr w:type="spellStart"/>
      <w:r w:rsidR="00690DB8">
        <w:t>javascript</w:t>
      </w:r>
      <w:proofErr w:type="spellEnd"/>
      <w:r w:rsidR="00690DB8">
        <w:t xml:space="preserve"> file.</w:t>
      </w:r>
      <w:r w:rsidR="006F0CAB">
        <w:t xml:space="preserve"> </w:t>
      </w:r>
      <w:r w:rsidR="003D7593">
        <w:t>we can create Virtual DOM or JSX dom.</w:t>
      </w:r>
      <w:r w:rsidR="00E925BB">
        <w:t xml:space="preserve"> We can write any JavaScript code into this JSX element. </w:t>
      </w:r>
      <w:r w:rsidR="003C5FD6">
        <w:t>We can use expression.</w:t>
      </w:r>
      <w:r w:rsidR="005E6F24">
        <w:t xml:space="preserve"> JSX itself a valid </w:t>
      </w:r>
      <w:proofErr w:type="spellStart"/>
      <w:r w:rsidR="005E6F24">
        <w:t>javascript</w:t>
      </w:r>
      <w:proofErr w:type="spellEnd"/>
      <w:r w:rsidR="005E6F24">
        <w:t xml:space="preserve"> expression.</w:t>
      </w:r>
      <w:r w:rsidR="00763C60">
        <w:t xml:space="preserve"> We can return any JSX as return </w:t>
      </w:r>
    </w:p>
    <w:p w14:paraId="1FC75541" w14:textId="14EAB72F" w:rsidR="00104261" w:rsidRDefault="00104261">
      <w:r>
        <w:t xml:space="preserve">When we write </w:t>
      </w:r>
      <w:r w:rsidR="00352F5F">
        <w:t xml:space="preserve">JSX element, mainly babel </w:t>
      </w:r>
      <w:proofErr w:type="spellStart"/>
      <w:r w:rsidR="00352F5F">
        <w:t>transpile</w:t>
      </w:r>
      <w:proofErr w:type="spellEnd"/>
      <w:r w:rsidR="00352F5F">
        <w:t xml:space="preserve"> this code into react DOM and react true.</w:t>
      </w:r>
    </w:p>
    <w:p w14:paraId="587326F0" w14:textId="77777777" w:rsidR="0086792F" w:rsidRPr="0086792F" w:rsidRDefault="0086792F" w:rsidP="0086792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6792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use valid </w:t>
      </w:r>
      <w:proofErr w:type="spellStart"/>
      <w:r w:rsidRPr="0086792F">
        <w:rPr>
          <w:rFonts w:ascii="Consolas" w:eastAsia="Times New Roman" w:hAnsi="Consolas" w:cs="Times New Roman"/>
          <w:color w:val="6A9955"/>
          <w:sz w:val="27"/>
          <w:szCs w:val="27"/>
        </w:rPr>
        <w:t>javascript</w:t>
      </w:r>
      <w:proofErr w:type="spellEnd"/>
      <w:r w:rsidRPr="0086792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expression inside react element because react element valid </w:t>
      </w:r>
      <w:proofErr w:type="spellStart"/>
      <w:r w:rsidRPr="0086792F">
        <w:rPr>
          <w:rFonts w:ascii="Consolas" w:eastAsia="Times New Roman" w:hAnsi="Consolas" w:cs="Times New Roman"/>
          <w:color w:val="6A9955"/>
          <w:sz w:val="27"/>
          <w:szCs w:val="27"/>
        </w:rPr>
        <w:t>javascript</w:t>
      </w:r>
      <w:proofErr w:type="spellEnd"/>
      <w:r w:rsidRPr="0086792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code. it has the similarity </w:t>
      </w:r>
      <w:proofErr w:type="spellStart"/>
      <w:r w:rsidRPr="0086792F">
        <w:rPr>
          <w:rFonts w:ascii="Consolas" w:eastAsia="Times New Roman" w:hAnsi="Consolas" w:cs="Times New Roman"/>
          <w:color w:val="6A9955"/>
          <w:sz w:val="27"/>
          <w:szCs w:val="27"/>
        </w:rPr>
        <w:t>fo</w:t>
      </w:r>
      <w:proofErr w:type="spellEnd"/>
      <w:r w:rsidRPr="0086792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</w:t>
      </w:r>
    </w:p>
    <w:p w14:paraId="54A9A5D8" w14:textId="77777777" w:rsidR="0086792F" w:rsidRPr="0086792F" w:rsidRDefault="0086792F" w:rsidP="0086792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6792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6792F">
        <w:rPr>
          <w:rFonts w:ascii="Consolas" w:eastAsia="Times New Roman" w:hAnsi="Consolas" w:cs="Times New Roman"/>
          <w:color w:val="4FC1FF"/>
          <w:sz w:val="27"/>
          <w:szCs w:val="27"/>
        </w:rPr>
        <w:t>ele</w:t>
      </w:r>
      <w:proofErr w:type="spellEnd"/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6792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6792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792F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86792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>amar</w:t>
      </w:r>
      <w:proofErr w:type="spellEnd"/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sonar </w:t>
      </w:r>
      <w:proofErr w:type="spellStart"/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>bangla</w:t>
      </w:r>
      <w:proofErr w:type="spellEnd"/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6792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86792F">
        <w:rPr>
          <w:rFonts w:ascii="Consolas" w:eastAsia="Times New Roman" w:hAnsi="Consolas" w:cs="Times New Roman"/>
          <w:color w:val="9CDCFE"/>
          <w:sz w:val="27"/>
          <w:szCs w:val="27"/>
        </w:rPr>
        <w:t>summation</w:t>
      </w:r>
      <w:r w:rsidRPr="0086792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6792F">
        <w:rPr>
          <w:rFonts w:ascii="Consolas" w:eastAsia="Times New Roman" w:hAnsi="Consolas" w:cs="Times New Roman"/>
          <w:color w:val="569CD6"/>
          <w:sz w:val="27"/>
          <w:szCs w:val="27"/>
        </w:rPr>
        <w:t>{new</w:t>
      </w:r>
      <w:r w:rsidRPr="0086792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792F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86792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6792F">
        <w:rPr>
          <w:rFonts w:ascii="Consolas" w:eastAsia="Times New Roman" w:hAnsi="Consolas" w:cs="Times New Roman"/>
          <w:color w:val="DCDCAA"/>
          <w:sz w:val="27"/>
          <w:szCs w:val="27"/>
        </w:rPr>
        <w:t>date</w:t>
      </w:r>
      <w:proofErr w:type="spellEnd"/>
      <w:r w:rsidRPr="0086792F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  <w:r w:rsidRPr="0086792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8679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6792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86792F">
        <w:rPr>
          <w:rFonts w:ascii="Consolas" w:eastAsia="Times New Roman" w:hAnsi="Consolas" w:cs="Times New Roman"/>
          <w:color w:val="D4D4D4"/>
          <w:sz w:val="27"/>
          <w:szCs w:val="27"/>
        </w:rPr>
        <w:t>&lt;/</w:t>
      </w:r>
      <w:r w:rsidRPr="0086792F">
        <w:rPr>
          <w:rFonts w:ascii="Consolas" w:eastAsia="Times New Roman" w:hAnsi="Consolas" w:cs="Times New Roman"/>
          <w:color w:val="9CDCFE"/>
          <w:sz w:val="27"/>
          <w:szCs w:val="27"/>
        </w:rPr>
        <w:t>h2</w:t>
      </w:r>
      <w:r w:rsidRPr="0086792F">
        <w:rPr>
          <w:rFonts w:ascii="Consolas" w:eastAsia="Times New Roman" w:hAnsi="Consolas" w:cs="Times New Roman"/>
          <w:color w:val="D4D4D4"/>
          <w:sz w:val="27"/>
          <w:szCs w:val="27"/>
        </w:rPr>
        <w:t>&gt;;</w:t>
      </w:r>
    </w:p>
    <w:p w14:paraId="0B4C3573" w14:textId="77777777" w:rsidR="0086792F" w:rsidRPr="0086792F" w:rsidRDefault="0086792F" w:rsidP="0086792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166F995" w14:textId="61832A46" w:rsidR="00FA60AF" w:rsidRDefault="00271FFD">
      <w:r w:rsidRPr="00271FFD">
        <w:rPr>
          <w:b/>
          <w:bCs/>
        </w:rPr>
        <w:t xml:space="preserve">multiline JSX or wrap JSX </w:t>
      </w:r>
      <w:proofErr w:type="gramStart"/>
      <w:r w:rsidRPr="00271FFD">
        <w:rPr>
          <w:b/>
          <w:bCs/>
        </w:rPr>
        <w:t>element</w:t>
      </w:r>
      <w:r>
        <w:rPr>
          <w:b/>
          <w:bCs/>
        </w:rPr>
        <w:t>(</w:t>
      </w:r>
      <w:proofErr w:type="gramEnd"/>
      <w:r>
        <w:rPr>
          <w:b/>
          <w:bCs/>
        </w:rPr>
        <w:t>using first braces)</w:t>
      </w:r>
      <w:r w:rsidRPr="00271FFD">
        <w:rPr>
          <w:b/>
          <w:bCs/>
        </w:rPr>
        <w:t>:</w:t>
      </w:r>
      <w:r>
        <w:t xml:space="preserve"> </w:t>
      </w:r>
      <w:r w:rsidR="00566948">
        <w:t xml:space="preserve"> </w:t>
      </w:r>
      <w:r w:rsidR="006A13AF">
        <w:t xml:space="preserve">we can return JSX block of code using </w:t>
      </w:r>
      <w:r w:rsidR="00743814">
        <w:t xml:space="preserve">first braces (). Since JSX mainly valid </w:t>
      </w:r>
      <w:proofErr w:type="spellStart"/>
      <w:r w:rsidR="00743814">
        <w:t>Javascript</w:t>
      </w:r>
      <w:proofErr w:type="spellEnd"/>
      <w:r w:rsidR="00743814">
        <w:t xml:space="preserve"> object so we can return </w:t>
      </w:r>
      <w:proofErr w:type="spellStart"/>
      <w:r w:rsidR="00743814">
        <w:t>jsx</w:t>
      </w:r>
      <w:proofErr w:type="spellEnd"/>
      <w:r w:rsidR="00743814">
        <w:t xml:space="preserve"> element from </w:t>
      </w:r>
      <w:proofErr w:type="spellStart"/>
      <w:r w:rsidR="00743814">
        <w:t>javascript</w:t>
      </w:r>
      <w:proofErr w:type="spellEnd"/>
      <w:r w:rsidR="00743814">
        <w:t xml:space="preserve"> code. </w:t>
      </w:r>
      <w:r w:rsidR="00E16FF5">
        <w:t xml:space="preserve"> </w:t>
      </w:r>
    </w:p>
    <w:p w14:paraId="75360F33" w14:textId="77777777" w:rsidR="00E16FF5" w:rsidRPr="00566948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66948">
        <w:rPr>
          <w:rFonts w:ascii="Consolas" w:eastAsia="Times New Roman" w:hAnsi="Consolas" w:cs="Times New Roman"/>
          <w:color w:val="DCDCAA"/>
          <w:sz w:val="27"/>
          <w:szCs w:val="27"/>
        </w:rPr>
        <w:t>getGreeting</w:t>
      </w:r>
      <w:proofErr w:type="spell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66948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proofErr w:type="gramEnd"/>
    </w:p>
    <w:p w14:paraId="35F1FF4E" w14:textId="77777777" w:rsidR="00E16FF5" w:rsidRPr="00566948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66948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proofErr w:type="gramEnd"/>
    </w:p>
    <w:p w14:paraId="07DFDA11" w14:textId="77777777" w:rsidR="00E16FF5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808080"/>
          <w:sz w:val="27"/>
          <w:szCs w:val="27"/>
        </w:rPr>
        <w:t>(</w:t>
      </w:r>
    </w:p>
    <w:p w14:paraId="1FDC1CD8" w14:textId="56D2A501" w:rsidR="00E16FF5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808080"/>
          <w:sz w:val="27"/>
          <w:szCs w:val="27"/>
        </w:rPr>
        <w:tab/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hello 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world!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A09F6C" w14:textId="1F825EA0" w:rsidR="00E16FF5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ab/>
        <w:t xml:space="preserve">&lt;h3&gt; </w:t>
      </w: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amar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sonar </w:t>
      </w: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bangla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ami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tomay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valobashi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&lt;/h3&gt;</w:t>
      </w:r>
    </w:p>
    <w:p w14:paraId="6774F40B" w14:textId="0743D53E" w:rsidR="00E16FF5" w:rsidRPr="00566948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ab/>
        <w:t>)</w:t>
      </w:r>
    </w:p>
    <w:p w14:paraId="5A4B4536" w14:textId="77777777" w:rsidR="00E16FF5" w:rsidRPr="00566948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you </w:t>
      </w:r>
      <w:proofErr w:type="spell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failled</w:t>
      </w:r>
      <w:proofErr w:type="spellEnd"/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AB120B" w14:textId="77777777" w:rsidR="00E16FF5" w:rsidRPr="00566948" w:rsidRDefault="00E16FF5" w:rsidP="00E16FF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28A5CB2" w14:textId="71130AED" w:rsidR="00E16FF5" w:rsidRDefault="00E16FF5"/>
    <w:p w14:paraId="02972661" w14:textId="77777777" w:rsidR="00E16FF5" w:rsidRDefault="00E16FF5"/>
    <w:p w14:paraId="3DFCBB7B" w14:textId="77777777" w:rsidR="00566948" w:rsidRPr="00566948" w:rsidRDefault="00566948" w:rsidP="0056694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66948">
        <w:rPr>
          <w:rFonts w:ascii="Consolas" w:eastAsia="Times New Roman" w:hAnsi="Consolas" w:cs="Times New Roman"/>
          <w:color w:val="DCDCAA"/>
          <w:sz w:val="27"/>
          <w:szCs w:val="27"/>
        </w:rPr>
        <w:t>getGreeting</w:t>
      </w:r>
      <w:proofErr w:type="spell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66948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proofErr w:type="gramEnd"/>
    </w:p>
    <w:p w14:paraId="23B1289D" w14:textId="77777777" w:rsidR="00566948" w:rsidRPr="00566948" w:rsidRDefault="00566948" w:rsidP="0056694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66948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proofErr w:type="gramEnd"/>
    </w:p>
    <w:p w14:paraId="5E6FDB16" w14:textId="77777777" w:rsidR="00566948" w:rsidRPr="00566948" w:rsidRDefault="00566948" w:rsidP="0056694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hello 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world!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34C2D9" w14:textId="77777777" w:rsidR="00566948" w:rsidRPr="00566948" w:rsidRDefault="00566948" w:rsidP="0056694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694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you </w:t>
      </w:r>
      <w:proofErr w:type="spell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failled</w:t>
      </w:r>
      <w:proofErr w:type="spellEnd"/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23A8DD" w14:textId="77777777" w:rsidR="00566948" w:rsidRPr="00566948" w:rsidRDefault="00566948" w:rsidP="0056694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E1222AB" w14:textId="77777777" w:rsidR="00566948" w:rsidRPr="00566948" w:rsidRDefault="00566948" w:rsidP="0056694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8C8C1AE" w14:textId="77777777" w:rsidR="00566948" w:rsidRPr="00566948" w:rsidRDefault="00566948" w:rsidP="0056694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6A9955"/>
          <w:sz w:val="27"/>
          <w:szCs w:val="27"/>
        </w:rPr>
        <w:t>// interpolation in react element</w:t>
      </w:r>
    </w:p>
    <w:p w14:paraId="576CA9B3" w14:textId="74C6C519" w:rsidR="00566948" w:rsidRPr="00566948" w:rsidRDefault="00566948" w:rsidP="00271FFD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66948">
        <w:rPr>
          <w:rFonts w:ascii="Consolas" w:eastAsia="Times New Roman" w:hAnsi="Consolas" w:cs="Times New Roman"/>
          <w:color w:val="9CDCFE"/>
          <w:sz w:val="27"/>
          <w:szCs w:val="27"/>
        </w:rPr>
        <w:t>const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66948">
        <w:rPr>
          <w:rFonts w:ascii="Consolas" w:eastAsia="Times New Roman" w:hAnsi="Consolas" w:cs="Times New Roman"/>
          <w:color w:val="4FC1FF"/>
          <w:sz w:val="27"/>
          <w:szCs w:val="27"/>
        </w:rPr>
        <w:t>ele</w:t>
      </w:r>
      <w:proofErr w:type="spell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amar</w:t>
      </w:r>
      <w:proofErr w:type="spell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sonar </w:t>
      </w:r>
      <w:proofErr w:type="spellStart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bangla</w:t>
      </w:r>
      <w:proofErr w:type="spell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66948">
        <w:rPr>
          <w:rFonts w:ascii="Consolas" w:eastAsia="Times New Roman" w:hAnsi="Consolas" w:cs="Times New Roman"/>
          <w:color w:val="DCDCAA"/>
          <w:sz w:val="27"/>
          <w:szCs w:val="27"/>
        </w:rPr>
        <w:t>getGreeting</w:t>
      </w:r>
      <w:proofErr w:type="spellEnd"/>
      <w:proofErr w:type="gramEnd"/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6694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566948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56694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694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6694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694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B5D48D8" w14:textId="77777777" w:rsidR="005247D2" w:rsidRDefault="005247D2">
      <w:pPr>
        <w:rPr>
          <w:b/>
          <w:bCs/>
        </w:rPr>
      </w:pPr>
    </w:p>
    <w:p w14:paraId="79C738EB" w14:textId="2EC5F539" w:rsidR="00566948" w:rsidRPr="005247D2" w:rsidRDefault="005247D2">
      <w:pPr>
        <w:rPr>
          <w:b/>
          <w:bCs/>
        </w:rPr>
      </w:pPr>
      <w:r w:rsidRPr="005247D2">
        <w:rPr>
          <w:b/>
          <w:bCs/>
        </w:rPr>
        <w:t xml:space="preserve">pass attribute to the JSX element and how they </w:t>
      </w:r>
      <w:proofErr w:type="gramStart"/>
      <w:r w:rsidRPr="005247D2">
        <w:rPr>
          <w:b/>
          <w:bCs/>
        </w:rPr>
        <w:t>looks</w:t>
      </w:r>
      <w:proofErr w:type="gramEnd"/>
      <w:r w:rsidRPr="005247D2">
        <w:rPr>
          <w:b/>
          <w:bCs/>
        </w:rPr>
        <w:t>:</w:t>
      </w:r>
    </w:p>
    <w:p w14:paraId="4D0C6CD1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b/>
          <w:bCs/>
          <w:color w:val="4FC1FF"/>
          <w:sz w:val="27"/>
          <w:szCs w:val="27"/>
        </w:rPr>
        <w:t>JSX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4FC1FF"/>
          <w:sz w:val="27"/>
          <w:szCs w:val="27"/>
        </w:rPr>
        <w:t>element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and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pass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parameter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to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the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4FC1FF"/>
          <w:sz w:val="27"/>
          <w:szCs w:val="27"/>
        </w:rPr>
        <w:t>JSX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: </w:t>
      </w:r>
    </w:p>
    <w:p w14:paraId="70B7734D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const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color w:val="4FC1FF"/>
          <w:sz w:val="27"/>
          <w:szCs w:val="27"/>
        </w:rPr>
        <w:t>index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E574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8CF47F5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const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color w:val="4FC1FF"/>
          <w:sz w:val="27"/>
          <w:szCs w:val="27"/>
        </w:rPr>
        <w:t>element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</w:p>
    <w:p w14:paraId="53086CED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E574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E5749">
        <w:rPr>
          <w:rFonts w:ascii="Consolas" w:eastAsia="Times New Roman" w:hAnsi="Consolas" w:cs="Times New Roman"/>
          <w:color w:val="CE9178"/>
          <w:sz w:val="27"/>
          <w:szCs w:val="27"/>
        </w:rPr>
        <w:t>"heading"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tabIndex</w:t>
      </w:r>
      <w:proofErr w:type="spellEnd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E5749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7E5749">
        <w:rPr>
          <w:rFonts w:ascii="Consolas" w:eastAsia="Times New Roman" w:hAnsi="Consolas" w:cs="Times New Roman"/>
          <w:color w:val="4FC1FF"/>
          <w:sz w:val="27"/>
          <w:szCs w:val="27"/>
        </w:rPr>
        <w:t>index</w:t>
      </w:r>
      <w:r w:rsidRPr="007E5749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hello </w:t>
      </w:r>
      <w:proofErr w:type="spellStart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masud</w:t>
      </w:r>
      <w:proofErr w:type="spellEnd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rana</w:t>
      </w:r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E574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47A1A8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E574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E5749">
        <w:rPr>
          <w:rFonts w:ascii="Consolas" w:eastAsia="Times New Roman" w:hAnsi="Consolas" w:cs="Times New Roman"/>
          <w:color w:val="CE9178"/>
          <w:sz w:val="27"/>
          <w:szCs w:val="27"/>
        </w:rPr>
        <w:t>"description"</w:t>
      </w:r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hello </w:t>
      </w:r>
      <w:proofErr w:type="spellStart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shamoli</w:t>
      </w:r>
      <w:proofErr w:type="spellEnd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rahman</w:t>
      </w:r>
      <w:proofErr w:type="spellEnd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soton</w:t>
      </w:r>
      <w:proofErr w:type="spellEnd"/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E574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E57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11708A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017350D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55B022C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behind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the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scene</w:t>
      </w:r>
      <w:r w:rsidRPr="007E5749">
        <w:rPr>
          <w:rFonts w:ascii="Consolas" w:eastAsia="Times New Roman" w:hAnsi="Consolas" w:cs="Times New Roman"/>
          <w:b/>
          <w:bCs/>
          <w:color w:val="D4D4D4"/>
          <w:sz w:val="27"/>
          <w:szCs w:val="27"/>
        </w:rPr>
        <w:t xml:space="preserve">: </w:t>
      </w:r>
    </w:p>
    <w:p w14:paraId="1F6F32A5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4FC1FF"/>
          <w:sz w:val="27"/>
          <w:szCs w:val="27"/>
        </w:rPr>
        <w:t>element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14:paraId="07F6A38F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color w:val="CE9178"/>
          <w:sz w:val="27"/>
          <w:szCs w:val="27"/>
        </w:rPr>
        <w:t>'h1'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1BED6098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props: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C9F712B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color w:val="CE9178"/>
          <w:sz w:val="27"/>
          <w:szCs w:val="27"/>
        </w:rPr>
        <w:t>'heading'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0BC5898B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tabIndex</w:t>
      </w:r>
      <w:proofErr w:type="spellEnd"/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343A43FB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E5749">
        <w:rPr>
          <w:rFonts w:ascii="Consolas" w:eastAsia="Times New Roman" w:hAnsi="Consolas" w:cs="Times New Roman"/>
          <w:color w:val="9CDCFE"/>
          <w:sz w:val="27"/>
          <w:szCs w:val="27"/>
        </w:rPr>
        <w:t>children: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E5749">
        <w:rPr>
          <w:rFonts w:ascii="Consolas" w:eastAsia="Times New Roman" w:hAnsi="Consolas" w:cs="Times New Roman"/>
          <w:color w:val="CE9178"/>
          <w:sz w:val="27"/>
          <w:szCs w:val="27"/>
        </w:rPr>
        <w:t xml:space="preserve">'hello </w:t>
      </w:r>
      <w:proofErr w:type="spellStart"/>
      <w:r w:rsidRPr="007E574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7E574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rana'</w:t>
      </w: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3A4ECDA6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7C342E7F" w14:textId="77777777" w:rsidR="007E5749" w:rsidRPr="007E5749" w:rsidRDefault="007E5749" w:rsidP="007E57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E574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108EF01" w14:textId="43D076A5" w:rsidR="005247D2" w:rsidRDefault="009F3D4E">
      <w:r>
        <w:t xml:space="preserve">Always bear in mind: we write JSX and this is </w:t>
      </w:r>
      <w:proofErr w:type="spellStart"/>
      <w:r>
        <w:t>javascript</w:t>
      </w:r>
      <w:proofErr w:type="spellEnd"/>
      <w:r>
        <w:t xml:space="preserve"> object</w:t>
      </w:r>
      <w:r w:rsidR="00A33C81">
        <w:t xml:space="preserve">. In </w:t>
      </w:r>
      <w:proofErr w:type="spellStart"/>
      <w:r w:rsidR="00A33C81">
        <w:t>javascript</w:t>
      </w:r>
      <w:proofErr w:type="spellEnd"/>
      <w:r w:rsidR="00A33C81">
        <w:t xml:space="preserve"> property is camel case. Like </w:t>
      </w:r>
      <w:proofErr w:type="spellStart"/>
      <w:r w:rsidR="00A33C81">
        <w:t>className</w:t>
      </w:r>
      <w:proofErr w:type="spellEnd"/>
      <w:r w:rsidR="00A33C81">
        <w:t xml:space="preserve">, </w:t>
      </w:r>
      <w:proofErr w:type="spellStart"/>
      <w:r w:rsidR="00A33C81">
        <w:t>tabIndex</w:t>
      </w:r>
      <w:proofErr w:type="spellEnd"/>
    </w:p>
    <w:p w14:paraId="2F647168" w14:textId="271D0867" w:rsidR="00E945AA" w:rsidRPr="006176F7" w:rsidRDefault="006176F7">
      <w:pPr>
        <w:rPr>
          <w:b/>
          <w:bCs/>
        </w:rPr>
      </w:pPr>
      <w:proofErr w:type="spellStart"/>
      <w:r w:rsidRPr="006176F7">
        <w:rPr>
          <w:b/>
          <w:bCs/>
        </w:rPr>
        <w:lastRenderedPageBreak/>
        <w:t>Nexted</w:t>
      </w:r>
      <w:proofErr w:type="spellEnd"/>
      <w:r w:rsidRPr="006176F7">
        <w:rPr>
          <w:b/>
          <w:bCs/>
        </w:rPr>
        <w:t xml:space="preserve"> JSX and Equivalent JavaScript Object:</w:t>
      </w:r>
    </w:p>
    <w:p w14:paraId="3E1F95FA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6A9955"/>
          <w:sz w:val="27"/>
          <w:szCs w:val="27"/>
        </w:rPr>
        <w:t>// JSX code and below equivalent REACT DOM Tree</w:t>
      </w:r>
    </w:p>
    <w:p w14:paraId="5CC96BE3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const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4FC1FF"/>
          <w:sz w:val="27"/>
          <w:szCs w:val="27"/>
        </w:rPr>
        <w:t>index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A1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63CDC06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const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4FC1FF"/>
          <w:sz w:val="27"/>
          <w:szCs w:val="27"/>
        </w:rPr>
        <w:t>element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</w:p>
    <w:p w14:paraId="57D1B5FC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A14C1">
        <w:rPr>
          <w:rFonts w:ascii="Consolas" w:eastAsia="Times New Roman" w:hAnsi="Consolas" w:cs="Times New Roman"/>
          <w:color w:val="CE9178"/>
          <w:sz w:val="27"/>
          <w:szCs w:val="27"/>
        </w:rPr>
        <w:t>"heading"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tabIndex</w:t>
      </w:r>
      <w:proofErr w:type="spellEnd"/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2A14C1">
        <w:rPr>
          <w:rFonts w:ascii="Consolas" w:eastAsia="Times New Roman" w:hAnsi="Consolas" w:cs="Times New Roman"/>
          <w:color w:val="4FC1FF"/>
          <w:sz w:val="27"/>
          <w:szCs w:val="27"/>
        </w:rPr>
        <w:t>index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hello </w:t>
      </w:r>
      <w:proofErr w:type="spellStart"/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masud</w:t>
      </w:r>
      <w:proofErr w:type="spellEnd"/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rana</w:t>
      </w:r>
    </w:p>
    <w:p w14:paraId="233F5C4A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am inside h2 tag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C45142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small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this is small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small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6E2AAB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2A14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67A5DC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252A430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771B946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behind the scene in REACT: </w:t>
      </w:r>
    </w:p>
    <w:p w14:paraId="10DDABBE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4FC1FF"/>
          <w:sz w:val="27"/>
          <w:szCs w:val="27"/>
        </w:rPr>
        <w:t>element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14:paraId="23124E6C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CE9178"/>
          <w:sz w:val="27"/>
          <w:szCs w:val="27"/>
        </w:rPr>
        <w:t>'h2'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10575A22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props: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229761D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CE9178"/>
          <w:sz w:val="27"/>
          <w:szCs w:val="27"/>
        </w:rPr>
        <w:t>'heading'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0BA4ED03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tabIndex</w:t>
      </w:r>
      <w:proofErr w:type="spellEnd"/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51254197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children: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 </w:t>
      </w:r>
      <w:r w:rsidRPr="002A14C1">
        <w:rPr>
          <w:rFonts w:ascii="Consolas" w:eastAsia="Times New Roman" w:hAnsi="Consolas" w:cs="Times New Roman"/>
          <w:color w:val="6A9955"/>
          <w:sz w:val="27"/>
          <w:szCs w:val="27"/>
        </w:rPr>
        <w:t>//since children more than one element, so we need array of children objects</w:t>
      </w:r>
    </w:p>
    <w:p w14:paraId="1D5222DA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     {</w:t>
      </w:r>
    </w:p>
    <w:p w14:paraId="730FCA0D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CE9178"/>
          <w:sz w:val="27"/>
          <w:szCs w:val="27"/>
        </w:rPr>
        <w:t>'p'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3FC75227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props: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5CA77EB4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     },</w:t>
      </w:r>
    </w:p>
    <w:p w14:paraId="20B4A5BF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D474882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type: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CE9178"/>
          <w:sz w:val="27"/>
          <w:szCs w:val="27"/>
        </w:rPr>
        <w:t>'small'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42B57EF0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2A14C1">
        <w:rPr>
          <w:rFonts w:ascii="Consolas" w:eastAsia="Times New Roman" w:hAnsi="Consolas" w:cs="Times New Roman"/>
          <w:color w:val="9CDCFE"/>
          <w:sz w:val="27"/>
          <w:szCs w:val="27"/>
        </w:rPr>
        <w:t>props: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4C1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47D3A39D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D38A37E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    ],</w:t>
      </w:r>
    </w:p>
    <w:p w14:paraId="20E4CA01" w14:textId="77777777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4BC3C267" w14:textId="3BE66B0A" w:rsidR="002A14C1" w:rsidRPr="002A14C1" w:rsidRDefault="002A14C1" w:rsidP="002A14C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A14C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FD81A1B" w14:textId="2CC64BE9" w:rsidR="006176F7" w:rsidRPr="00AF78EF" w:rsidRDefault="00AF78EF">
      <w:pPr>
        <w:rPr>
          <w:b/>
          <w:bCs/>
        </w:rPr>
      </w:pPr>
      <w:r w:rsidRPr="00AF78EF">
        <w:rPr>
          <w:b/>
          <w:bCs/>
        </w:rPr>
        <w:t xml:space="preserve">React protect malicious from code: </w:t>
      </w:r>
    </w:p>
    <w:p w14:paraId="4E5AFB17" w14:textId="313CDF58" w:rsidR="00AF78EF" w:rsidRDefault="00AF78EF">
      <w:r>
        <w:t xml:space="preserve">JSX is valid </w:t>
      </w:r>
      <w:proofErr w:type="spellStart"/>
      <w:r>
        <w:t>javascript</w:t>
      </w:r>
      <w:proofErr w:type="spellEnd"/>
      <w:r>
        <w:t xml:space="preserve"> object. Suppose we called an </w:t>
      </w:r>
      <w:proofErr w:type="spellStart"/>
      <w:r>
        <w:t>api</w:t>
      </w:r>
      <w:proofErr w:type="spellEnd"/>
      <w:r>
        <w:t xml:space="preserve"> inside JSX. If there </w:t>
      </w:r>
      <w:proofErr w:type="gramStart"/>
      <w:r>
        <w:t>exits</w:t>
      </w:r>
      <w:proofErr w:type="gramEnd"/>
      <w:r>
        <w:t xml:space="preserve"> viruses then React ‘escape’ these </w:t>
      </w:r>
      <w:proofErr w:type="spellStart"/>
      <w:r>
        <w:t>api</w:t>
      </w:r>
      <w:proofErr w:type="spellEnd"/>
      <w:r>
        <w:t xml:space="preserve"> called as string then it will not execute. But in </w:t>
      </w:r>
      <w:proofErr w:type="spellStart"/>
      <w:r>
        <w:t>javascript</w:t>
      </w:r>
      <w:proofErr w:type="spellEnd"/>
      <w:r>
        <w:t xml:space="preserve"> it should be execute. But react protect it.</w:t>
      </w:r>
      <w:r w:rsidR="00E65B5A">
        <w:t xml:space="preserve"> </w:t>
      </w:r>
    </w:p>
    <w:p w14:paraId="6056A80A" w14:textId="77777777" w:rsidR="00AA5FB2" w:rsidRPr="00AA5FB2" w:rsidRDefault="00AA5FB2" w:rsidP="00AA5FB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5FB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A5FB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AA5FB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A5F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this is </w:t>
      </w:r>
      <w:proofErr w:type="spellStart"/>
      <w:r w:rsidRPr="00AA5FB2">
        <w:rPr>
          <w:rFonts w:ascii="Consolas" w:eastAsia="Times New Roman" w:hAnsi="Consolas" w:cs="Times New Roman"/>
          <w:color w:val="D4D4D4"/>
          <w:sz w:val="27"/>
          <w:szCs w:val="27"/>
        </w:rPr>
        <w:t>api</w:t>
      </w:r>
      <w:proofErr w:type="spellEnd"/>
      <w:r w:rsidRPr="00AA5F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call inside JSX object </w:t>
      </w:r>
      <w:r w:rsidRPr="00AA5FB2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AA5FB2">
        <w:rPr>
          <w:rFonts w:ascii="Consolas" w:eastAsia="Times New Roman" w:hAnsi="Consolas" w:cs="Times New Roman"/>
          <w:color w:val="9CDCFE"/>
          <w:sz w:val="27"/>
          <w:szCs w:val="27"/>
        </w:rPr>
        <w:t>api</w:t>
      </w:r>
      <w:proofErr w:type="spellEnd"/>
      <w:r w:rsidRPr="00AA5FB2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AA5FB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A5FB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AA5FB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797E04" w14:textId="77777777" w:rsidR="00AA5FB2" w:rsidRPr="00AA5FB2" w:rsidRDefault="00AA5FB2" w:rsidP="00AA5FB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75109BD" w14:textId="51B223DC" w:rsidR="00AA5FB2" w:rsidRDefault="00030FEB">
      <w:r w:rsidRPr="005B3B11">
        <w:rPr>
          <w:b/>
          <w:bCs/>
        </w:rPr>
        <w:lastRenderedPageBreak/>
        <w:t>React is platform independent.</w:t>
      </w:r>
      <w:r>
        <w:t xml:space="preserve"> React code we can run in android. Because react element showed in android with help of the REACT NATIVE. In browser we use REACT DOM</w:t>
      </w:r>
      <w:r w:rsidR="00551666">
        <w:t>.</w:t>
      </w:r>
    </w:p>
    <w:p w14:paraId="3A16A0F7" w14:textId="3D35E966" w:rsidR="00551666" w:rsidRDefault="008D352B">
      <w:r w:rsidRPr="00232BC7">
        <w:rPr>
          <w:b/>
          <w:bCs/>
        </w:rPr>
        <w:t>React element is immutable.</w:t>
      </w:r>
      <w:r>
        <w:t xml:space="preserve"> We can’t change after creating. If we want to update mainly react create new element but in UI it just </w:t>
      </w:r>
      <w:proofErr w:type="gramStart"/>
      <w:r>
        <w:t>show</w:t>
      </w:r>
      <w:proofErr w:type="gramEnd"/>
      <w:r>
        <w:t xml:space="preserve"> the change only.</w:t>
      </w:r>
    </w:p>
    <w:p w14:paraId="5847D05C" w14:textId="77777777" w:rsidR="00232BC7" w:rsidRDefault="00232BC7"/>
    <w:p w14:paraId="10F57D5F" w14:textId="34CBEF36" w:rsidR="00E65B5A" w:rsidRDefault="00E65B5A">
      <w:r w:rsidRPr="00232BC7">
        <w:rPr>
          <w:b/>
          <w:bCs/>
        </w:rPr>
        <w:t>React element</w:t>
      </w:r>
      <w:r>
        <w:t xml:space="preserve"> is the small building block of react. Not react component. React do only create react element. And to show it into browser we need to use REACT DOM.</w:t>
      </w:r>
    </w:p>
    <w:p w14:paraId="0EA4C12A" w14:textId="675D95A7" w:rsidR="00C2794C" w:rsidRPr="001A6A0B" w:rsidRDefault="00C2794C">
      <w:pPr>
        <w:rPr>
          <w:b/>
          <w:bCs/>
        </w:rPr>
      </w:pPr>
      <w:r w:rsidRPr="001A6A0B">
        <w:rPr>
          <w:b/>
          <w:bCs/>
        </w:rPr>
        <w:t>Show react element into browser using REACT DOM.</w:t>
      </w:r>
    </w:p>
    <w:p w14:paraId="0C430688" w14:textId="48153845" w:rsidR="001A6A0B" w:rsidRDefault="002D6879">
      <w:proofErr w:type="spellStart"/>
      <w:r>
        <w:t>ReactDOM.render</w:t>
      </w:r>
      <w:proofErr w:type="spellEnd"/>
      <w:r>
        <w:t xml:space="preserve">(element, </w:t>
      </w:r>
      <w:proofErr w:type="spellStart"/>
      <w:proofErr w:type="gramStart"/>
      <w:r>
        <w:t>document.getElementById</w:t>
      </w:r>
      <w:proofErr w:type="spellEnd"/>
      <w:proofErr w:type="gramEnd"/>
      <w:r>
        <w:t>(‘root’));</w:t>
      </w:r>
    </w:p>
    <w:p w14:paraId="711C8E86" w14:textId="6F949440" w:rsidR="00EA549E" w:rsidRDefault="00EA549E"/>
    <w:p w14:paraId="320858E8" w14:textId="23832210" w:rsidR="00EA549E" w:rsidRPr="00EA549E" w:rsidRDefault="00EA549E">
      <w:pPr>
        <w:rPr>
          <w:b/>
          <w:bCs/>
        </w:rPr>
      </w:pPr>
      <w:r w:rsidRPr="00EA549E">
        <w:rPr>
          <w:b/>
          <w:bCs/>
        </w:rPr>
        <w:t>Element is the core building block of react</w:t>
      </w:r>
      <w:bookmarkStart w:id="0" w:name="_GoBack"/>
      <w:bookmarkEnd w:id="0"/>
    </w:p>
    <w:sectPr w:rsidR="00EA549E" w:rsidRPr="00EA549E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5E"/>
    <w:rsid w:val="00003673"/>
    <w:rsid w:val="0002201F"/>
    <w:rsid w:val="00030FEB"/>
    <w:rsid w:val="00056E48"/>
    <w:rsid w:val="00074A49"/>
    <w:rsid w:val="000C4179"/>
    <w:rsid w:val="00104261"/>
    <w:rsid w:val="001172E9"/>
    <w:rsid w:val="00151D5E"/>
    <w:rsid w:val="001A6A0B"/>
    <w:rsid w:val="00232BC7"/>
    <w:rsid w:val="00271FFD"/>
    <w:rsid w:val="002A14C1"/>
    <w:rsid w:val="002B1478"/>
    <w:rsid w:val="002D6879"/>
    <w:rsid w:val="00352F5F"/>
    <w:rsid w:val="003C5FD6"/>
    <w:rsid w:val="003D7593"/>
    <w:rsid w:val="003E2F46"/>
    <w:rsid w:val="005137EE"/>
    <w:rsid w:val="005247D2"/>
    <w:rsid w:val="00530F5D"/>
    <w:rsid w:val="00551666"/>
    <w:rsid w:val="00566948"/>
    <w:rsid w:val="005B3B11"/>
    <w:rsid w:val="005D5F17"/>
    <w:rsid w:val="005E6F24"/>
    <w:rsid w:val="00615C8D"/>
    <w:rsid w:val="006176F7"/>
    <w:rsid w:val="00690DB8"/>
    <w:rsid w:val="006A13AF"/>
    <w:rsid w:val="006F0CAB"/>
    <w:rsid w:val="00743814"/>
    <w:rsid w:val="00763C60"/>
    <w:rsid w:val="007E5749"/>
    <w:rsid w:val="008359CF"/>
    <w:rsid w:val="00850D89"/>
    <w:rsid w:val="00867877"/>
    <w:rsid w:val="0086792F"/>
    <w:rsid w:val="00880849"/>
    <w:rsid w:val="008D352B"/>
    <w:rsid w:val="008E0007"/>
    <w:rsid w:val="009F3D4E"/>
    <w:rsid w:val="00A33C81"/>
    <w:rsid w:val="00A84BD0"/>
    <w:rsid w:val="00AA5FB2"/>
    <w:rsid w:val="00AD6566"/>
    <w:rsid w:val="00AF78EF"/>
    <w:rsid w:val="00B66F0D"/>
    <w:rsid w:val="00C2794C"/>
    <w:rsid w:val="00CB1091"/>
    <w:rsid w:val="00DF65C4"/>
    <w:rsid w:val="00E16FF5"/>
    <w:rsid w:val="00E46F33"/>
    <w:rsid w:val="00E65B5A"/>
    <w:rsid w:val="00E925BB"/>
    <w:rsid w:val="00E945AA"/>
    <w:rsid w:val="00EA549E"/>
    <w:rsid w:val="00F9378B"/>
    <w:rsid w:val="00FA60AF"/>
    <w:rsid w:val="00FB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32B3"/>
  <w15:chartTrackingRefBased/>
  <w15:docId w15:val="{F2B906F3-D7A8-4F63-A8B0-4ECCDE6F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55</cp:revision>
  <dcterms:created xsi:type="dcterms:W3CDTF">2023-11-22T15:23:00Z</dcterms:created>
  <dcterms:modified xsi:type="dcterms:W3CDTF">2023-11-23T05:34:00Z</dcterms:modified>
</cp:coreProperties>
</file>