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2314" w14:textId="0FBBCD93" w:rsidR="005137EE" w:rsidRPr="00EC4543" w:rsidRDefault="00D02BEB">
      <w:pPr>
        <w:rPr>
          <w:b/>
          <w:bCs/>
        </w:rPr>
      </w:pPr>
      <w:r w:rsidRPr="00EC4543">
        <w:rPr>
          <w:b/>
          <w:bCs/>
        </w:rPr>
        <w:t xml:space="preserve">Here is the redux </w:t>
      </w:r>
      <w:proofErr w:type="spellStart"/>
      <w:r w:rsidRPr="00EC4543">
        <w:rPr>
          <w:b/>
          <w:bCs/>
        </w:rPr>
        <w:t>thunk</w:t>
      </w:r>
      <w:proofErr w:type="spellEnd"/>
      <w:r w:rsidRPr="00EC4543">
        <w:rPr>
          <w:b/>
          <w:bCs/>
        </w:rPr>
        <w:t xml:space="preserve"> concept with vanilla redux:</w:t>
      </w:r>
    </w:p>
    <w:p w14:paraId="32CA3EE5" w14:textId="5C9BCC0C" w:rsidR="00D02BEB" w:rsidRPr="00C47E06" w:rsidRDefault="009B4A78">
      <w:pPr>
        <w:rPr>
          <w:b/>
          <w:bCs/>
        </w:rPr>
      </w:pPr>
      <w:r w:rsidRPr="00C47E06">
        <w:rPr>
          <w:b/>
          <w:bCs/>
        </w:rPr>
        <w:t>Index.js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4A78" w14:paraId="09CA62D4" w14:textId="77777777" w:rsidTr="009B4A78">
        <w:tc>
          <w:tcPr>
            <w:tcW w:w="9350" w:type="dxa"/>
          </w:tcPr>
          <w:p w14:paraId="54C238F2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gramStart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{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createStore</w:t>
            </w:r>
            <w:proofErr w:type="spellEnd"/>
            <w:proofErr w:type="gram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,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applyMiddleware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} </w:t>
            </w:r>
            <w:r w:rsidRPr="009B4A7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require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r w:rsidRPr="009B4A78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"redux"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3A0F7D3F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gramStart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{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delayActionMiddleware</w:t>
            </w:r>
            <w:proofErr w:type="spellEnd"/>
            <w:proofErr w:type="gram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,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fetchasyncMiddleware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} </w:t>
            </w:r>
            <w:r w:rsidRPr="009B4A7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require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r w:rsidRPr="009B4A78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"./middleware"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7F44B1D9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gramStart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{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fetchTodos</w:t>
            </w:r>
            <w:proofErr w:type="spellEnd"/>
            <w:proofErr w:type="gram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} </w:t>
            </w:r>
            <w:r w:rsidRPr="009B4A7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require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r w:rsidRPr="009B4A78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"./function"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0967DB7B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705BA4B8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//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initialState</w:t>
            </w:r>
            <w:proofErr w:type="spellEnd"/>
          </w:p>
          <w:p w14:paraId="06CB190A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initialState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B4A7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388C4137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todos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: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[],</w:t>
            </w:r>
          </w:p>
          <w:p w14:paraId="77AEB7BD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};</w:t>
            </w:r>
          </w:p>
          <w:p w14:paraId="04CBC8EC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18E7B192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reducer</w:t>
            </w:r>
          </w:p>
          <w:p w14:paraId="0B93EB7C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todoReducer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B4A7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state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B4A7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initialState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, </w:t>
            </w:r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action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) </w:t>
            </w:r>
            <w:r w:rsidRPr="009B4A78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44BDA56D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9B4A78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switch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proofErr w:type="spellStart"/>
            <w:proofErr w:type="gramStart"/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action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type</w:t>
            </w:r>
            <w:proofErr w:type="spellEnd"/>
            <w:proofErr w:type="gram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 {</w:t>
            </w:r>
          </w:p>
          <w:p w14:paraId="3A8014F9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9B4A78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case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B4A78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todos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/added"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: {</w:t>
            </w:r>
          </w:p>
          <w:p w14:paraId="5EB16E25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</w:t>
            </w:r>
            <w:r w:rsidRPr="009B4A78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57DB6B8A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  </w:t>
            </w:r>
            <w:r w:rsidRPr="009B4A7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...</w:t>
            </w:r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state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17B96EC4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 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todos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: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[</w:t>
            </w:r>
            <w:r w:rsidRPr="009B4A7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...</w:t>
            </w:r>
            <w:proofErr w:type="spellStart"/>
            <w:proofErr w:type="gramStart"/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state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todos</w:t>
            </w:r>
            <w:proofErr w:type="spellEnd"/>
            <w:proofErr w:type="gram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, { </w:t>
            </w:r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title: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action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payload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}],</w:t>
            </w:r>
          </w:p>
          <w:p w14:paraId="3FDB22AE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    };</w:t>
            </w:r>
          </w:p>
          <w:p w14:paraId="54CE4001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  }</w:t>
            </w:r>
          </w:p>
          <w:p w14:paraId="077A5B8E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7C170D5B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9B4A78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case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B4A78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todos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/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todoLoadded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: {</w:t>
            </w:r>
          </w:p>
          <w:p w14:paraId="1B6853CC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</w:t>
            </w:r>
            <w:r w:rsidRPr="009B4A78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0C6376C7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  </w:t>
            </w:r>
            <w:r w:rsidRPr="009B4A7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...</w:t>
            </w:r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state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5ED07693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 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todos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: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[</w:t>
            </w:r>
            <w:r w:rsidRPr="009B4A7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...</w:t>
            </w:r>
            <w:proofErr w:type="spellStart"/>
            <w:proofErr w:type="gramStart"/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state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todos</w:t>
            </w:r>
            <w:proofErr w:type="spellEnd"/>
            <w:proofErr w:type="gram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, </w:t>
            </w:r>
            <w:r w:rsidRPr="009B4A7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...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action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payload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],</w:t>
            </w:r>
          </w:p>
          <w:p w14:paraId="7E61CDC6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    };</w:t>
            </w:r>
          </w:p>
          <w:p w14:paraId="0920261C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  }</w:t>
            </w:r>
          </w:p>
          <w:p w14:paraId="3162B958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336D2F26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9B4A78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default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:</w:t>
            </w:r>
          </w:p>
          <w:p w14:paraId="7EB697E6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</w:t>
            </w:r>
            <w:r w:rsidRPr="009B4A78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;</w:t>
            </w:r>
          </w:p>
          <w:p w14:paraId="3DEE3D41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}</w:t>
            </w:r>
          </w:p>
          <w:p w14:paraId="77B0B343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};</w:t>
            </w:r>
          </w:p>
          <w:p w14:paraId="50DA0A93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57D47F58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store</w:t>
            </w:r>
          </w:p>
          <w:p w14:paraId="0E2639EC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lastRenderedPageBreak/>
              <w:t>const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B4A78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store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B4A7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createStore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gramEnd"/>
          </w:p>
          <w:p w14:paraId="6B88DC3D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todoReducer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7C75F144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proofErr w:type="spellStart"/>
            <w:proofErr w:type="gramStart"/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applyMiddleware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spellStart"/>
            <w:proofErr w:type="gramEnd"/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delayActionMiddleware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,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fetchasyncMiddleware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</w:t>
            </w:r>
          </w:p>
          <w:p w14:paraId="53B5A720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7AD96657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01381125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subscribe to state changes</w:t>
            </w:r>
          </w:p>
          <w:p w14:paraId="5EF65D88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proofErr w:type="spellStart"/>
            <w:proofErr w:type="gramStart"/>
            <w:r w:rsidRPr="009B4A78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store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subscribe</w:t>
            </w:r>
            <w:proofErr w:type="spellEnd"/>
            <w:proofErr w:type="gram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(() </w:t>
            </w:r>
            <w:r w:rsidRPr="009B4A78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2C6F00E0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proofErr w:type="gramStart"/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console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log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gramEnd"/>
            <w:r w:rsidRPr="009B4A78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"inside subscribe "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398167D8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9B4A7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console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log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spellStart"/>
            <w:proofErr w:type="gramStart"/>
            <w:r w:rsidRPr="009B4A78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store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getState</w:t>
            </w:r>
            <w:proofErr w:type="spellEnd"/>
            <w:proofErr w:type="gram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());</w:t>
            </w:r>
          </w:p>
          <w:p w14:paraId="34799479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});</w:t>
            </w:r>
          </w:p>
          <w:p w14:paraId="3741B8FA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6F62328C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// dispatch action</w:t>
            </w:r>
          </w:p>
          <w:p w14:paraId="253A1BFF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// </w:t>
            </w:r>
            <w:proofErr w:type="spellStart"/>
            <w:proofErr w:type="gramStart"/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store.dispatch</w:t>
            </w:r>
            <w:proofErr w:type="spellEnd"/>
            <w:proofErr w:type="gramEnd"/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({ type: "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todos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todoLoadded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", payload: "learn redux with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lws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" });</w:t>
            </w:r>
          </w:p>
          <w:p w14:paraId="4150D848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55862968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// dispatch action to fetch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todo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data from API server, dispatch with a 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thunk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function</w:t>
            </w:r>
          </w:p>
          <w:p w14:paraId="16EF6029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proofErr w:type="spellStart"/>
            <w:proofErr w:type="gramStart"/>
            <w:r w:rsidRPr="009B4A78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store</w:t>
            </w:r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dispatch</w:t>
            </w:r>
            <w:proofErr w:type="spellEnd"/>
            <w:proofErr w:type="gram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spellStart"/>
            <w:r w:rsidRPr="009B4A7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fetchTodos</w:t>
            </w:r>
            <w:proofErr w:type="spellEnd"/>
            <w:r w:rsidRPr="009B4A78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7848D584" w14:textId="77777777" w:rsidR="009B4A78" w:rsidRPr="009B4A78" w:rsidRDefault="009B4A78" w:rsidP="009B4A78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1223FDC0" w14:textId="77777777" w:rsidR="009B4A78" w:rsidRDefault="009B4A78"/>
        </w:tc>
      </w:tr>
    </w:tbl>
    <w:p w14:paraId="5FEFC93D" w14:textId="1D3413E1" w:rsidR="009B4A78" w:rsidRDefault="009B4A78"/>
    <w:p w14:paraId="71EB5A01" w14:textId="07B7F0A6" w:rsidR="009B4A78" w:rsidRPr="00C47E06" w:rsidRDefault="005B67CC">
      <w:pPr>
        <w:rPr>
          <w:b/>
          <w:bCs/>
        </w:rPr>
      </w:pPr>
      <w:r w:rsidRPr="00C47E06">
        <w:rPr>
          <w:b/>
          <w:bCs/>
        </w:rPr>
        <w:t>Middleware.js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E87" w14:paraId="1B812BFB" w14:textId="77777777" w:rsidTr="00617E87">
        <w:tc>
          <w:tcPr>
            <w:tcW w:w="9350" w:type="dxa"/>
          </w:tcPr>
          <w:p w14:paraId="3ACDA9F2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17E87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fetch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17E87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17E87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require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r w:rsidRPr="00617E87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"node-fetch"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7EFD80A7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5E3D7B68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617E87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delayActionMiddleware</w:t>
            </w:r>
            <w:proofErr w:type="spellEnd"/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17E87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r w:rsidRPr="00617E87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store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) </w:t>
            </w:r>
            <w:r w:rsidRPr="00617E87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r w:rsidRPr="00617E87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next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) </w:t>
            </w:r>
            <w:r w:rsidRPr="00617E87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r w:rsidRPr="00617E87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action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) </w:t>
            </w:r>
            <w:r w:rsidRPr="00617E87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77B41E9E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617E87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proofErr w:type="spellStart"/>
            <w:proofErr w:type="gramStart"/>
            <w:r w:rsidRPr="00617E87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action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617E87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type</w:t>
            </w:r>
            <w:proofErr w:type="spellEnd"/>
            <w:proofErr w:type="gramEnd"/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17E87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===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17E87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proofErr w:type="spellStart"/>
            <w:r w:rsidRPr="00617E87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todos</w:t>
            </w:r>
            <w:proofErr w:type="spellEnd"/>
            <w:r w:rsidRPr="00617E87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/</w:t>
            </w:r>
            <w:proofErr w:type="spellStart"/>
            <w:r w:rsidRPr="00617E87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todoLoadded</w:t>
            </w:r>
            <w:proofErr w:type="spellEnd"/>
            <w:r w:rsidRPr="00617E87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 {</w:t>
            </w:r>
          </w:p>
          <w:p w14:paraId="54078B6F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proofErr w:type="gramStart"/>
            <w:r w:rsidRPr="00617E87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console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617E87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log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proofErr w:type="gramEnd"/>
            <w:r w:rsidRPr="00617E87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proofErr w:type="spellStart"/>
            <w:r w:rsidRPr="00617E87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i</w:t>
            </w:r>
            <w:proofErr w:type="spellEnd"/>
            <w:r w:rsidRPr="00617E87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 xml:space="preserve"> am delaying you"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407CFADD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proofErr w:type="spellStart"/>
            <w:r w:rsidRPr="00617E87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setTimeout</w:t>
            </w:r>
            <w:proofErr w:type="spellEnd"/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(() </w:t>
            </w:r>
            <w:r w:rsidRPr="00617E87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15B0CC73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</w:t>
            </w:r>
            <w:r w:rsidRPr="00617E87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next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r w:rsidRPr="00617E87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action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3AA01B4A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  </w:t>
            </w:r>
            <w:r w:rsidRPr="00617E87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; </w:t>
            </w:r>
            <w:r w:rsidRPr="00617E87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since this is asynchronous, so below return will work. so stop immediately</w:t>
            </w:r>
          </w:p>
          <w:p w14:paraId="2B43B29C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}, </w:t>
            </w:r>
            <w:r w:rsidRPr="00617E87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2000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5F27E482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}</w:t>
            </w:r>
          </w:p>
          <w:p w14:paraId="18764744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0C98AEBC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617E87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17E87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next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r w:rsidRPr="00617E87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action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58740A28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};</w:t>
            </w:r>
          </w:p>
          <w:p w14:paraId="76B692A5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5524B648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// Node: node support fetch </w:t>
            </w:r>
            <w:proofErr w:type="spellStart"/>
            <w:r w:rsidRPr="00617E87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api</w:t>
            </w:r>
            <w:proofErr w:type="spellEnd"/>
            <w:r w:rsidRPr="00617E87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to call </w:t>
            </w:r>
            <w:proofErr w:type="spellStart"/>
            <w:r w:rsidRPr="00617E87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api</w:t>
            </w:r>
            <w:proofErr w:type="spellEnd"/>
            <w:r w:rsidRPr="00617E87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request but it is experimental. need to install </w:t>
            </w:r>
            <w:proofErr w:type="spellStart"/>
            <w:r w:rsidRPr="00617E87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npm</w:t>
            </w:r>
            <w:proofErr w:type="spellEnd"/>
            <w:r w:rsidRPr="00617E87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</w:t>
            </w:r>
            <w:proofErr w:type="spellStart"/>
            <w:r w:rsidRPr="00617E87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i</w:t>
            </w:r>
            <w:proofErr w:type="spellEnd"/>
            <w:r w:rsidRPr="00617E87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node-fetch@2 version 2</w:t>
            </w:r>
          </w:p>
          <w:p w14:paraId="7C71C92F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// fetch API requests for </w:t>
            </w:r>
            <w:proofErr w:type="spellStart"/>
            <w:r w:rsidRPr="00617E87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todos</w:t>
            </w:r>
            <w:proofErr w:type="spellEnd"/>
          </w:p>
          <w:p w14:paraId="344018E5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617E87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fetchasyncMiddleware</w:t>
            </w:r>
            <w:proofErr w:type="spellEnd"/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17E87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r w:rsidRPr="00617E87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store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) </w:t>
            </w:r>
            <w:r w:rsidRPr="00617E87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r w:rsidRPr="00617E87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next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) </w:t>
            </w:r>
            <w:r w:rsidRPr="00617E87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17E87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async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r w:rsidRPr="00617E87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action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) </w:t>
            </w:r>
            <w:r w:rsidRPr="00617E87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1A07D6BF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617E87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proofErr w:type="spellStart"/>
            <w:r w:rsidRPr="00617E87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typeof</w:t>
            </w:r>
            <w:proofErr w:type="spellEnd"/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17E87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action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17E87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===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17E87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"function"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 {</w:t>
            </w:r>
          </w:p>
          <w:p w14:paraId="39C610CA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617E87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17E87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action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r w:rsidRPr="00617E87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store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7E7EE015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}</w:t>
            </w:r>
          </w:p>
          <w:p w14:paraId="64678980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617E87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17E87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next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r w:rsidRPr="00617E87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action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7312E7B6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};</w:t>
            </w:r>
          </w:p>
          <w:p w14:paraId="375026C1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18EB9AD9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proofErr w:type="spellStart"/>
            <w:r w:rsidRPr="00617E87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module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617E87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exports</w:t>
            </w:r>
            <w:proofErr w:type="spellEnd"/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617E87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21A03D6B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proofErr w:type="spellStart"/>
            <w:r w:rsidRPr="00617E87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delayActionMiddleware</w:t>
            </w:r>
            <w:proofErr w:type="spellEnd"/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1B60E965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proofErr w:type="spellStart"/>
            <w:r w:rsidRPr="00617E87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fetchasyncMiddleware</w:t>
            </w:r>
            <w:proofErr w:type="spellEnd"/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6FE69205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617E87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};</w:t>
            </w:r>
          </w:p>
          <w:p w14:paraId="7B7CAAD8" w14:textId="77777777" w:rsidR="00617E87" w:rsidRPr="00617E87" w:rsidRDefault="00617E87" w:rsidP="00617E87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669C76A9" w14:textId="77777777" w:rsidR="00617E87" w:rsidRDefault="00617E87"/>
        </w:tc>
      </w:tr>
    </w:tbl>
    <w:p w14:paraId="3697C9ED" w14:textId="5974FCB2" w:rsidR="005B67CC" w:rsidRPr="00C47E06" w:rsidRDefault="00D60DD4">
      <w:pPr>
        <w:rPr>
          <w:b/>
          <w:bCs/>
        </w:rPr>
      </w:pPr>
      <w:r w:rsidRPr="00C47E06">
        <w:rPr>
          <w:b/>
          <w:bCs/>
        </w:rPr>
        <w:lastRenderedPageBreak/>
        <w:t>Function.js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B1A" w14:paraId="3B9F79F3" w14:textId="77777777" w:rsidTr="00965B1A">
        <w:tc>
          <w:tcPr>
            <w:tcW w:w="9350" w:type="dxa"/>
          </w:tcPr>
          <w:p w14:paraId="2EA66E76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65B1A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65B1A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fetch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65B1A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65B1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require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r w:rsidRPr="00965B1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"node-fetch"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41E86AA0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0C4F5A17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65B1A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965B1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fetchTodos</w:t>
            </w:r>
            <w:proofErr w:type="spellEnd"/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65B1A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65B1A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async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(</w:t>
            </w:r>
            <w:r w:rsidRPr="00965B1A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store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) </w:t>
            </w:r>
            <w:r w:rsidRPr="00965B1A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=&gt;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5B3FCF4A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965B1A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65B1A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response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65B1A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65B1A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await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65B1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fetch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</w:p>
          <w:p w14:paraId="3A0026CB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965B1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"https://jsonplaceholder.typicode.com/</w:t>
            </w:r>
            <w:proofErr w:type="spellStart"/>
            <w:r w:rsidRPr="00965B1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todos</w:t>
            </w:r>
            <w:proofErr w:type="spellEnd"/>
            <w:r w:rsidRPr="00965B1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?_limit=5"</w:t>
            </w:r>
          </w:p>
          <w:p w14:paraId="32DD1C94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);</w:t>
            </w:r>
          </w:p>
          <w:p w14:paraId="679E23A5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965B1A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convert response to json object, because we go stream in response</w:t>
            </w:r>
          </w:p>
          <w:p w14:paraId="38CA4E87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965B1A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965B1A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todo</w:t>
            </w:r>
            <w:proofErr w:type="spellEnd"/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65B1A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65B1A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await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965B1A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response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965B1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json</w:t>
            </w:r>
            <w:proofErr w:type="spellEnd"/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();</w:t>
            </w:r>
          </w:p>
          <w:p w14:paraId="443365DD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02D79A71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965B1A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// after fetch </w:t>
            </w:r>
            <w:proofErr w:type="spellStart"/>
            <w:r w:rsidRPr="00965B1A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todo</w:t>
            </w:r>
            <w:proofErr w:type="spellEnd"/>
            <w:r w:rsidRPr="00965B1A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 xml:space="preserve"> data now dispatch </w:t>
            </w:r>
            <w:proofErr w:type="spellStart"/>
            <w:r w:rsidRPr="00965B1A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todoLoaded</w:t>
            </w:r>
            <w:proofErr w:type="spellEnd"/>
          </w:p>
          <w:p w14:paraId="244C9BA6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proofErr w:type="spellStart"/>
            <w:r w:rsidRPr="00965B1A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store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965B1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dispatch</w:t>
            </w:r>
            <w:proofErr w:type="spellEnd"/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({</w:t>
            </w:r>
          </w:p>
          <w:p w14:paraId="29FBE46F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  </w:t>
            </w:r>
            <w:r w:rsidRPr="00965B1A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type: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65B1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proofErr w:type="spellStart"/>
            <w:r w:rsidRPr="00965B1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todos</w:t>
            </w:r>
            <w:proofErr w:type="spellEnd"/>
            <w:r w:rsidRPr="00965B1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/</w:t>
            </w:r>
            <w:proofErr w:type="spellStart"/>
            <w:r w:rsidRPr="00965B1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todoLoadded</w:t>
            </w:r>
            <w:proofErr w:type="spellEnd"/>
            <w:r w:rsidRPr="00965B1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3F77387C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lastRenderedPageBreak/>
              <w:t xml:space="preserve">    </w:t>
            </w:r>
            <w:r w:rsidRPr="00965B1A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payload: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proofErr w:type="spellStart"/>
            <w:r w:rsidRPr="00965B1A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todo</w:t>
            </w:r>
            <w:proofErr w:type="spellEnd"/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5BBED5CC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  });</w:t>
            </w:r>
          </w:p>
          <w:p w14:paraId="431CCA67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r w:rsidRPr="00965B1A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console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965B1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log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(</w:t>
            </w:r>
            <w:r w:rsidRPr="00965B1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 xml:space="preserve">`number of updated </w:t>
            </w:r>
            <w:proofErr w:type="spellStart"/>
            <w:r w:rsidRPr="00965B1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todos</w:t>
            </w:r>
            <w:proofErr w:type="spellEnd"/>
            <w:r w:rsidRPr="00965B1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:</w:t>
            </w:r>
            <w:r w:rsidRPr="00965B1A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${</w:t>
            </w:r>
            <w:proofErr w:type="spellStart"/>
            <w:r w:rsidRPr="00965B1A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store</w:t>
            </w:r>
            <w:r w:rsidRPr="00965B1A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965B1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getState</w:t>
            </w:r>
            <w:proofErr w:type="spellEnd"/>
            <w:r w:rsidRPr="00965B1A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().</w:t>
            </w:r>
            <w:proofErr w:type="spellStart"/>
            <w:r w:rsidRPr="00965B1A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todos</w:t>
            </w:r>
            <w:r w:rsidRPr="00965B1A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965B1A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length</w:t>
            </w:r>
            <w:proofErr w:type="spellEnd"/>
            <w:r w:rsidRPr="00965B1A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}</w:t>
            </w:r>
            <w:r w:rsidRPr="00965B1A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}`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);</w:t>
            </w:r>
          </w:p>
          <w:p w14:paraId="428D9C59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};</w:t>
            </w:r>
          </w:p>
          <w:p w14:paraId="4DB3CE62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06016D75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proofErr w:type="spellStart"/>
            <w:r w:rsidRPr="00965B1A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module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.</w:t>
            </w:r>
            <w:r w:rsidRPr="00965B1A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exports</w:t>
            </w:r>
            <w:proofErr w:type="spellEnd"/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</w:t>
            </w:r>
            <w:r w:rsidRPr="00965B1A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 {</w:t>
            </w:r>
          </w:p>
          <w:p w14:paraId="7FD0CB89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 xml:space="preserve">  </w:t>
            </w:r>
            <w:proofErr w:type="spellStart"/>
            <w:r w:rsidRPr="00965B1A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fetchTodos</w:t>
            </w:r>
            <w:proofErr w:type="spellEnd"/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,</w:t>
            </w:r>
          </w:p>
          <w:p w14:paraId="081D4327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  <w:r w:rsidRPr="00965B1A"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  <w:t>};</w:t>
            </w:r>
          </w:p>
          <w:p w14:paraId="65A5F6B9" w14:textId="77777777" w:rsidR="00965B1A" w:rsidRPr="00965B1A" w:rsidRDefault="00965B1A" w:rsidP="00965B1A">
            <w:pPr>
              <w:shd w:val="clear" w:color="auto" w:fill="1F1F1F"/>
              <w:spacing w:line="360" w:lineRule="atLeast"/>
              <w:rPr>
                <w:rFonts w:ascii="Consolas" w:eastAsia="Times New Roman" w:hAnsi="Consolas" w:cs="Times New Roman"/>
                <w:color w:val="CCCCCC"/>
                <w:sz w:val="27"/>
                <w:szCs w:val="27"/>
              </w:rPr>
            </w:pPr>
          </w:p>
          <w:p w14:paraId="15781A8E" w14:textId="77777777" w:rsidR="00965B1A" w:rsidRDefault="00965B1A"/>
        </w:tc>
      </w:tr>
    </w:tbl>
    <w:p w14:paraId="780F25AE" w14:textId="0693FEB0" w:rsidR="00D60DD4" w:rsidRDefault="00D60DD4"/>
    <w:p w14:paraId="769E63C0" w14:textId="05A295AB" w:rsidR="005D6A73" w:rsidRDefault="005D6A73">
      <w:r w:rsidRPr="00DC6D9F">
        <w:rPr>
          <w:b/>
          <w:bCs/>
        </w:rPr>
        <w:t>Flow:</w:t>
      </w:r>
      <w:r>
        <w:t xml:space="preserve"> </w:t>
      </w:r>
      <w:r w:rsidR="006B2D81">
        <w:t xml:space="preserve">dispatch(function) a function, then this dispatch checked into middleware function, if dispatch function is a function then call this action with dispatch, and </w:t>
      </w:r>
      <w:proofErr w:type="spellStart"/>
      <w:r w:rsidR="006B2D81">
        <w:t>getState</w:t>
      </w:r>
      <w:proofErr w:type="spellEnd"/>
      <w:r w:rsidR="006B2D81">
        <w:t xml:space="preserve">() method. Inside this function, fetch data and then pass to the next middleware. </w:t>
      </w:r>
    </w:p>
    <w:p w14:paraId="49546709" w14:textId="46019AA9" w:rsidR="006B2D81" w:rsidRDefault="006B2D81"/>
    <w:p w14:paraId="46972FCB" w14:textId="3473ED92" w:rsidR="006B2D81" w:rsidRDefault="00DC6D9F">
      <w:r w:rsidRPr="00B1192E">
        <w:rPr>
          <w:b/>
          <w:bCs/>
        </w:rPr>
        <w:t>We can do the similar think</w:t>
      </w:r>
      <w:r>
        <w:t xml:space="preserve"> with third party package. That is called </w:t>
      </w:r>
      <w:r w:rsidRPr="00B1192E">
        <w:rPr>
          <w:b/>
          <w:bCs/>
        </w:rPr>
        <w:t xml:space="preserve">redux </w:t>
      </w:r>
      <w:proofErr w:type="spellStart"/>
      <w:r w:rsidRPr="00B1192E">
        <w:rPr>
          <w:b/>
          <w:bCs/>
        </w:rPr>
        <w:t>thunk</w:t>
      </w:r>
      <w:proofErr w:type="spellEnd"/>
      <w:r w:rsidRPr="00B1192E">
        <w:rPr>
          <w:b/>
          <w:bCs/>
        </w:rPr>
        <w:t>.</w:t>
      </w:r>
      <w:r>
        <w:t xml:space="preserve"> </w:t>
      </w:r>
      <w:proofErr w:type="spellStart"/>
      <w:r>
        <w:t>Npm</w:t>
      </w:r>
      <w:proofErr w:type="spellEnd"/>
      <w:r>
        <w:t xml:space="preserve"> I redux-</w:t>
      </w:r>
      <w:proofErr w:type="spellStart"/>
      <w:r>
        <w:t>thunk</w:t>
      </w:r>
      <w:proofErr w:type="spellEnd"/>
      <w:r>
        <w:t>.</w:t>
      </w:r>
    </w:p>
    <w:p w14:paraId="49F336D6" w14:textId="1CD984E8" w:rsidR="00DC6D9F" w:rsidRDefault="00DC6D9F">
      <w:r>
        <w:t xml:space="preserve">Here we don’t need any middleware handler. Redux </w:t>
      </w:r>
      <w:proofErr w:type="spellStart"/>
      <w:r>
        <w:t>thunk</w:t>
      </w:r>
      <w:proofErr w:type="spellEnd"/>
      <w:r>
        <w:t xml:space="preserve"> do this job. We need to just call a dispatch</w:t>
      </w:r>
      <w:r w:rsidR="0054662E">
        <w:t xml:space="preserve">(function) with function. </w:t>
      </w:r>
      <w:bookmarkStart w:id="0" w:name="_GoBack"/>
      <w:bookmarkEnd w:id="0"/>
    </w:p>
    <w:p w14:paraId="6AADF9CA" w14:textId="77777777" w:rsidR="00DF5F41" w:rsidRPr="00DF5F41" w:rsidRDefault="00DF5F41" w:rsidP="00DF5F4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F5F41">
        <w:rPr>
          <w:rFonts w:ascii="Consolas" w:eastAsia="Times New Roman" w:hAnsi="Consolas" w:cs="Times New Roman"/>
          <w:color w:val="6A9955"/>
          <w:sz w:val="27"/>
          <w:szCs w:val="27"/>
        </w:rPr>
        <w:t>// store</w:t>
      </w:r>
    </w:p>
    <w:p w14:paraId="2F54A8D4" w14:textId="77777777" w:rsidR="00DF5F41" w:rsidRPr="00DF5F41" w:rsidRDefault="00DF5F41" w:rsidP="00DF5F4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F5F4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F5F41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F5F4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DF5F41">
        <w:rPr>
          <w:rFonts w:ascii="Consolas" w:eastAsia="Times New Roman" w:hAnsi="Consolas" w:cs="Times New Roman"/>
          <w:color w:val="DCDCAA"/>
          <w:sz w:val="27"/>
          <w:szCs w:val="27"/>
        </w:rPr>
        <w:t>createStore</w:t>
      </w:r>
      <w:proofErr w:type="spellEnd"/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</w:p>
    <w:p w14:paraId="5DDD9CD0" w14:textId="77777777" w:rsidR="00DF5F41" w:rsidRPr="00DF5F41" w:rsidRDefault="00DF5F41" w:rsidP="00DF5F4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DF5F41">
        <w:rPr>
          <w:rFonts w:ascii="Consolas" w:eastAsia="Times New Roman" w:hAnsi="Consolas" w:cs="Times New Roman"/>
          <w:color w:val="DCDCAA"/>
          <w:sz w:val="27"/>
          <w:szCs w:val="27"/>
        </w:rPr>
        <w:t>todoReducer</w:t>
      </w:r>
      <w:proofErr w:type="spellEnd"/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19D5C290" w14:textId="77777777" w:rsidR="00DF5F41" w:rsidRPr="00DF5F41" w:rsidRDefault="00DF5F41" w:rsidP="00DF5F4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DF5F41">
        <w:rPr>
          <w:rFonts w:ascii="Consolas" w:eastAsia="Times New Roman" w:hAnsi="Consolas" w:cs="Times New Roman"/>
          <w:color w:val="DCDCAA"/>
          <w:sz w:val="27"/>
          <w:szCs w:val="27"/>
        </w:rPr>
        <w:t>applyMiddleware</w:t>
      </w:r>
      <w:proofErr w:type="spellEnd"/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DF5F41">
        <w:rPr>
          <w:rFonts w:ascii="Consolas" w:eastAsia="Times New Roman" w:hAnsi="Consolas" w:cs="Times New Roman"/>
          <w:color w:val="DCDCAA"/>
          <w:sz w:val="27"/>
          <w:szCs w:val="27"/>
        </w:rPr>
        <w:t>delayActionMiddleware</w:t>
      </w:r>
      <w:proofErr w:type="spellEnd"/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DF5F41">
        <w:rPr>
          <w:rFonts w:ascii="Consolas" w:eastAsia="Times New Roman" w:hAnsi="Consolas" w:cs="Times New Roman"/>
          <w:color w:val="DCDCAA"/>
          <w:sz w:val="27"/>
          <w:szCs w:val="27"/>
        </w:rPr>
        <w:t>fetchasyncMiddleware</w:t>
      </w:r>
      <w:proofErr w:type="spellEnd"/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3895D07A" w14:textId="77777777" w:rsidR="00DF5F41" w:rsidRPr="00DF5F41" w:rsidRDefault="00DF5F41" w:rsidP="00DF5F4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66B9AB4" w14:textId="77777777" w:rsidR="00DF5F41" w:rsidRPr="00DF5F41" w:rsidRDefault="00DF5F41" w:rsidP="00DF5F4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FCC6875" w14:textId="51FD4F9A" w:rsidR="00DF5F41" w:rsidRDefault="00DF5F41">
      <w:r>
        <w:t xml:space="preserve">No need here </w:t>
      </w:r>
      <w:proofErr w:type="spellStart"/>
      <w:r>
        <w:t>fetchAsyncMiddleware</w:t>
      </w:r>
      <w:proofErr w:type="spellEnd"/>
      <w:r>
        <w:t xml:space="preserve">. </w:t>
      </w:r>
    </w:p>
    <w:p w14:paraId="7DE39923" w14:textId="767C07BB" w:rsidR="00DF5F41" w:rsidRDefault="007E2E65">
      <w:r w:rsidRPr="00C47E06">
        <w:rPr>
          <w:b/>
          <w:bCs/>
        </w:rPr>
        <w:t xml:space="preserve">Here is the </w:t>
      </w:r>
      <w:proofErr w:type="spellStart"/>
      <w:r w:rsidRPr="00C47E06">
        <w:rPr>
          <w:b/>
          <w:bCs/>
        </w:rPr>
        <w:t>github</w:t>
      </w:r>
      <w:proofErr w:type="spellEnd"/>
      <w:r w:rsidRPr="00C47E06">
        <w:rPr>
          <w:b/>
          <w:bCs/>
        </w:rPr>
        <w:t xml:space="preserve"> documentation:</w:t>
      </w:r>
      <w:r>
        <w:t xml:space="preserve"> </w:t>
      </w:r>
      <w:hyperlink r:id="rId4" w:history="1">
        <w:r w:rsidR="00C47E06" w:rsidRPr="00997341">
          <w:rPr>
            <w:rStyle w:val="Hyperlink"/>
          </w:rPr>
          <w:t>https://github.com/reduxjs/redux-thunk</w:t>
        </w:r>
      </w:hyperlink>
    </w:p>
    <w:p w14:paraId="3D9FFF92" w14:textId="77777777" w:rsidR="00A42CC8" w:rsidRPr="00DF5F41" w:rsidRDefault="00A42CC8" w:rsidP="00A42CC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F5F41">
        <w:rPr>
          <w:rFonts w:ascii="Consolas" w:eastAsia="Times New Roman" w:hAnsi="Consolas" w:cs="Times New Roman"/>
          <w:color w:val="6A9955"/>
          <w:sz w:val="27"/>
          <w:szCs w:val="27"/>
        </w:rPr>
        <w:t>// store</w:t>
      </w:r>
    </w:p>
    <w:p w14:paraId="3E1C4E38" w14:textId="77777777" w:rsidR="00A42CC8" w:rsidRPr="00DF5F41" w:rsidRDefault="00A42CC8" w:rsidP="00A42CC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F5F4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F5F41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F5F4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DF5F41">
        <w:rPr>
          <w:rFonts w:ascii="Consolas" w:eastAsia="Times New Roman" w:hAnsi="Consolas" w:cs="Times New Roman"/>
          <w:color w:val="DCDCAA"/>
          <w:sz w:val="27"/>
          <w:szCs w:val="27"/>
        </w:rPr>
        <w:t>createStore</w:t>
      </w:r>
      <w:proofErr w:type="spellEnd"/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</w:p>
    <w:p w14:paraId="5EF18D70" w14:textId="77777777" w:rsidR="00A42CC8" w:rsidRPr="00DF5F41" w:rsidRDefault="00A42CC8" w:rsidP="00A42CC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DF5F41">
        <w:rPr>
          <w:rFonts w:ascii="Consolas" w:eastAsia="Times New Roman" w:hAnsi="Consolas" w:cs="Times New Roman"/>
          <w:color w:val="DCDCAA"/>
          <w:sz w:val="27"/>
          <w:szCs w:val="27"/>
        </w:rPr>
        <w:t>todoReducer</w:t>
      </w:r>
      <w:proofErr w:type="spellEnd"/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73CBEC62" w14:textId="6CB5EE74" w:rsidR="00A42CC8" w:rsidRPr="00DF5F41" w:rsidRDefault="00A42CC8" w:rsidP="00A42CC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DF5F41">
        <w:rPr>
          <w:rFonts w:ascii="Consolas" w:eastAsia="Times New Roman" w:hAnsi="Consolas" w:cs="Times New Roman"/>
          <w:color w:val="DCDCAA"/>
          <w:sz w:val="27"/>
          <w:szCs w:val="27"/>
        </w:rPr>
        <w:t>applyMiddleware</w:t>
      </w:r>
      <w:proofErr w:type="spellEnd"/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</w:rPr>
        <w:t>thunk</w:t>
      </w:r>
      <w:proofErr w:type="spellEnd"/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71385E9D" w14:textId="77777777" w:rsidR="00A42CC8" w:rsidRPr="00DF5F41" w:rsidRDefault="00A42CC8" w:rsidP="00A42CC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F5F4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9F8747F" w14:textId="4C7112E9" w:rsidR="00C47E06" w:rsidRDefault="00C47E06"/>
    <w:p w14:paraId="28EF5634" w14:textId="00CACF67" w:rsidR="00CA67BB" w:rsidRDefault="00CA67BB"/>
    <w:p w14:paraId="7F8352F8" w14:textId="77777777" w:rsidR="00CA67BB" w:rsidRDefault="00CA67BB"/>
    <w:sectPr w:rsidR="00CA67BB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12"/>
    <w:rsid w:val="000076E6"/>
    <w:rsid w:val="005137EE"/>
    <w:rsid w:val="0054662E"/>
    <w:rsid w:val="00554B12"/>
    <w:rsid w:val="005B67CC"/>
    <w:rsid w:val="005D6A73"/>
    <w:rsid w:val="00617E87"/>
    <w:rsid w:val="006B2D81"/>
    <w:rsid w:val="007E2E65"/>
    <w:rsid w:val="008E0007"/>
    <w:rsid w:val="00965B1A"/>
    <w:rsid w:val="009B4A78"/>
    <w:rsid w:val="009F59E9"/>
    <w:rsid w:val="00A42CC8"/>
    <w:rsid w:val="00AE0E7D"/>
    <w:rsid w:val="00B1192E"/>
    <w:rsid w:val="00C47E06"/>
    <w:rsid w:val="00CA67BB"/>
    <w:rsid w:val="00D02BEB"/>
    <w:rsid w:val="00D60DD4"/>
    <w:rsid w:val="00DC6D9F"/>
    <w:rsid w:val="00DF5F41"/>
    <w:rsid w:val="00EC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6AE9"/>
  <w15:chartTrackingRefBased/>
  <w15:docId w15:val="{9709448B-EB63-4F04-8D3F-714FC58F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A7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7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duxjs/redux-th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2024-01-13T04:50:00Z</dcterms:created>
  <dcterms:modified xsi:type="dcterms:W3CDTF">2024-01-14T17:50:00Z</dcterms:modified>
</cp:coreProperties>
</file>