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5B342" w14:textId="62DFA022" w:rsidR="007D3CC6" w:rsidRPr="007D3CC6" w:rsidRDefault="007D3CC6">
      <w:pPr>
        <w:rPr>
          <w:b/>
          <w:bCs/>
          <w:sz w:val="32"/>
          <w:szCs w:val="32"/>
        </w:rPr>
      </w:pPr>
      <w:r w:rsidRPr="007D3CC6">
        <w:rPr>
          <w:b/>
          <w:bCs/>
          <w:sz w:val="32"/>
          <w:szCs w:val="32"/>
        </w:rPr>
        <w:t xml:space="preserve">Why we need redux toolkit? </w:t>
      </w:r>
    </w:p>
    <w:p w14:paraId="31C63E5B" w14:textId="3802982E" w:rsidR="005137EE" w:rsidRDefault="004D7243">
      <w:r>
        <w:t>There are some problems while using react-redux. Large scale app making very problem in react-redux.</w:t>
      </w:r>
    </w:p>
    <w:p w14:paraId="5374F31A" w14:textId="571099BC" w:rsidR="004D7243" w:rsidRPr="004D7243" w:rsidRDefault="004D7243" w:rsidP="004D7243">
      <w:pPr>
        <w:rPr>
          <w:b/>
          <w:bCs/>
        </w:rPr>
      </w:pPr>
      <w:r w:rsidRPr="004D7243">
        <w:rPr>
          <w:b/>
          <w:bCs/>
        </w:rPr>
        <w:t xml:space="preserve">Redux requires too much </w:t>
      </w:r>
      <w:r w:rsidRPr="004D7243">
        <w:rPr>
          <w:b/>
          <w:bCs/>
          <w:color w:val="FF0000"/>
        </w:rPr>
        <w:t xml:space="preserve">boilerplate </w:t>
      </w:r>
      <w:r w:rsidRPr="004D7243">
        <w:rPr>
          <w:b/>
          <w:bCs/>
        </w:rPr>
        <w:t>code</w:t>
      </w:r>
    </w:p>
    <w:p w14:paraId="32E6A28E" w14:textId="4BCC9BEA" w:rsidR="004D7243" w:rsidRDefault="004D7243" w:rsidP="004D7243">
      <w:pPr>
        <w:pStyle w:val="ListParagraph"/>
        <w:numPr>
          <w:ilvl w:val="0"/>
          <w:numId w:val="2"/>
        </w:numPr>
      </w:pPr>
      <w:r>
        <w:t>Actions types</w:t>
      </w:r>
    </w:p>
    <w:p w14:paraId="0386435E" w14:textId="1883AA0E" w:rsidR="004D7243" w:rsidRDefault="004D7243" w:rsidP="004D7243">
      <w:pPr>
        <w:pStyle w:val="ListParagraph"/>
        <w:numPr>
          <w:ilvl w:val="0"/>
          <w:numId w:val="2"/>
        </w:numPr>
      </w:pPr>
      <w:r>
        <w:t>Action creators</w:t>
      </w:r>
    </w:p>
    <w:p w14:paraId="0E1FA006" w14:textId="0E921979" w:rsidR="004D7243" w:rsidRDefault="004D7243" w:rsidP="004D7243">
      <w:pPr>
        <w:pStyle w:val="ListParagraph"/>
        <w:numPr>
          <w:ilvl w:val="0"/>
          <w:numId w:val="2"/>
        </w:numPr>
      </w:pPr>
      <w:r>
        <w:t>Switch statements in reducer</w:t>
      </w:r>
    </w:p>
    <w:p w14:paraId="15E7DE13" w14:textId="5F3BBAC2" w:rsidR="004D7243" w:rsidRDefault="004D7243" w:rsidP="004D7243">
      <w:pPr>
        <w:pStyle w:val="ListParagraph"/>
        <w:numPr>
          <w:ilvl w:val="0"/>
          <w:numId w:val="2"/>
        </w:numPr>
      </w:pPr>
      <w:r>
        <w:t xml:space="preserve">Too much modular file structure </w:t>
      </w:r>
    </w:p>
    <w:p w14:paraId="11787D1F" w14:textId="6CE6497D" w:rsidR="004D7243" w:rsidRPr="004D7243" w:rsidRDefault="004D7243" w:rsidP="004D7243">
      <w:pPr>
        <w:rPr>
          <w:b/>
          <w:bCs/>
        </w:rPr>
      </w:pPr>
      <w:r w:rsidRPr="004D7243">
        <w:rPr>
          <w:b/>
          <w:bCs/>
        </w:rPr>
        <w:t xml:space="preserve">Other </w:t>
      </w:r>
      <w:r w:rsidRPr="004D7243">
        <w:rPr>
          <w:b/>
          <w:bCs/>
          <w:color w:val="FF0000"/>
        </w:rPr>
        <w:t xml:space="preserve">packages </w:t>
      </w:r>
      <w:r w:rsidRPr="004D7243">
        <w:rPr>
          <w:b/>
          <w:bCs/>
        </w:rPr>
        <w:t xml:space="preserve">need to be installed </w:t>
      </w:r>
    </w:p>
    <w:p w14:paraId="599E3320" w14:textId="7188138C" w:rsidR="004D7243" w:rsidRDefault="004D7243" w:rsidP="004D7243">
      <w:pPr>
        <w:pStyle w:val="ListParagraph"/>
        <w:numPr>
          <w:ilvl w:val="0"/>
          <w:numId w:val="2"/>
        </w:numPr>
      </w:pPr>
      <w:r>
        <w:t>Redux-</w:t>
      </w:r>
      <w:proofErr w:type="spellStart"/>
      <w:r>
        <w:t>thunk</w:t>
      </w:r>
      <w:proofErr w:type="spellEnd"/>
      <w:r>
        <w:t xml:space="preserve"> </w:t>
      </w:r>
    </w:p>
    <w:p w14:paraId="0C62D328" w14:textId="327A9C2A" w:rsidR="004D7243" w:rsidRDefault="004D7243" w:rsidP="004D7243">
      <w:pPr>
        <w:pStyle w:val="ListParagraph"/>
        <w:numPr>
          <w:ilvl w:val="0"/>
          <w:numId w:val="2"/>
        </w:numPr>
      </w:pPr>
      <w:r>
        <w:t>Redux-</w:t>
      </w:r>
      <w:proofErr w:type="spellStart"/>
      <w:r>
        <w:t>devtools</w:t>
      </w:r>
      <w:proofErr w:type="spellEnd"/>
    </w:p>
    <w:p w14:paraId="24C5CFD3" w14:textId="333D5D51" w:rsidR="004D7243" w:rsidRDefault="004D7243" w:rsidP="004D7243">
      <w:r>
        <w:t xml:space="preserve">In large scale application, it requires many modular </w:t>
      </w:r>
      <w:proofErr w:type="gramStart"/>
      <w:r>
        <w:t>file</w:t>
      </w:r>
      <w:proofErr w:type="gramEnd"/>
      <w:r>
        <w:t xml:space="preserve"> that is too </w:t>
      </w:r>
      <w:proofErr w:type="spellStart"/>
      <w:r>
        <w:t>irrating</w:t>
      </w:r>
      <w:proofErr w:type="spellEnd"/>
      <w:r>
        <w:t xml:space="preserve"> for developer experience</w:t>
      </w:r>
    </w:p>
    <w:p w14:paraId="5431B8C7" w14:textId="64B63A7D" w:rsidR="004D7243" w:rsidRDefault="006E0525" w:rsidP="004D7243">
      <w:r w:rsidRPr="006E0525">
        <w:rPr>
          <w:b/>
          <w:bCs/>
        </w:rPr>
        <w:t>Biggest problem:</w:t>
      </w:r>
      <w:r>
        <w:t xml:space="preserve"> immutable state update</w:t>
      </w:r>
    </w:p>
    <w:p w14:paraId="3DEEC406" w14:textId="112D298F" w:rsidR="006E0525" w:rsidRDefault="00B82EB8" w:rsidP="004D7243">
      <w:r>
        <w:t xml:space="preserve">But we can </w:t>
      </w:r>
      <w:proofErr w:type="gramStart"/>
      <w:r>
        <w:t>solved</w:t>
      </w:r>
      <w:proofErr w:type="gramEnd"/>
      <w:r>
        <w:t xml:space="preserve"> this problem using </w:t>
      </w:r>
      <w:proofErr w:type="spellStart"/>
      <w:r>
        <w:t>immer</w:t>
      </w:r>
      <w:proofErr w:type="spellEnd"/>
      <w:r>
        <w:t xml:space="preserve"> package</w:t>
      </w:r>
    </w:p>
    <w:p w14:paraId="0CA01CE8" w14:textId="496EA8EC" w:rsidR="00B82EB8" w:rsidRDefault="0096522E" w:rsidP="004D7243">
      <w:r>
        <w:t xml:space="preserve">All </w:t>
      </w:r>
      <w:proofErr w:type="gramStart"/>
      <w:r>
        <w:t>these problem</w:t>
      </w:r>
      <w:proofErr w:type="gramEnd"/>
      <w:r>
        <w:t xml:space="preserve"> will be solved using </w:t>
      </w:r>
      <w:r>
        <w:rPr>
          <w:b/>
          <w:bCs/>
        </w:rPr>
        <w:t>Redux Toolkit</w:t>
      </w:r>
      <w:r>
        <w:t xml:space="preserve"> </w:t>
      </w:r>
    </w:p>
    <w:p w14:paraId="355350CF" w14:textId="716E9265" w:rsidR="0096522E" w:rsidRDefault="00312040" w:rsidP="004D7243">
      <w:r>
        <w:t>Less modular file, less boilerplate, opinionated, batteries-included toolset for efficient redux development. Mainly for large application redux toolkit gives us less code write experiences</w:t>
      </w:r>
    </w:p>
    <w:p w14:paraId="7081BB08" w14:textId="081760CB" w:rsidR="00973E33" w:rsidRDefault="00255690" w:rsidP="004D7243">
      <w:r>
        <w:t xml:space="preserve"> </w:t>
      </w:r>
    </w:p>
    <w:p w14:paraId="2AF0325B" w14:textId="7A4C7054" w:rsidR="00973E33" w:rsidRDefault="00436440" w:rsidP="004D7243">
      <w:pPr>
        <w:rPr>
          <w:b/>
          <w:bCs/>
        </w:rPr>
      </w:pPr>
      <w:r>
        <w:rPr>
          <w:b/>
          <w:bCs/>
        </w:rPr>
        <w:t>Raw Redux-toolkit</w:t>
      </w:r>
    </w:p>
    <w:p w14:paraId="617E4DE9" w14:textId="10FD00E9" w:rsidR="00436440" w:rsidRDefault="006F797C" w:rsidP="004D7243">
      <w:r>
        <w:t>Think as features. Consider whole app as pizza. Then each feature will be a slice. We will work for each slice.</w:t>
      </w:r>
    </w:p>
    <w:p w14:paraId="5518956D" w14:textId="499F25F0" w:rsidR="006F797C" w:rsidRDefault="00293B89" w:rsidP="004D7243">
      <w:r>
        <w:t xml:space="preserve">Require </w:t>
      </w:r>
      <w:proofErr w:type="spellStart"/>
      <w:r>
        <w:t>createSlice</w:t>
      </w:r>
      <w:proofErr w:type="spellEnd"/>
      <w:r>
        <w:t xml:space="preserve"> method from toolkit. Then create a counter slice using </w:t>
      </w:r>
      <w:proofErr w:type="spellStart"/>
      <w:r>
        <w:t>createSlice</w:t>
      </w:r>
      <w:proofErr w:type="spellEnd"/>
      <w:r>
        <w:t xml:space="preserve"> method by passing an object. Which object takes name, </w:t>
      </w:r>
      <w:proofErr w:type="spellStart"/>
      <w:r>
        <w:t>initialState</w:t>
      </w:r>
      <w:proofErr w:type="spellEnd"/>
      <w:r>
        <w:t>, and reducers.</w:t>
      </w:r>
    </w:p>
    <w:p w14:paraId="797F3F40" w14:textId="290B69BA" w:rsidR="00293B89" w:rsidRDefault="00293B89" w:rsidP="004D7243">
      <w:r w:rsidRPr="00293B89">
        <w:rPr>
          <w:b/>
          <w:bCs/>
        </w:rPr>
        <w:t>Note:</w:t>
      </w:r>
      <w:r>
        <w:rPr>
          <w:b/>
          <w:bCs/>
        </w:rPr>
        <w:t xml:space="preserve"> </w:t>
      </w:r>
      <w:r>
        <w:t xml:space="preserve">reducers object takes all the reducer that before we do </w:t>
      </w:r>
      <w:proofErr w:type="gramStart"/>
      <w:r>
        <w:t>using</w:t>
      </w:r>
      <w:proofErr w:type="gramEnd"/>
      <w:r>
        <w:t xml:space="preserve"> switch case. Now think each case as a reducer function. </w:t>
      </w:r>
      <w:r w:rsidR="00621A6D">
        <w:t xml:space="preserve">Which take state, and action. </w:t>
      </w:r>
    </w:p>
    <w:p w14:paraId="35E3BBCB" w14:textId="41DF83EE" w:rsidR="00483983" w:rsidRPr="00D94D2C" w:rsidRDefault="00483983" w:rsidP="004D7243">
      <w:pPr>
        <w:rPr>
          <w:b/>
          <w:bCs/>
        </w:rPr>
      </w:pPr>
      <w:r w:rsidRPr="00D94D2C">
        <w:rPr>
          <w:b/>
          <w:bCs/>
        </w:rPr>
        <w:t>Two benefits:</w:t>
      </w:r>
    </w:p>
    <w:p w14:paraId="36D52963" w14:textId="0179DFF9" w:rsidR="00483983" w:rsidRDefault="00483983" w:rsidP="004D7243">
      <w:r>
        <w:t xml:space="preserve">Each function works as a reducer function. And no need to return anything. Second benefit is, we can mute state. no need to check </w:t>
      </w:r>
      <w:r w:rsidR="005C061C">
        <w:t xml:space="preserve">mutable or immutable. </w:t>
      </w:r>
      <w:r w:rsidR="00CD3AC6">
        <w:t xml:space="preserve">Behind the scene it uses </w:t>
      </w:r>
      <w:proofErr w:type="spellStart"/>
      <w:r w:rsidR="00CD3AC6">
        <w:t>immer</w:t>
      </w:r>
      <w:proofErr w:type="spellEnd"/>
      <w:r w:rsidR="00CD3AC6">
        <w:t xml:space="preserve"> to handle mute state. </w:t>
      </w:r>
    </w:p>
    <w:p w14:paraId="3B91F8EC" w14:textId="46875775" w:rsidR="00CA5C03" w:rsidRDefault="00CA5C03" w:rsidP="004D7243">
      <w:r>
        <w:t xml:space="preserve">Then export the counter slice as </w:t>
      </w:r>
      <w:r w:rsidRPr="00347D97">
        <w:rPr>
          <w:b/>
          <w:bCs/>
        </w:rPr>
        <w:t>default reducer</w:t>
      </w:r>
      <w:r>
        <w:t>.</w:t>
      </w:r>
      <w:r w:rsidR="007D5172">
        <w:t xml:space="preserve"> Since </w:t>
      </w:r>
      <w:proofErr w:type="spellStart"/>
      <w:r w:rsidR="007D5172">
        <w:t>createSlice</w:t>
      </w:r>
      <w:proofErr w:type="spellEnd"/>
      <w:r w:rsidR="007D5172">
        <w:t xml:space="preserve"> return a single </w:t>
      </w:r>
      <w:r w:rsidR="007D5172" w:rsidRPr="00347D97">
        <w:rPr>
          <w:b/>
          <w:bCs/>
        </w:rPr>
        <w:t>reducer</w:t>
      </w:r>
      <w:r w:rsidR="007D5172">
        <w:t xml:space="preserve"> even we write many reducers inside counter slice. </w:t>
      </w:r>
      <w:bookmarkStart w:id="0" w:name="_GoBack"/>
      <w:bookmarkEnd w:id="0"/>
    </w:p>
    <w:p w14:paraId="5132F7B9" w14:textId="4B1E6698" w:rsidR="0081281B" w:rsidRDefault="0081281B" w:rsidP="004D7243">
      <w:r>
        <w:t>Below is code</w:t>
      </w:r>
    </w:p>
    <w:p w14:paraId="6852A444" w14:textId="2000E9BA" w:rsidR="0081281B" w:rsidRDefault="0081281B" w:rsidP="004D7243">
      <w:r>
        <w:t xml:space="preserve">Note: mainly by creating </w:t>
      </w:r>
      <w:proofErr w:type="spellStart"/>
      <w:r>
        <w:t>counterSlice</w:t>
      </w:r>
      <w:proofErr w:type="spellEnd"/>
      <w:r>
        <w:t xml:space="preserve">. We do the two </w:t>
      </w:r>
      <w:proofErr w:type="gramStart"/>
      <w:r>
        <w:t>task</w:t>
      </w:r>
      <w:proofErr w:type="gramEnd"/>
      <w:r>
        <w:t>. One is for reducer and another is for actions</w:t>
      </w:r>
    </w:p>
    <w:p w14:paraId="5E13351F" w14:textId="056CE1CA" w:rsidR="008B4862" w:rsidRPr="001E0E86" w:rsidRDefault="008B4862" w:rsidP="004D7243">
      <w:pPr>
        <w:rPr>
          <w:b/>
          <w:bCs/>
          <w:color w:val="00B050"/>
          <w:sz w:val="32"/>
          <w:szCs w:val="32"/>
        </w:rPr>
      </w:pPr>
      <w:r w:rsidRPr="001E0E86">
        <w:rPr>
          <w:b/>
          <w:bCs/>
          <w:color w:val="00B050"/>
          <w:sz w:val="32"/>
          <w:szCs w:val="32"/>
        </w:rPr>
        <w:lastRenderedPageBreak/>
        <w:t xml:space="preserve">Create reducer and actions: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4C10" w14:paraId="0A44D95A" w14:textId="77777777" w:rsidTr="007A4C10">
        <w:tc>
          <w:tcPr>
            <w:tcW w:w="9350" w:type="dxa"/>
          </w:tcPr>
          <w:p w14:paraId="5C760EF6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 import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createSlice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from redux toolkit</w:t>
            </w:r>
          </w:p>
          <w:p w14:paraId="3828D2F0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gramStart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{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createSlice</w:t>
            </w:r>
            <w:proofErr w:type="spellEnd"/>
            <w:proofErr w:type="gram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} </w:t>
            </w:r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require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7A4C10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"@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reduxjs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/toolkit"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113121FF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24F20131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initial state</w:t>
            </w:r>
          </w:p>
          <w:p w14:paraId="73246833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initialState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56BE5D98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count: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60196DCD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};</w:t>
            </w:r>
          </w:p>
          <w:p w14:paraId="4A964CA8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03079430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create a slice</w:t>
            </w:r>
          </w:p>
          <w:p w14:paraId="54CCB008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//note: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createSlice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return a reducer.</w:t>
            </w:r>
          </w:p>
          <w:p w14:paraId="4B89FE65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counterSlice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7A4C10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createSlice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{</w:t>
            </w:r>
          </w:p>
          <w:p w14:paraId="07F15138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name: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"counter"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4FC593BB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initialState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69C14439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reducers: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36633000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7A4C10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increment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state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, 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7A4C10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16353C0E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proofErr w:type="spellStart"/>
            <w:proofErr w:type="gramStart"/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state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count</w:t>
            </w:r>
            <w:proofErr w:type="spellEnd"/>
            <w:proofErr w:type="gramEnd"/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++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  <w:p w14:paraId="134DA694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  },</w:t>
            </w:r>
          </w:p>
          <w:p w14:paraId="24FC25CD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7A4C10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decrement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state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, 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7A4C10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7842FF7D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proofErr w:type="spellStart"/>
            <w:proofErr w:type="gramStart"/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state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count</w:t>
            </w:r>
            <w:proofErr w:type="spellEnd"/>
            <w:proofErr w:type="gramEnd"/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--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  <w:p w14:paraId="3D504C55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  },</w:t>
            </w:r>
          </w:p>
          <w:p w14:paraId="4C8D1E56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},</w:t>
            </w:r>
          </w:p>
          <w:p w14:paraId="5CD1B1B1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});</w:t>
            </w:r>
          </w:p>
          <w:p w14:paraId="739AB514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1121C20B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exports reducer and actions</w:t>
            </w:r>
          </w:p>
          <w:p w14:paraId="571DEA8C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 note: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createSlice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return an </w:t>
            </w:r>
            <w:proofErr w:type="gramStart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actions</w:t>
            </w:r>
            <w:proofErr w:type="gramEnd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intelligently. here export actions as named exports</w:t>
            </w:r>
          </w:p>
          <w:p w14:paraId="31BBF2CC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proofErr w:type="spellStart"/>
            <w:proofErr w:type="gramStart"/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module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exports</w:t>
            </w:r>
            <w:proofErr w:type="spellEnd"/>
            <w:proofErr w:type="gram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counterSlice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reducer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  <w:p w14:paraId="125E5235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proofErr w:type="spellStart"/>
            <w:proofErr w:type="gramStart"/>
            <w:r w:rsidRPr="007A4C10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module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exports</w:t>
            </w:r>
            <w:proofErr w:type="gram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counterActions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counterSlice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actions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  <w:p w14:paraId="0BB718F3" w14:textId="77777777" w:rsidR="007A4C10" w:rsidRDefault="007A4C10" w:rsidP="004D7243"/>
        </w:tc>
      </w:tr>
    </w:tbl>
    <w:p w14:paraId="15BB0DD1" w14:textId="01A4C9C5" w:rsidR="002B1628" w:rsidRDefault="002B1628" w:rsidP="004D7243"/>
    <w:p w14:paraId="29DD2A7D" w14:textId="24B3BF6D" w:rsidR="00C33DB6" w:rsidRDefault="00C33DB6" w:rsidP="004D7243"/>
    <w:p w14:paraId="1EC3788D" w14:textId="77777777" w:rsidR="00C33DB6" w:rsidRDefault="00C33DB6" w:rsidP="004D7243"/>
    <w:p w14:paraId="36C9B000" w14:textId="7271CF75" w:rsidR="00973E33" w:rsidRDefault="00973E33" w:rsidP="004D7243"/>
    <w:p w14:paraId="3E0BF9C4" w14:textId="58D6DC1B" w:rsidR="001E0E86" w:rsidRPr="001E0E86" w:rsidRDefault="00CA2586" w:rsidP="001E0E86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lastRenderedPageBreak/>
        <w:t>C</w:t>
      </w:r>
      <w:r w:rsidR="004E4ED5">
        <w:rPr>
          <w:b/>
          <w:bCs/>
          <w:color w:val="00B050"/>
          <w:sz w:val="32"/>
          <w:szCs w:val="32"/>
        </w:rPr>
        <w:t>onfigure</w:t>
      </w:r>
      <w:r>
        <w:rPr>
          <w:b/>
          <w:bCs/>
          <w:color w:val="00B050"/>
          <w:sz w:val="32"/>
          <w:szCs w:val="32"/>
        </w:rPr>
        <w:t xml:space="preserve"> </w:t>
      </w:r>
      <w:r w:rsidR="004E4ED5">
        <w:rPr>
          <w:b/>
          <w:bCs/>
          <w:color w:val="00B050"/>
          <w:sz w:val="32"/>
          <w:szCs w:val="32"/>
        </w:rPr>
        <w:t>Store</w:t>
      </w:r>
      <w:r w:rsidR="001E0E86" w:rsidRPr="001E0E86">
        <w:rPr>
          <w:b/>
          <w:bCs/>
          <w:color w:val="00B050"/>
          <w:sz w:val="32"/>
          <w:szCs w:val="32"/>
        </w:rPr>
        <w:t xml:space="preserve">: </w:t>
      </w:r>
    </w:p>
    <w:p w14:paraId="1330A515" w14:textId="2E870893" w:rsidR="00973E33" w:rsidRDefault="00D93582" w:rsidP="004D7243">
      <w:r>
        <w:t xml:space="preserve">Now </w:t>
      </w:r>
      <w:r w:rsidR="00C85557">
        <w:t xml:space="preserve">configure the store using </w:t>
      </w:r>
      <w:proofErr w:type="spellStart"/>
      <w:r w:rsidR="00C85557">
        <w:t>configureStore</w:t>
      </w:r>
      <w:proofErr w:type="spellEnd"/>
      <w:r w:rsidR="00C85557">
        <w:t xml:space="preserve"> method. </w:t>
      </w:r>
      <w:r w:rsidR="002E12E2">
        <w:t xml:space="preserve">This method </w:t>
      </w:r>
      <w:proofErr w:type="gramStart"/>
      <w:r w:rsidR="002E12E2">
        <w:t>take</w:t>
      </w:r>
      <w:proofErr w:type="gramEnd"/>
      <w:r w:rsidR="002E12E2">
        <w:t xml:space="preserve"> an object then pass a reducer object. This object contains all the reducer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000A" w14:paraId="51268903" w14:textId="77777777" w:rsidTr="0060000A">
        <w:tc>
          <w:tcPr>
            <w:tcW w:w="9350" w:type="dxa"/>
          </w:tcPr>
          <w:p w14:paraId="5B2C275C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 import </w:t>
            </w:r>
            <w:proofErr w:type="spellStart"/>
            <w:r w:rsidRPr="0060000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configureStore</w:t>
            </w:r>
            <w:proofErr w:type="spellEnd"/>
            <w:r w:rsidRPr="0060000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method</w:t>
            </w:r>
          </w:p>
          <w:p w14:paraId="47EED18F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gramStart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{ </w:t>
            </w:r>
            <w:proofErr w:type="spellStart"/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configureStore</w:t>
            </w:r>
            <w:proofErr w:type="spellEnd"/>
            <w:proofErr w:type="gramEnd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} </w:t>
            </w:r>
            <w:r w:rsidRPr="0060000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require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60000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"@</w:t>
            </w:r>
            <w:proofErr w:type="spellStart"/>
            <w:r w:rsidRPr="0060000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reduxjs</w:t>
            </w:r>
            <w:proofErr w:type="spellEnd"/>
            <w:r w:rsidRPr="0060000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/toolkit"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2FEA2C53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45B329AB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import all reducers here</w:t>
            </w:r>
          </w:p>
          <w:p w14:paraId="055263D6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counterReducer</w:t>
            </w:r>
            <w:proofErr w:type="spellEnd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0000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gramStart"/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require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End"/>
            <w:r w:rsidRPr="0060000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"../features/counter/</w:t>
            </w:r>
            <w:proofErr w:type="spellStart"/>
            <w:r w:rsidRPr="0060000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counterSlice</w:t>
            </w:r>
            <w:proofErr w:type="spellEnd"/>
            <w:r w:rsidRPr="0060000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44CCACA2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7B079CE9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configure store</w:t>
            </w:r>
          </w:p>
          <w:p w14:paraId="6E1BA395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0000A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store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0000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configureStore</w:t>
            </w:r>
            <w:proofErr w:type="spellEnd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End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{</w:t>
            </w:r>
          </w:p>
          <w:p w14:paraId="355F7E98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60000A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reducer: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2B88639D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counter</w:t>
            </w:r>
            <w:r w:rsidRPr="0060000A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counterReducer</w:t>
            </w:r>
            <w:proofErr w:type="spellEnd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2A624212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},</w:t>
            </w:r>
          </w:p>
          <w:p w14:paraId="168D83AF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});</w:t>
            </w:r>
          </w:p>
          <w:p w14:paraId="4E018D91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2CA0C7F9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export store</w:t>
            </w:r>
          </w:p>
          <w:p w14:paraId="11B7BEFC" w14:textId="2A20DCD2" w:rsidR="0060000A" w:rsidRPr="00831285" w:rsidRDefault="0060000A" w:rsidP="00831285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proofErr w:type="spellStart"/>
            <w:proofErr w:type="gramStart"/>
            <w:r w:rsidRPr="0060000A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module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60000A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exports</w:t>
            </w:r>
            <w:proofErr w:type="spellEnd"/>
            <w:proofErr w:type="gramEnd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0000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0000A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store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</w:tc>
      </w:tr>
    </w:tbl>
    <w:p w14:paraId="0D60B1DE" w14:textId="7D45B022" w:rsidR="002E12E2" w:rsidRDefault="002E12E2" w:rsidP="004D7243"/>
    <w:p w14:paraId="7583052E" w14:textId="507CFA61" w:rsidR="009E329B" w:rsidRPr="00D8660B" w:rsidRDefault="009E329B" w:rsidP="004D7243">
      <w:pPr>
        <w:rPr>
          <w:b/>
          <w:bCs/>
          <w:color w:val="00B050"/>
          <w:sz w:val="32"/>
          <w:szCs w:val="32"/>
        </w:rPr>
      </w:pPr>
      <w:r w:rsidRPr="00D8660B">
        <w:rPr>
          <w:b/>
          <w:bCs/>
          <w:color w:val="00B050"/>
          <w:sz w:val="32"/>
          <w:szCs w:val="32"/>
        </w:rPr>
        <w:t>Add middleware: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29B" w14:paraId="609A8298" w14:textId="77777777" w:rsidTr="009E329B">
        <w:tc>
          <w:tcPr>
            <w:tcW w:w="9350" w:type="dxa"/>
          </w:tcPr>
          <w:p w14:paraId="41C9ED71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configure store</w:t>
            </w:r>
          </w:p>
          <w:p w14:paraId="7AA6E675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E329B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store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E329B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configureStore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{</w:t>
            </w:r>
          </w:p>
          <w:p w14:paraId="6FE4119C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9E329B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reducer: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1B84784C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counter</w:t>
            </w:r>
            <w:r w:rsidRPr="009E329B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counterReducer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4407C15E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dynamicCounter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dynamicCounter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7892111B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},</w:t>
            </w:r>
          </w:p>
          <w:p w14:paraId="16A73079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middleware</w:t>
            </w:r>
            <w:r w:rsidRPr="009E329B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defaultMiddlewares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9E329B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26FB4895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9E329B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defaultMiddlewares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Start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).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concat</w:t>
            </w:r>
            <w:proofErr w:type="spellEnd"/>
            <w:proofErr w:type="gram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createLogger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());</w:t>
            </w:r>
          </w:p>
          <w:p w14:paraId="111C3F91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},</w:t>
            </w:r>
          </w:p>
          <w:p w14:paraId="264C8517" w14:textId="61747587" w:rsidR="009E329B" w:rsidRPr="00911FD5" w:rsidRDefault="009E329B" w:rsidP="00911FD5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});</w:t>
            </w:r>
          </w:p>
        </w:tc>
      </w:tr>
    </w:tbl>
    <w:p w14:paraId="659E42B6" w14:textId="77777777" w:rsidR="009E329B" w:rsidRDefault="009E329B" w:rsidP="004D7243"/>
    <w:p w14:paraId="40956337" w14:textId="77777777" w:rsidR="001E0E86" w:rsidRDefault="001E0E86" w:rsidP="004D7243"/>
    <w:p w14:paraId="4BF4810B" w14:textId="77777777" w:rsidR="00C33DB6" w:rsidRPr="00210130" w:rsidRDefault="004D0B4F" w:rsidP="00C33DB6">
      <w:pPr>
        <w:rPr>
          <w:b/>
          <w:bCs/>
          <w:color w:val="00B050"/>
        </w:rPr>
      </w:pPr>
      <w:r w:rsidRPr="00210130">
        <w:rPr>
          <w:b/>
          <w:bCs/>
          <w:color w:val="00B050"/>
        </w:rPr>
        <w:lastRenderedPageBreak/>
        <w:t xml:space="preserve"> </w:t>
      </w:r>
      <w:r w:rsidR="00C33DB6" w:rsidRPr="00210130">
        <w:rPr>
          <w:b/>
          <w:bCs/>
          <w:color w:val="00B050"/>
        </w:rPr>
        <w:t>We can pass payload data:</w:t>
      </w:r>
    </w:p>
    <w:p w14:paraId="7E074D95" w14:textId="77777777" w:rsidR="00C33DB6" w:rsidRPr="002B1628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2B1628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B1628">
        <w:rPr>
          <w:rFonts w:ascii="Consolas" w:eastAsia="Times New Roman" w:hAnsi="Consolas" w:cs="Times New Roman"/>
          <w:color w:val="DCDCAA"/>
          <w:sz w:val="27"/>
          <w:szCs w:val="27"/>
        </w:rPr>
        <w:t>dispatch</w:t>
      </w:r>
      <w:proofErr w:type="spellEnd"/>
      <w:proofErr w:type="gramEnd"/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2B1628">
        <w:rPr>
          <w:rFonts w:ascii="Consolas" w:eastAsia="Times New Roman" w:hAnsi="Consolas" w:cs="Times New Roman"/>
          <w:color w:val="9CDCFE"/>
          <w:sz w:val="27"/>
          <w:szCs w:val="27"/>
        </w:rPr>
        <w:t>dynamicCounterActions</w:t>
      </w:r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B1628">
        <w:rPr>
          <w:rFonts w:ascii="Consolas" w:eastAsia="Times New Roman" w:hAnsi="Consolas" w:cs="Times New Roman"/>
          <w:color w:val="DCDCAA"/>
          <w:sz w:val="27"/>
          <w:szCs w:val="27"/>
        </w:rPr>
        <w:t>increment</w:t>
      </w:r>
      <w:proofErr w:type="spellEnd"/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B1628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793859B1" w14:textId="77777777" w:rsidR="00C33DB6" w:rsidRPr="002B1628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2B1628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B1628">
        <w:rPr>
          <w:rFonts w:ascii="Consolas" w:eastAsia="Times New Roman" w:hAnsi="Consolas" w:cs="Times New Roman"/>
          <w:color w:val="DCDCAA"/>
          <w:sz w:val="27"/>
          <w:szCs w:val="27"/>
        </w:rPr>
        <w:t>dispatch</w:t>
      </w:r>
      <w:proofErr w:type="spellEnd"/>
      <w:proofErr w:type="gramEnd"/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2B1628">
        <w:rPr>
          <w:rFonts w:ascii="Consolas" w:eastAsia="Times New Roman" w:hAnsi="Consolas" w:cs="Times New Roman"/>
          <w:color w:val="9CDCFE"/>
          <w:sz w:val="27"/>
          <w:szCs w:val="27"/>
        </w:rPr>
        <w:t>dynamicCounterActions</w:t>
      </w:r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B1628">
        <w:rPr>
          <w:rFonts w:ascii="Consolas" w:eastAsia="Times New Roman" w:hAnsi="Consolas" w:cs="Times New Roman"/>
          <w:color w:val="DCDCAA"/>
          <w:sz w:val="27"/>
          <w:szCs w:val="27"/>
        </w:rPr>
        <w:t>increment</w:t>
      </w:r>
      <w:proofErr w:type="spellEnd"/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B1628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01D5D237" w14:textId="77777777" w:rsidR="00C33DB6" w:rsidRPr="002B1628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2EE45A7" w14:textId="77777777" w:rsidR="00C33DB6" w:rsidRPr="00210130" w:rsidRDefault="00C33DB6" w:rsidP="00C33DB6">
      <w:pPr>
        <w:rPr>
          <w:b/>
          <w:bCs/>
          <w:color w:val="00B050"/>
        </w:rPr>
      </w:pPr>
      <w:r w:rsidRPr="00210130">
        <w:rPr>
          <w:b/>
          <w:bCs/>
          <w:color w:val="00B050"/>
        </w:rPr>
        <w:t xml:space="preserve">we can receive the </w:t>
      </w:r>
      <w:proofErr w:type="spellStart"/>
      <w:r w:rsidRPr="00210130">
        <w:rPr>
          <w:b/>
          <w:bCs/>
          <w:color w:val="00B050"/>
        </w:rPr>
        <w:t>passed</w:t>
      </w:r>
      <w:proofErr w:type="spellEnd"/>
      <w:r w:rsidRPr="00210130">
        <w:rPr>
          <w:b/>
          <w:bCs/>
          <w:color w:val="00B050"/>
        </w:rPr>
        <w:t xml:space="preserve"> data:</w:t>
      </w:r>
    </w:p>
    <w:p w14:paraId="09F2B798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6A9955"/>
          <w:sz w:val="27"/>
          <w:szCs w:val="27"/>
        </w:rPr>
        <w:t>// create a slice</w:t>
      </w:r>
    </w:p>
    <w:p w14:paraId="3F79F4DE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//note: </w:t>
      </w:r>
      <w:proofErr w:type="spellStart"/>
      <w:r w:rsidRPr="00C33DB6">
        <w:rPr>
          <w:rFonts w:ascii="Consolas" w:eastAsia="Times New Roman" w:hAnsi="Consolas" w:cs="Times New Roman"/>
          <w:color w:val="6A9955"/>
          <w:sz w:val="27"/>
          <w:szCs w:val="27"/>
        </w:rPr>
        <w:t>createSlice</w:t>
      </w:r>
      <w:proofErr w:type="spellEnd"/>
      <w:r w:rsidRPr="00C33DB6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return a reducer.</w:t>
      </w:r>
    </w:p>
    <w:p w14:paraId="44B3B2C5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33DB6">
        <w:rPr>
          <w:rFonts w:ascii="Consolas" w:eastAsia="Times New Roman" w:hAnsi="Consolas" w:cs="Times New Roman"/>
          <w:color w:val="4FC1FF"/>
          <w:sz w:val="27"/>
          <w:szCs w:val="27"/>
        </w:rPr>
        <w:t>dynamicCounterSlice</w:t>
      </w:r>
      <w:proofErr w:type="spell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33DB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C33DB6">
        <w:rPr>
          <w:rFonts w:ascii="Consolas" w:eastAsia="Times New Roman" w:hAnsi="Consolas" w:cs="Times New Roman"/>
          <w:color w:val="DCDCAA"/>
          <w:sz w:val="27"/>
          <w:szCs w:val="27"/>
        </w:rPr>
        <w:t>createSlice</w:t>
      </w:r>
      <w:proofErr w:type="spell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14:paraId="3CDE1A31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33DB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33DB6">
        <w:rPr>
          <w:rFonts w:ascii="Consolas" w:eastAsia="Times New Roman" w:hAnsi="Consolas" w:cs="Times New Roman"/>
          <w:color w:val="CE9178"/>
          <w:sz w:val="27"/>
          <w:szCs w:val="27"/>
        </w:rPr>
        <w:t>dynamicCounter</w:t>
      </w:r>
      <w:proofErr w:type="spellEnd"/>
      <w:r w:rsidRPr="00C33DB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2F9F8F7C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initialState</w:t>
      </w:r>
      <w:proofErr w:type="spell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17505F0B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reducers: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15AD80E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33DB6">
        <w:rPr>
          <w:rFonts w:ascii="Consolas" w:eastAsia="Times New Roman" w:hAnsi="Consolas" w:cs="Times New Roman"/>
          <w:color w:val="DCDCAA"/>
          <w:sz w:val="27"/>
          <w:szCs w:val="27"/>
        </w:rPr>
        <w:t>increment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C33DB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51F4743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proofErr w:type="spellEnd"/>
      <w:proofErr w:type="gram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33DB6">
        <w:rPr>
          <w:rFonts w:ascii="Consolas" w:eastAsia="Times New Roman" w:hAnsi="Consolas" w:cs="Times New Roman"/>
          <w:color w:val="D4D4D4"/>
          <w:sz w:val="27"/>
          <w:szCs w:val="27"/>
        </w:rPr>
        <w:t>+=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payload</w:t>
      </w:r>
      <w:proofErr w:type="spell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BFD9554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    },</w:t>
      </w:r>
    </w:p>
    <w:p w14:paraId="7A56A180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33DB6">
        <w:rPr>
          <w:rFonts w:ascii="Consolas" w:eastAsia="Times New Roman" w:hAnsi="Consolas" w:cs="Times New Roman"/>
          <w:color w:val="DCDCAA"/>
          <w:sz w:val="27"/>
          <w:szCs w:val="27"/>
        </w:rPr>
        <w:t>decrement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C33DB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87E95F9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proofErr w:type="spellEnd"/>
      <w:proofErr w:type="gram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33DB6">
        <w:rPr>
          <w:rFonts w:ascii="Consolas" w:eastAsia="Times New Roman" w:hAnsi="Consolas" w:cs="Times New Roman"/>
          <w:color w:val="D4D4D4"/>
          <w:sz w:val="27"/>
          <w:szCs w:val="27"/>
        </w:rPr>
        <w:t>-=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payload</w:t>
      </w:r>
      <w:proofErr w:type="spell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B4C4FA4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    },</w:t>
      </w:r>
    </w:p>
    <w:p w14:paraId="19982CC8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7DFAC533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FA983E0" w14:textId="1019AE95" w:rsidR="00973E33" w:rsidRDefault="00973E33" w:rsidP="004D7243"/>
    <w:p w14:paraId="61519F3B" w14:textId="13569133" w:rsidR="00973E33" w:rsidRDefault="00973E33" w:rsidP="004D7243"/>
    <w:p w14:paraId="7B0D012E" w14:textId="281B6251" w:rsidR="00973E33" w:rsidRDefault="00F01D0A" w:rsidP="004D7243">
      <w:r w:rsidRPr="00C70FF1">
        <w:rPr>
          <w:b/>
          <w:bCs/>
        </w:rPr>
        <w:t>Note:</w:t>
      </w:r>
      <w:r>
        <w:t xml:space="preserve"> interesting things is that. When we dispatch an action. All the reducer </w:t>
      </w:r>
      <w:proofErr w:type="gramStart"/>
      <w:r>
        <w:t>get</w:t>
      </w:r>
      <w:proofErr w:type="gramEnd"/>
      <w:r>
        <w:t xml:space="preserve"> this actions. Only that action is </w:t>
      </w:r>
      <w:proofErr w:type="gramStart"/>
      <w:r>
        <w:t>perform</w:t>
      </w:r>
      <w:proofErr w:type="gramEnd"/>
      <w:r>
        <w:t xml:space="preserve"> is matching with the action type. </w:t>
      </w:r>
      <w:r w:rsidR="00C70FF1">
        <w:t>In react-redux we can just add a case inside switch case.</w:t>
      </w:r>
    </w:p>
    <w:p w14:paraId="3D97977D" w14:textId="1580BCBB" w:rsidR="00C74300" w:rsidRDefault="00C74300" w:rsidP="004D7243">
      <w:r>
        <w:t xml:space="preserve">But in redux toolkit we need to use </w:t>
      </w:r>
      <w:proofErr w:type="spellStart"/>
      <w:r>
        <w:t>extrareducers</w:t>
      </w:r>
      <w:proofErr w:type="spellEnd"/>
      <w:r>
        <w:t xml:space="preserve"> property inside create slice. </w:t>
      </w:r>
    </w:p>
    <w:p w14:paraId="58771F4F" w14:textId="6CF90226" w:rsidR="00973E33" w:rsidRDefault="00973E33" w:rsidP="004D7243"/>
    <w:p w14:paraId="27D44D97" w14:textId="16B14EFC" w:rsidR="00973E33" w:rsidRDefault="00973E33" w:rsidP="004D7243"/>
    <w:p w14:paraId="2B2FC4B5" w14:textId="629A1F34" w:rsidR="00973E33" w:rsidRDefault="00973E33" w:rsidP="004D7243"/>
    <w:p w14:paraId="4DAC0AB8" w14:textId="172A05B3" w:rsidR="00973E33" w:rsidRDefault="00973E33" w:rsidP="004D7243"/>
    <w:p w14:paraId="422974BA" w14:textId="4B6FCF19" w:rsidR="00A86AD7" w:rsidRDefault="00A86AD7" w:rsidP="004D7243"/>
    <w:p w14:paraId="1B68CF85" w14:textId="1EEDE833" w:rsidR="00A86AD7" w:rsidRDefault="00A86AD7" w:rsidP="004D7243"/>
    <w:p w14:paraId="27F1BFED" w14:textId="005CA0F2" w:rsidR="00A86AD7" w:rsidRDefault="00A86AD7" w:rsidP="004D7243"/>
    <w:p w14:paraId="7C972014" w14:textId="24A89A66" w:rsidR="00A86AD7" w:rsidRPr="00E568B7" w:rsidRDefault="008E5647" w:rsidP="004D7243">
      <w:pPr>
        <w:rPr>
          <w:b/>
          <w:bCs/>
          <w:color w:val="00B050"/>
          <w:sz w:val="40"/>
          <w:szCs w:val="40"/>
        </w:rPr>
      </w:pPr>
      <w:r w:rsidRPr="00E568B7">
        <w:rPr>
          <w:b/>
          <w:bCs/>
          <w:color w:val="00B050"/>
          <w:sz w:val="40"/>
          <w:szCs w:val="40"/>
        </w:rPr>
        <w:lastRenderedPageBreak/>
        <w:t xml:space="preserve">Redux-toolkit and </w:t>
      </w:r>
      <w:proofErr w:type="spellStart"/>
      <w:r w:rsidRPr="00E568B7">
        <w:rPr>
          <w:b/>
          <w:bCs/>
          <w:color w:val="00B050"/>
          <w:sz w:val="40"/>
          <w:szCs w:val="40"/>
        </w:rPr>
        <w:t>thunk</w:t>
      </w:r>
      <w:proofErr w:type="spellEnd"/>
      <w:r w:rsidRPr="00E568B7">
        <w:rPr>
          <w:b/>
          <w:bCs/>
          <w:color w:val="00B050"/>
          <w:sz w:val="40"/>
          <w:szCs w:val="40"/>
        </w:rPr>
        <w:t xml:space="preserve"> </w:t>
      </w:r>
    </w:p>
    <w:p w14:paraId="7337F259" w14:textId="4E678927" w:rsidR="008E5647" w:rsidRDefault="00ED4747" w:rsidP="004D7243">
      <w:r>
        <w:t>We have ‘</w:t>
      </w:r>
      <w:proofErr w:type="spellStart"/>
      <w:r>
        <w:t>createSlice</w:t>
      </w:r>
      <w:proofErr w:type="spellEnd"/>
      <w:r>
        <w:t>’ method, similarly we have ‘</w:t>
      </w:r>
      <w:proofErr w:type="spellStart"/>
      <w:r>
        <w:t>createAsyncThunk</w:t>
      </w:r>
      <w:proofErr w:type="spellEnd"/>
      <w:r>
        <w:t>’ method. It takes first parameter as an action</w:t>
      </w:r>
      <w:r w:rsidR="00300629">
        <w:t xml:space="preserve"> name</w:t>
      </w:r>
      <w:r w:rsidR="000A0802">
        <w:t xml:space="preserve"> and then pass an async function.</w:t>
      </w:r>
    </w:p>
    <w:p w14:paraId="03659A6B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{ </w:t>
      </w:r>
      <w:proofErr w:type="spellStart"/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createSlice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createAsyncThunk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"@</w:t>
      </w:r>
      <w:proofErr w:type="spellStart"/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reduxjs</w:t>
      </w:r>
      <w:proofErr w:type="spellEnd"/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/toolkit"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BE19FCF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9BCB718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intial</w:t>
      </w:r>
      <w:proofErr w:type="spellEnd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state</w:t>
      </w:r>
    </w:p>
    <w:p w14:paraId="67C8E6F6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initialState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1516401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loading: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A763EC6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posts: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[],</w:t>
      </w:r>
    </w:p>
    <w:p w14:paraId="3553058D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error: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D08C0F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63DFE69F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F9F5D9F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create </w:t>
      </w:r>
      <w:proofErr w:type="spellStart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thunk</w:t>
      </w:r>
      <w:proofErr w:type="spellEnd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slice</w:t>
      </w:r>
    </w:p>
    <w:p w14:paraId="3FD759E7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fetchPosts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createAsyncThunk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"posts/</w:t>
      </w:r>
      <w:proofErr w:type="spellStart"/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fetchPosts</w:t>
      </w:r>
      <w:proofErr w:type="spellEnd"/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()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3A0D526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response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fetch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"https://jsonplaceholder.typicode.com/posts"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C1DF1AB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posts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response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json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73CCDEF2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posts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it </w:t>
      </w:r>
      <w:proofErr w:type="gramStart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return</w:t>
      </w:r>
      <w:proofErr w:type="gramEnd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 promise.</w:t>
      </w:r>
    </w:p>
    <w:p w14:paraId="1591E21A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this promise we can catch inside </w:t>
      </w:r>
      <w:proofErr w:type="spellStart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extrareducers</w:t>
      </w:r>
      <w:proofErr w:type="spellEnd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as events</w:t>
      </w:r>
    </w:p>
    <w:p w14:paraId="189BC06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manually no need to handle error here. handle error inside </w:t>
      </w:r>
      <w:proofErr w:type="spellStart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extrareducers</w:t>
      </w:r>
      <w:proofErr w:type="spellEnd"/>
    </w:p>
    <w:p w14:paraId="2A314221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// promise can have three case:</w:t>
      </w:r>
    </w:p>
    <w:p w14:paraId="3EC2B87E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//1. pending 2. </w:t>
      </w:r>
      <w:proofErr w:type="spellStart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fullfill</w:t>
      </w:r>
      <w:proofErr w:type="spellEnd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3. rejected</w:t>
      </w:r>
    </w:p>
    <w:p w14:paraId="4F2C7EB5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7905C3C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D34F4A5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// posts slice</w:t>
      </w:r>
    </w:p>
    <w:p w14:paraId="239A5D3F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postsSlice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createSlice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14:paraId="73F804BD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"posts"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CDAB21C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initialState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3CEFA1EE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extraReducers</w:t>
      </w:r>
      <w:proofErr w:type="spellEnd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builder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024056C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builder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addCase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fetchPosts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pending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0F0D18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loading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1A32B52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BC1A541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    });</w:t>
      </w:r>
    </w:p>
    <w:p w14:paraId="7EED9EDB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CF420AE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builder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addCase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fetchPosts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fulfilled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C96AD6B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loading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B87C59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2B475B8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payload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014E67E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    });</w:t>
      </w:r>
    </w:p>
    <w:p w14:paraId="3CDB30A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FE6A8C6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builder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addCase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fetchPosts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rejected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EE59231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loading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826289C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AF0B51A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[];</w:t>
      </w:r>
    </w:p>
    <w:p w14:paraId="4F60646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    });</w:t>
      </w:r>
    </w:p>
    <w:p w14:paraId="3FF8F24D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4C744BDD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48F399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5A17408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module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exports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postsSlice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reducer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DED1B64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665EB0">
        <w:rPr>
          <w:rFonts w:ascii="Consolas" w:eastAsia="Times New Roman" w:hAnsi="Consolas" w:cs="Times New Roman"/>
          <w:color w:val="4EC9B0"/>
          <w:sz w:val="27"/>
          <w:szCs w:val="27"/>
        </w:rPr>
        <w:t>module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4EC9B0"/>
          <w:sz w:val="27"/>
          <w:szCs w:val="27"/>
        </w:rPr>
        <w:t>exports</w:t>
      </w:r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fetchPosts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fetchPosts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C40A5EA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50577E7" w14:textId="77777777" w:rsidR="00A37019" w:rsidRPr="0096522E" w:rsidRDefault="00A37019" w:rsidP="004D7243"/>
    <w:sectPr w:rsidR="00A37019" w:rsidRPr="0096522E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4995"/>
    <w:multiLevelType w:val="hybridMultilevel"/>
    <w:tmpl w:val="D7F4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6D1D"/>
    <w:multiLevelType w:val="hybridMultilevel"/>
    <w:tmpl w:val="1890A45E"/>
    <w:lvl w:ilvl="0" w:tplc="5CB28D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4A"/>
    <w:rsid w:val="000A0802"/>
    <w:rsid w:val="001E0E86"/>
    <w:rsid w:val="00210130"/>
    <w:rsid w:val="00255690"/>
    <w:rsid w:val="00293B89"/>
    <w:rsid w:val="00295B50"/>
    <w:rsid w:val="002B1628"/>
    <w:rsid w:val="002E12E2"/>
    <w:rsid w:val="00300629"/>
    <w:rsid w:val="00312040"/>
    <w:rsid w:val="00347D97"/>
    <w:rsid w:val="00436440"/>
    <w:rsid w:val="00483983"/>
    <w:rsid w:val="004D0B4F"/>
    <w:rsid w:val="004D7243"/>
    <w:rsid w:val="004E4ED5"/>
    <w:rsid w:val="005137EE"/>
    <w:rsid w:val="0052104A"/>
    <w:rsid w:val="005C061C"/>
    <w:rsid w:val="0060000A"/>
    <w:rsid w:val="00621A6D"/>
    <w:rsid w:val="00665EB0"/>
    <w:rsid w:val="006B239A"/>
    <w:rsid w:val="006E0525"/>
    <w:rsid w:val="006F797C"/>
    <w:rsid w:val="007A4C10"/>
    <w:rsid w:val="007D3CC6"/>
    <w:rsid w:val="007D5172"/>
    <w:rsid w:val="0081281B"/>
    <w:rsid w:val="00831285"/>
    <w:rsid w:val="008B4862"/>
    <w:rsid w:val="008E0007"/>
    <w:rsid w:val="008E5647"/>
    <w:rsid w:val="00911FD5"/>
    <w:rsid w:val="0096522E"/>
    <w:rsid w:val="00973E33"/>
    <w:rsid w:val="009E329B"/>
    <w:rsid w:val="00A37019"/>
    <w:rsid w:val="00A86AD7"/>
    <w:rsid w:val="00B82EB8"/>
    <w:rsid w:val="00C33DB6"/>
    <w:rsid w:val="00C70FF1"/>
    <w:rsid w:val="00C74300"/>
    <w:rsid w:val="00C85557"/>
    <w:rsid w:val="00CA2586"/>
    <w:rsid w:val="00CA5C03"/>
    <w:rsid w:val="00CD3AC6"/>
    <w:rsid w:val="00D8660B"/>
    <w:rsid w:val="00D93582"/>
    <w:rsid w:val="00D94D2C"/>
    <w:rsid w:val="00E568B7"/>
    <w:rsid w:val="00ED4747"/>
    <w:rsid w:val="00ED5AF7"/>
    <w:rsid w:val="00F0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A2AB"/>
  <w15:chartTrackingRefBased/>
  <w15:docId w15:val="{5CC39379-350C-4759-A833-FF9D7387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43"/>
    <w:pPr>
      <w:ind w:left="720"/>
      <w:contextualSpacing/>
    </w:pPr>
  </w:style>
  <w:style w:type="table" w:styleId="TableGrid">
    <w:name w:val="Table Grid"/>
    <w:basedOn w:val="TableNormal"/>
    <w:uiPriority w:val="39"/>
    <w:rsid w:val="007A4C1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2024-02-06T10:26:00Z</dcterms:created>
  <dcterms:modified xsi:type="dcterms:W3CDTF">2024-02-16T02:02:00Z</dcterms:modified>
</cp:coreProperties>
</file>