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0E47" w14:textId="2BAFF536" w:rsidR="005137EE" w:rsidRPr="009D588E" w:rsidRDefault="00984729">
      <w:pPr>
        <w:rPr>
          <w:b/>
          <w:bCs/>
        </w:rPr>
      </w:pPr>
      <w:r w:rsidRPr="009D588E">
        <w:rPr>
          <w:b/>
          <w:bCs/>
        </w:rPr>
        <w:t xml:space="preserve">Dependencies: </w:t>
      </w:r>
    </w:p>
    <w:p w14:paraId="185EDF94" w14:textId="77D9E800" w:rsidR="00984729" w:rsidRDefault="00984729">
      <w:proofErr w:type="spellStart"/>
      <w:r w:rsidRPr="00984729">
        <w:t>npm</w:t>
      </w:r>
      <w:proofErr w:type="spellEnd"/>
      <w:r w:rsidRPr="00984729">
        <w:t xml:space="preserve"> </w:t>
      </w:r>
      <w:proofErr w:type="spellStart"/>
      <w:r w:rsidRPr="00984729">
        <w:t>i</w:t>
      </w:r>
      <w:proofErr w:type="spellEnd"/>
      <w:r w:rsidRPr="00984729">
        <w:t xml:space="preserve"> express </w:t>
      </w:r>
      <w:proofErr w:type="spellStart"/>
      <w:r w:rsidRPr="00984729">
        <w:t>dotenv</w:t>
      </w:r>
      <w:proofErr w:type="spellEnd"/>
      <w:r w:rsidRPr="00984729">
        <w:t xml:space="preserve"> </w:t>
      </w:r>
      <w:proofErr w:type="spellStart"/>
      <w:r w:rsidRPr="00984729">
        <w:t>ejs</w:t>
      </w:r>
      <w:proofErr w:type="spellEnd"/>
      <w:r w:rsidRPr="00984729">
        <w:t xml:space="preserve"> </w:t>
      </w:r>
      <w:proofErr w:type="spellStart"/>
      <w:r w:rsidRPr="00984729">
        <w:t>multer</w:t>
      </w:r>
      <w:proofErr w:type="spellEnd"/>
      <w:r w:rsidRPr="00984729">
        <w:t xml:space="preserve"> cookie-parser express-validator mongoose </w:t>
      </w:r>
      <w:proofErr w:type="spellStart"/>
      <w:r w:rsidRPr="00984729">
        <w:t>jsonwebtoken</w:t>
      </w:r>
      <w:proofErr w:type="spellEnd"/>
      <w:r w:rsidRPr="00984729">
        <w:t xml:space="preserve"> </w:t>
      </w:r>
      <w:proofErr w:type="spellStart"/>
      <w:r w:rsidRPr="00984729">
        <w:t>bcrypt</w:t>
      </w:r>
      <w:proofErr w:type="spellEnd"/>
      <w:r w:rsidRPr="00984729">
        <w:t xml:space="preserve"> http-errors</w:t>
      </w:r>
    </w:p>
    <w:p w14:paraId="7DA62E46" w14:textId="1C41151E" w:rsidR="009D588E" w:rsidRDefault="00BE5E10">
      <w:r>
        <w:t xml:space="preserve">in </w:t>
      </w:r>
      <w:proofErr w:type="spellStart"/>
      <w:r>
        <w:t>multer</w:t>
      </w:r>
      <w:proofErr w:type="spellEnd"/>
      <w:r>
        <w:t xml:space="preserve">: </w:t>
      </w:r>
      <w:proofErr w:type="spellStart"/>
      <w:proofErr w:type="gramStart"/>
      <w:r>
        <w:t>upload.any</w:t>
      </w:r>
      <w:proofErr w:type="spellEnd"/>
      <w:r>
        <w:t>(</w:t>
      </w:r>
      <w:proofErr w:type="gramEnd"/>
      <w:r>
        <w:t>) for all the form input field like text, image, etc.</w:t>
      </w:r>
      <w:r w:rsidR="00C1493D">
        <w:t xml:space="preserve"> </w:t>
      </w:r>
      <w:proofErr w:type="spellStart"/>
      <w:r w:rsidR="00C1493D">
        <w:t>req.files</w:t>
      </w:r>
      <w:proofErr w:type="spellEnd"/>
      <w:r w:rsidR="00C1493D">
        <w:t xml:space="preserve"> and </w:t>
      </w:r>
      <w:proofErr w:type="spellStart"/>
      <w:r w:rsidR="00C1493D">
        <w:t>req.body</w:t>
      </w:r>
      <w:proofErr w:type="spellEnd"/>
      <w:r w:rsidR="00C1493D">
        <w:t xml:space="preserve"> we get data.</w:t>
      </w:r>
      <w:r w:rsidR="0033564B">
        <w:t xml:space="preserve"> When we will get an error inside uploader function by passing </w:t>
      </w:r>
      <w:proofErr w:type="spellStart"/>
      <w:r w:rsidR="0033564B">
        <w:t>createError</w:t>
      </w:r>
      <w:proofErr w:type="spellEnd"/>
      <w:r w:rsidR="0033564B">
        <w:t xml:space="preserve"> function. The error will go the default express error middleware handler.</w:t>
      </w:r>
      <w:r w:rsidR="00A460B3">
        <w:t xml:space="preserve"> But we want to handle this error inside avatars upload function. </w:t>
      </w:r>
      <w:r w:rsidR="004026AC">
        <w:t xml:space="preserve">So we call the next middleware </w:t>
      </w:r>
      <w:proofErr w:type="spellStart"/>
      <w:proofErr w:type="gramStart"/>
      <w:r w:rsidR="004026AC">
        <w:t>upload.any</w:t>
      </w:r>
      <w:proofErr w:type="spellEnd"/>
      <w:r w:rsidR="004026AC">
        <w:t>(</w:t>
      </w:r>
      <w:proofErr w:type="gramEnd"/>
      <w:r w:rsidR="004026AC">
        <w:t>)()(req, res, err) =&gt; {}</w:t>
      </w:r>
      <w:r w:rsidR="009A056B">
        <w:t xml:space="preserve"> now here we can handle the error.</w:t>
      </w:r>
    </w:p>
    <w:p w14:paraId="07D3D64D" w14:textId="595BDF54" w:rsidR="005D5CEC" w:rsidRDefault="00335CCF">
      <w:r w:rsidRPr="00335CCF">
        <w:rPr>
          <w:b/>
          <w:bCs/>
        </w:rPr>
        <w:t xml:space="preserve">Express-validator: </w:t>
      </w:r>
      <w:r>
        <w:t xml:space="preserve">using </w:t>
      </w:r>
      <w:r w:rsidR="004A31A0">
        <w:t>express validator method</w:t>
      </w:r>
      <w:r w:rsidR="00E000EF">
        <w:t xml:space="preserve"> </w:t>
      </w:r>
      <w:proofErr w:type="gramStart"/>
      <w:r w:rsidR="00E000EF">
        <w:t>check(</w:t>
      </w:r>
      <w:proofErr w:type="gramEnd"/>
      <w:r w:rsidR="00E000EF">
        <w:t>) by chaining</w:t>
      </w:r>
    </w:p>
    <w:p w14:paraId="3C284375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5839">
        <w:rPr>
          <w:rFonts w:ascii="Consolas" w:eastAsia="Times New Roman" w:hAnsi="Consolas" w:cs="Times New Roman"/>
          <w:color w:val="6A9955"/>
          <w:sz w:val="27"/>
          <w:szCs w:val="27"/>
        </w:rPr>
        <w:t>/</w:t>
      </w:r>
      <w:proofErr w:type="gramStart"/>
      <w:r w:rsidRPr="00275839">
        <w:rPr>
          <w:rFonts w:ascii="Consolas" w:eastAsia="Times New Roman" w:hAnsi="Consolas" w:cs="Times New Roman"/>
          <w:color w:val="6A9955"/>
          <w:sz w:val="27"/>
          <w:szCs w:val="27"/>
        </w:rPr>
        <w:t>/  ADD</w:t>
      </w:r>
      <w:proofErr w:type="gramEnd"/>
      <w:r w:rsidRPr="00275839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 USER</w:t>
      </w:r>
    </w:p>
    <w:p w14:paraId="6FB0C674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275839">
        <w:rPr>
          <w:rFonts w:ascii="Consolas" w:eastAsia="Times New Roman" w:hAnsi="Consolas" w:cs="Times New Roman"/>
          <w:color w:val="4FC1FF"/>
          <w:sz w:val="27"/>
          <w:szCs w:val="27"/>
        </w:rPr>
        <w:t>router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275839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avatarUpload</w:t>
      </w:r>
      <w:proofErr w:type="spellEnd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, [</w:t>
      </w:r>
    </w:p>
    <w:p w14:paraId="6BBA4002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check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75839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proofErr w:type="gramStart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proofErr w:type="spellStart"/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isLength</w:t>
      </w:r>
      <w:proofErr w:type="spellEnd"/>
      <w:proofErr w:type="gramEnd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275839">
        <w:rPr>
          <w:rFonts w:ascii="Consolas" w:eastAsia="Times New Roman" w:hAnsi="Consolas" w:cs="Times New Roman"/>
          <w:color w:val="9CDCFE"/>
          <w:sz w:val="27"/>
          <w:szCs w:val="27"/>
        </w:rPr>
        <w:t>min: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75839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}),</w:t>
      </w:r>
    </w:p>
    <w:p w14:paraId="63366DE8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check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75839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proofErr w:type="gramStart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proofErr w:type="spellStart"/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isEmail</w:t>
      </w:r>
      <w:proofErr w:type="spellEnd"/>
      <w:proofErr w:type="gramEnd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(),</w:t>
      </w:r>
    </w:p>
    <w:p w14:paraId="3A234DC0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]);</w:t>
      </w:r>
    </w:p>
    <w:p w14:paraId="776A8AE0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493730E" w14:textId="666CD7EF" w:rsidR="00E000EF" w:rsidRDefault="00275839">
      <w:r>
        <w:t>We know that we can run single middleware by separating a command each other. or we can pass array of middleware.</w:t>
      </w:r>
      <w:r w:rsidR="000F4C2A">
        <w:t xml:space="preserve"> So in above code we pass array of </w:t>
      </w:r>
      <w:proofErr w:type="gramStart"/>
      <w:r w:rsidR="000F4C2A">
        <w:t>check(</w:t>
      </w:r>
      <w:proofErr w:type="gramEnd"/>
      <w:r w:rsidR="000F4C2A">
        <w:t xml:space="preserve">) middleware. This is express middleware. </w:t>
      </w:r>
      <w:r w:rsidR="00AE618F">
        <w:t>Express handle this middleware.</w:t>
      </w:r>
      <w:r w:rsidR="00FE42DF">
        <w:t xml:space="preserve"> By chaining this </w:t>
      </w:r>
      <w:proofErr w:type="gramStart"/>
      <w:r w:rsidR="00FE42DF">
        <w:t>check(</w:t>
      </w:r>
      <w:proofErr w:type="gramEnd"/>
      <w:r w:rsidR="00FE42DF">
        <w:t>) middleware function we can validate each input field or anything.</w:t>
      </w:r>
    </w:p>
    <w:p w14:paraId="78A4DA7D" w14:textId="37C4F0F2" w:rsidR="001544B7" w:rsidRDefault="001544B7">
      <w:r w:rsidRPr="005F73E0">
        <w:rPr>
          <w:b/>
          <w:bCs/>
        </w:rPr>
        <w:t xml:space="preserve">Note: </w:t>
      </w:r>
      <w:r>
        <w:t xml:space="preserve">if we have 10 or more input field and If we validate like above way then our router will be </w:t>
      </w:r>
      <w:proofErr w:type="gramStart"/>
      <w:r>
        <w:t>more large</w:t>
      </w:r>
      <w:proofErr w:type="gramEnd"/>
      <w:r>
        <w:t>. It looks like bad.</w:t>
      </w:r>
      <w:r w:rsidR="009F2C0C">
        <w:t xml:space="preserve"> </w:t>
      </w:r>
      <w:proofErr w:type="gramStart"/>
      <w:r w:rsidR="009F2C0C">
        <w:t>So</w:t>
      </w:r>
      <w:proofErr w:type="gramEnd"/>
      <w:r w:rsidR="009F2C0C">
        <w:t xml:space="preserve"> we can do one thing is that we can make array of this middleware in others file and import this middleware into here. Then our route looks like awesome and cleaner.</w:t>
      </w:r>
    </w:p>
    <w:p w14:paraId="195C3362" w14:textId="0BE27CE6" w:rsidR="005F73E0" w:rsidRPr="00335CCF" w:rsidRDefault="005F73E0">
      <w:bookmarkStart w:id="0" w:name="_GoBack"/>
      <w:bookmarkEnd w:id="0"/>
    </w:p>
    <w:p w14:paraId="191441FB" w14:textId="77777777" w:rsidR="00335CCF" w:rsidRDefault="00335CCF"/>
    <w:sectPr w:rsidR="00335CCF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64"/>
    <w:rsid w:val="000F4C2A"/>
    <w:rsid w:val="001544B7"/>
    <w:rsid w:val="00275839"/>
    <w:rsid w:val="0033564B"/>
    <w:rsid w:val="00335CCF"/>
    <w:rsid w:val="004026AC"/>
    <w:rsid w:val="004A31A0"/>
    <w:rsid w:val="005137EE"/>
    <w:rsid w:val="005D5CEC"/>
    <w:rsid w:val="005F73E0"/>
    <w:rsid w:val="008E0007"/>
    <w:rsid w:val="00984729"/>
    <w:rsid w:val="009A056B"/>
    <w:rsid w:val="009D588E"/>
    <w:rsid w:val="009F2C0C"/>
    <w:rsid w:val="00A460B3"/>
    <w:rsid w:val="00AE618F"/>
    <w:rsid w:val="00BE5E10"/>
    <w:rsid w:val="00C1493D"/>
    <w:rsid w:val="00E000EF"/>
    <w:rsid w:val="00F60064"/>
    <w:rsid w:val="00F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6197"/>
  <w15:chartTrackingRefBased/>
  <w15:docId w15:val="{A4447CA5-3AEE-4A01-9321-B1E191A6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20</cp:revision>
  <dcterms:created xsi:type="dcterms:W3CDTF">2023-11-03T08:09:00Z</dcterms:created>
  <dcterms:modified xsi:type="dcterms:W3CDTF">2023-11-04T08:09:00Z</dcterms:modified>
</cp:coreProperties>
</file>