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B357" w14:textId="3FB35DDC" w:rsidR="005137EE" w:rsidRPr="00391A74" w:rsidRDefault="00391A74" w:rsidP="00391A74">
      <w:pPr>
        <w:jc w:val="center"/>
        <w:rPr>
          <w:b/>
          <w:bCs/>
          <w:sz w:val="40"/>
          <w:szCs w:val="40"/>
        </w:rPr>
      </w:pPr>
      <w:r w:rsidRPr="00391A74">
        <w:rPr>
          <w:b/>
          <w:bCs/>
          <w:sz w:val="40"/>
          <w:szCs w:val="40"/>
        </w:rPr>
        <w:t>Introduction to MongoDB</w:t>
      </w:r>
    </w:p>
    <w:p w14:paraId="5F249E22" w14:textId="0C9E403D" w:rsidR="00391A74" w:rsidRDefault="00F359C3">
      <w:r>
        <w:t>There are two types of database system:</w:t>
      </w:r>
    </w:p>
    <w:p w14:paraId="2E131E4E" w14:textId="5236666D" w:rsidR="00F359C3" w:rsidRDefault="00F359C3" w:rsidP="00F359C3">
      <w:pPr>
        <w:pStyle w:val="ListParagraph"/>
        <w:numPr>
          <w:ilvl w:val="0"/>
          <w:numId w:val="1"/>
        </w:numPr>
      </w:pPr>
      <w:r>
        <w:t>Relational database system</w:t>
      </w:r>
      <w:r w:rsidR="0099683C">
        <w:t>. For example: SQL</w:t>
      </w:r>
    </w:p>
    <w:p w14:paraId="54A534D1" w14:textId="71E69E3E" w:rsidR="00F359C3" w:rsidRDefault="00F359C3" w:rsidP="00F359C3">
      <w:pPr>
        <w:pStyle w:val="ListParagraph"/>
        <w:numPr>
          <w:ilvl w:val="0"/>
          <w:numId w:val="1"/>
        </w:numPr>
      </w:pPr>
      <w:r>
        <w:t>Non-relational database system</w:t>
      </w:r>
      <w:r w:rsidR="0099683C">
        <w:t>. For example:  NoSQL</w:t>
      </w:r>
    </w:p>
    <w:p w14:paraId="354E13AF" w14:textId="74701B9E" w:rsidR="0099683C" w:rsidRDefault="00A86281" w:rsidP="0099683C">
      <w:r>
        <w:t xml:space="preserve">In relational database management system, data store in tabular format. Each table is </w:t>
      </w:r>
      <w:proofErr w:type="gramStart"/>
      <w:r>
        <w:t>connect</w:t>
      </w:r>
      <w:proofErr w:type="gramEnd"/>
      <w:r>
        <w:t xml:space="preserve"> to the another table</w:t>
      </w:r>
      <w:r w:rsidR="004A5E66">
        <w:t xml:space="preserve"> by connecting a common column</w:t>
      </w:r>
      <w:r w:rsidR="00C361C6">
        <w:t>.</w:t>
      </w:r>
    </w:p>
    <w:p w14:paraId="0BE07EC7" w14:textId="72A632A2" w:rsidR="00585B2F" w:rsidRPr="00FE5F73" w:rsidRDefault="00585B2F" w:rsidP="0099683C">
      <w:pPr>
        <w:rPr>
          <w:b/>
          <w:bCs/>
        </w:rPr>
      </w:pPr>
      <w:r w:rsidRPr="00FE5F73">
        <w:rPr>
          <w:b/>
          <w:bCs/>
        </w:rPr>
        <w:t xml:space="preserve">Setup MongoDB: </w:t>
      </w:r>
    </w:p>
    <w:p w14:paraId="6CF15361" w14:textId="21AF6233" w:rsidR="00585B2F" w:rsidRDefault="00427AAE" w:rsidP="0099683C">
      <w:proofErr w:type="gramStart"/>
      <w:r>
        <w:t xml:space="preserve">Copy </w:t>
      </w:r>
      <w:r w:rsidR="003C3006">
        <w:t>:</w:t>
      </w:r>
      <w:proofErr w:type="gramEnd"/>
      <w:r w:rsidR="003C3006">
        <w:t xml:space="preserve"> </w:t>
      </w:r>
      <w:r w:rsidR="003C3006" w:rsidRPr="003C3006">
        <w:t>C:\Program Files\MongoDB\Server\6.0</w:t>
      </w:r>
    </w:p>
    <w:p w14:paraId="6056F1ED" w14:textId="7CC82F89" w:rsidR="004D57EF" w:rsidRDefault="004D57EF" w:rsidP="0099683C">
      <w:r w:rsidRPr="004D57EF">
        <w:t>C:\Program Files\MongoDB\Server\6.0\data</w:t>
      </w:r>
    </w:p>
    <w:p w14:paraId="26D49DF9" w14:textId="0755E0BA" w:rsidR="00D268B4" w:rsidRDefault="00D268B4" w:rsidP="0099683C">
      <w:r w:rsidRPr="00D268B4">
        <w:t>C:\Program Files\MongoDB\Server\6.0\bin</w:t>
      </w:r>
    </w:p>
    <w:p w14:paraId="049AFE11" w14:textId="49117205" w:rsidR="00E72967" w:rsidRDefault="00E72967" w:rsidP="0099683C"/>
    <w:p w14:paraId="3D500B39" w14:textId="35ED980E" w:rsidR="00E72967" w:rsidRDefault="00E72967" w:rsidP="0099683C">
      <w:r w:rsidRPr="00E72967">
        <w:t>C:\Program Files\MongoDB\Server\7.0\</w:t>
      </w:r>
      <w:r w:rsidR="00261938">
        <w:t>bin</w:t>
      </w:r>
      <w:r w:rsidRPr="00E72967">
        <w:t>\</w:t>
      </w:r>
      <w:r w:rsidR="00261938">
        <w:t>mongo.exe</w:t>
      </w:r>
    </w:p>
    <w:p w14:paraId="1BBE1443" w14:textId="77777777" w:rsidR="00261938" w:rsidRDefault="00261938" w:rsidP="00261938">
      <w:r w:rsidRPr="00E72967">
        <w:t>C:\Program Files\MongoDB\Server\7.0\dat</w:t>
      </w:r>
      <w:r>
        <w:t>a</w:t>
      </w:r>
      <w:r w:rsidRPr="00E72967">
        <w:t>\</w:t>
      </w:r>
      <w:bookmarkStart w:id="0" w:name="_GoBack"/>
      <w:bookmarkEnd w:id="0"/>
    </w:p>
    <w:p w14:paraId="6000DA28" w14:textId="77777777" w:rsidR="00261938" w:rsidRDefault="00261938" w:rsidP="0099683C"/>
    <w:p w14:paraId="17A71D17" w14:textId="46770B7F" w:rsidR="00E72967" w:rsidRDefault="008549F3" w:rsidP="0099683C">
      <w:r w:rsidRPr="008549F3">
        <w:t>C:\Users\User\AppData\Local\Programs\mongosh\</w:t>
      </w:r>
    </w:p>
    <w:sectPr w:rsidR="00E72967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F70F4"/>
    <w:multiLevelType w:val="hybridMultilevel"/>
    <w:tmpl w:val="17C8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26"/>
    <w:rsid w:val="00240481"/>
    <w:rsid w:val="00257D26"/>
    <w:rsid w:val="00261938"/>
    <w:rsid w:val="00391A74"/>
    <w:rsid w:val="003A5773"/>
    <w:rsid w:val="003C3006"/>
    <w:rsid w:val="00427AAE"/>
    <w:rsid w:val="004A5E66"/>
    <w:rsid w:val="004D57EF"/>
    <w:rsid w:val="005137EE"/>
    <w:rsid w:val="00585B2F"/>
    <w:rsid w:val="008549F3"/>
    <w:rsid w:val="008E0007"/>
    <w:rsid w:val="0099683C"/>
    <w:rsid w:val="00A86281"/>
    <w:rsid w:val="00C361C6"/>
    <w:rsid w:val="00D268B4"/>
    <w:rsid w:val="00E72967"/>
    <w:rsid w:val="00F359C3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E8A"/>
  <w15:chartTrackingRefBased/>
  <w15:docId w15:val="{E6C4B987-005E-4AD8-ACA0-4137E65C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19</cp:revision>
  <dcterms:created xsi:type="dcterms:W3CDTF">2023-11-01T09:16:00Z</dcterms:created>
  <dcterms:modified xsi:type="dcterms:W3CDTF">2023-11-01T15:27:00Z</dcterms:modified>
</cp:coreProperties>
</file>