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8993" w14:textId="6FA7FFC7" w:rsidR="005137EE" w:rsidRDefault="005A6148" w:rsidP="005A6148">
      <w:pPr>
        <w:jc w:val="center"/>
        <w:rPr>
          <w:b/>
          <w:bCs/>
          <w:sz w:val="40"/>
          <w:szCs w:val="40"/>
        </w:rPr>
      </w:pPr>
      <w:r w:rsidRPr="005A6148">
        <w:rPr>
          <w:b/>
          <w:bCs/>
          <w:sz w:val="40"/>
          <w:szCs w:val="40"/>
        </w:rPr>
        <w:t>Some NodeJS core module</w:t>
      </w:r>
    </w:p>
    <w:p w14:paraId="1B0C5820" w14:textId="14681168" w:rsidR="004504AF" w:rsidRPr="005A6148" w:rsidRDefault="004504AF" w:rsidP="004504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Path Module</w:t>
      </w:r>
    </w:p>
    <w:p w14:paraId="0C754BE9" w14:textId="4CF06F84" w:rsidR="005A6148" w:rsidRDefault="005A6148" w:rsidP="00944995">
      <w:pPr>
        <w:pStyle w:val="ListParagraph"/>
        <w:numPr>
          <w:ilvl w:val="0"/>
          <w:numId w:val="1"/>
        </w:numPr>
      </w:pPr>
      <w:r>
        <w:t>In JavaScript we work with DOM, Browser, window and they are enclosed with browser only. But NodeJS run in machine and server. Where has Operating system, file, etc.</w:t>
      </w:r>
      <w:r w:rsidR="005E67CC">
        <w:t xml:space="preserve"> so we can access the Operating system in NodeJS.</w:t>
      </w:r>
    </w:p>
    <w:p w14:paraId="18E1CDC8" w14:textId="469D8491" w:rsidR="00AF62F1" w:rsidRDefault="00944995" w:rsidP="00AF62F1">
      <w:pPr>
        <w:pStyle w:val="ListParagraph"/>
        <w:numPr>
          <w:ilvl w:val="0"/>
          <w:numId w:val="1"/>
        </w:numPr>
      </w:pPr>
      <w:r>
        <w:t xml:space="preserve">Some core module name: </w:t>
      </w:r>
      <w:proofErr w:type="spellStart"/>
      <w:r>
        <w:t>crepto</w:t>
      </w:r>
      <w:proofErr w:type="spellEnd"/>
      <w:r>
        <w:t xml:space="preserve">, </w:t>
      </w:r>
      <w:proofErr w:type="spellStart"/>
      <w:r>
        <w:t>os</w:t>
      </w:r>
      <w:proofErr w:type="spellEnd"/>
      <w:r>
        <w:t>, file system, events, http, path</w:t>
      </w:r>
      <w:r w:rsidR="002377DC">
        <w:t>: w3school for details</w:t>
      </w:r>
    </w:p>
    <w:p w14:paraId="23F39B79" w14:textId="242901AF" w:rsidR="00AF62F1" w:rsidRDefault="00CC3588" w:rsidP="00AF62F1">
      <w:pPr>
        <w:pStyle w:val="ListParagraph"/>
        <w:numPr>
          <w:ilvl w:val="0"/>
          <w:numId w:val="1"/>
        </w:numPr>
      </w:pPr>
      <w:r>
        <w:t>Const path = require(‘path’);</w:t>
      </w:r>
    </w:p>
    <w:p w14:paraId="543253DD" w14:textId="2B942E4A" w:rsidR="00CC3588" w:rsidRDefault="00CC3588" w:rsidP="00CC3588">
      <w:pPr>
        <w:pStyle w:val="ListParagraph"/>
      </w:pPr>
      <w:proofErr w:type="spellStart"/>
      <w:r>
        <w:t>Path.basename</w:t>
      </w:r>
      <w:proofErr w:type="spellEnd"/>
      <w:r>
        <w:t>(</w:t>
      </w:r>
      <w:proofErr w:type="spellStart"/>
      <w:r>
        <w:t>mypath</w:t>
      </w:r>
      <w:proofErr w:type="spellEnd"/>
      <w:r>
        <w:t xml:space="preserve">). It </w:t>
      </w:r>
      <w:proofErr w:type="gramStart"/>
      <w:r>
        <w:t>expect</w:t>
      </w:r>
      <w:proofErr w:type="gramEnd"/>
      <w:r>
        <w:t xml:space="preserve"> a path</w:t>
      </w:r>
      <w:r w:rsidR="00F951BA">
        <w:t xml:space="preserve">. It </w:t>
      </w:r>
      <w:proofErr w:type="gramStart"/>
      <w:r w:rsidR="00F951BA">
        <w:t>give</w:t>
      </w:r>
      <w:proofErr w:type="gramEnd"/>
      <w:r w:rsidR="00F951BA">
        <w:t xml:space="preserve"> base name means recent file name</w:t>
      </w:r>
    </w:p>
    <w:p w14:paraId="54A75D94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F2CA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F2CA6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3BDE79C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F2CA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14:paraId="176B1448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F2CA6">
        <w:rPr>
          <w:rFonts w:ascii="Consolas" w:eastAsia="Times New Roman" w:hAnsi="Consolas" w:cs="Times New Roman"/>
          <w:color w:val="CE9178"/>
          <w:sz w:val="27"/>
          <w:szCs w:val="27"/>
        </w:rPr>
        <w:t>"C:/Users/User/OneDrive/Desktop/Nodejs/2. Node core module/practice code/index.js"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F5C203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7F2CA6">
        <w:rPr>
          <w:rFonts w:ascii="Consolas" w:eastAsia="Times New Roman" w:hAnsi="Consolas" w:cs="Times New Roman"/>
          <w:color w:val="6A9955"/>
          <w:sz w:val="27"/>
          <w:szCs w:val="27"/>
        </w:rPr>
        <w:t>path.basename</w:t>
      </w:r>
      <w:proofErr w:type="spellEnd"/>
      <w:proofErr w:type="gramEnd"/>
      <w:r w:rsidRPr="007F2CA6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r w:rsidRPr="007F2CA6">
        <w:rPr>
          <w:rFonts w:ascii="Consolas" w:eastAsia="Times New Roman" w:hAnsi="Consolas" w:cs="Times New Roman"/>
          <w:color w:val="6A9955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6A9955"/>
          <w:sz w:val="27"/>
          <w:szCs w:val="27"/>
        </w:rPr>
        <w:t>); expect a path and return recent file base name</w:t>
      </w:r>
    </w:p>
    <w:p w14:paraId="4C2094E0" w14:textId="10452F94" w:rsid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basename</w:t>
      </w:r>
      <w:proofErr w:type="spellEnd"/>
      <w:proofErr w:type="gram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1F1A0337" w14:textId="443C3F9F" w:rsid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index.js</w:t>
      </w:r>
    </w:p>
    <w:p w14:paraId="56618715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B39F48D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dirname</w:t>
      </w:r>
      <w:proofErr w:type="spellEnd"/>
      <w:proofErr w:type="gram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5BB9547D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C:/Users/User/OneDrive/Desktop/Nodejs/2. Node core module/practice code</w:t>
      </w:r>
    </w:p>
    <w:p w14:paraId="493F0D1E" w14:textId="6FEB1846" w:rsid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0CEABF8" w14:textId="0639736D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extname</w:t>
      </w:r>
      <w:proofErr w:type="spellEnd"/>
      <w:proofErr w:type="gram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20A8C926" w14:textId="650DCE0C" w:rsid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js</w:t>
      </w:r>
      <w:proofErr w:type="spellEnd"/>
    </w:p>
    <w:p w14:paraId="5DA69E11" w14:textId="5C0AC7BE" w:rsid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EA3FB9" w14:textId="04E04809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7F2CA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F2CA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>parse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7F2CA6">
        <w:rPr>
          <w:rFonts w:ascii="Consolas" w:eastAsia="Times New Roman" w:hAnsi="Consolas" w:cs="Times New Roman"/>
          <w:color w:val="4FC1FF"/>
          <w:sz w:val="27"/>
          <w:szCs w:val="27"/>
        </w:rPr>
        <w:t>myPath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0E6C4077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14:paraId="69F1CB1A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  root: 'C:/',</w:t>
      </w:r>
    </w:p>
    <w:p w14:paraId="7C099549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dir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: 'C:/Users/User/OneDrive/Desktop/Nodejs/2. Node core module/practice code',</w:t>
      </w:r>
    </w:p>
    <w:p w14:paraId="16B1007E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  base: 'index.js',</w:t>
      </w:r>
    </w:p>
    <w:p w14:paraId="1F6C95B3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ext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: '.</w:t>
      </w:r>
      <w:proofErr w:type="spellStart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js</w:t>
      </w:r>
      <w:proofErr w:type="spellEnd"/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',</w:t>
      </w:r>
    </w:p>
    <w:p w14:paraId="23B7C926" w14:textId="77777777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  name: 'index'</w:t>
      </w:r>
    </w:p>
    <w:p w14:paraId="290F1F9B" w14:textId="60E912BE" w:rsidR="007F2CA6" w:rsidRPr="007F2CA6" w:rsidRDefault="007F2CA6" w:rsidP="007F2CA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F2CA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4C84AA0" w14:textId="72E3C373" w:rsidR="0031759B" w:rsidRDefault="0031759B"/>
    <w:p w14:paraId="47C13B47" w14:textId="7E41A2B7" w:rsidR="0031759B" w:rsidRPr="005A6148" w:rsidRDefault="00136E16" w:rsidP="003175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OS</w:t>
      </w:r>
      <w:r w:rsidR="0031759B">
        <w:rPr>
          <w:b/>
          <w:bCs/>
          <w:sz w:val="40"/>
          <w:szCs w:val="40"/>
        </w:rPr>
        <w:t xml:space="preserve"> Module</w:t>
      </w:r>
    </w:p>
    <w:p w14:paraId="5B0BE5AA" w14:textId="573622AE" w:rsidR="0031759B" w:rsidRDefault="00515ACC" w:rsidP="0031759B">
      <w:pPr>
        <w:pStyle w:val="ListParagraph"/>
        <w:numPr>
          <w:ilvl w:val="0"/>
          <w:numId w:val="1"/>
        </w:numPr>
      </w:pPr>
      <w:r>
        <w:t>By using ‘OS’ module we can extract operating system information or server information. We can work with our operating system.</w:t>
      </w:r>
      <w:r w:rsidR="00C7764B">
        <w:t xml:space="preserve"> It related to the server PC. </w:t>
      </w:r>
      <w:r w:rsidR="00A67088">
        <w:t xml:space="preserve">Some of uses cases here: </w:t>
      </w:r>
    </w:p>
    <w:p w14:paraId="70495CE4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67088">
        <w:rPr>
          <w:rFonts w:ascii="Consolas" w:eastAsia="Times New Roman" w:hAnsi="Consolas" w:cs="Times New Roman"/>
          <w:color w:val="4EC9B0"/>
          <w:sz w:val="27"/>
          <w:szCs w:val="27"/>
        </w:rPr>
        <w:t>os</w:t>
      </w:r>
      <w:proofErr w:type="spell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6708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6708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67088">
        <w:rPr>
          <w:rFonts w:ascii="Consolas" w:eastAsia="Times New Roman" w:hAnsi="Consolas" w:cs="Times New Roman"/>
          <w:color w:val="CE9178"/>
          <w:sz w:val="27"/>
          <w:szCs w:val="27"/>
        </w:rPr>
        <w:t>os</w:t>
      </w:r>
      <w:proofErr w:type="spellEnd"/>
      <w:r w:rsidRPr="00A6708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97D77C9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A67088">
        <w:rPr>
          <w:rFonts w:ascii="Consolas" w:eastAsia="Times New Roman" w:hAnsi="Consolas" w:cs="Times New Roman"/>
          <w:color w:val="4EC9B0"/>
          <w:sz w:val="27"/>
          <w:szCs w:val="27"/>
        </w:rPr>
        <w:t>os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platform</w:t>
      </w:r>
      <w:proofErr w:type="spellEnd"/>
      <w:proofErr w:type="gram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6D6935A8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>//win32</w:t>
      </w:r>
    </w:p>
    <w:p w14:paraId="783C4D7D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759E22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A67088">
        <w:rPr>
          <w:rFonts w:ascii="Consolas" w:eastAsia="Times New Roman" w:hAnsi="Consolas" w:cs="Times New Roman"/>
          <w:color w:val="4EC9B0"/>
          <w:sz w:val="27"/>
          <w:szCs w:val="27"/>
        </w:rPr>
        <w:t>os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homedir</w:t>
      </w:r>
      <w:proofErr w:type="spellEnd"/>
      <w:proofErr w:type="gram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07406395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>//C:\Users\User</w:t>
      </w:r>
    </w:p>
    <w:p w14:paraId="4C390DD1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3D3D7BA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A67088">
        <w:rPr>
          <w:rFonts w:ascii="Consolas" w:eastAsia="Times New Roman" w:hAnsi="Consolas" w:cs="Times New Roman"/>
          <w:color w:val="4EC9B0"/>
          <w:sz w:val="27"/>
          <w:szCs w:val="27"/>
        </w:rPr>
        <w:t>os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freemem</w:t>
      </w:r>
      <w:proofErr w:type="spellEnd"/>
      <w:proofErr w:type="gram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3107DB61" w14:textId="2859308E" w:rsid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>// 2646953984</w:t>
      </w:r>
    </w:p>
    <w:p w14:paraId="00A890C1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BDFF5F5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it gives the </w:t>
      </w:r>
      <w:proofErr w:type="spellStart"/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>cpu</w:t>
      </w:r>
      <w:proofErr w:type="spellEnd"/>
      <w:r w:rsidRPr="00A670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information with core</w:t>
      </w:r>
    </w:p>
    <w:p w14:paraId="29EB7599" w14:textId="77777777" w:rsidR="00A67088" w:rsidRPr="00A67088" w:rsidRDefault="00A67088" w:rsidP="00A67088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A67088">
        <w:rPr>
          <w:rFonts w:ascii="Consolas" w:eastAsia="Times New Roman" w:hAnsi="Consolas" w:cs="Times New Roman"/>
          <w:color w:val="4EC9B0"/>
          <w:sz w:val="27"/>
          <w:szCs w:val="27"/>
        </w:rPr>
        <w:t>os</w:t>
      </w: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67088">
        <w:rPr>
          <w:rFonts w:ascii="Consolas" w:eastAsia="Times New Roman" w:hAnsi="Consolas" w:cs="Times New Roman"/>
          <w:color w:val="DCDCAA"/>
          <w:sz w:val="27"/>
          <w:szCs w:val="27"/>
        </w:rPr>
        <w:t>cpus</w:t>
      </w:r>
      <w:proofErr w:type="spellEnd"/>
      <w:proofErr w:type="gram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1577E5CB" w14:textId="7FA58CE4" w:rsid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242AA04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14:paraId="628133F1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{</w:t>
      </w:r>
    </w:p>
    <w:p w14:paraId="11B29240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model: 'Intel(R) </w:t>
      </w:r>
      <w:proofErr w:type="gramStart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Core(</w:t>
      </w:r>
      <w:proofErr w:type="gram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TM) i5-10400 CPU @ 2.90GHz',</w:t>
      </w:r>
    </w:p>
    <w:p w14:paraId="0AA151BB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speed: 2904,</w:t>
      </w:r>
    </w:p>
    <w:p w14:paraId="69C93A6A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times: {</w:t>
      </w:r>
    </w:p>
    <w:p w14:paraId="67D2D949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  user: 946546,</w:t>
      </w:r>
    </w:p>
    <w:p w14:paraId="1EE6AB20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  nice: 0,</w:t>
      </w:r>
    </w:p>
    <w:p w14:paraId="123FA9CB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  sys: 2828906,</w:t>
      </w:r>
    </w:p>
    <w:p w14:paraId="2F6188F2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  idle: 55126250,</w:t>
      </w:r>
    </w:p>
    <w:p w14:paraId="4BCF683B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irq</w:t>
      </w:r>
      <w:proofErr w:type="spellEnd"/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: 1766921</w:t>
      </w:r>
    </w:p>
    <w:p w14:paraId="6EDE81BD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6924157C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67088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0D1B0995" w14:textId="77777777" w:rsidR="00A67088" w:rsidRPr="00A67088" w:rsidRDefault="00A67088" w:rsidP="00A6708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2DD4E64" w14:textId="20954A6D" w:rsidR="00A67088" w:rsidRDefault="00A67088" w:rsidP="00A67088"/>
    <w:p w14:paraId="1A55024E" w14:textId="4A46217C" w:rsidR="00195C23" w:rsidRDefault="00195C23" w:rsidP="00A67088"/>
    <w:p w14:paraId="7F7F5FE5" w14:textId="548EC9D4" w:rsidR="00195C23" w:rsidRDefault="00195C23" w:rsidP="00A67088"/>
    <w:p w14:paraId="04E1AAC1" w14:textId="77777777" w:rsidR="00195C23" w:rsidRDefault="00195C23" w:rsidP="00A67088"/>
    <w:p w14:paraId="64E29AEF" w14:textId="152F8625" w:rsidR="00195C23" w:rsidRDefault="00195C23" w:rsidP="00195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File</w:t>
      </w:r>
      <w:r>
        <w:rPr>
          <w:b/>
          <w:bCs/>
          <w:sz w:val="40"/>
          <w:szCs w:val="40"/>
        </w:rPr>
        <w:t xml:space="preserve"> Module</w:t>
      </w:r>
    </w:p>
    <w:p w14:paraId="645EB6BD" w14:textId="5F5ADE00" w:rsidR="00195C23" w:rsidRDefault="00B81E3B" w:rsidP="00195C23">
      <w:pPr>
        <w:pStyle w:val="ListParagraph"/>
        <w:numPr>
          <w:ilvl w:val="0"/>
          <w:numId w:val="2"/>
        </w:numPr>
        <w:spacing w:line="256" w:lineRule="auto"/>
      </w:pPr>
      <w:r>
        <w:t xml:space="preserve">we can work with file system in our </w:t>
      </w:r>
      <w:r w:rsidR="00DB16D6">
        <w:t>system. File read, write, delete, update</w:t>
      </w:r>
    </w:p>
    <w:p w14:paraId="2923EF77" w14:textId="77777777" w:rsidR="00CB4F88" w:rsidRPr="00CB4F88" w:rsidRDefault="00CB4F88" w:rsidP="00CB4F88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4F8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4F88">
        <w:rPr>
          <w:rFonts w:ascii="Consolas" w:eastAsia="Times New Roman" w:hAnsi="Consolas" w:cs="Times New Roman"/>
          <w:color w:val="4EC9B0"/>
          <w:sz w:val="27"/>
          <w:szCs w:val="27"/>
        </w:rPr>
        <w:t>fs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4F8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4F88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4F88">
        <w:rPr>
          <w:rFonts w:ascii="Consolas" w:eastAsia="Times New Roman" w:hAnsi="Consolas" w:cs="Times New Roman"/>
          <w:color w:val="CE9178"/>
          <w:sz w:val="27"/>
          <w:szCs w:val="27"/>
        </w:rPr>
        <w:t>"fs"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2A65E41" w14:textId="77777777" w:rsidR="00CB4F88" w:rsidRPr="00CB4F88" w:rsidRDefault="00CB4F88" w:rsidP="00CB4F88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37ABC08" w14:textId="77777777" w:rsidR="00CB4F88" w:rsidRPr="00CB4F88" w:rsidRDefault="00CB4F88" w:rsidP="00CB4F88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//if we use </w:t>
      </w:r>
      <w:proofErr w:type="spellStart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>writeFileSync</w:t>
      </w:r>
      <w:proofErr w:type="spellEnd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, it </w:t>
      </w:r>
      <w:proofErr w:type="gramStart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>write</w:t>
      </w:r>
      <w:proofErr w:type="gramEnd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always as new. it doesn't append to existing files.</w:t>
      </w:r>
    </w:p>
    <w:p w14:paraId="368C3F45" w14:textId="77777777" w:rsidR="00CB4F88" w:rsidRPr="00CB4F88" w:rsidRDefault="00CB4F88" w:rsidP="00CB4F88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if we want to add new text to the file then we need to use </w:t>
      </w:r>
      <w:proofErr w:type="spellStart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>appendFileSync</w:t>
      </w:r>
      <w:proofErr w:type="spellEnd"/>
      <w:r w:rsidRPr="00CB4F8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method</w:t>
      </w:r>
    </w:p>
    <w:p w14:paraId="43879B03" w14:textId="7568FDB7" w:rsidR="00CB4F88" w:rsidRDefault="00CB4F88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B4F88">
        <w:rPr>
          <w:rFonts w:ascii="Consolas" w:eastAsia="Times New Roman" w:hAnsi="Consolas" w:cs="Times New Roman"/>
          <w:color w:val="4EC9B0"/>
          <w:sz w:val="27"/>
          <w:szCs w:val="27"/>
        </w:rPr>
        <w:t>fs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4F88">
        <w:rPr>
          <w:rFonts w:ascii="Consolas" w:eastAsia="Times New Roman" w:hAnsi="Consolas" w:cs="Times New Roman"/>
          <w:color w:val="DCDCAA"/>
          <w:sz w:val="27"/>
          <w:szCs w:val="27"/>
        </w:rPr>
        <w:t>writeFileSync</w:t>
      </w:r>
      <w:proofErr w:type="spellEnd"/>
      <w:proofErr w:type="gramEnd"/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4F88">
        <w:rPr>
          <w:rFonts w:ascii="Consolas" w:eastAsia="Times New Roman" w:hAnsi="Consolas" w:cs="Times New Roman"/>
          <w:color w:val="CE9178"/>
          <w:sz w:val="27"/>
          <w:szCs w:val="27"/>
        </w:rPr>
        <w:t>"myFile.txt"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B4F88">
        <w:rPr>
          <w:rFonts w:ascii="Consolas" w:eastAsia="Times New Roman" w:hAnsi="Consolas" w:cs="Times New Roman"/>
          <w:color w:val="CE9178"/>
          <w:sz w:val="27"/>
          <w:szCs w:val="27"/>
        </w:rPr>
        <w:t>"Hello file system how are you"</w:t>
      </w:r>
      <w:r w:rsidRPr="00CB4F8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A67A2E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by </w:t>
      </w:r>
      <w:proofErr w:type="gramStart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>default</w:t>
      </w:r>
      <w:proofErr w:type="gramEnd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>readFileSync</w:t>
      </w:r>
      <w:proofErr w:type="spellEnd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give binary file binary buffer</w:t>
      </w:r>
    </w:p>
    <w:p w14:paraId="1BAA2DD9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need to convert to get </w:t>
      </w:r>
      <w:proofErr w:type="spellStart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>orginal</w:t>
      </w:r>
      <w:proofErr w:type="spellEnd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text using </w:t>
      </w:r>
      <w:proofErr w:type="spellStart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>toString</w:t>
      </w:r>
      <w:proofErr w:type="spellEnd"/>
      <w:r w:rsidRPr="00F32CD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method</w:t>
      </w:r>
    </w:p>
    <w:p w14:paraId="6AADB053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2CD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32CDF">
        <w:rPr>
          <w:rFonts w:ascii="Consolas" w:eastAsia="Times New Roman" w:hAnsi="Consolas" w:cs="Times New Roman"/>
          <w:color w:val="4FC1FF"/>
          <w:sz w:val="27"/>
          <w:szCs w:val="27"/>
        </w:rPr>
        <w:t>data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32CD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32CDF">
        <w:rPr>
          <w:rFonts w:ascii="Consolas" w:eastAsia="Times New Roman" w:hAnsi="Consolas" w:cs="Times New Roman"/>
          <w:color w:val="4EC9B0"/>
          <w:sz w:val="27"/>
          <w:szCs w:val="27"/>
        </w:rPr>
        <w:t>fs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32CDF">
        <w:rPr>
          <w:rFonts w:ascii="Consolas" w:eastAsia="Times New Roman" w:hAnsi="Consolas" w:cs="Times New Roman"/>
          <w:color w:val="DCDCAA"/>
          <w:sz w:val="27"/>
          <w:szCs w:val="27"/>
        </w:rPr>
        <w:t>readFileSync</w:t>
      </w:r>
      <w:proofErr w:type="spellEnd"/>
      <w:proofErr w:type="gramEnd"/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32CDF">
        <w:rPr>
          <w:rFonts w:ascii="Consolas" w:eastAsia="Times New Roman" w:hAnsi="Consolas" w:cs="Times New Roman"/>
          <w:color w:val="CE9178"/>
          <w:sz w:val="27"/>
          <w:szCs w:val="27"/>
        </w:rPr>
        <w:t>"myFile.txt"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4525FD5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32CD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32CD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F32CDF">
        <w:rPr>
          <w:rFonts w:ascii="Consolas" w:eastAsia="Times New Roman" w:hAnsi="Consolas" w:cs="Times New Roman"/>
          <w:color w:val="4FC1FF"/>
          <w:sz w:val="27"/>
          <w:szCs w:val="27"/>
        </w:rPr>
        <w:t>data</w:t>
      </w:r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32CDF">
        <w:rPr>
          <w:rFonts w:ascii="Consolas" w:eastAsia="Times New Roman" w:hAnsi="Consolas" w:cs="Times New Roman"/>
          <w:color w:val="DCDCAA"/>
          <w:sz w:val="27"/>
          <w:szCs w:val="27"/>
        </w:rPr>
        <w:t>toString</w:t>
      </w:r>
      <w:proofErr w:type="spellEnd"/>
      <w:proofErr w:type="gramEnd"/>
      <w:r w:rsidRPr="00F32CDF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073335A4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DA40A0" w14:textId="77777777" w:rsidR="00F32CDF" w:rsidRPr="00F32CDF" w:rsidRDefault="00F32CDF" w:rsidP="00F32CDF">
      <w:pPr>
        <w:pStyle w:val="ListParagraph"/>
        <w:numPr>
          <w:ilvl w:val="0"/>
          <w:numId w:val="2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039006" w14:textId="73DD9F67" w:rsidR="00CB4F88" w:rsidRDefault="00E70A32" w:rsidP="00CB4F88">
      <w:pPr>
        <w:spacing w:line="256" w:lineRule="auto"/>
      </w:pPr>
      <w:r>
        <w:t xml:space="preserve">why we use </w:t>
      </w:r>
      <w:r w:rsidR="00A05C65">
        <w:t xml:space="preserve">‘sync’ like </w:t>
      </w:r>
      <w:proofErr w:type="spellStart"/>
      <w:r w:rsidR="00A05C65">
        <w:t>readFileSync</w:t>
      </w:r>
      <w:proofErr w:type="spellEnd"/>
      <w:r w:rsidR="00A05C65">
        <w:t xml:space="preserve">. Sync means synchronous. When we use </w:t>
      </w:r>
      <w:proofErr w:type="gramStart"/>
      <w:r w:rsidR="00A05C65">
        <w:t>sync</w:t>
      </w:r>
      <w:proofErr w:type="gramEnd"/>
      <w:r w:rsidR="00A05C65">
        <w:t xml:space="preserve"> it means we block the main thread. After finishing </w:t>
      </w:r>
      <w:proofErr w:type="spellStart"/>
      <w:r w:rsidR="00A05C65">
        <w:t>readFile</w:t>
      </w:r>
      <w:proofErr w:type="spellEnd"/>
      <w:r w:rsidR="00A05C65">
        <w:t xml:space="preserve"> synchronous then other work will be done.</w:t>
      </w:r>
    </w:p>
    <w:p w14:paraId="18393219" w14:textId="0FE38033" w:rsidR="00A05C65" w:rsidRDefault="00A05C65" w:rsidP="00A05C65">
      <w:pPr>
        <w:pStyle w:val="ListParagraph"/>
        <w:numPr>
          <w:ilvl w:val="0"/>
          <w:numId w:val="3"/>
        </w:numPr>
        <w:spacing w:line="256" w:lineRule="auto"/>
      </w:pPr>
      <w:r>
        <w:t>If we want to work with asynchronously then we need to use for file read like ‘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‘filename’, callback);</w:t>
      </w:r>
    </w:p>
    <w:p w14:paraId="25B9EB1D" w14:textId="6CE2B7CC" w:rsidR="00A05C65" w:rsidRDefault="006565CB" w:rsidP="00A05C65">
      <w:pPr>
        <w:pStyle w:val="ListParagraph"/>
        <w:numPr>
          <w:ilvl w:val="0"/>
          <w:numId w:val="3"/>
        </w:numPr>
        <w:spacing w:line="256" w:lineRule="auto"/>
      </w:pPr>
      <w:r>
        <w:t xml:space="preserve">Callback has two parameter one is ‘err’ and other is ‘data’. At a time one of them will be null. Either err is null or data is null. </w:t>
      </w:r>
    </w:p>
    <w:p w14:paraId="47B68579" w14:textId="23630AE1" w:rsidR="000837FA" w:rsidRPr="000837FA" w:rsidRDefault="000837FA" w:rsidP="000837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Events</w:t>
      </w:r>
      <w:r w:rsidRPr="000837FA">
        <w:rPr>
          <w:b/>
          <w:bCs/>
          <w:sz w:val="40"/>
          <w:szCs w:val="40"/>
        </w:rPr>
        <w:t xml:space="preserve"> Module</w:t>
      </w:r>
    </w:p>
    <w:p w14:paraId="50B1EF0A" w14:textId="5FF7FD1F" w:rsidR="00BA7DD7" w:rsidRDefault="00BA7DD7" w:rsidP="000837FA">
      <w:pPr>
        <w:spacing w:line="256" w:lineRule="auto"/>
      </w:pPr>
      <w:r>
        <w:t>NodeJS is event driven non-blocking runtime</w:t>
      </w:r>
    </w:p>
    <w:p w14:paraId="1CA77234" w14:textId="4826A064" w:rsidR="00BA7DD7" w:rsidRDefault="00C77C9C" w:rsidP="00A05C65">
      <w:pPr>
        <w:pStyle w:val="ListParagraph"/>
        <w:numPr>
          <w:ilvl w:val="0"/>
          <w:numId w:val="3"/>
        </w:numPr>
        <w:spacing w:line="256" w:lineRule="auto"/>
      </w:pPr>
      <w:r>
        <w:t xml:space="preserve">Event means Something has happened </w:t>
      </w:r>
    </w:p>
    <w:p w14:paraId="0CE4047B" w14:textId="4FEAF96A" w:rsidR="00695825" w:rsidRDefault="00B87815" w:rsidP="00695825">
      <w:pPr>
        <w:spacing w:line="256" w:lineRule="auto"/>
      </w:pPr>
      <w:proofErr w:type="gramStart"/>
      <w:r>
        <w:t>First</w:t>
      </w:r>
      <w:proofErr w:type="gramEnd"/>
      <w:r>
        <w:t xml:space="preserve"> we need to create event emit. Then we need to implement that event</w:t>
      </w:r>
    </w:p>
    <w:p w14:paraId="046F44D5" w14:textId="3713E69E" w:rsidR="00B87815" w:rsidRDefault="00B87815" w:rsidP="00695825">
      <w:pPr>
        <w:spacing w:line="256" w:lineRule="auto"/>
      </w:pPr>
      <w:r>
        <w:t xml:space="preserve">Event raise example: suppose when our period is over like 1hr period in high school life. When 1hr is finished then </w:t>
      </w:r>
      <w:proofErr w:type="spellStart"/>
      <w:r>
        <w:t>doftori</w:t>
      </w:r>
      <w:proofErr w:type="spellEnd"/>
      <w:r>
        <w:t xml:space="preserve"> raised the event. </w:t>
      </w:r>
    </w:p>
    <w:p w14:paraId="11830997" w14:textId="716BAAAB" w:rsidR="00B87815" w:rsidRDefault="00B87815" w:rsidP="00695825">
      <w:pPr>
        <w:spacing w:line="256" w:lineRule="auto"/>
      </w:pPr>
      <w:r>
        <w:t xml:space="preserve">So first we need to raise the event. </w:t>
      </w:r>
    </w:p>
    <w:p w14:paraId="4A7F5429" w14:textId="3878C1A1" w:rsidR="00B87815" w:rsidRDefault="00B87815" w:rsidP="00695825">
      <w:pPr>
        <w:spacing w:line="256" w:lineRule="auto"/>
      </w:pPr>
      <w:r>
        <w:t xml:space="preserve">After raise event we say that like our class hour is finished. This is called event listener. Or event happened. </w:t>
      </w:r>
    </w:p>
    <w:p w14:paraId="0BA9195B" w14:textId="5EA244A1" w:rsidR="00B87815" w:rsidRDefault="00B87815" w:rsidP="00695825">
      <w:pPr>
        <w:spacing w:line="256" w:lineRule="auto"/>
      </w:pPr>
      <w:r>
        <w:t xml:space="preserve">So </w:t>
      </w:r>
      <w:proofErr w:type="gramStart"/>
      <w:r>
        <w:t>secondly</w:t>
      </w:r>
      <w:proofErr w:type="gramEnd"/>
      <w:r>
        <w:t xml:space="preserve"> we need </w:t>
      </w:r>
      <w:r w:rsidR="00B02D2A">
        <w:t>event run. Like what actually will be happened when event will be emit.</w:t>
      </w:r>
    </w:p>
    <w:p w14:paraId="2740D16E" w14:textId="6AB0A29C" w:rsidR="00CB4F88" w:rsidRDefault="00F45394" w:rsidP="00F45394">
      <w:pPr>
        <w:spacing w:line="256" w:lineRule="auto"/>
      </w:pPr>
      <w:r>
        <w:lastRenderedPageBreak/>
        <w:t xml:space="preserve">In generally in browser has many events like click, mouseover, etc. but in server we have not any button. </w:t>
      </w:r>
    </w:p>
    <w:p w14:paraId="155B3675" w14:textId="14AFD361" w:rsidR="00F45394" w:rsidRDefault="00F45394" w:rsidP="00F45394">
      <w:pPr>
        <w:spacing w:line="256" w:lineRule="auto"/>
      </w:pPr>
      <w:proofErr w:type="gramStart"/>
      <w:r>
        <w:t>So</w:t>
      </w:r>
      <w:proofErr w:type="gramEnd"/>
      <w:r>
        <w:t xml:space="preserve"> we need to give </w:t>
      </w:r>
      <w:proofErr w:type="spellStart"/>
      <w:r>
        <w:t>a</w:t>
      </w:r>
      <w:proofErr w:type="spellEnd"/>
      <w:r>
        <w:t xml:space="preserve"> event name manually. Register </w:t>
      </w:r>
      <w:proofErr w:type="gramStart"/>
      <w:r>
        <w:t>a</w:t>
      </w:r>
      <w:proofErr w:type="gramEnd"/>
      <w:r>
        <w:t xml:space="preserve"> event. Must it </w:t>
      </w:r>
      <w:proofErr w:type="gramStart"/>
      <w:r>
        <w:t>has</w:t>
      </w:r>
      <w:proofErr w:type="gramEnd"/>
      <w:r>
        <w:t xml:space="preserve"> which type of event. And give a callback.</w:t>
      </w:r>
    </w:p>
    <w:p w14:paraId="384CE404" w14:textId="15FDC36D" w:rsidR="00F45394" w:rsidRDefault="00F45394" w:rsidP="00F45394">
      <w:pPr>
        <w:spacing w:line="256" w:lineRule="auto"/>
      </w:pPr>
      <w:r>
        <w:t xml:space="preserve">The type of event we manually add with </w:t>
      </w:r>
      <w:proofErr w:type="gramStart"/>
      <w:r>
        <w:t>emit</w:t>
      </w:r>
      <w:proofErr w:type="gramEnd"/>
      <w:r>
        <w:t xml:space="preserve"> raise.</w:t>
      </w:r>
    </w:p>
    <w:p w14:paraId="1F7E3E57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5394">
        <w:rPr>
          <w:rFonts w:ascii="Consolas" w:eastAsia="Times New Roman" w:hAnsi="Consolas" w:cs="Times New Roman"/>
          <w:color w:val="4EC9B0"/>
          <w:sz w:val="27"/>
          <w:szCs w:val="27"/>
        </w:rPr>
        <w:t>EventEmitter</w:t>
      </w:r>
      <w:proofErr w:type="spell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539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"events"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92A652C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//here </w:t>
      </w:r>
      <w:proofErr w:type="spellStart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EventEmitter</w:t>
      </w:r>
      <w:proofErr w:type="spellEnd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 a class</w:t>
      </w:r>
    </w:p>
    <w:p w14:paraId="7A783374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we need to create </w:t>
      </w:r>
      <w:proofErr w:type="spellStart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EventEmitter</w:t>
      </w:r>
      <w:proofErr w:type="spellEnd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instance variable</w:t>
      </w:r>
    </w:p>
    <w:p w14:paraId="705AED9C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B5A7F44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5394">
        <w:rPr>
          <w:rFonts w:ascii="Consolas" w:eastAsia="Times New Roman" w:hAnsi="Consolas" w:cs="Times New Roman"/>
          <w:color w:val="4FC1FF"/>
          <w:sz w:val="27"/>
          <w:szCs w:val="27"/>
        </w:rPr>
        <w:t>emitter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539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5394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45394">
        <w:rPr>
          <w:rFonts w:ascii="Consolas" w:eastAsia="Times New Roman" w:hAnsi="Consolas" w:cs="Times New Roman"/>
          <w:color w:val="4EC9B0"/>
          <w:sz w:val="27"/>
          <w:szCs w:val="27"/>
        </w:rPr>
        <w:t>EventEmitter</w:t>
      </w:r>
      <w:proofErr w:type="spell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9D14ED0" w14:textId="4E7EE568" w:rsid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533B513" w14:textId="5D62FF9B" w:rsid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>// here ‘</w:t>
      </w:r>
      <w:proofErr w:type="spellStart"/>
      <w:r>
        <w:rPr>
          <w:rFonts w:ascii="Consolas" w:eastAsia="Times New Roman" w:hAnsi="Consolas" w:cs="Times New Roman"/>
          <w:color w:val="CCCCCC"/>
          <w:sz w:val="27"/>
          <w:szCs w:val="27"/>
        </w:rPr>
        <w:t>bellring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’ similar to click, submit. But </w:t>
      </w:r>
    </w:p>
    <w:p w14:paraId="39F4B62D" w14:textId="7AE2940B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In this case this is custom. Own event. </w:t>
      </w:r>
    </w:p>
    <w:p w14:paraId="3DC945D3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// register a listener for '</w:t>
      </w:r>
      <w:proofErr w:type="spellStart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' event</w:t>
      </w:r>
    </w:p>
    <w:p w14:paraId="6D887555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45394">
        <w:rPr>
          <w:rFonts w:ascii="Consolas" w:eastAsia="Times New Roman" w:hAnsi="Consolas" w:cs="Times New Roman"/>
          <w:color w:val="4FC1FF"/>
          <w:sz w:val="27"/>
          <w:szCs w:val="27"/>
        </w:rPr>
        <w:t>emitter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45394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45394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70A3B3C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45394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"we need to run!"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E8F424A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8EEF463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2225C32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// raise an event</w:t>
      </w:r>
    </w:p>
    <w:p w14:paraId="6B37C905" w14:textId="615671C4" w:rsid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45394">
        <w:rPr>
          <w:rFonts w:ascii="Consolas" w:eastAsia="Times New Roman" w:hAnsi="Consolas" w:cs="Times New Roman"/>
          <w:color w:val="4FC1FF"/>
          <w:sz w:val="27"/>
          <w:szCs w:val="27"/>
        </w:rPr>
        <w:t>emitter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emit</w:t>
      </w:r>
      <w:proofErr w:type="spellEnd"/>
      <w:proofErr w:type="gram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574B23" w14:textId="4BEA5CE0" w:rsid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8F9CB13" w14:textId="507E3168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>Note: must do register event listener first then emit the event</w:t>
      </w:r>
    </w:p>
    <w:p w14:paraId="5627C35F" w14:textId="3711EC7B" w:rsidR="00F45394" w:rsidRDefault="00F45394" w:rsidP="00F45394">
      <w:pPr>
        <w:pStyle w:val="ListParagraph"/>
        <w:numPr>
          <w:ilvl w:val="0"/>
          <w:numId w:val="4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Register event </w:t>
      </w:r>
    </w:p>
    <w:p w14:paraId="45A9FF94" w14:textId="0E6002D6" w:rsidR="00F45394" w:rsidRPr="00F45394" w:rsidRDefault="00F45394" w:rsidP="00F45394">
      <w:pPr>
        <w:pStyle w:val="ListParagraph"/>
        <w:numPr>
          <w:ilvl w:val="0"/>
          <w:numId w:val="4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>Raise event</w:t>
      </w:r>
    </w:p>
    <w:p w14:paraId="619F429C" w14:textId="1B04D083" w:rsidR="00F45394" w:rsidRDefault="00F45394">
      <w:r>
        <w:t>We can pass parameter to the raise event and can receive in the register event</w:t>
      </w:r>
    </w:p>
    <w:p w14:paraId="5939D049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// register a listener for '</w:t>
      </w:r>
      <w:proofErr w:type="spellStart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' event</w:t>
      </w:r>
    </w:p>
    <w:p w14:paraId="19F855B7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45394">
        <w:rPr>
          <w:rFonts w:ascii="Consolas" w:eastAsia="Times New Roman" w:hAnsi="Consolas" w:cs="Times New Roman"/>
          <w:color w:val="4FC1FF"/>
          <w:sz w:val="27"/>
          <w:szCs w:val="27"/>
        </w:rPr>
        <w:t>emitter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r w:rsidRPr="00F45394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45394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6FD151C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45394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"we need to run!, because 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ourr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45394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"is 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oever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61FC5E4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5BF772D3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EFCEEEE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5394">
        <w:rPr>
          <w:rFonts w:ascii="Consolas" w:eastAsia="Times New Roman" w:hAnsi="Consolas" w:cs="Times New Roman"/>
          <w:color w:val="6A9955"/>
          <w:sz w:val="27"/>
          <w:szCs w:val="27"/>
        </w:rPr>
        <w:t>// raise an event</w:t>
      </w:r>
    </w:p>
    <w:p w14:paraId="0866F7FB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45394">
        <w:rPr>
          <w:rFonts w:ascii="Consolas" w:eastAsia="Times New Roman" w:hAnsi="Consolas" w:cs="Times New Roman"/>
          <w:color w:val="4FC1FF"/>
          <w:sz w:val="27"/>
          <w:szCs w:val="27"/>
        </w:rPr>
        <w:t>emitter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5394">
        <w:rPr>
          <w:rFonts w:ascii="Consolas" w:eastAsia="Times New Roman" w:hAnsi="Consolas" w:cs="Times New Roman"/>
          <w:color w:val="DCDCAA"/>
          <w:sz w:val="27"/>
          <w:szCs w:val="27"/>
        </w:rPr>
        <w:t>emit</w:t>
      </w:r>
      <w:proofErr w:type="spellEnd"/>
      <w:proofErr w:type="gramEnd"/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45394">
        <w:rPr>
          <w:rFonts w:ascii="Consolas" w:eastAsia="Times New Roman" w:hAnsi="Consolas" w:cs="Times New Roman"/>
          <w:color w:val="CE9178"/>
          <w:sz w:val="27"/>
          <w:szCs w:val="27"/>
        </w:rPr>
        <w:t>"First period"</w:t>
      </w:r>
      <w:r w:rsidRPr="00F453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14411A7" w14:textId="77777777" w:rsidR="00F45394" w:rsidRPr="00F45394" w:rsidRDefault="00F45394" w:rsidP="00F4539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43C42A0" w14:textId="03A27322" w:rsidR="00F45394" w:rsidRDefault="00791A5F">
      <w:r w:rsidRPr="00592F79">
        <w:rPr>
          <w:b/>
          <w:bCs/>
        </w:rPr>
        <w:t>Note:</w:t>
      </w:r>
      <w:r>
        <w:t xml:space="preserve"> event instance must be same for the emit raise and event register listener</w:t>
      </w:r>
    </w:p>
    <w:p w14:paraId="0A279527" w14:textId="0924671C" w:rsidR="00592F79" w:rsidRDefault="00592F79">
      <w:r>
        <w:lastRenderedPageBreak/>
        <w:t>So better create a class then export this class and then create an instance of this class and use.</w:t>
      </w:r>
    </w:p>
    <w:p w14:paraId="54946387" w14:textId="36CF16A6" w:rsidR="00307C65" w:rsidRPr="005B50EB" w:rsidRDefault="00B67EED">
      <w:pPr>
        <w:rPr>
          <w:b/>
          <w:bCs/>
        </w:rPr>
      </w:pPr>
      <w:r w:rsidRPr="005B50EB">
        <w:rPr>
          <w:b/>
          <w:bCs/>
        </w:rPr>
        <w:t xml:space="preserve">Below is one example with two separate </w:t>
      </w:r>
      <w:proofErr w:type="gramStart"/>
      <w:r w:rsidRPr="005B50EB">
        <w:rPr>
          <w:b/>
          <w:bCs/>
        </w:rPr>
        <w:t>file</w:t>
      </w:r>
      <w:proofErr w:type="gramEnd"/>
      <w:r w:rsidRPr="005B50EB">
        <w:rPr>
          <w:b/>
          <w:bCs/>
        </w:rPr>
        <w:t xml:space="preserve">: </w:t>
      </w:r>
    </w:p>
    <w:p w14:paraId="34FCA9A8" w14:textId="5E311B12" w:rsidR="00307C65" w:rsidRPr="005B50EB" w:rsidRDefault="00307C65">
      <w:pPr>
        <w:rPr>
          <w:b/>
          <w:bCs/>
        </w:rPr>
      </w:pPr>
      <w:r w:rsidRPr="005B50EB">
        <w:rPr>
          <w:b/>
          <w:bCs/>
        </w:rPr>
        <w:t>Main.js</w:t>
      </w:r>
    </w:p>
    <w:p w14:paraId="021EEEFD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7C3043F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4EC9B0"/>
          <w:sz w:val="27"/>
          <w:szCs w:val="27"/>
        </w:rPr>
        <w:t>School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Start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other"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F86E8C4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4FC1FF"/>
          <w:sz w:val="27"/>
          <w:szCs w:val="27"/>
        </w:rPr>
        <w:t>school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41DBA">
        <w:rPr>
          <w:rFonts w:ascii="Consolas" w:eastAsia="Times New Roman" w:hAnsi="Consolas" w:cs="Times New Roman"/>
          <w:color w:val="4EC9B0"/>
          <w:sz w:val="27"/>
          <w:szCs w:val="27"/>
        </w:rPr>
        <w:t>School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59C65C5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BF903BF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41DBA">
        <w:rPr>
          <w:rFonts w:ascii="Consolas" w:eastAsia="Times New Roman" w:hAnsi="Consolas" w:cs="Times New Roman"/>
          <w:color w:val="4FC1FF"/>
          <w:sz w:val="27"/>
          <w:szCs w:val="27"/>
        </w:rPr>
        <w:t>school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41DBA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({ </w:t>
      </w:r>
      <w:r w:rsidRPr="00441DBA">
        <w:rPr>
          <w:rFonts w:ascii="Consolas" w:eastAsia="Times New Roman" w:hAnsi="Consolas" w:cs="Times New Roman"/>
          <w:color w:val="9CDCFE"/>
          <w:sz w:val="27"/>
          <w:szCs w:val="27"/>
        </w:rPr>
        <w:t>period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41DBA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 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B116D4F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441DBA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41DBA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 xml:space="preserve">`we need to run </w:t>
      </w:r>
      <w:proofErr w:type="spellStart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becasue</w:t>
      </w:r>
      <w:proofErr w:type="spellEnd"/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41DBA">
        <w:rPr>
          <w:rFonts w:ascii="Consolas" w:eastAsia="Times New Roman" w:hAnsi="Consolas" w:cs="Times New Roman"/>
          <w:color w:val="9CDCFE"/>
          <w:sz w:val="27"/>
          <w:szCs w:val="27"/>
        </w:rPr>
        <w:t>period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41DBA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441DBA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41DBA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9B4F03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2F32DB5D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D165E3E" w14:textId="77777777" w:rsidR="00441DBA" w:rsidRPr="00441DBA" w:rsidRDefault="00441DBA" w:rsidP="00441DB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41DBA">
        <w:rPr>
          <w:rFonts w:ascii="Consolas" w:eastAsia="Times New Roman" w:hAnsi="Consolas" w:cs="Times New Roman"/>
          <w:color w:val="4FC1FF"/>
          <w:sz w:val="27"/>
          <w:szCs w:val="27"/>
        </w:rPr>
        <w:t>school</w:t>
      </w:r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41DBA">
        <w:rPr>
          <w:rFonts w:ascii="Consolas" w:eastAsia="Times New Roman" w:hAnsi="Consolas" w:cs="Times New Roman"/>
          <w:color w:val="DCDCAA"/>
          <w:sz w:val="27"/>
          <w:szCs w:val="27"/>
        </w:rPr>
        <w:t>startPeriod</w:t>
      </w:r>
      <w:proofErr w:type="spellEnd"/>
      <w:proofErr w:type="gramEnd"/>
      <w:r w:rsidRPr="00441DBA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1CE85FCD" w14:textId="19B00248" w:rsidR="00307C65" w:rsidRDefault="00307C65"/>
    <w:p w14:paraId="10545096" w14:textId="0DA44876" w:rsidR="00307C65" w:rsidRDefault="00307C65"/>
    <w:p w14:paraId="727C92A8" w14:textId="2D770124" w:rsidR="00307C65" w:rsidRPr="005B50EB" w:rsidRDefault="00307C65">
      <w:pPr>
        <w:rPr>
          <w:b/>
          <w:bCs/>
        </w:rPr>
      </w:pPr>
      <w:r w:rsidRPr="005B50EB">
        <w:rPr>
          <w:b/>
          <w:bCs/>
        </w:rPr>
        <w:t>otherFile.js</w:t>
      </w:r>
    </w:p>
    <w:p w14:paraId="2E96BEE5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EventEmitter</w:t>
      </w:r>
      <w:proofErr w:type="spell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"events"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826287D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AEC2053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School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EventEmitter</w:t>
      </w:r>
      <w:proofErr w:type="spell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FA0CC9E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307C65">
        <w:rPr>
          <w:rFonts w:ascii="Consolas" w:eastAsia="Times New Roman" w:hAnsi="Consolas" w:cs="Times New Roman"/>
          <w:color w:val="DCDCAA"/>
          <w:sz w:val="27"/>
          <w:szCs w:val="27"/>
        </w:rPr>
        <w:t>startPeriod</w:t>
      </w:r>
      <w:proofErr w:type="spell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6D6B9A5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07C6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07C6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"class started"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69CA64F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2A52DD1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07C65">
        <w:rPr>
          <w:rFonts w:ascii="Consolas" w:eastAsia="Times New Roman" w:hAnsi="Consolas" w:cs="Times New Roman"/>
          <w:color w:val="6A9955"/>
          <w:sz w:val="27"/>
          <w:szCs w:val="27"/>
        </w:rPr>
        <w:t>// raise event when bell rings</w:t>
      </w:r>
    </w:p>
    <w:p w14:paraId="45DB945A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07C65">
        <w:rPr>
          <w:rFonts w:ascii="Consolas" w:eastAsia="Times New Roman" w:hAnsi="Consolas" w:cs="Times New Roman"/>
          <w:color w:val="6A9955"/>
          <w:sz w:val="27"/>
          <w:szCs w:val="27"/>
        </w:rPr>
        <w:t>//raise an event</w:t>
      </w:r>
    </w:p>
    <w:p w14:paraId="13D70A0E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307C65">
        <w:rPr>
          <w:rFonts w:ascii="Consolas" w:eastAsia="Times New Roman" w:hAnsi="Consolas" w:cs="Times New Roman"/>
          <w:color w:val="DCDCAA"/>
          <w:sz w:val="27"/>
          <w:szCs w:val="27"/>
        </w:rPr>
        <w:t>setTimeout</w:t>
      </w:r>
      <w:proofErr w:type="spell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307C6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BA967E5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307C65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07C65">
        <w:rPr>
          <w:rFonts w:ascii="Consolas" w:eastAsia="Times New Roman" w:hAnsi="Consolas" w:cs="Times New Roman"/>
          <w:color w:val="DCDCAA"/>
          <w:sz w:val="27"/>
          <w:szCs w:val="27"/>
        </w:rPr>
        <w:t>emit</w:t>
      </w:r>
      <w:proofErr w:type="spellEnd"/>
      <w:proofErr w:type="gram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bellRing</w:t>
      </w:r>
      <w:proofErr w:type="spellEnd"/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{ </w:t>
      </w:r>
      <w:r w:rsidRPr="00307C65">
        <w:rPr>
          <w:rFonts w:ascii="Consolas" w:eastAsia="Times New Roman" w:hAnsi="Consolas" w:cs="Times New Roman"/>
          <w:color w:val="9CDCFE"/>
          <w:sz w:val="27"/>
          <w:szCs w:val="27"/>
        </w:rPr>
        <w:t>period: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"first"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07C65">
        <w:rPr>
          <w:rFonts w:ascii="Consolas" w:eastAsia="Times New Roman" w:hAnsi="Consolas" w:cs="Times New Roman"/>
          <w:color w:val="9CDCFE"/>
          <w:sz w:val="27"/>
          <w:szCs w:val="27"/>
        </w:rPr>
        <w:t>text: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CE9178"/>
          <w:sz w:val="27"/>
          <w:szCs w:val="27"/>
        </w:rPr>
        <w:t>"period ended"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6D03877E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}, </w:t>
      </w:r>
      <w:r w:rsidRPr="00307C65">
        <w:rPr>
          <w:rFonts w:ascii="Consolas" w:eastAsia="Times New Roman" w:hAnsi="Consolas" w:cs="Times New Roman"/>
          <w:color w:val="B5CEA8"/>
          <w:sz w:val="27"/>
          <w:szCs w:val="27"/>
        </w:rPr>
        <w:t>2000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B71DBAB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1A05025E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D38A26B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0BBCDA6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module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exports</w:t>
      </w:r>
      <w:proofErr w:type="spellEnd"/>
      <w:proofErr w:type="gramEnd"/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07C65">
        <w:rPr>
          <w:rFonts w:ascii="Consolas" w:eastAsia="Times New Roman" w:hAnsi="Consolas" w:cs="Times New Roman"/>
          <w:color w:val="4EC9B0"/>
          <w:sz w:val="27"/>
          <w:szCs w:val="27"/>
        </w:rPr>
        <w:t>School</w:t>
      </w:r>
      <w:r w:rsidRPr="00307C6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FCD0691" w14:textId="77777777" w:rsidR="00307C65" w:rsidRPr="00307C65" w:rsidRDefault="00307C65" w:rsidP="00307C6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E0B095" w14:textId="642298D9" w:rsidR="00C60A02" w:rsidRDefault="00C60A02"/>
    <w:p w14:paraId="2372CDAC" w14:textId="2A86E3E9" w:rsidR="00FC519E" w:rsidRPr="000837FA" w:rsidRDefault="00FC519E" w:rsidP="00FC51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http</w:t>
      </w:r>
      <w:r w:rsidRPr="000837FA">
        <w:rPr>
          <w:b/>
          <w:bCs/>
          <w:sz w:val="40"/>
          <w:szCs w:val="40"/>
        </w:rPr>
        <w:t xml:space="preserve"> Module</w:t>
      </w:r>
    </w:p>
    <w:p w14:paraId="1E4EB65E" w14:textId="70D46721" w:rsidR="00FC519E" w:rsidRDefault="00FC519E">
      <w:r>
        <w:t>http module works with network where we need to transfer data</w:t>
      </w:r>
    </w:p>
    <w:p w14:paraId="01127FDA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C519E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C51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"http"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DBF7396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4C20D78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server is event </w:t>
      </w:r>
      <w:proofErr w:type="spellStart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>emiter</w:t>
      </w:r>
      <w:proofErr w:type="spellEnd"/>
    </w:p>
    <w:p w14:paraId="538BA0F0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C519E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C51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FC519E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FC519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EAA0A34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 xml:space="preserve">"Hello programmers this is your first </w:t>
      </w:r>
      <w:proofErr w:type="spellStart"/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api</w:t>
      </w:r>
      <w:proofErr w:type="spellEnd"/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called"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563FC3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"this is second line"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3D8F1A3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BAACDE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8869266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AB0D0C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a new connection is established </w:t>
      </w:r>
      <w:proofErr w:type="gramStart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>means</w:t>
      </w:r>
      <w:proofErr w:type="gramEnd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is hitting</w:t>
      </w:r>
    </w:p>
    <w:p w14:paraId="262075D4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>// then this "connection" event will be   fired</w:t>
      </w:r>
    </w:p>
    <w:p w14:paraId="46551238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C519E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on</w:t>
      </w:r>
      <w:proofErr w:type="spellEnd"/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"connection"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C519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8A8BDC4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"a new connection established"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84F6BA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3F9EDF9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62B5056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Note: rather doing connection events. we can pass a callback function to the </w:t>
      </w:r>
      <w:proofErr w:type="spellStart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>createServer</w:t>
      </w:r>
      <w:proofErr w:type="spellEnd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for each connection request for    each connection request. it will be fired when a new connection is established</w:t>
      </w:r>
    </w:p>
    <w:p w14:paraId="46B5B5C7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40B7885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here is </w:t>
      </w:r>
      <w:proofErr w:type="spellStart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>ther</w:t>
      </w:r>
      <w:proofErr w:type="spellEnd"/>
      <w:r w:rsidRPr="00FC519E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server register listener</w:t>
      </w:r>
    </w:p>
    <w:p w14:paraId="071B6F5F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FC519E">
        <w:rPr>
          <w:rFonts w:ascii="Consolas" w:eastAsia="Times New Roman" w:hAnsi="Consolas" w:cs="Times New Roman"/>
          <w:color w:val="4FC1FF"/>
          <w:sz w:val="27"/>
          <w:szCs w:val="27"/>
        </w:rPr>
        <w:t>server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proofErr w:type="gramEnd"/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C519E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() </w:t>
      </w:r>
      <w:r w:rsidRPr="00FC519E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28C35F3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FC519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C519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FC519E">
        <w:rPr>
          <w:rFonts w:ascii="Consolas" w:eastAsia="Times New Roman" w:hAnsi="Consolas" w:cs="Times New Roman"/>
          <w:color w:val="CE9178"/>
          <w:sz w:val="27"/>
          <w:szCs w:val="27"/>
        </w:rPr>
        <w:t>"server listening on port "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C519E">
        <w:rPr>
          <w:rFonts w:ascii="Consolas" w:eastAsia="Times New Roman" w:hAnsi="Consolas" w:cs="Times New Roman"/>
          <w:color w:val="B5CEA8"/>
          <w:sz w:val="27"/>
          <w:szCs w:val="27"/>
        </w:rPr>
        <w:t>4000</w:t>
      </w: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7FE8C16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C519E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1B50F58C" w14:textId="77777777" w:rsidR="00FC519E" w:rsidRPr="00FC519E" w:rsidRDefault="00FC519E" w:rsidP="00FC519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F854225" w14:textId="368F601F" w:rsidR="00FC519E" w:rsidRDefault="00DA322C">
      <w:r>
        <w:t xml:space="preserve">We can define path by using req.url===’/’, or req.url===’about’ </w:t>
      </w:r>
      <w:proofErr w:type="spellStart"/>
      <w:r>
        <w:t>etc</w:t>
      </w:r>
      <w:proofErr w:type="spellEnd"/>
      <w:r>
        <w:t xml:space="preserve"> then perform action inside if blocks</w:t>
      </w:r>
      <w:bookmarkStart w:id="0" w:name="_GoBack"/>
      <w:bookmarkEnd w:id="0"/>
    </w:p>
    <w:p w14:paraId="06A15290" w14:textId="77777777" w:rsidR="00FC519E" w:rsidRDefault="00FC519E"/>
    <w:sectPr w:rsidR="00FC519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5DB"/>
    <w:multiLevelType w:val="hybridMultilevel"/>
    <w:tmpl w:val="AD56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63386"/>
    <w:multiLevelType w:val="hybridMultilevel"/>
    <w:tmpl w:val="5C080A88"/>
    <w:lvl w:ilvl="0" w:tplc="3314CF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270CF"/>
    <w:multiLevelType w:val="hybridMultilevel"/>
    <w:tmpl w:val="299C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9"/>
    <w:rsid w:val="000837FA"/>
    <w:rsid w:val="00136E16"/>
    <w:rsid w:val="00195C23"/>
    <w:rsid w:val="002377DC"/>
    <w:rsid w:val="002B5831"/>
    <w:rsid w:val="00307C65"/>
    <w:rsid w:val="0031759B"/>
    <w:rsid w:val="00441DBA"/>
    <w:rsid w:val="004504AF"/>
    <w:rsid w:val="005137EE"/>
    <w:rsid w:val="00515ACC"/>
    <w:rsid w:val="00592F79"/>
    <w:rsid w:val="005936D6"/>
    <w:rsid w:val="005A6148"/>
    <w:rsid w:val="005B50EB"/>
    <w:rsid w:val="005E67CC"/>
    <w:rsid w:val="006565CB"/>
    <w:rsid w:val="00695825"/>
    <w:rsid w:val="00791A5F"/>
    <w:rsid w:val="007F2CA6"/>
    <w:rsid w:val="008E0007"/>
    <w:rsid w:val="00944995"/>
    <w:rsid w:val="00A05C65"/>
    <w:rsid w:val="00A67088"/>
    <w:rsid w:val="00AF62F1"/>
    <w:rsid w:val="00B02D2A"/>
    <w:rsid w:val="00B67EED"/>
    <w:rsid w:val="00B81E3B"/>
    <w:rsid w:val="00B87815"/>
    <w:rsid w:val="00BA7DD7"/>
    <w:rsid w:val="00C60A02"/>
    <w:rsid w:val="00C7764B"/>
    <w:rsid w:val="00C77C9C"/>
    <w:rsid w:val="00CB4F88"/>
    <w:rsid w:val="00CC3588"/>
    <w:rsid w:val="00DA322C"/>
    <w:rsid w:val="00DB16D6"/>
    <w:rsid w:val="00DC6348"/>
    <w:rsid w:val="00E70A32"/>
    <w:rsid w:val="00F32CDF"/>
    <w:rsid w:val="00F45394"/>
    <w:rsid w:val="00F551B9"/>
    <w:rsid w:val="00F951BA"/>
    <w:rsid w:val="00F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EE3D"/>
  <w15:chartTrackingRefBased/>
  <w15:docId w15:val="{C8FCF872-E4D1-4452-ACC6-F45993DB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35</cp:revision>
  <dcterms:created xsi:type="dcterms:W3CDTF">2023-10-22T17:29:00Z</dcterms:created>
  <dcterms:modified xsi:type="dcterms:W3CDTF">2023-10-22T20:02:00Z</dcterms:modified>
</cp:coreProperties>
</file>