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A43A8" w14:textId="707F8371" w:rsidR="005137EE" w:rsidRPr="00CB51C0" w:rsidRDefault="00CB51C0">
      <w:pPr>
        <w:rPr>
          <w:b/>
          <w:bCs/>
          <w:sz w:val="40"/>
          <w:szCs w:val="40"/>
        </w:rPr>
      </w:pPr>
      <w:r w:rsidRPr="00CB51C0">
        <w:rPr>
          <w:b/>
          <w:bCs/>
          <w:sz w:val="40"/>
          <w:szCs w:val="40"/>
        </w:rPr>
        <w:t>Simple NodeJS server</w:t>
      </w:r>
    </w:p>
    <w:p w14:paraId="2C861881" w14:textId="76E4387C" w:rsidR="00445654" w:rsidRDefault="00445654">
      <w:r>
        <w:t>NodeJS run a single JS file. Which is the main entry point of a NodeJS server. This file mainly we can use index.js or server.js. this is convention nothing else.</w:t>
      </w:r>
    </w:p>
    <w:p w14:paraId="664055DF" w14:textId="6613DD1D" w:rsidR="00F50230" w:rsidRDefault="000E4B67">
      <w:r>
        <w:t>We will pass the index.js file to the node. And node will run the file</w:t>
      </w:r>
      <w:r w:rsidR="00F50230">
        <w:t>. Like: node index.js</w:t>
      </w:r>
    </w:p>
    <w:p w14:paraId="23168E42" w14:textId="220834DD" w:rsidR="00F50230" w:rsidRDefault="003F73A5">
      <w:r>
        <w:t xml:space="preserve">No need to write index.js. no need to provide extension. By </w:t>
      </w:r>
      <w:proofErr w:type="gramStart"/>
      <w:r>
        <w:t>default</w:t>
      </w:r>
      <w:proofErr w:type="gramEnd"/>
      <w:r>
        <w:t xml:space="preserve"> node keep the extension .</w:t>
      </w:r>
      <w:proofErr w:type="spellStart"/>
      <w:r>
        <w:t>js</w:t>
      </w:r>
      <w:proofErr w:type="spellEnd"/>
    </w:p>
    <w:p w14:paraId="2FE0CCD7" w14:textId="71783E88" w:rsidR="005D6EAD" w:rsidRPr="00CB7B11" w:rsidRDefault="005D6EAD">
      <w:pPr>
        <w:rPr>
          <w:b/>
          <w:bCs/>
        </w:rPr>
      </w:pPr>
      <w:r w:rsidRPr="00CB7B11">
        <w:rPr>
          <w:b/>
          <w:bCs/>
        </w:rPr>
        <w:t xml:space="preserve">Basic Node Application Structure: </w:t>
      </w:r>
    </w:p>
    <w:p w14:paraId="24A21136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/*</w:t>
      </w:r>
    </w:p>
    <w:p w14:paraId="787AFB50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 * Title: Basic Node app example</w:t>
      </w:r>
    </w:p>
    <w:p w14:paraId="21082855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 xml:space="preserve"> * Description: Simple node application that print </w:t>
      </w:r>
      <w:proofErr w:type="gramStart"/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random  quotes</w:t>
      </w:r>
      <w:proofErr w:type="gramEnd"/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per second interval</w:t>
      </w:r>
    </w:p>
    <w:p w14:paraId="51001547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 * Author: Masud Rana</w:t>
      </w:r>
    </w:p>
    <w:p w14:paraId="0B3D1AD0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 * Date: 23/10/2023</w:t>
      </w:r>
    </w:p>
    <w:p w14:paraId="423A651F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 */</w:t>
      </w:r>
    </w:p>
    <w:p w14:paraId="55461BA5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D9F6A6B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Dependencies [own module, external module, node module]</w:t>
      </w:r>
    </w:p>
    <w:p w14:paraId="67C29722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mathLibrary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Start"/>
      <w:r w:rsidRPr="00CB7B11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CB7B11">
        <w:rPr>
          <w:rFonts w:ascii="Consolas" w:eastAsia="Times New Roman" w:hAnsi="Consolas" w:cs="Times New Roman"/>
          <w:color w:val="CE9178"/>
          <w:sz w:val="27"/>
          <w:szCs w:val="27"/>
        </w:rPr>
        <w:t>lib/math"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F2CF4C1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quotesLibrary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require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Start"/>
      <w:r w:rsidRPr="00CB7B11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gramEnd"/>
      <w:r w:rsidRPr="00CB7B11">
        <w:rPr>
          <w:rFonts w:ascii="Consolas" w:eastAsia="Times New Roman" w:hAnsi="Consolas" w:cs="Times New Roman"/>
          <w:color w:val="CE9178"/>
          <w:sz w:val="27"/>
          <w:szCs w:val="27"/>
        </w:rPr>
        <w:t>lib/quotes"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AB65E30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1483B9D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App object - Module scaffolding</w:t>
      </w:r>
    </w:p>
    <w:p w14:paraId="7B23F09D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{};</w:t>
      </w:r>
    </w:p>
    <w:p w14:paraId="2CD2BD88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BBDE60C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Configuration</w:t>
      </w:r>
    </w:p>
    <w:p w14:paraId="2F2F1375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config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C0A32B7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timeBetweenQuotes</w:t>
      </w:r>
      <w:proofErr w:type="spellEnd"/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B5CEA8"/>
          <w:sz w:val="27"/>
          <w:szCs w:val="27"/>
        </w:rPr>
        <w:t>1000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6E486DB2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6BA52FFC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B2ECD29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Function that prints a random quote</w:t>
      </w:r>
    </w:p>
    <w:p w14:paraId="0D81660E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printAQuote</w:t>
      </w:r>
      <w:proofErr w:type="spellEnd"/>
      <w:proofErr w:type="gram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printQuote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14:paraId="3834D77E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get all the quotes</w:t>
      </w:r>
    </w:p>
    <w:p w14:paraId="5E3BBD49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allQuotes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quotesLibrary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allQuotes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34D9826C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176D281A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get the length of all the quotes</w:t>
      </w:r>
    </w:p>
    <w:p w14:paraId="51A83021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numberOfQuotes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allQuotes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length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3C4B5527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10E99FA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pick a random number between 0 and </w:t>
      </w:r>
      <w:proofErr w:type="spellStart"/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numberOfQuotes</w:t>
      </w:r>
      <w:proofErr w:type="spellEnd"/>
    </w:p>
    <w:p w14:paraId="1835D960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randomNumber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mathLibrary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getRandomNumber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r w:rsidRPr="00CB7B1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numberOfQuotes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64E0EB46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23AECD80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get the at that position in the array (minus one)</w:t>
      </w:r>
    </w:p>
    <w:p w14:paraId="040E5EA7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selectQuote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allQuotes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spellStart"/>
      <w:proofErr w:type="gramEnd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randomNumber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-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];</w:t>
      </w:r>
    </w:p>
    <w:p w14:paraId="3651D428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7C44D1CD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print the quote to the console</w:t>
      </w:r>
    </w:p>
    <w:p w14:paraId="7731AC6A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selectQuote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47B063F4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54F774CF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4491BFE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 xml:space="preserve">// function that loops indefinitely, calling the </w:t>
      </w:r>
      <w:proofErr w:type="spellStart"/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printAQuote</w:t>
      </w:r>
      <w:proofErr w:type="spellEnd"/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 xml:space="preserve"> function as it goes</w:t>
      </w:r>
    </w:p>
    <w:p w14:paraId="73C39D3C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indefiniteLoop</w:t>
      </w:r>
      <w:proofErr w:type="spellEnd"/>
      <w:proofErr w:type="gram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CB7B11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indefiniteLoop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() {</w:t>
      </w:r>
    </w:p>
    <w:p w14:paraId="32740F51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proofErr w:type="gramStart"/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setInterval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spellStart"/>
      <w:proofErr w:type="gramEnd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printAQuote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config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9CDCFE"/>
          <w:sz w:val="27"/>
          <w:szCs w:val="27"/>
        </w:rPr>
        <w:t>timeBetweenQuotes</w:t>
      </w:r>
      <w:proofErr w:type="spell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297C6E78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};</w:t>
      </w:r>
    </w:p>
    <w:p w14:paraId="25A6B57B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078CF8E4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CB7B11">
        <w:rPr>
          <w:rFonts w:ascii="Consolas" w:eastAsia="Times New Roman" w:hAnsi="Consolas" w:cs="Times New Roman"/>
          <w:color w:val="6A9955"/>
          <w:sz w:val="27"/>
          <w:szCs w:val="27"/>
        </w:rPr>
        <w:t>// Invoke the loop</w:t>
      </w:r>
    </w:p>
    <w:p w14:paraId="46350810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proofErr w:type="gramStart"/>
      <w:r w:rsidRPr="00CB7B11">
        <w:rPr>
          <w:rFonts w:ascii="Consolas" w:eastAsia="Times New Roman" w:hAnsi="Consolas" w:cs="Times New Roman"/>
          <w:color w:val="4FC1FF"/>
          <w:sz w:val="27"/>
          <w:szCs w:val="27"/>
        </w:rPr>
        <w:t>app</w:t>
      </w:r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CB7B11">
        <w:rPr>
          <w:rFonts w:ascii="Consolas" w:eastAsia="Times New Roman" w:hAnsi="Consolas" w:cs="Times New Roman"/>
          <w:color w:val="DCDCAA"/>
          <w:sz w:val="27"/>
          <w:szCs w:val="27"/>
        </w:rPr>
        <w:t>indefiniteLoop</w:t>
      </w:r>
      <w:proofErr w:type="spellEnd"/>
      <w:proofErr w:type="gramEnd"/>
      <w:r w:rsidRPr="00CB7B11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7B83215B" w14:textId="77777777" w:rsidR="00CB7B11" w:rsidRPr="00CB7B11" w:rsidRDefault="00CB7B11" w:rsidP="00CB7B11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</w:p>
    <w:p w14:paraId="3D4B65F9" w14:textId="1093CD36" w:rsidR="00E5386B" w:rsidRDefault="00E5386B"/>
    <w:p w14:paraId="11345C99" w14:textId="791D4716" w:rsidR="00E5386B" w:rsidRDefault="00E5386B">
      <w:r w:rsidRPr="00E5386B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we should not reassign </w:t>
      </w:r>
      <w:r w:rsidR="00CD02F2">
        <w:t>function parameter. Better we declare variable and then assign function parameter to this variable and work with this variable.</w:t>
      </w:r>
    </w:p>
    <w:p w14:paraId="733D1EC2" w14:textId="0F301715" w:rsidR="002D51AF" w:rsidRDefault="002D51AF" w:rsidP="002D51AF">
      <w:pPr>
        <w:pStyle w:val="ListParagraph"/>
        <w:numPr>
          <w:ilvl w:val="0"/>
          <w:numId w:val="1"/>
        </w:numPr>
      </w:pPr>
      <w:r>
        <w:t>Always use scaffolding object and export this object. So that we can easily access one object and export all the necessary file to the one object file</w:t>
      </w:r>
    </w:p>
    <w:p w14:paraId="42F2275E" w14:textId="6AC5D5F7" w:rsidR="00B6071E" w:rsidRDefault="00B6071E" w:rsidP="00B6071E">
      <w:r>
        <w:t>That is the example of good code, beautiful code, readable code.</w:t>
      </w:r>
    </w:p>
    <w:p w14:paraId="42AE5BF1" w14:textId="3A06471B" w:rsidR="00B6071E" w:rsidRPr="00E5386B" w:rsidRDefault="008B323B" w:rsidP="00B6071E">
      <w:r>
        <w:t>Best practice, structured practice</w:t>
      </w:r>
      <w:bookmarkStart w:id="0" w:name="_GoBack"/>
      <w:bookmarkEnd w:id="0"/>
    </w:p>
    <w:sectPr w:rsidR="00B6071E" w:rsidRPr="00E5386B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F5D2D"/>
    <w:multiLevelType w:val="hybridMultilevel"/>
    <w:tmpl w:val="8A26409C"/>
    <w:lvl w:ilvl="0" w:tplc="C90EC5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55"/>
    <w:rsid w:val="000E4B67"/>
    <w:rsid w:val="00225E55"/>
    <w:rsid w:val="002D51AF"/>
    <w:rsid w:val="003F73A5"/>
    <w:rsid w:val="00445654"/>
    <w:rsid w:val="005137EE"/>
    <w:rsid w:val="00575B84"/>
    <w:rsid w:val="005D6EAD"/>
    <w:rsid w:val="008B323B"/>
    <w:rsid w:val="008E0007"/>
    <w:rsid w:val="00B6071E"/>
    <w:rsid w:val="00CB51C0"/>
    <w:rsid w:val="00CB7B11"/>
    <w:rsid w:val="00CD02F2"/>
    <w:rsid w:val="00E5386B"/>
    <w:rsid w:val="00F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331F"/>
  <w15:chartTrackingRefBased/>
  <w15:docId w15:val="{AB8F051D-DB8F-47CC-AEBF-25DB9D79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12</cp:revision>
  <dcterms:created xsi:type="dcterms:W3CDTF">2023-10-23T13:02:00Z</dcterms:created>
  <dcterms:modified xsi:type="dcterms:W3CDTF">2023-10-23T13:40:00Z</dcterms:modified>
</cp:coreProperties>
</file>