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7DA2" w14:textId="0E91780E" w:rsidR="005137EE" w:rsidRPr="005A467C" w:rsidRDefault="005A467C" w:rsidP="005A467C">
      <w:pPr>
        <w:jc w:val="center"/>
        <w:rPr>
          <w:b/>
          <w:bCs/>
          <w:sz w:val="40"/>
          <w:szCs w:val="40"/>
        </w:rPr>
      </w:pPr>
      <w:r w:rsidRPr="005A467C">
        <w:rPr>
          <w:b/>
          <w:bCs/>
          <w:sz w:val="40"/>
          <w:szCs w:val="40"/>
        </w:rPr>
        <w:t>Uptime Monitoring API</w:t>
      </w:r>
    </w:p>
    <w:p w14:paraId="7DB75739" w14:textId="31DFDE9B" w:rsidR="005A467C" w:rsidRPr="00450168" w:rsidRDefault="00F97195">
      <w:pPr>
        <w:rPr>
          <w:b/>
          <w:bCs/>
        </w:rPr>
      </w:pPr>
      <w:r w:rsidRPr="00450168">
        <w:rPr>
          <w:b/>
          <w:bCs/>
        </w:rPr>
        <w:t>Project Specifications:</w:t>
      </w:r>
    </w:p>
    <w:p w14:paraId="746BB307" w14:textId="0A108E4D" w:rsidR="00F97195" w:rsidRDefault="00F97195" w:rsidP="00F97195">
      <w:pPr>
        <w:pStyle w:val="ListParagraph"/>
        <w:numPr>
          <w:ilvl w:val="0"/>
          <w:numId w:val="1"/>
        </w:numPr>
      </w:pPr>
      <w:r>
        <w:t>Start the server</w:t>
      </w:r>
    </w:p>
    <w:p w14:paraId="382FE13C" w14:textId="0BC8035F" w:rsidR="00F97195" w:rsidRDefault="00F97195" w:rsidP="00F97195">
      <w:pPr>
        <w:pStyle w:val="ListParagraph"/>
        <w:numPr>
          <w:ilvl w:val="0"/>
          <w:numId w:val="1"/>
        </w:numPr>
      </w:pPr>
      <w:r>
        <w:t>Create, Edit, Delete User</w:t>
      </w:r>
    </w:p>
    <w:p w14:paraId="13361DC5" w14:textId="2A27589C" w:rsidR="00F97195" w:rsidRDefault="00F97195" w:rsidP="00F97195">
      <w:pPr>
        <w:pStyle w:val="ListParagraph"/>
        <w:numPr>
          <w:ilvl w:val="0"/>
          <w:numId w:val="1"/>
        </w:numPr>
      </w:pPr>
      <w:r>
        <w:t>Token based authentication</w:t>
      </w:r>
    </w:p>
    <w:p w14:paraId="427F1EE1" w14:textId="4139BE6B" w:rsidR="00F97195" w:rsidRDefault="00F97195" w:rsidP="00F97195">
      <w:pPr>
        <w:pStyle w:val="ListParagraph"/>
        <w:numPr>
          <w:ilvl w:val="0"/>
          <w:numId w:val="1"/>
        </w:numPr>
      </w:pPr>
      <w:r>
        <w:t xml:space="preserve">Logout Mechanism </w:t>
      </w:r>
    </w:p>
    <w:p w14:paraId="5F4ADCA5" w14:textId="1D678D0F" w:rsidR="00F97195" w:rsidRDefault="00F97195" w:rsidP="00F97195">
      <w:pPr>
        <w:pStyle w:val="ListParagraph"/>
        <w:numPr>
          <w:ilvl w:val="0"/>
          <w:numId w:val="1"/>
        </w:numPr>
      </w:pPr>
      <w:r>
        <w:t>Set Links &amp; Up/Down</w:t>
      </w:r>
    </w:p>
    <w:p w14:paraId="289B42B4" w14:textId="1251DF6D" w:rsidR="00F97195" w:rsidRDefault="00F97195" w:rsidP="00F97195">
      <w:pPr>
        <w:pStyle w:val="ListParagraph"/>
        <w:numPr>
          <w:ilvl w:val="0"/>
          <w:numId w:val="1"/>
        </w:numPr>
      </w:pPr>
      <w:r>
        <w:t>Edit/Delete links &amp; rate limit</w:t>
      </w:r>
    </w:p>
    <w:p w14:paraId="69F5113E" w14:textId="2BB93C6B" w:rsidR="00F97195" w:rsidRDefault="00F97195" w:rsidP="00F97195">
      <w:pPr>
        <w:pStyle w:val="ListParagraph"/>
        <w:numPr>
          <w:ilvl w:val="0"/>
          <w:numId w:val="1"/>
        </w:numPr>
      </w:pPr>
      <w:r>
        <w:t>Check up/down time</w:t>
      </w:r>
    </w:p>
    <w:p w14:paraId="7C4F9B7D" w14:textId="6B4DD432" w:rsidR="00F97195" w:rsidRDefault="00642029" w:rsidP="00450168">
      <w:r>
        <w:t>File System, Row node API</w:t>
      </w:r>
      <w:bookmarkStart w:id="0" w:name="_GoBack"/>
      <w:bookmarkEnd w:id="0"/>
    </w:p>
    <w:sectPr w:rsidR="00F97195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559ED"/>
    <w:multiLevelType w:val="hybridMultilevel"/>
    <w:tmpl w:val="06D4455C"/>
    <w:lvl w:ilvl="0" w:tplc="D8D044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58"/>
    <w:rsid w:val="00450168"/>
    <w:rsid w:val="005137EE"/>
    <w:rsid w:val="005A467C"/>
    <w:rsid w:val="00642029"/>
    <w:rsid w:val="008E0007"/>
    <w:rsid w:val="009F5A58"/>
    <w:rsid w:val="00F9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B165"/>
  <w15:chartTrackingRefBased/>
  <w15:docId w15:val="{629155C4-307A-4EC3-9631-ACFEDD38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5</cp:revision>
  <dcterms:created xsi:type="dcterms:W3CDTF">2023-10-23T15:53:00Z</dcterms:created>
  <dcterms:modified xsi:type="dcterms:W3CDTF">2023-10-23T15:56:00Z</dcterms:modified>
</cp:coreProperties>
</file>