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7DA2" w14:textId="0E91780E" w:rsidR="005137EE" w:rsidRPr="005A467C" w:rsidRDefault="005A467C" w:rsidP="005A467C">
      <w:pPr>
        <w:jc w:val="center"/>
        <w:rPr>
          <w:b/>
          <w:bCs/>
          <w:sz w:val="40"/>
          <w:szCs w:val="40"/>
        </w:rPr>
      </w:pPr>
      <w:r w:rsidRPr="005A467C">
        <w:rPr>
          <w:b/>
          <w:bCs/>
          <w:sz w:val="40"/>
          <w:szCs w:val="40"/>
        </w:rPr>
        <w:t>Uptime Monitoring API</w:t>
      </w:r>
    </w:p>
    <w:p w14:paraId="7DB75739" w14:textId="31DFDE9B" w:rsidR="005A467C" w:rsidRPr="00450168" w:rsidRDefault="00F97195">
      <w:pPr>
        <w:rPr>
          <w:b/>
          <w:bCs/>
        </w:rPr>
      </w:pPr>
      <w:r w:rsidRPr="00450168">
        <w:rPr>
          <w:b/>
          <w:bCs/>
        </w:rPr>
        <w:t>Project Specifications:</w:t>
      </w:r>
    </w:p>
    <w:p w14:paraId="746BB307" w14:textId="0A108E4D" w:rsidR="00F97195" w:rsidRDefault="00F97195" w:rsidP="00F97195">
      <w:pPr>
        <w:pStyle w:val="ListParagraph"/>
        <w:numPr>
          <w:ilvl w:val="0"/>
          <w:numId w:val="1"/>
        </w:numPr>
      </w:pPr>
      <w:r>
        <w:t>Start the server</w:t>
      </w:r>
    </w:p>
    <w:p w14:paraId="382FE13C" w14:textId="0BC8035F" w:rsidR="00F97195" w:rsidRDefault="00F97195" w:rsidP="00F97195">
      <w:pPr>
        <w:pStyle w:val="ListParagraph"/>
        <w:numPr>
          <w:ilvl w:val="0"/>
          <w:numId w:val="1"/>
        </w:numPr>
      </w:pPr>
      <w:r>
        <w:t>Create, Edit, Delete User</w:t>
      </w:r>
    </w:p>
    <w:p w14:paraId="13361DC5" w14:textId="2A27589C" w:rsidR="00F97195" w:rsidRDefault="00F97195" w:rsidP="00F97195">
      <w:pPr>
        <w:pStyle w:val="ListParagraph"/>
        <w:numPr>
          <w:ilvl w:val="0"/>
          <w:numId w:val="1"/>
        </w:numPr>
      </w:pPr>
      <w:r>
        <w:t>Token based authentication</w:t>
      </w:r>
    </w:p>
    <w:p w14:paraId="427F1EE1" w14:textId="4139BE6B" w:rsidR="00F97195" w:rsidRDefault="00F97195" w:rsidP="00F97195">
      <w:pPr>
        <w:pStyle w:val="ListParagraph"/>
        <w:numPr>
          <w:ilvl w:val="0"/>
          <w:numId w:val="1"/>
        </w:numPr>
      </w:pPr>
      <w:r>
        <w:t xml:space="preserve">Logout Mechanism </w:t>
      </w:r>
    </w:p>
    <w:p w14:paraId="5F4ADCA5" w14:textId="1D678D0F" w:rsidR="00F97195" w:rsidRDefault="00F97195" w:rsidP="00F97195">
      <w:pPr>
        <w:pStyle w:val="ListParagraph"/>
        <w:numPr>
          <w:ilvl w:val="0"/>
          <w:numId w:val="1"/>
        </w:numPr>
      </w:pPr>
      <w:r>
        <w:t>Set Links &amp; Up/Down</w:t>
      </w:r>
    </w:p>
    <w:p w14:paraId="289B42B4" w14:textId="1251DF6D" w:rsidR="00F97195" w:rsidRDefault="00F97195" w:rsidP="00F97195">
      <w:pPr>
        <w:pStyle w:val="ListParagraph"/>
        <w:numPr>
          <w:ilvl w:val="0"/>
          <w:numId w:val="1"/>
        </w:numPr>
      </w:pPr>
      <w:r>
        <w:t>Edit/Delete links &amp; rate limit</w:t>
      </w:r>
    </w:p>
    <w:p w14:paraId="69F5113E" w14:textId="2BB93C6B" w:rsidR="00F97195" w:rsidRDefault="00F97195" w:rsidP="00F97195">
      <w:pPr>
        <w:pStyle w:val="ListParagraph"/>
        <w:numPr>
          <w:ilvl w:val="0"/>
          <w:numId w:val="1"/>
        </w:numPr>
      </w:pPr>
      <w:r>
        <w:t>Check up/down time</w:t>
      </w:r>
    </w:p>
    <w:p w14:paraId="7C4F9B7D" w14:textId="3344EA10" w:rsidR="00F97195" w:rsidRDefault="00642029" w:rsidP="00450168">
      <w:r>
        <w:t>File System, Row node API</w:t>
      </w:r>
    </w:p>
    <w:p w14:paraId="75D425B3" w14:textId="1956E831" w:rsidR="00BB6234" w:rsidRDefault="0071007B" w:rsidP="00450168">
      <w:r w:rsidRPr="00B47F83">
        <w:rPr>
          <w:b/>
          <w:bCs/>
        </w:rPr>
        <w:t>Note:</w:t>
      </w:r>
      <w:r>
        <w:t xml:space="preserve"> to use node environment variable first need to run this command into cmd or vs code terminal: NODE_ENV=production. Here production means environment variable value</w:t>
      </w:r>
    </w:p>
    <w:p w14:paraId="3684859D" w14:textId="77777777" w:rsidR="00857332" w:rsidRPr="00857332" w:rsidRDefault="00857332" w:rsidP="0085733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857332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857332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57332">
        <w:rPr>
          <w:rFonts w:ascii="Consolas" w:eastAsia="Times New Roman" w:hAnsi="Consolas" w:cs="Times New Roman"/>
          <w:color w:val="DCDCAA"/>
          <w:sz w:val="27"/>
          <w:szCs w:val="27"/>
        </w:rPr>
        <w:t>setHeader</w:t>
      </w:r>
      <w:proofErr w:type="gramEnd"/>
      <w:r w:rsidRPr="0085733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57332">
        <w:rPr>
          <w:rFonts w:ascii="Consolas" w:eastAsia="Times New Roman" w:hAnsi="Consolas" w:cs="Times New Roman"/>
          <w:color w:val="CE9178"/>
          <w:sz w:val="27"/>
          <w:szCs w:val="27"/>
        </w:rPr>
        <w:t>"content-type"</w:t>
      </w:r>
      <w:r w:rsidRPr="0085733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857332">
        <w:rPr>
          <w:rFonts w:ascii="Consolas" w:eastAsia="Times New Roman" w:hAnsi="Consolas" w:cs="Times New Roman"/>
          <w:color w:val="CE9178"/>
          <w:sz w:val="27"/>
          <w:szCs w:val="27"/>
        </w:rPr>
        <w:t>"application/json"</w:t>
      </w:r>
      <w:r w:rsidRPr="0085733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616718C" w14:textId="40AE358B" w:rsidR="00857332" w:rsidRDefault="00857332" w:rsidP="00450168">
      <w:r>
        <w:t xml:space="preserve">use this to notify client that which type of data server pass to </w:t>
      </w:r>
      <w:r w:rsidR="00BF2EB9">
        <w:t>client</w:t>
      </w:r>
    </w:p>
    <w:p w14:paraId="7648DEA0" w14:textId="649184C0" w:rsidR="00896346" w:rsidRDefault="00896346" w:rsidP="00450168"/>
    <w:p w14:paraId="3D9EB7DB" w14:textId="0C336B3A" w:rsidR="00896346" w:rsidRDefault="00896346" w:rsidP="00896346">
      <w:pPr>
        <w:pStyle w:val="ListParagraph"/>
        <w:numPr>
          <w:ilvl w:val="0"/>
          <w:numId w:val="1"/>
        </w:numPr>
      </w:pPr>
      <w:r>
        <w:t xml:space="preserve">Handle error handling while passing realData means post data. Use trycatch and if any error </w:t>
      </w:r>
      <w:proofErr w:type="gramStart"/>
      <w:r>
        <w:t>occur</w:t>
      </w:r>
      <w:proofErr w:type="gramEnd"/>
      <w:r>
        <w:t xml:space="preserve"> then set realData as empty object otherwise in try block set it to realData.</w:t>
      </w:r>
    </w:p>
    <w:p w14:paraId="2BA5572E" w14:textId="038991BD" w:rsidR="00896346" w:rsidRDefault="00896346" w:rsidP="00896346">
      <w:pPr>
        <w:pStyle w:val="ListParagraph"/>
        <w:numPr>
          <w:ilvl w:val="0"/>
          <w:numId w:val="1"/>
        </w:numPr>
      </w:pPr>
      <w:r>
        <w:t>Do it into another function(realData)… inside ‘parseData(jsonString)’ use try catch and use one variable. Return actual data inside try block and return empty inside catch block</w:t>
      </w:r>
    </w:p>
    <w:p w14:paraId="44E75FC5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7B51CFE5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 * Title: Utilities</w:t>
      </w:r>
    </w:p>
    <w:p w14:paraId="0CA18166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 * Description: Important utility functions</w:t>
      </w:r>
    </w:p>
    <w:p w14:paraId="2AEDED9D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 * Author: Masud Rana</w:t>
      </w:r>
    </w:p>
    <w:p w14:paraId="04C1656C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 * Date: 26/10/2023</w:t>
      </w:r>
    </w:p>
    <w:p w14:paraId="0A5C9B5B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 */</w:t>
      </w:r>
    </w:p>
    <w:p w14:paraId="1DC0B19A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46A15A0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// Dependencies</w:t>
      </w:r>
    </w:p>
    <w:p w14:paraId="74CC42D6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B2CEFEC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// module scaffolding</w:t>
      </w:r>
    </w:p>
    <w:p w14:paraId="65FD0507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4FC1FF"/>
          <w:sz w:val="27"/>
          <w:szCs w:val="27"/>
        </w:rPr>
        <w:t>utilities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{};</w:t>
      </w:r>
    </w:p>
    <w:p w14:paraId="36B6C4A5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CA2C563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// parse JSON string to Object</w:t>
      </w:r>
    </w:p>
    <w:p w14:paraId="2B7B1978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707890">
        <w:rPr>
          <w:rFonts w:ascii="Consolas" w:eastAsia="Times New Roman" w:hAnsi="Consolas" w:cs="Times New Roman"/>
          <w:color w:val="4FC1FF"/>
          <w:sz w:val="27"/>
          <w:szCs w:val="27"/>
        </w:rPr>
        <w:t>utilities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7890">
        <w:rPr>
          <w:rFonts w:ascii="Consolas" w:eastAsia="Times New Roman" w:hAnsi="Consolas" w:cs="Times New Roman"/>
          <w:color w:val="DCDCAA"/>
          <w:sz w:val="27"/>
          <w:szCs w:val="27"/>
        </w:rPr>
        <w:t>parseJSON</w:t>
      </w:r>
      <w:proofErr w:type="gramEnd"/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jsonString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70789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C8CD468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07890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output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{};</w:t>
      </w:r>
    </w:p>
    <w:p w14:paraId="31BD5C05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07890">
        <w:rPr>
          <w:rFonts w:ascii="Consolas" w:eastAsia="Times New Roman" w:hAnsi="Consolas" w:cs="Times New Roman"/>
          <w:color w:val="C586C0"/>
          <w:sz w:val="27"/>
          <w:szCs w:val="27"/>
        </w:rPr>
        <w:t>try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87FF52C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output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JSON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7890">
        <w:rPr>
          <w:rFonts w:ascii="Consolas" w:eastAsia="Times New Roman" w:hAnsi="Consolas" w:cs="Times New Roman"/>
          <w:color w:val="DCDCAA"/>
          <w:sz w:val="27"/>
          <w:szCs w:val="27"/>
        </w:rPr>
        <w:t>parse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jsonString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FED6C27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707890">
        <w:rPr>
          <w:rFonts w:ascii="Consolas" w:eastAsia="Times New Roman" w:hAnsi="Consolas" w:cs="Times New Roman"/>
          <w:color w:val="C586C0"/>
          <w:sz w:val="27"/>
          <w:szCs w:val="27"/>
        </w:rPr>
        <w:t>catch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025B05D7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output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{};</w:t>
      </w:r>
    </w:p>
    <w:p w14:paraId="78FBAB58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14:paraId="69E94F8C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07890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9CDCFE"/>
          <w:sz w:val="27"/>
          <w:szCs w:val="27"/>
        </w:rPr>
        <w:t>output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69D9317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56209C0A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C0F1ECC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07890">
        <w:rPr>
          <w:rFonts w:ascii="Consolas" w:eastAsia="Times New Roman" w:hAnsi="Consolas" w:cs="Times New Roman"/>
          <w:color w:val="6A9955"/>
          <w:sz w:val="27"/>
          <w:szCs w:val="27"/>
        </w:rPr>
        <w:t>// export module</w:t>
      </w:r>
    </w:p>
    <w:p w14:paraId="2B1D58EB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707890">
        <w:rPr>
          <w:rFonts w:ascii="Consolas" w:eastAsia="Times New Roman" w:hAnsi="Consolas" w:cs="Times New Roman"/>
          <w:color w:val="4FC1FF"/>
          <w:sz w:val="27"/>
          <w:szCs w:val="27"/>
        </w:rPr>
        <w:t>module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07890">
        <w:rPr>
          <w:rFonts w:ascii="Consolas" w:eastAsia="Times New Roman" w:hAnsi="Consolas" w:cs="Times New Roman"/>
          <w:color w:val="4FC1FF"/>
          <w:sz w:val="27"/>
          <w:szCs w:val="27"/>
        </w:rPr>
        <w:t>exports</w:t>
      </w:r>
      <w:proofErr w:type="gramEnd"/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07890">
        <w:rPr>
          <w:rFonts w:ascii="Consolas" w:eastAsia="Times New Roman" w:hAnsi="Consolas" w:cs="Times New Roman"/>
          <w:color w:val="4FC1FF"/>
          <w:sz w:val="27"/>
          <w:szCs w:val="27"/>
        </w:rPr>
        <w:t>utilities</w:t>
      </w:r>
      <w:r w:rsidRPr="0070789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FE8FCED" w14:textId="77777777" w:rsidR="00707890" w:rsidRPr="00707890" w:rsidRDefault="00707890" w:rsidP="00707890">
      <w:pPr>
        <w:pStyle w:val="ListParagraph"/>
        <w:numPr>
          <w:ilvl w:val="0"/>
          <w:numId w:val="1"/>
        </w:num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0E54B77" w14:textId="77777777" w:rsidR="00921A1C" w:rsidRDefault="00921A1C" w:rsidP="00707890">
      <w:pPr>
        <w:rPr>
          <w:b/>
          <w:bCs/>
        </w:rPr>
      </w:pPr>
    </w:p>
    <w:p w14:paraId="46A4028B" w14:textId="77777777" w:rsidR="00921A1C" w:rsidRDefault="00921A1C" w:rsidP="00707890">
      <w:pPr>
        <w:rPr>
          <w:b/>
          <w:bCs/>
        </w:rPr>
      </w:pPr>
    </w:p>
    <w:p w14:paraId="4FA8A619" w14:textId="1D027500" w:rsidR="00707890" w:rsidRDefault="00921A1C" w:rsidP="00707890">
      <w:pPr>
        <w:rPr>
          <w:b/>
          <w:bCs/>
        </w:rPr>
      </w:pPr>
      <w:r w:rsidRPr="00921A1C">
        <w:rPr>
          <w:b/>
          <w:bCs/>
        </w:rPr>
        <w:t>Crypto module for password hashing:</w:t>
      </w:r>
    </w:p>
    <w:p w14:paraId="024F4710" w14:textId="12A758A2" w:rsidR="00921A1C" w:rsidRDefault="00330C9E" w:rsidP="00707890">
      <w:r>
        <w:t>We can hash a password using node core module crypto</w:t>
      </w:r>
    </w:p>
    <w:p w14:paraId="390000B7" w14:textId="5133065B" w:rsidR="009E78FF" w:rsidRDefault="00F670E9" w:rsidP="00707890">
      <w:r>
        <w:t>We use HMAC to hash. Here we can put own secret key</w:t>
      </w:r>
    </w:p>
    <w:p w14:paraId="797D6C67" w14:textId="6B33F3FE" w:rsidR="00C30592" w:rsidRPr="00C30592" w:rsidRDefault="00C30592" w:rsidP="00707890">
      <w:pPr>
        <w:rPr>
          <w:b/>
          <w:bCs/>
        </w:rPr>
      </w:pPr>
      <w:r w:rsidRPr="00C30592">
        <w:rPr>
          <w:b/>
          <w:bCs/>
        </w:rPr>
        <w:t>Random password generator:</w:t>
      </w:r>
    </w:p>
    <w:p w14:paraId="43245767" w14:textId="2358E641" w:rsidR="00C30592" w:rsidRDefault="00082C69" w:rsidP="00707890">
      <w:r>
        <w:t>Let charset = ‘desire character string which want to include in my password’;</w:t>
      </w:r>
    </w:p>
    <w:p w14:paraId="24860B01" w14:textId="32AA77AC" w:rsidR="00082C69" w:rsidRDefault="00082C69" w:rsidP="00707890">
      <w:r>
        <w:t xml:space="preserve">Now how many length </w:t>
      </w:r>
      <w:proofErr w:type="gramStart"/>
      <w:r>
        <w:t>password</w:t>
      </w:r>
      <w:proofErr w:type="gramEnd"/>
      <w:r>
        <w:t xml:space="preserve"> I want this specify or we can generate it random</w:t>
      </w:r>
      <w:r w:rsidR="007A39CA">
        <w:t>. Now continue a loop n times means length of random password and pick a character at this index from charset. And store them gradually one by one or concatenation into one new variable</w:t>
      </w:r>
      <w:r w:rsidR="009E0701">
        <w:t>.</w:t>
      </w:r>
    </w:p>
    <w:p w14:paraId="08ABA76B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6A9955"/>
          <w:sz w:val="27"/>
          <w:szCs w:val="27"/>
        </w:rPr>
        <w:t>// create random string</w:t>
      </w:r>
    </w:p>
    <w:p w14:paraId="3C42791B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9E0701">
        <w:rPr>
          <w:rFonts w:ascii="Consolas" w:eastAsia="Times New Roman" w:hAnsi="Consolas" w:cs="Times New Roman"/>
          <w:color w:val="4FC1FF"/>
          <w:sz w:val="27"/>
          <w:szCs w:val="27"/>
        </w:rPr>
        <w:t>utilities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E0701">
        <w:rPr>
          <w:rFonts w:ascii="Consolas" w:eastAsia="Times New Roman" w:hAnsi="Consolas" w:cs="Times New Roman"/>
          <w:color w:val="DCDCAA"/>
          <w:sz w:val="27"/>
          <w:szCs w:val="27"/>
        </w:rPr>
        <w:t>createRandomString</w:t>
      </w:r>
      <w:proofErr w:type="gram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strlen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9E070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D2CD45A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E0701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len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strlen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BDB6ED8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len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569CD6"/>
          <w:sz w:val="27"/>
          <w:szCs w:val="27"/>
        </w:rPr>
        <w:t>typeof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strlen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strlen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9E070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proofErr w:type="gramEnd"/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strlen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C380865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E070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len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1CA6DFD0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E0701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possibleChar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CE9178"/>
          <w:sz w:val="27"/>
          <w:szCs w:val="27"/>
        </w:rPr>
        <w:t>"abcdefghijklmnopqrstuvwxyz1234567890"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8E4EF3A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E0701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output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1BA548C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44A357C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E070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9E0701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len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1DF2997C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9E0701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randomCharacter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possibleChar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E0701">
        <w:rPr>
          <w:rFonts w:ascii="Consolas" w:eastAsia="Times New Roman" w:hAnsi="Consolas" w:cs="Times New Roman"/>
          <w:color w:val="DCDCAA"/>
          <w:sz w:val="27"/>
          <w:szCs w:val="27"/>
        </w:rPr>
        <w:t>charAt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</w:p>
    <w:p w14:paraId="7EF6EFCD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Math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E0701">
        <w:rPr>
          <w:rFonts w:ascii="Consolas" w:eastAsia="Times New Roman" w:hAnsi="Consolas" w:cs="Times New Roman"/>
          <w:color w:val="DCDCAA"/>
          <w:sz w:val="27"/>
          <w:szCs w:val="27"/>
        </w:rPr>
        <w:t>floor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Math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E0701">
        <w:rPr>
          <w:rFonts w:ascii="Consolas" w:eastAsia="Times New Roman" w:hAnsi="Consolas" w:cs="Times New Roman"/>
          <w:color w:val="DCDCAA"/>
          <w:sz w:val="27"/>
          <w:szCs w:val="27"/>
        </w:rPr>
        <w:t>random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()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possibleChar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E0701">
        <w:rPr>
          <w:rFonts w:ascii="Consolas" w:eastAsia="Times New Roman" w:hAnsi="Consolas" w:cs="Times New Roman"/>
          <w:color w:val="4FC1FF"/>
          <w:sz w:val="27"/>
          <w:szCs w:val="27"/>
        </w:rPr>
        <w:t>length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625A8FCB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      );</w:t>
      </w:r>
    </w:p>
    <w:p w14:paraId="474B568E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output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D4D4D4"/>
          <w:sz w:val="27"/>
          <w:szCs w:val="27"/>
        </w:rPr>
        <w:t>+=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randomCharacter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044706F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>    }</w:t>
      </w:r>
    </w:p>
    <w:p w14:paraId="4C9A2CE9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E070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9CDCFE"/>
          <w:sz w:val="27"/>
          <w:szCs w:val="27"/>
        </w:rPr>
        <w:t>output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1B9D7A3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9E0701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1925EC1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E070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E0701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74A0A73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14:paraId="7E7FACAC" w14:textId="77777777" w:rsidR="009E0701" w:rsidRPr="009E0701" w:rsidRDefault="009E0701" w:rsidP="009E070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E0701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50BDC2BF" w14:textId="77777777" w:rsidR="009E0701" w:rsidRPr="00921A1C" w:rsidRDefault="009E0701" w:rsidP="00707890">
      <w:bookmarkStart w:id="0" w:name="_GoBack"/>
      <w:bookmarkEnd w:id="0"/>
    </w:p>
    <w:sectPr w:rsidR="009E0701" w:rsidRPr="00921A1C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559ED"/>
    <w:multiLevelType w:val="hybridMultilevel"/>
    <w:tmpl w:val="06D4455C"/>
    <w:lvl w:ilvl="0" w:tplc="D8D044F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58"/>
    <w:rsid w:val="00082C69"/>
    <w:rsid w:val="00132F54"/>
    <w:rsid w:val="00302567"/>
    <w:rsid w:val="00330C9E"/>
    <w:rsid w:val="00450168"/>
    <w:rsid w:val="005137EE"/>
    <w:rsid w:val="005A467C"/>
    <w:rsid w:val="00642029"/>
    <w:rsid w:val="00707890"/>
    <w:rsid w:val="0071007B"/>
    <w:rsid w:val="007A39CA"/>
    <w:rsid w:val="00857332"/>
    <w:rsid w:val="00896346"/>
    <w:rsid w:val="008E0007"/>
    <w:rsid w:val="00921A1C"/>
    <w:rsid w:val="009E0701"/>
    <w:rsid w:val="009E78FF"/>
    <w:rsid w:val="009F5A58"/>
    <w:rsid w:val="00B47F83"/>
    <w:rsid w:val="00BB6234"/>
    <w:rsid w:val="00BF2EB9"/>
    <w:rsid w:val="00C30592"/>
    <w:rsid w:val="00C8287E"/>
    <w:rsid w:val="00F670E9"/>
    <w:rsid w:val="00F9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B165"/>
  <w15:chartTrackingRefBased/>
  <w15:docId w15:val="{629155C4-307A-4EC3-9631-ACFEDD38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20</cp:revision>
  <dcterms:created xsi:type="dcterms:W3CDTF">2023-10-23T15:53:00Z</dcterms:created>
  <dcterms:modified xsi:type="dcterms:W3CDTF">2023-10-26T13:13:00Z</dcterms:modified>
</cp:coreProperties>
</file>