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F60DD" w14:textId="0F3C1882" w:rsidR="00983D30" w:rsidRDefault="00983D30" w:rsidP="00983D30">
      <w:proofErr w:type="gramStart"/>
      <w:r>
        <w:rPr>
          <w:b/>
          <w:bCs/>
        </w:rPr>
        <w:t>Python(</w:t>
      </w:r>
      <w:proofErr w:type="gramEnd"/>
      <w:r>
        <w:rPr>
          <w:b/>
          <w:bCs/>
        </w:rPr>
        <w:t>for loop, while loop)</w:t>
      </w:r>
      <w:r>
        <w:br/>
      </w:r>
      <w:r>
        <w:br/>
        <w:t xml:space="preserve">1. </w:t>
      </w:r>
      <w:r w:rsidRPr="00983D30">
        <w:t>What is a for loop?</w:t>
      </w:r>
      <w:r>
        <w:br/>
      </w:r>
      <w:r>
        <w:br/>
        <w:t xml:space="preserve">2. </w:t>
      </w:r>
      <w:r w:rsidRPr="00983D30">
        <w:t>What are the types of loops in Python?</w:t>
      </w:r>
    </w:p>
    <w:p w14:paraId="3AC3FB44" w14:textId="7FEC522D" w:rsidR="00983D30" w:rsidRDefault="00983D30" w:rsidP="00983D30">
      <w:r>
        <w:t xml:space="preserve">3. </w:t>
      </w:r>
      <w:r w:rsidRPr="00983D30">
        <w:t xml:space="preserve">What is </w:t>
      </w:r>
      <w:proofErr w:type="gramStart"/>
      <w:r w:rsidRPr="00983D30">
        <w:t>range(</w:t>
      </w:r>
      <w:proofErr w:type="gramEnd"/>
      <w:r w:rsidRPr="00983D30">
        <w:t>) in a for loop?</w:t>
      </w:r>
    </w:p>
    <w:p w14:paraId="0B8B442F" w14:textId="5BAA563A" w:rsidR="00983D30" w:rsidRDefault="00983D30" w:rsidP="00983D30">
      <w:r>
        <w:t xml:space="preserve">4. </w:t>
      </w:r>
      <w:r w:rsidRPr="00983D30">
        <w:t>Print Numbers from 1 to 10</w:t>
      </w:r>
      <w:r>
        <w:br/>
      </w:r>
      <w:r>
        <w:br/>
        <w:t xml:space="preserve">5.  </w:t>
      </w:r>
      <w:r w:rsidRPr="00983D30">
        <w:t>Print Odd Numbers from 1 to 20</w:t>
      </w:r>
    </w:p>
    <w:p w14:paraId="78C388CD" w14:textId="7058E11D" w:rsidR="00983D30" w:rsidRDefault="00983D30" w:rsidP="00983D30">
      <w:r>
        <w:t xml:space="preserve">6. </w:t>
      </w:r>
      <w:r w:rsidRPr="00983D30">
        <w:t>Find Sum of Numbers from 1 to 10</w:t>
      </w:r>
    </w:p>
    <w:p w14:paraId="0064167D" w14:textId="565AC035" w:rsidR="00983D30" w:rsidRPr="00983D30" w:rsidRDefault="00983D30" w:rsidP="00983D30">
      <w:pPr>
        <w:rPr>
          <w:b/>
          <w:bCs/>
        </w:rPr>
      </w:pPr>
      <w:r>
        <w:t xml:space="preserve">7. </w:t>
      </w:r>
      <w:r w:rsidRPr="00983D30">
        <w:t xml:space="preserve">Reverse a </w:t>
      </w:r>
      <w:proofErr w:type="gramStart"/>
      <w:r w:rsidRPr="00983D30">
        <w:t>String</w:t>
      </w:r>
      <w:r w:rsidRPr="00983D30">
        <w:t xml:space="preserve">  “</w:t>
      </w:r>
      <w:proofErr w:type="gramEnd"/>
      <w:r w:rsidRPr="00983D30">
        <w:t>PYTHON”</w:t>
      </w:r>
    </w:p>
    <w:p w14:paraId="1ABF702F" w14:textId="7D3CDD53" w:rsidR="00983D30" w:rsidRDefault="00983D30" w:rsidP="00983D30">
      <w:r>
        <w:t xml:space="preserve">8. </w:t>
      </w:r>
      <w:r w:rsidRPr="00983D30">
        <w:t>Count Characters in a String</w:t>
      </w:r>
      <w:r>
        <w:t xml:space="preserve"> “Programming”</w:t>
      </w:r>
    </w:p>
    <w:p w14:paraId="3D3F8C73" w14:textId="77777777" w:rsidR="00983D30" w:rsidRDefault="00983D30" w:rsidP="00983D30">
      <w:r>
        <w:t xml:space="preserve">9. </w:t>
      </w:r>
      <w:r w:rsidRPr="00CD773B">
        <w:t xml:space="preserve">Difference between Form and </w:t>
      </w:r>
      <w:proofErr w:type="spellStart"/>
      <w:r w:rsidRPr="00CD773B">
        <w:t>ModelForm</w:t>
      </w:r>
      <w:proofErr w:type="spellEnd"/>
    </w:p>
    <w:p w14:paraId="49FBE3AE" w14:textId="0A276986" w:rsidR="00983D30" w:rsidRDefault="00983D30" w:rsidP="00983D30">
      <w:r>
        <w:t xml:space="preserve">10. </w:t>
      </w:r>
      <w:r w:rsidRPr="00983D30">
        <w:t>Find Largest Number in List</w:t>
      </w:r>
      <w:r>
        <w:t xml:space="preserve"> [20,45,68,46,38]</w:t>
      </w:r>
    </w:p>
    <w:p w14:paraId="5F5A6420" w14:textId="5000E4A9" w:rsidR="00983D30" w:rsidRDefault="00983D30" w:rsidP="00983D30">
      <w:r>
        <w:t xml:space="preserve">11. </w:t>
      </w:r>
      <w:r w:rsidRPr="00983D30">
        <w:t>How to iterate through a list?</w:t>
      </w:r>
    </w:p>
    <w:p w14:paraId="29BFF844" w14:textId="11F124BA" w:rsidR="00983D30" w:rsidRDefault="00983D30" w:rsidP="00983D30">
      <w:r>
        <w:t xml:space="preserve">12. </w:t>
      </w:r>
      <w:r w:rsidRPr="00983D30">
        <w:t>Can we use else with loops?</w:t>
      </w:r>
    </w:p>
    <w:p w14:paraId="7E6944D4" w14:textId="77777777" w:rsidR="00983D30" w:rsidRDefault="00983D30" w:rsidP="00983D30">
      <w:r>
        <w:t>13.</w:t>
      </w:r>
      <w:r w:rsidRPr="00CD773B">
        <w:t xml:space="preserve"> </w:t>
      </w:r>
      <w:r w:rsidRPr="00983D30">
        <w:t>What is a nested loop?</w:t>
      </w:r>
    </w:p>
    <w:p w14:paraId="671EA80E" w14:textId="70F92AC2" w:rsidR="00983D30" w:rsidRDefault="00983D30" w:rsidP="00983D30">
      <w:r>
        <w:t xml:space="preserve">14. </w:t>
      </w:r>
      <w:r w:rsidRPr="00983D30">
        <w:t>What does continue do?</w:t>
      </w:r>
    </w:p>
    <w:p w14:paraId="1E220FAF" w14:textId="6BED03A8" w:rsidR="00983D30" w:rsidRDefault="00983D30" w:rsidP="00983D30">
      <w:r>
        <w:t xml:space="preserve">15. </w:t>
      </w:r>
      <w:r w:rsidRPr="00983D30">
        <w:t>What does break do in a loop?</w:t>
      </w:r>
    </w:p>
    <w:p w14:paraId="7B0D1242" w14:textId="6946C7E4" w:rsidR="00983D30" w:rsidRDefault="00983D30" w:rsidP="00983D30">
      <w:r>
        <w:t>16.</w:t>
      </w:r>
      <w:r w:rsidRPr="00CD773B">
        <w:t xml:space="preserve"> </w:t>
      </w:r>
      <w:r w:rsidRPr="00983D30">
        <w:t>Print Multiplication Table</w:t>
      </w:r>
      <w:r>
        <w:br/>
      </w:r>
      <w:r>
        <w:br/>
      </w:r>
    </w:p>
    <w:p w14:paraId="1D6411D9" w14:textId="77777777" w:rsidR="00983D30" w:rsidRDefault="00983D30"/>
    <w:sectPr w:rsidR="00983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D30"/>
    <w:rsid w:val="00981E1C"/>
    <w:rsid w:val="0098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18410"/>
  <w15:chartTrackingRefBased/>
  <w15:docId w15:val="{ABCF317F-B835-457C-94D7-B0402FB8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D30"/>
  </w:style>
  <w:style w:type="paragraph" w:styleId="Heading1">
    <w:name w:val="heading 1"/>
    <w:basedOn w:val="Normal"/>
    <w:next w:val="Normal"/>
    <w:link w:val="Heading1Char"/>
    <w:uiPriority w:val="9"/>
    <w:qFormat/>
    <w:rsid w:val="0098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elangosasi1199@outlook.com</dc:creator>
  <cp:keywords/>
  <dc:description/>
  <cp:lastModifiedBy>elangosasi1199@outlook.com</cp:lastModifiedBy>
  <cp:revision>1</cp:revision>
  <dcterms:created xsi:type="dcterms:W3CDTF">2026-03-12T12:54:00Z</dcterms:created>
  <dcterms:modified xsi:type="dcterms:W3CDTF">2026-03-12T13:01:00Z</dcterms:modified>
</cp:coreProperties>
</file>