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56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82C01" w14:paraId="79B9B9C1" w14:textId="77777777" w:rsidTr="008B4173">
        <w:tc>
          <w:tcPr>
            <w:tcW w:w="1502" w:type="dxa"/>
          </w:tcPr>
          <w:p w14:paraId="0471390B" w14:textId="2374F9C5" w:rsidR="00382C01" w:rsidRPr="00382C01" w:rsidRDefault="00382C01" w:rsidP="008B4173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Field</w:t>
            </w:r>
          </w:p>
        </w:tc>
        <w:tc>
          <w:tcPr>
            <w:tcW w:w="1502" w:type="dxa"/>
          </w:tcPr>
          <w:p w14:paraId="06A6137F" w14:textId="23DAA2C1" w:rsidR="00382C01" w:rsidRPr="00382C01" w:rsidRDefault="00382C01" w:rsidP="008B4173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2C46A0F7" w14:textId="3B0B2B92" w:rsidR="00382C01" w:rsidRPr="00382C01" w:rsidRDefault="00382C01" w:rsidP="008B4173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Null</w:t>
            </w:r>
          </w:p>
        </w:tc>
        <w:tc>
          <w:tcPr>
            <w:tcW w:w="1503" w:type="dxa"/>
          </w:tcPr>
          <w:p w14:paraId="2C99F58E" w14:textId="74B9231B" w:rsidR="00382C01" w:rsidRPr="00382C01" w:rsidRDefault="00382C01" w:rsidP="008B4173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Key</w:t>
            </w:r>
          </w:p>
        </w:tc>
        <w:tc>
          <w:tcPr>
            <w:tcW w:w="1503" w:type="dxa"/>
          </w:tcPr>
          <w:p w14:paraId="296E098D" w14:textId="74AB7983" w:rsidR="00382C01" w:rsidRPr="00382C01" w:rsidRDefault="00382C01" w:rsidP="008B4173">
            <w:pPr>
              <w:rPr>
                <w:b/>
                <w:bCs/>
              </w:rPr>
            </w:pPr>
            <w:r>
              <w:rPr>
                <w:b/>
                <w:bCs/>
              </w:rPr>
              <w:t>Auto Increment</w:t>
            </w:r>
          </w:p>
        </w:tc>
        <w:tc>
          <w:tcPr>
            <w:tcW w:w="1503" w:type="dxa"/>
          </w:tcPr>
          <w:p w14:paraId="7D712C34" w14:textId="359FE485" w:rsidR="00382C01" w:rsidRPr="00382C01" w:rsidRDefault="00382C01" w:rsidP="008B417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82C01" w14:paraId="2E30F4D3" w14:textId="77777777" w:rsidTr="008B4173">
        <w:tc>
          <w:tcPr>
            <w:tcW w:w="1502" w:type="dxa"/>
          </w:tcPr>
          <w:p w14:paraId="2132B120" w14:textId="0746EDC5" w:rsidR="00382C01" w:rsidRDefault="00382C01" w:rsidP="008B4173">
            <w:proofErr w:type="spellStart"/>
            <w:r w:rsidRPr="00382C01">
              <w:t>role_id</w:t>
            </w:r>
            <w:proofErr w:type="spellEnd"/>
          </w:p>
        </w:tc>
        <w:tc>
          <w:tcPr>
            <w:tcW w:w="1502" w:type="dxa"/>
          </w:tcPr>
          <w:p w14:paraId="30C1DF95" w14:textId="1199E879" w:rsidR="00382C01" w:rsidRDefault="00382C01" w:rsidP="008B4173">
            <w:r w:rsidRPr="00382C01">
              <w:t>int</w:t>
            </w:r>
          </w:p>
        </w:tc>
        <w:tc>
          <w:tcPr>
            <w:tcW w:w="1503" w:type="dxa"/>
          </w:tcPr>
          <w:p w14:paraId="18AB317F" w14:textId="48A7BBD9" w:rsidR="00382C01" w:rsidRDefault="00382C01" w:rsidP="008B4173">
            <w:r w:rsidRPr="00382C01">
              <w:t>NO</w:t>
            </w:r>
          </w:p>
        </w:tc>
        <w:tc>
          <w:tcPr>
            <w:tcW w:w="1503" w:type="dxa"/>
          </w:tcPr>
          <w:p w14:paraId="7A968ADB" w14:textId="4E1B7BC5" w:rsidR="00382C01" w:rsidRDefault="00382C01" w:rsidP="008B4173">
            <w:r w:rsidRPr="00382C01">
              <w:t>PRI</w:t>
            </w:r>
          </w:p>
        </w:tc>
        <w:tc>
          <w:tcPr>
            <w:tcW w:w="1503" w:type="dxa"/>
          </w:tcPr>
          <w:p w14:paraId="7C59FCD3" w14:textId="7F89E6FD" w:rsidR="00382C01" w:rsidRDefault="00382C01" w:rsidP="008B4173">
            <w:r>
              <w:t>Yes</w:t>
            </w:r>
          </w:p>
        </w:tc>
        <w:tc>
          <w:tcPr>
            <w:tcW w:w="1503" w:type="dxa"/>
          </w:tcPr>
          <w:p w14:paraId="234521DE" w14:textId="77777777" w:rsidR="00382C01" w:rsidRDefault="00382C01" w:rsidP="008B4173"/>
        </w:tc>
      </w:tr>
      <w:tr w:rsidR="00382C01" w14:paraId="4A006DEE" w14:textId="77777777" w:rsidTr="008B4173">
        <w:tc>
          <w:tcPr>
            <w:tcW w:w="1502" w:type="dxa"/>
          </w:tcPr>
          <w:p w14:paraId="31A0DF3B" w14:textId="476117A1" w:rsidR="00382C01" w:rsidRDefault="00382C01" w:rsidP="008B4173">
            <w:proofErr w:type="spellStart"/>
            <w:r w:rsidRPr="00382C01">
              <w:t>role_name</w:t>
            </w:r>
            <w:proofErr w:type="spellEnd"/>
          </w:p>
        </w:tc>
        <w:tc>
          <w:tcPr>
            <w:tcW w:w="1502" w:type="dxa"/>
          </w:tcPr>
          <w:p w14:paraId="03A0A691" w14:textId="1ACEB923" w:rsidR="00382C01" w:rsidRDefault="00382C01" w:rsidP="008B4173">
            <w:proofErr w:type="gramStart"/>
            <w:r w:rsidRPr="00382C01">
              <w:t>varchar(</w:t>
            </w:r>
            <w:proofErr w:type="gramEnd"/>
            <w:r w:rsidRPr="00382C01">
              <w:t>255)</w:t>
            </w:r>
          </w:p>
        </w:tc>
        <w:tc>
          <w:tcPr>
            <w:tcW w:w="1503" w:type="dxa"/>
          </w:tcPr>
          <w:p w14:paraId="4522AAC5" w14:textId="676B965F" w:rsidR="00382C01" w:rsidRDefault="00382C01" w:rsidP="008B4173">
            <w:r w:rsidRPr="00382C01">
              <w:t>NO</w:t>
            </w:r>
          </w:p>
        </w:tc>
        <w:tc>
          <w:tcPr>
            <w:tcW w:w="1503" w:type="dxa"/>
          </w:tcPr>
          <w:p w14:paraId="5DFE13D8" w14:textId="77777777" w:rsidR="00382C01" w:rsidRDefault="00382C01" w:rsidP="008B4173"/>
        </w:tc>
        <w:tc>
          <w:tcPr>
            <w:tcW w:w="1503" w:type="dxa"/>
          </w:tcPr>
          <w:p w14:paraId="774C1BDC" w14:textId="39ACCE8A" w:rsidR="00382C01" w:rsidRDefault="00382C01" w:rsidP="008B4173">
            <w:r>
              <w:t>No</w:t>
            </w:r>
          </w:p>
        </w:tc>
        <w:tc>
          <w:tcPr>
            <w:tcW w:w="1503" w:type="dxa"/>
          </w:tcPr>
          <w:p w14:paraId="3DD5B152" w14:textId="77777777" w:rsidR="00382C01" w:rsidRDefault="00382C01" w:rsidP="008B4173"/>
        </w:tc>
      </w:tr>
      <w:tr w:rsidR="00382C01" w14:paraId="02F3F75C" w14:textId="77777777" w:rsidTr="008B4173">
        <w:tc>
          <w:tcPr>
            <w:tcW w:w="1502" w:type="dxa"/>
          </w:tcPr>
          <w:p w14:paraId="1A06C875" w14:textId="77777777" w:rsidR="00382C01" w:rsidRDefault="00382C01" w:rsidP="008B4173"/>
        </w:tc>
        <w:tc>
          <w:tcPr>
            <w:tcW w:w="1502" w:type="dxa"/>
          </w:tcPr>
          <w:p w14:paraId="114500D5" w14:textId="77777777" w:rsidR="00382C01" w:rsidRDefault="00382C01" w:rsidP="008B4173"/>
        </w:tc>
        <w:tc>
          <w:tcPr>
            <w:tcW w:w="1503" w:type="dxa"/>
          </w:tcPr>
          <w:p w14:paraId="1F3D9411" w14:textId="77777777" w:rsidR="00382C01" w:rsidRDefault="00382C01" w:rsidP="008B4173"/>
        </w:tc>
        <w:tc>
          <w:tcPr>
            <w:tcW w:w="1503" w:type="dxa"/>
          </w:tcPr>
          <w:p w14:paraId="18661BDB" w14:textId="77777777" w:rsidR="00382C01" w:rsidRDefault="00382C01" w:rsidP="008B4173"/>
        </w:tc>
        <w:tc>
          <w:tcPr>
            <w:tcW w:w="1503" w:type="dxa"/>
          </w:tcPr>
          <w:p w14:paraId="20476592" w14:textId="77777777" w:rsidR="00382C01" w:rsidRDefault="00382C01" w:rsidP="008B4173"/>
        </w:tc>
        <w:tc>
          <w:tcPr>
            <w:tcW w:w="1503" w:type="dxa"/>
          </w:tcPr>
          <w:p w14:paraId="6E1050AD" w14:textId="77777777" w:rsidR="00382C01" w:rsidRDefault="00382C01" w:rsidP="008B4173"/>
        </w:tc>
      </w:tr>
    </w:tbl>
    <w:p w14:paraId="0E36A016" w14:textId="272530F0" w:rsidR="006956CD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B4173">
        <w:rPr>
          <w:b/>
          <w:bCs/>
          <w:sz w:val="24"/>
          <w:szCs w:val="24"/>
        </w:rPr>
        <w:t>Role Table</w:t>
      </w:r>
    </w:p>
    <w:p w14:paraId="4FDDE236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A417171" w14:textId="177DE320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Questions Table</w:t>
      </w:r>
    </w:p>
    <w:p w14:paraId="3E48932D" w14:textId="77777777" w:rsid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385F5B12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Y="56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17E45" w14:paraId="3994F9A0" w14:textId="77777777" w:rsidTr="00641A07">
        <w:tc>
          <w:tcPr>
            <w:tcW w:w="1502" w:type="dxa"/>
          </w:tcPr>
          <w:p w14:paraId="192F54F5" w14:textId="77777777" w:rsidR="00317E45" w:rsidRPr="00382C01" w:rsidRDefault="00317E45" w:rsidP="00641A07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Field</w:t>
            </w:r>
          </w:p>
        </w:tc>
        <w:tc>
          <w:tcPr>
            <w:tcW w:w="1502" w:type="dxa"/>
          </w:tcPr>
          <w:p w14:paraId="47DAEDE1" w14:textId="77777777" w:rsidR="00317E45" w:rsidRPr="00382C01" w:rsidRDefault="00317E45" w:rsidP="00641A07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Type</w:t>
            </w:r>
          </w:p>
        </w:tc>
        <w:tc>
          <w:tcPr>
            <w:tcW w:w="1503" w:type="dxa"/>
          </w:tcPr>
          <w:p w14:paraId="34E4B764" w14:textId="77777777" w:rsidR="00317E45" w:rsidRPr="00382C01" w:rsidRDefault="00317E45" w:rsidP="00641A07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Null</w:t>
            </w:r>
          </w:p>
        </w:tc>
        <w:tc>
          <w:tcPr>
            <w:tcW w:w="1503" w:type="dxa"/>
          </w:tcPr>
          <w:p w14:paraId="455C4B53" w14:textId="77777777" w:rsidR="00317E45" w:rsidRPr="00382C01" w:rsidRDefault="00317E45" w:rsidP="00641A07">
            <w:pPr>
              <w:rPr>
                <w:b/>
                <w:bCs/>
              </w:rPr>
            </w:pPr>
            <w:r w:rsidRPr="00382C01">
              <w:rPr>
                <w:b/>
                <w:bCs/>
              </w:rPr>
              <w:t>Key</w:t>
            </w:r>
          </w:p>
        </w:tc>
        <w:tc>
          <w:tcPr>
            <w:tcW w:w="1503" w:type="dxa"/>
          </w:tcPr>
          <w:p w14:paraId="00C27A62" w14:textId="77777777" w:rsidR="00317E45" w:rsidRPr="00382C01" w:rsidRDefault="00317E45" w:rsidP="00641A07">
            <w:pPr>
              <w:rPr>
                <w:b/>
                <w:bCs/>
              </w:rPr>
            </w:pPr>
            <w:r>
              <w:rPr>
                <w:b/>
                <w:bCs/>
              </w:rPr>
              <w:t>Auto Increment</w:t>
            </w:r>
          </w:p>
        </w:tc>
        <w:tc>
          <w:tcPr>
            <w:tcW w:w="1503" w:type="dxa"/>
          </w:tcPr>
          <w:p w14:paraId="3FDDC32A" w14:textId="77777777" w:rsidR="00317E45" w:rsidRPr="00382C01" w:rsidRDefault="00317E45" w:rsidP="00641A0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317E45" w14:paraId="7CD61F9F" w14:textId="77777777" w:rsidTr="00641A07">
        <w:tc>
          <w:tcPr>
            <w:tcW w:w="1502" w:type="dxa"/>
          </w:tcPr>
          <w:p w14:paraId="23394C7D" w14:textId="77777777" w:rsidR="00317E45" w:rsidRDefault="00317E45" w:rsidP="00641A07">
            <w:proofErr w:type="spellStart"/>
            <w:r w:rsidRPr="00382C01">
              <w:t>role_id</w:t>
            </w:r>
            <w:proofErr w:type="spellEnd"/>
          </w:p>
        </w:tc>
        <w:tc>
          <w:tcPr>
            <w:tcW w:w="1502" w:type="dxa"/>
          </w:tcPr>
          <w:p w14:paraId="68381752" w14:textId="77777777" w:rsidR="00317E45" w:rsidRDefault="00317E45" w:rsidP="00641A07">
            <w:r w:rsidRPr="00382C01">
              <w:t>int</w:t>
            </w:r>
          </w:p>
        </w:tc>
        <w:tc>
          <w:tcPr>
            <w:tcW w:w="1503" w:type="dxa"/>
          </w:tcPr>
          <w:p w14:paraId="4AE3A2AB" w14:textId="77777777" w:rsidR="00317E45" w:rsidRDefault="00317E45" w:rsidP="00641A07">
            <w:r w:rsidRPr="00382C01">
              <w:t>NO</w:t>
            </w:r>
          </w:p>
        </w:tc>
        <w:tc>
          <w:tcPr>
            <w:tcW w:w="1503" w:type="dxa"/>
          </w:tcPr>
          <w:p w14:paraId="19E459F5" w14:textId="77777777" w:rsidR="00317E45" w:rsidRDefault="00317E45" w:rsidP="00641A07">
            <w:r w:rsidRPr="00382C01">
              <w:t>PRI</w:t>
            </w:r>
          </w:p>
        </w:tc>
        <w:tc>
          <w:tcPr>
            <w:tcW w:w="1503" w:type="dxa"/>
          </w:tcPr>
          <w:p w14:paraId="685BCBB1" w14:textId="77777777" w:rsidR="00317E45" w:rsidRDefault="00317E45" w:rsidP="00641A07">
            <w:r>
              <w:t>Yes</w:t>
            </w:r>
          </w:p>
        </w:tc>
        <w:tc>
          <w:tcPr>
            <w:tcW w:w="1503" w:type="dxa"/>
          </w:tcPr>
          <w:p w14:paraId="24A22E47" w14:textId="77777777" w:rsidR="00317E45" w:rsidRDefault="00317E45" w:rsidP="00641A07"/>
        </w:tc>
      </w:tr>
      <w:tr w:rsidR="00317E45" w14:paraId="737E5034" w14:textId="77777777" w:rsidTr="00641A07">
        <w:tc>
          <w:tcPr>
            <w:tcW w:w="1502" w:type="dxa"/>
          </w:tcPr>
          <w:p w14:paraId="3D88220E" w14:textId="77777777" w:rsidR="00317E45" w:rsidRDefault="00317E45" w:rsidP="00641A07">
            <w:proofErr w:type="spellStart"/>
            <w:r w:rsidRPr="00382C01">
              <w:t>role_name</w:t>
            </w:r>
            <w:proofErr w:type="spellEnd"/>
          </w:p>
        </w:tc>
        <w:tc>
          <w:tcPr>
            <w:tcW w:w="1502" w:type="dxa"/>
          </w:tcPr>
          <w:p w14:paraId="2A8F4057" w14:textId="77777777" w:rsidR="00317E45" w:rsidRDefault="00317E45" w:rsidP="00641A07">
            <w:proofErr w:type="gramStart"/>
            <w:r w:rsidRPr="00382C01">
              <w:t>varchar(</w:t>
            </w:r>
            <w:proofErr w:type="gramEnd"/>
            <w:r w:rsidRPr="00382C01">
              <w:t>255)</w:t>
            </w:r>
          </w:p>
        </w:tc>
        <w:tc>
          <w:tcPr>
            <w:tcW w:w="1503" w:type="dxa"/>
          </w:tcPr>
          <w:p w14:paraId="54A4077F" w14:textId="77777777" w:rsidR="00317E45" w:rsidRDefault="00317E45" w:rsidP="00641A07">
            <w:r w:rsidRPr="00382C01">
              <w:t>NO</w:t>
            </w:r>
          </w:p>
        </w:tc>
        <w:tc>
          <w:tcPr>
            <w:tcW w:w="1503" w:type="dxa"/>
          </w:tcPr>
          <w:p w14:paraId="33C06E53" w14:textId="77777777" w:rsidR="00317E45" w:rsidRDefault="00317E45" w:rsidP="00641A07"/>
        </w:tc>
        <w:tc>
          <w:tcPr>
            <w:tcW w:w="1503" w:type="dxa"/>
          </w:tcPr>
          <w:p w14:paraId="78554229" w14:textId="77777777" w:rsidR="00317E45" w:rsidRDefault="00317E45" w:rsidP="00641A07">
            <w:r>
              <w:t>No</w:t>
            </w:r>
          </w:p>
        </w:tc>
        <w:tc>
          <w:tcPr>
            <w:tcW w:w="1503" w:type="dxa"/>
          </w:tcPr>
          <w:p w14:paraId="79D82131" w14:textId="77777777" w:rsidR="00317E45" w:rsidRDefault="00317E45" w:rsidP="00641A07"/>
        </w:tc>
      </w:tr>
      <w:tr w:rsidR="00317E45" w14:paraId="7A5009AE" w14:textId="77777777" w:rsidTr="00641A07">
        <w:tc>
          <w:tcPr>
            <w:tcW w:w="1502" w:type="dxa"/>
          </w:tcPr>
          <w:p w14:paraId="4FD7E163" w14:textId="77777777" w:rsidR="00317E45" w:rsidRDefault="00317E45" w:rsidP="00641A07"/>
        </w:tc>
        <w:tc>
          <w:tcPr>
            <w:tcW w:w="1502" w:type="dxa"/>
          </w:tcPr>
          <w:p w14:paraId="27EE6E9B" w14:textId="77777777" w:rsidR="00317E45" w:rsidRDefault="00317E45" w:rsidP="00641A07"/>
        </w:tc>
        <w:tc>
          <w:tcPr>
            <w:tcW w:w="1503" w:type="dxa"/>
          </w:tcPr>
          <w:p w14:paraId="0115E968" w14:textId="77777777" w:rsidR="00317E45" w:rsidRDefault="00317E45" w:rsidP="00641A07"/>
        </w:tc>
        <w:tc>
          <w:tcPr>
            <w:tcW w:w="1503" w:type="dxa"/>
          </w:tcPr>
          <w:p w14:paraId="40A7FDFE" w14:textId="77777777" w:rsidR="00317E45" w:rsidRDefault="00317E45" w:rsidP="00641A07"/>
        </w:tc>
        <w:tc>
          <w:tcPr>
            <w:tcW w:w="1503" w:type="dxa"/>
          </w:tcPr>
          <w:p w14:paraId="07C7D07F" w14:textId="77777777" w:rsidR="00317E45" w:rsidRDefault="00317E45" w:rsidP="00641A07"/>
        </w:tc>
        <w:tc>
          <w:tcPr>
            <w:tcW w:w="1503" w:type="dxa"/>
          </w:tcPr>
          <w:p w14:paraId="17964133" w14:textId="77777777" w:rsidR="00317E45" w:rsidRDefault="00317E45" w:rsidP="00641A07"/>
        </w:tc>
      </w:tr>
    </w:tbl>
    <w:p w14:paraId="4A2F8596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44C5011A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1D8A1BD4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64AE4DD1" w14:textId="77777777" w:rsidR="00317E45" w:rsidRDefault="00317E45" w:rsidP="008B4173">
      <w:pPr>
        <w:pStyle w:val="ListParagraph"/>
        <w:rPr>
          <w:b/>
          <w:bCs/>
          <w:sz w:val="24"/>
          <w:szCs w:val="24"/>
        </w:rPr>
      </w:pPr>
    </w:p>
    <w:p w14:paraId="1E119F99" w14:textId="7F0D9301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Users Table</w:t>
      </w:r>
    </w:p>
    <w:p w14:paraId="35B3707B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370E2BCF" w14:textId="4147897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Customers Table</w:t>
      </w:r>
    </w:p>
    <w:p w14:paraId="1C691A1E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6C0BD14B" w14:textId="63614F5F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Artists Table</w:t>
      </w:r>
    </w:p>
    <w:p w14:paraId="4D72D42F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A3424C1" w14:textId="4A651F1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NGO table</w:t>
      </w:r>
    </w:p>
    <w:p w14:paraId="09E502BB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699EB4E" w14:textId="285C808C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Categories Table</w:t>
      </w:r>
    </w:p>
    <w:p w14:paraId="67CD1E68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5D0D6CB" w14:textId="2D67DD6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Area Table</w:t>
      </w:r>
    </w:p>
    <w:p w14:paraId="4397B904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01FF8B82" w14:textId="09FB5613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City Table</w:t>
      </w:r>
    </w:p>
    <w:p w14:paraId="0CC2D014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4B837240" w14:textId="75239C20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Table</w:t>
      </w:r>
    </w:p>
    <w:p w14:paraId="03E437EA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397CCD7E" w14:textId="2E563331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Arts table</w:t>
      </w:r>
    </w:p>
    <w:p w14:paraId="50A167AD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7FCC0324" w14:textId="40BA21C4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Orders Table</w:t>
      </w:r>
    </w:p>
    <w:p w14:paraId="74A015D3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1AA986AB" w14:textId="415D6449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Details Table </w:t>
      </w:r>
    </w:p>
    <w:p w14:paraId="468E0B95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5D7AAEBA" w14:textId="0A33E75D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NGO Fund Table</w:t>
      </w:r>
    </w:p>
    <w:p w14:paraId="461D996D" w14:textId="77777777" w:rsidR="008B4173" w:rsidRPr="008B4173" w:rsidRDefault="008B4173" w:rsidP="008B4173">
      <w:pPr>
        <w:pStyle w:val="ListParagraph"/>
        <w:rPr>
          <w:b/>
          <w:bCs/>
          <w:sz w:val="24"/>
          <w:szCs w:val="24"/>
        </w:rPr>
      </w:pPr>
    </w:p>
    <w:p w14:paraId="1383E60F" w14:textId="2D1CD938" w:rsidR="008B4173" w:rsidRDefault="008B4173" w:rsidP="008B41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AFW Fund Table</w:t>
      </w:r>
    </w:p>
    <w:p w14:paraId="730A6717" w14:textId="77777777" w:rsidR="008B4173" w:rsidRDefault="008B4173" w:rsidP="008B4173">
      <w:pPr>
        <w:ind w:left="360"/>
        <w:rPr>
          <w:b/>
          <w:bCs/>
          <w:sz w:val="24"/>
          <w:szCs w:val="24"/>
        </w:rPr>
      </w:pPr>
    </w:p>
    <w:p w14:paraId="76B52A70" w14:textId="2B245C40" w:rsidR="008B4173" w:rsidRPr="008B4173" w:rsidRDefault="008B4173" w:rsidP="008B4173">
      <w:pPr>
        <w:ind w:left="360"/>
        <w:rPr>
          <w:b/>
          <w:bCs/>
          <w:sz w:val="24"/>
          <w:szCs w:val="24"/>
        </w:rPr>
      </w:pPr>
    </w:p>
    <w:sectPr w:rsidR="008B4173" w:rsidRPr="008B41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4F18" w14:textId="77777777" w:rsidR="001C1686" w:rsidRDefault="001C1686" w:rsidP="00382C01">
      <w:pPr>
        <w:spacing w:after="0" w:line="240" w:lineRule="auto"/>
      </w:pPr>
      <w:r>
        <w:separator/>
      </w:r>
    </w:p>
  </w:endnote>
  <w:endnote w:type="continuationSeparator" w:id="0">
    <w:p w14:paraId="42579281" w14:textId="77777777" w:rsidR="001C1686" w:rsidRDefault="001C1686" w:rsidP="00382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07B29" w14:textId="77777777" w:rsidR="001C1686" w:rsidRDefault="001C1686" w:rsidP="00382C01">
      <w:pPr>
        <w:spacing w:after="0" w:line="240" w:lineRule="auto"/>
      </w:pPr>
      <w:r>
        <w:separator/>
      </w:r>
    </w:p>
  </w:footnote>
  <w:footnote w:type="continuationSeparator" w:id="0">
    <w:p w14:paraId="5F7E4C0C" w14:textId="77777777" w:rsidR="001C1686" w:rsidRDefault="001C1686" w:rsidP="00382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1CE6" w14:textId="77777777" w:rsidR="00382C01" w:rsidRDefault="00382C01">
    <w:pPr>
      <w:pStyle w:val="Header"/>
    </w:pPr>
  </w:p>
  <w:p w14:paraId="44E04838" w14:textId="77777777" w:rsidR="008B4173" w:rsidRDefault="008B4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205"/>
    <w:multiLevelType w:val="hybridMultilevel"/>
    <w:tmpl w:val="92B0F5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14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01"/>
    <w:rsid w:val="001C1686"/>
    <w:rsid w:val="00317E45"/>
    <w:rsid w:val="00382C01"/>
    <w:rsid w:val="006956CD"/>
    <w:rsid w:val="008B4173"/>
    <w:rsid w:val="00B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11323"/>
  <w15:chartTrackingRefBased/>
  <w15:docId w15:val="{F031DFEE-D833-42ED-B5BE-7A175103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2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01"/>
  </w:style>
  <w:style w:type="paragraph" w:styleId="Footer">
    <w:name w:val="footer"/>
    <w:basedOn w:val="Normal"/>
    <w:link w:val="FooterChar"/>
    <w:uiPriority w:val="99"/>
    <w:unhideWhenUsed/>
    <w:rsid w:val="00382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01"/>
  </w:style>
  <w:style w:type="paragraph" w:styleId="ListParagraph">
    <w:name w:val="List Paragraph"/>
    <w:basedOn w:val="Normal"/>
    <w:uiPriority w:val="34"/>
    <w:qFormat/>
    <w:rsid w:val="008B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meena</dc:creator>
  <cp:keywords/>
  <dc:description/>
  <cp:lastModifiedBy>mahendra meena</cp:lastModifiedBy>
  <cp:revision>1</cp:revision>
  <dcterms:created xsi:type="dcterms:W3CDTF">2023-08-17T11:08:00Z</dcterms:created>
  <dcterms:modified xsi:type="dcterms:W3CDTF">2023-08-17T11:30:00Z</dcterms:modified>
</cp:coreProperties>
</file>