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D06BA" w14:textId="43436D60" w:rsidR="00807F01" w:rsidRPr="002224BB" w:rsidRDefault="00807F01" w:rsidP="002224BB">
      <w:pPr>
        <w:pStyle w:val="Heading1"/>
        <w:rPr>
          <w:b/>
        </w:rPr>
      </w:pPr>
      <w:r w:rsidRPr="002224BB">
        <w:rPr>
          <w:b/>
        </w:rPr>
        <w:t>ABDU DEMAND MODEL STEPS</w:t>
      </w:r>
    </w:p>
    <w:p w14:paraId="0CC7D3FF" w14:textId="70A41584" w:rsidR="00AE6171" w:rsidRPr="00AE6171" w:rsidRDefault="00AE6171" w:rsidP="00C63D8C">
      <w:pPr>
        <w:rPr>
          <w:rFonts w:cstheme="minorHAnsi"/>
          <w:i/>
          <w:sz w:val="20"/>
          <w:szCs w:val="20"/>
        </w:rPr>
      </w:pPr>
      <w:r w:rsidRPr="00AE6171">
        <w:rPr>
          <w:rFonts w:cstheme="minorHAnsi"/>
          <w:i/>
          <w:sz w:val="20"/>
          <w:szCs w:val="20"/>
        </w:rPr>
        <w:t>Raster Calculations all have cell size 30.</w:t>
      </w:r>
    </w:p>
    <w:p w14:paraId="0C804772" w14:textId="4A30BC48" w:rsidR="00605887" w:rsidRDefault="00605887" w:rsidP="005D0161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CONVERT NWI POLYGON with kcal field to raster</w:t>
      </w:r>
    </w:p>
    <w:p w14:paraId="4AB3DFBC" w14:textId="7EDC6448" w:rsidR="00605887" w:rsidRPr="00012751" w:rsidRDefault="00605887" w:rsidP="00605887">
      <w:pPr>
        <w:pStyle w:val="ListParagraph"/>
        <w:numPr>
          <w:ilvl w:val="1"/>
          <w:numId w:val="2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Inputs: NWI Polygon with kcal field</w:t>
      </w:r>
    </w:p>
    <w:p w14:paraId="680016A4" w14:textId="71F9232B" w:rsidR="00012751" w:rsidRDefault="00012751" w:rsidP="00605887">
      <w:pPr>
        <w:pStyle w:val="ListParagraph"/>
        <w:numPr>
          <w:ilvl w:val="1"/>
          <w:numId w:val="2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Pr="00012751">
        <w:rPr>
          <w:rFonts w:cstheme="minorHAnsi"/>
          <w:sz w:val="20"/>
          <w:szCs w:val="20"/>
        </w:rPr>
        <w:t>Raster_NE_NWI_ABDU_kcals</w:t>
      </w:r>
      <w:proofErr w:type="spellEnd"/>
    </w:p>
    <w:p w14:paraId="22B22B4A" w14:textId="34D5E35D" w:rsidR="00F74BDC" w:rsidRPr="00E031DB" w:rsidRDefault="00F74BDC" w:rsidP="005D0161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E031DB">
        <w:rPr>
          <w:rFonts w:cstheme="minorHAnsi"/>
          <w:b/>
          <w:sz w:val="20"/>
          <w:szCs w:val="20"/>
        </w:rPr>
        <w:t>MULTIPLY Habitat Suitability Index Value with wetland kcal value:</w:t>
      </w:r>
    </w:p>
    <w:p w14:paraId="69E2B5BA" w14:textId="3032C8FF" w:rsidR="00F74BDC" w:rsidRPr="00012751" w:rsidRDefault="00F74BDC" w:rsidP="00012751">
      <w:pPr>
        <w:pStyle w:val="ListParagraph"/>
        <w:numPr>
          <w:ilvl w:val="1"/>
          <w:numId w:val="2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 w:rsidR="00012751" w:rsidRPr="00012751">
        <w:rPr>
          <w:rFonts w:cstheme="minorHAnsi"/>
          <w:sz w:val="20"/>
          <w:szCs w:val="20"/>
        </w:rPr>
        <w:t>Raster_NE_NWI_ABDU_kcals</w:t>
      </w:r>
      <w:proofErr w:type="spellEnd"/>
      <w:r w:rsidR="00012751">
        <w:rPr>
          <w:rFonts w:cstheme="minorHAnsi"/>
          <w:sz w:val="20"/>
          <w:szCs w:val="20"/>
        </w:rPr>
        <w:t xml:space="preserve"> </w:t>
      </w:r>
      <w:r w:rsidR="00F26F58" w:rsidRPr="00012751">
        <w:rPr>
          <w:rFonts w:cstheme="minorHAnsi"/>
          <w:sz w:val="20"/>
          <w:szCs w:val="20"/>
        </w:rPr>
        <w:t xml:space="preserve">and </w:t>
      </w:r>
      <w:r w:rsidR="00297A88" w:rsidRPr="00012751">
        <w:rPr>
          <w:rFonts w:cstheme="minorHAnsi"/>
          <w:sz w:val="20"/>
          <w:szCs w:val="20"/>
        </w:rPr>
        <w:t>Habitat Suitability Index Raster</w:t>
      </w:r>
    </w:p>
    <w:p w14:paraId="1EA67B4B" w14:textId="4B539964" w:rsidR="00E00554" w:rsidRDefault="00E00554" w:rsidP="00F74BD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Raster Calculation with Habitat Suitability Index:</w:t>
      </w:r>
    </w:p>
    <w:p w14:paraId="135B5AAF" w14:textId="28D93572" w:rsidR="00E00554" w:rsidRDefault="00E00554" w:rsidP="00E0055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"%</w:t>
      </w:r>
      <w:proofErr w:type="spellStart"/>
      <w:r w:rsidRPr="00AB0B4E">
        <w:rPr>
          <w:rFonts w:cstheme="minorHAnsi"/>
          <w:sz w:val="20"/>
          <w:szCs w:val="20"/>
        </w:rPr>
        <w:t>Raster_NE_NWI_ABDU_kcals</w:t>
      </w:r>
      <w:proofErr w:type="spellEnd"/>
      <w:r w:rsidRPr="00AB0B4E">
        <w:rPr>
          <w:rFonts w:cstheme="minorHAnsi"/>
          <w:sz w:val="20"/>
          <w:szCs w:val="20"/>
        </w:rPr>
        <w:t xml:space="preserve">%" </w:t>
      </w:r>
      <w:proofErr w:type="gramStart"/>
      <w:r w:rsidRPr="00AB0B4E">
        <w:rPr>
          <w:rFonts w:cstheme="minorHAnsi"/>
          <w:sz w:val="20"/>
          <w:szCs w:val="20"/>
        </w:rPr>
        <w:t>*  "</w:t>
      </w:r>
      <w:proofErr w:type="gramEnd"/>
      <w:r w:rsidRPr="00AB0B4E">
        <w:rPr>
          <w:rFonts w:cstheme="minorHAnsi"/>
          <w:sz w:val="20"/>
          <w:szCs w:val="20"/>
        </w:rPr>
        <w:t>%NE_HSI_HC_2010_alb%"</w:t>
      </w:r>
    </w:p>
    <w:p w14:paraId="2FE41EF2" w14:textId="138D9332" w:rsidR="00405738" w:rsidRPr="00E00554" w:rsidRDefault="00405738" w:rsidP="00E0055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>
        <w:rPr>
          <w:rFonts w:cstheme="minorHAnsi"/>
          <w:sz w:val="20"/>
          <w:szCs w:val="20"/>
        </w:rPr>
        <w:t>NWIxHSI</w:t>
      </w:r>
      <w:proofErr w:type="spellEnd"/>
      <w:r w:rsidR="00F63D11">
        <w:rPr>
          <w:rFonts w:cstheme="minorHAnsi"/>
          <w:sz w:val="20"/>
          <w:szCs w:val="20"/>
        </w:rPr>
        <w:t xml:space="preserve"> </w:t>
      </w:r>
    </w:p>
    <w:p w14:paraId="2C930B30" w14:textId="47D8EBF1" w:rsidR="00807F01" w:rsidRPr="00E031DB" w:rsidRDefault="007B6F08" w:rsidP="00C63D8C">
      <w:pPr>
        <w:pStyle w:val="ListParagraph"/>
        <w:numPr>
          <w:ilvl w:val="0"/>
          <w:numId w:val="2"/>
        </w:numPr>
        <w:rPr>
          <w:rFonts w:cstheme="minorHAnsi"/>
          <w:b/>
          <w:i/>
          <w:sz w:val="20"/>
          <w:szCs w:val="20"/>
        </w:rPr>
      </w:pPr>
      <w:r w:rsidRPr="00E031DB">
        <w:rPr>
          <w:rFonts w:cstheme="minorHAnsi"/>
          <w:b/>
          <w:sz w:val="20"/>
          <w:szCs w:val="20"/>
        </w:rPr>
        <w:t>C</w:t>
      </w:r>
      <w:r w:rsidR="00E00554" w:rsidRPr="00E031DB">
        <w:rPr>
          <w:rFonts w:cstheme="minorHAnsi"/>
          <w:b/>
          <w:sz w:val="20"/>
          <w:szCs w:val="20"/>
        </w:rPr>
        <w:t>ALCULATE</w:t>
      </w:r>
      <w:r w:rsidRPr="00E031DB">
        <w:rPr>
          <w:rFonts w:cstheme="minorHAnsi"/>
          <w:b/>
          <w:sz w:val="20"/>
          <w:szCs w:val="20"/>
        </w:rPr>
        <w:t xml:space="preserve"> the total ABDU wetland energy per county</w:t>
      </w:r>
      <w:r w:rsidR="00405738" w:rsidRPr="00E031DB">
        <w:rPr>
          <w:rFonts w:cstheme="minorHAnsi"/>
          <w:b/>
          <w:sz w:val="20"/>
          <w:szCs w:val="20"/>
        </w:rPr>
        <w:t xml:space="preserve"> (</w:t>
      </w:r>
      <w:r w:rsidR="00405738" w:rsidRPr="00E031DB">
        <w:rPr>
          <w:rFonts w:cstheme="minorHAnsi"/>
          <w:b/>
          <w:i/>
          <w:sz w:val="20"/>
          <w:szCs w:val="20"/>
        </w:rPr>
        <w:t>why per county?)</w:t>
      </w:r>
    </w:p>
    <w:p w14:paraId="4058F947" w14:textId="45275FB1" w:rsidR="008A1CF8" w:rsidRPr="00AB0B4E" w:rsidRDefault="005B74FF" w:rsidP="008A1CF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Inputs</w:t>
      </w:r>
      <w:r w:rsidR="00405738">
        <w:rPr>
          <w:rFonts w:cstheme="minorHAnsi"/>
          <w:sz w:val="20"/>
          <w:szCs w:val="20"/>
        </w:rPr>
        <w:t xml:space="preserve">: </w:t>
      </w:r>
      <w:r w:rsidRPr="00AB0B4E">
        <w:rPr>
          <w:rFonts w:cstheme="minorHAnsi"/>
          <w:sz w:val="20"/>
          <w:szCs w:val="20"/>
        </w:rPr>
        <w:t xml:space="preserve"> </w:t>
      </w:r>
      <w:proofErr w:type="spellStart"/>
      <w:r w:rsidR="00F63D11">
        <w:rPr>
          <w:rFonts w:cstheme="minorHAnsi"/>
          <w:sz w:val="20"/>
          <w:szCs w:val="20"/>
        </w:rPr>
        <w:t>NWIxHSI</w:t>
      </w:r>
      <w:proofErr w:type="spellEnd"/>
      <w:r w:rsidR="006545F5" w:rsidRPr="00AB0B4E">
        <w:rPr>
          <w:rFonts w:cstheme="minorHAnsi"/>
          <w:sz w:val="20"/>
          <w:szCs w:val="20"/>
        </w:rPr>
        <w:t xml:space="preserve"> </w:t>
      </w:r>
      <w:r w:rsidR="008A1CF8" w:rsidRPr="00AB0B4E">
        <w:rPr>
          <w:rFonts w:cstheme="minorHAnsi"/>
          <w:sz w:val="20"/>
          <w:szCs w:val="20"/>
        </w:rPr>
        <w:t xml:space="preserve">and </w:t>
      </w:r>
      <w:proofErr w:type="spellStart"/>
      <w:r w:rsidR="008A1CF8" w:rsidRPr="00AB0B4E">
        <w:rPr>
          <w:rFonts w:cstheme="minorHAnsi"/>
          <w:sz w:val="20"/>
          <w:szCs w:val="20"/>
        </w:rPr>
        <w:t>NE_counties_extended_bnd_ABDU_stepdowns</w:t>
      </w:r>
      <w:proofErr w:type="spellEnd"/>
      <w:r w:rsidR="006545F5" w:rsidRPr="00AB0B4E">
        <w:rPr>
          <w:rFonts w:cstheme="minorHAnsi"/>
          <w:sz w:val="20"/>
          <w:szCs w:val="20"/>
        </w:rPr>
        <w:t xml:space="preserve"> (</w:t>
      </w:r>
      <w:r w:rsidR="00F63D11">
        <w:rPr>
          <w:rFonts w:cstheme="minorHAnsi"/>
          <w:sz w:val="20"/>
          <w:szCs w:val="20"/>
        </w:rPr>
        <w:t>Polygon Layer)</w:t>
      </w:r>
    </w:p>
    <w:p w14:paraId="44B7294C" w14:textId="77777777" w:rsidR="000230D2" w:rsidRDefault="00E42314" w:rsidP="004A148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Zonal statistic</w:t>
      </w:r>
      <w:r w:rsidR="00B164B6">
        <w:rPr>
          <w:rFonts w:cstheme="minorHAnsi"/>
          <w:sz w:val="20"/>
          <w:szCs w:val="20"/>
        </w:rPr>
        <w:t xml:space="preserve">s: </w:t>
      </w:r>
      <w:r w:rsidR="00E36D37" w:rsidRPr="00AB0B4E">
        <w:rPr>
          <w:rFonts w:cstheme="minorHAnsi"/>
          <w:sz w:val="20"/>
          <w:szCs w:val="20"/>
        </w:rPr>
        <w:t xml:space="preserve"> </w:t>
      </w:r>
    </w:p>
    <w:p w14:paraId="2ADEB655" w14:textId="3BF5186F" w:rsidR="004A148C" w:rsidRDefault="00E36D37" w:rsidP="000230D2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 xml:space="preserve">sum of </w:t>
      </w:r>
      <w:proofErr w:type="spellStart"/>
      <w:r w:rsidR="00B164B6">
        <w:rPr>
          <w:rFonts w:cstheme="minorHAnsi"/>
          <w:sz w:val="20"/>
          <w:szCs w:val="20"/>
        </w:rPr>
        <w:t>NWIxHSI</w:t>
      </w:r>
      <w:proofErr w:type="spellEnd"/>
      <w:r w:rsidR="00B164B6">
        <w:rPr>
          <w:rFonts w:cstheme="minorHAnsi"/>
          <w:sz w:val="20"/>
          <w:szCs w:val="20"/>
        </w:rPr>
        <w:t xml:space="preserve"> pixels </w:t>
      </w:r>
      <w:r w:rsidRPr="00AB0B4E">
        <w:rPr>
          <w:rFonts w:cstheme="minorHAnsi"/>
          <w:sz w:val="20"/>
          <w:szCs w:val="20"/>
        </w:rPr>
        <w:t>within each county</w:t>
      </w:r>
    </w:p>
    <w:p w14:paraId="067D3EEB" w14:textId="5CB88A58" w:rsidR="004A148C" w:rsidRPr="004A148C" w:rsidRDefault="004A148C" w:rsidP="004A148C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="0050534D" w:rsidRPr="0050534D">
        <w:rPr>
          <w:rFonts w:cstheme="minorHAnsi"/>
          <w:sz w:val="20"/>
          <w:szCs w:val="20"/>
        </w:rPr>
        <w:t>Sum_zone_county_nwi_kcals</w:t>
      </w:r>
      <w:proofErr w:type="spellEnd"/>
    </w:p>
    <w:p w14:paraId="4FF62C2B" w14:textId="5AB6A4FA" w:rsidR="004A148C" w:rsidRPr="00E031DB" w:rsidRDefault="004A148C" w:rsidP="00C63D8C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E031DB">
        <w:rPr>
          <w:rFonts w:cstheme="minorHAnsi"/>
          <w:b/>
          <w:sz w:val="20"/>
          <w:szCs w:val="20"/>
        </w:rPr>
        <w:t>CALCULATE the p</w:t>
      </w:r>
      <w:r w:rsidR="00C63D8C" w:rsidRPr="00E031DB">
        <w:rPr>
          <w:rFonts w:cstheme="minorHAnsi"/>
          <w:b/>
          <w:sz w:val="20"/>
          <w:szCs w:val="20"/>
        </w:rPr>
        <w:t>roportional energy per pixel</w:t>
      </w:r>
    </w:p>
    <w:p w14:paraId="2BE3F046" w14:textId="1D4901AA" w:rsidR="004527DF" w:rsidRDefault="004527DF" w:rsidP="004527D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>
        <w:rPr>
          <w:rFonts w:cstheme="minorHAnsi"/>
          <w:sz w:val="20"/>
          <w:szCs w:val="20"/>
        </w:rPr>
        <w:t>Sum_zone_county_nwi_kcals</w:t>
      </w:r>
      <w:proofErr w:type="spellEnd"/>
      <w:r>
        <w:rPr>
          <w:rFonts w:cstheme="minorHAnsi"/>
          <w:sz w:val="20"/>
          <w:szCs w:val="20"/>
        </w:rPr>
        <w:t xml:space="preserve"> and </w:t>
      </w:r>
      <w:proofErr w:type="spellStart"/>
      <w:r w:rsidR="00215A18">
        <w:rPr>
          <w:rFonts w:cstheme="minorHAnsi"/>
          <w:sz w:val="20"/>
          <w:szCs w:val="20"/>
        </w:rPr>
        <w:t>NWIxHSI</w:t>
      </w:r>
      <w:proofErr w:type="spellEnd"/>
    </w:p>
    <w:p w14:paraId="2020F4C6" w14:textId="47BC19EE" w:rsidR="00C63D8C" w:rsidRPr="00AB0B4E" w:rsidRDefault="009A4809" w:rsidP="004A148C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Raster Calculator</w:t>
      </w:r>
      <w:r w:rsidR="00215A18">
        <w:rPr>
          <w:rFonts w:cstheme="minorHAnsi"/>
          <w:sz w:val="20"/>
          <w:szCs w:val="20"/>
        </w:rPr>
        <w:t>:</w:t>
      </w:r>
    </w:p>
    <w:p w14:paraId="09984BB6" w14:textId="163BAA16" w:rsidR="00A949E7" w:rsidRDefault="00A949E7" w:rsidP="00215A18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"%NWIxhsi2010%"/"%</w:t>
      </w:r>
      <w:proofErr w:type="spellStart"/>
      <w:r w:rsidRPr="00AB0B4E">
        <w:rPr>
          <w:rFonts w:cstheme="minorHAnsi"/>
          <w:sz w:val="20"/>
          <w:szCs w:val="20"/>
        </w:rPr>
        <w:t>Sum_zone_county_nwi_kcals</w:t>
      </w:r>
      <w:proofErr w:type="spellEnd"/>
      <w:r w:rsidRPr="00AB0B4E">
        <w:rPr>
          <w:rFonts w:cstheme="minorHAnsi"/>
          <w:sz w:val="20"/>
          <w:szCs w:val="20"/>
        </w:rPr>
        <w:t>%"</w:t>
      </w:r>
    </w:p>
    <w:p w14:paraId="09F8D3AE" w14:textId="0F3D09CB" w:rsidR="00215A18" w:rsidRPr="00AB0B4E" w:rsidRDefault="00215A18" w:rsidP="00215A18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="007341FB" w:rsidRPr="007341FB">
        <w:rPr>
          <w:rFonts w:cstheme="minorHAnsi"/>
          <w:sz w:val="20"/>
          <w:szCs w:val="20"/>
        </w:rPr>
        <w:t>abdu_prop_energy</w:t>
      </w:r>
      <w:proofErr w:type="spellEnd"/>
    </w:p>
    <w:p w14:paraId="17498B21" w14:textId="77DF85A2" w:rsidR="001133E8" w:rsidRPr="00E031DB" w:rsidRDefault="006A3B1D" w:rsidP="001133E8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E031DB">
        <w:rPr>
          <w:rFonts w:cstheme="minorHAnsi"/>
          <w:b/>
          <w:sz w:val="20"/>
          <w:szCs w:val="20"/>
        </w:rPr>
        <w:t>C</w:t>
      </w:r>
      <w:r w:rsidR="00AC7F9E" w:rsidRPr="00E031DB">
        <w:rPr>
          <w:rFonts w:cstheme="minorHAnsi"/>
          <w:b/>
          <w:sz w:val="20"/>
          <w:szCs w:val="20"/>
        </w:rPr>
        <w:t xml:space="preserve">ALCULATE </w:t>
      </w:r>
      <w:r w:rsidRPr="00E031DB">
        <w:rPr>
          <w:rFonts w:cstheme="minorHAnsi"/>
          <w:b/>
          <w:sz w:val="20"/>
          <w:szCs w:val="20"/>
        </w:rPr>
        <w:t>pixel level demand for ABDU</w:t>
      </w:r>
      <w:r w:rsidR="005447E2" w:rsidRPr="00E031DB">
        <w:rPr>
          <w:rFonts w:cstheme="minorHAnsi"/>
          <w:b/>
          <w:sz w:val="20"/>
          <w:szCs w:val="20"/>
        </w:rPr>
        <w:t xml:space="preserve"> from NAWMP objectives</w:t>
      </w:r>
    </w:p>
    <w:p w14:paraId="66AF4A70" w14:textId="11DD7515" w:rsidR="00AC7F9E" w:rsidRPr="000B37C5" w:rsidRDefault="00AC7F9E" w:rsidP="00AC7F9E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Inputs: DED</w:t>
      </w:r>
      <w:r w:rsidR="005447E2">
        <w:rPr>
          <w:rFonts w:cstheme="minorHAnsi"/>
          <w:sz w:val="20"/>
          <w:szCs w:val="20"/>
        </w:rPr>
        <w:t xml:space="preserve"> in kcal</w:t>
      </w:r>
      <w:r>
        <w:rPr>
          <w:rFonts w:cstheme="minorHAnsi"/>
          <w:sz w:val="20"/>
          <w:szCs w:val="20"/>
        </w:rPr>
        <w:t xml:space="preserve"> per county </w:t>
      </w:r>
      <w:r w:rsidR="00AE3056">
        <w:rPr>
          <w:rFonts w:cstheme="minorHAnsi"/>
          <w:sz w:val="20"/>
          <w:szCs w:val="20"/>
        </w:rPr>
        <w:t>(convert to raster</w:t>
      </w:r>
      <w:r w:rsidR="00710F3E">
        <w:rPr>
          <w:rFonts w:cstheme="minorHAnsi"/>
          <w:sz w:val="20"/>
          <w:szCs w:val="20"/>
        </w:rPr>
        <w:t xml:space="preserve"> first</w:t>
      </w:r>
      <w:r w:rsidR="00AE3056">
        <w:rPr>
          <w:rFonts w:cstheme="minorHAnsi"/>
          <w:sz w:val="20"/>
          <w:szCs w:val="20"/>
        </w:rPr>
        <w:t xml:space="preserve">), and </w:t>
      </w:r>
      <w:proofErr w:type="spellStart"/>
      <w:r w:rsidR="00AE3056">
        <w:rPr>
          <w:rFonts w:cstheme="minorHAnsi"/>
          <w:sz w:val="20"/>
          <w:szCs w:val="20"/>
        </w:rPr>
        <w:t>abdu_prop_energy</w:t>
      </w:r>
      <w:proofErr w:type="spellEnd"/>
    </w:p>
    <w:p w14:paraId="11DA82B0" w14:textId="77777777" w:rsidR="000230D2" w:rsidRDefault="000230D2" w:rsidP="00E031D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Raster Calculator:</w:t>
      </w:r>
    </w:p>
    <w:p w14:paraId="6FC6516A" w14:textId="668B8782" w:rsidR="00E031DB" w:rsidRDefault="00C51325" w:rsidP="000230D2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"%</w:t>
      </w:r>
      <w:proofErr w:type="spellStart"/>
      <w:r w:rsidRPr="00AB0B4E">
        <w:rPr>
          <w:rFonts w:cstheme="minorHAnsi"/>
          <w:sz w:val="20"/>
          <w:szCs w:val="20"/>
        </w:rPr>
        <w:t>NE_counties_stepdown_ABDU_ded_kcal</w:t>
      </w:r>
      <w:proofErr w:type="spellEnd"/>
      <w:r w:rsidRPr="00AB0B4E">
        <w:rPr>
          <w:rFonts w:cstheme="minorHAnsi"/>
          <w:sz w:val="20"/>
          <w:szCs w:val="20"/>
        </w:rPr>
        <w:t>%" * "%</w:t>
      </w:r>
      <w:proofErr w:type="spellStart"/>
      <w:r w:rsidRPr="00AB0B4E">
        <w:rPr>
          <w:rFonts w:cstheme="minorHAnsi"/>
          <w:sz w:val="20"/>
          <w:szCs w:val="20"/>
        </w:rPr>
        <w:t>abdu_prop_energy</w:t>
      </w:r>
      <w:proofErr w:type="spellEnd"/>
      <w:r w:rsidRPr="00AB0B4E">
        <w:rPr>
          <w:rFonts w:cstheme="minorHAnsi"/>
          <w:sz w:val="20"/>
          <w:szCs w:val="20"/>
        </w:rPr>
        <w:t>%"</w:t>
      </w:r>
    </w:p>
    <w:p w14:paraId="5275F83D" w14:textId="34765137" w:rsidR="000230D2" w:rsidRDefault="000230D2" w:rsidP="000230D2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="00E53908">
        <w:rPr>
          <w:rFonts w:cstheme="minorHAnsi"/>
          <w:sz w:val="20"/>
          <w:szCs w:val="20"/>
        </w:rPr>
        <w:t>abdu_demand</w:t>
      </w:r>
      <w:proofErr w:type="spellEnd"/>
    </w:p>
    <w:p w14:paraId="6696BC9D" w14:textId="35E6C103" w:rsidR="00E031DB" w:rsidRPr="00E53908" w:rsidRDefault="00E031DB" w:rsidP="00E031DB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SUM </w:t>
      </w:r>
      <w:r w:rsidR="00E53908">
        <w:rPr>
          <w:rFonts w:cstheme="minorHAnsi"/>
          <w:b/>
          <w:sz w:val="20"/>
          <w:szCs w:val="20"/>
        </w:rPr>
        <w:t>ABDU Demand at the HUC12 Level:</w:t>
      </w:r>
    </w:p>
    <w:p w14:paraId="70876308" w14:textId="7DE3F97D" w:rsidR="00E53908" w:rsidRDefault="00E53908" w:rsidP="00E5390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>
        <w:rPr>
          <w:rFonts w:cstheme="minorHAnsi"/>
          <w:sz w:val="20"/>
          <w:szCs w:val="20"/>
        </w:rPr>
        <w:t>abdu_demand</w:t>
      </w:r>
      <w:proofErr w:type="spellEnd"/>
      <w:r>
        <w:rPr>
          <w:rFonts w:cstheme="minorHAnsi"/>
          <w:sz w:val="20"/>
          <w:szCs w:val="20"/>
        </w:rPr>
        <w:t xml:space="preserve"> and HUC12 polygons</w:t>
      </w:r>
    </w:p>
    <w:p w14:paraId="2DE71BC9" w14:textId="33B47538" w:rsidR="00E53908" w:rsidRDefault="00E53908" w:rsidP="00E5390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Zonal Statistics:</w:t>
      </w:r>
    </w:p>
    <w:p w14:paraId="760F89EB" w14:textId="3D304AEC" w:rsidR="00E53908" w:rsidRPr="00AB0B4E" w:rsidRDefault="00E53908" w:rsidP="00E53908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Sum of pixel level demand for ABDU for each HUC12</w:t>
      </w:r>
    </w:p>
    <w:p w14:paraId="2D01AE67" w14:textId="37AE1404" w:rsidR="00E53908" w:rsidRPr="00E031DB" w:rsidRDefault="00E53908" w:rsidP="00E53908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="00CC4A55" w:rsidRPr="00211551">
        <w:rPr>
          <w:rFonts w:cstheme="minorHAnsi"/>
          <w:sz w:val="20"/>
          <w:szCs w:val="20"/>
        </w:rPr>
        <w:t>abdu_demand_zonesum_huc</w:t>
      </w:r>
      <w:proofErr w:type="spellEnd"/>
    </w:p>
    <w:p w14:paraId="55CC07AF" w14:textId="2CFC9E64" w:rsidR="00735C0E" w:rsidRPr="00EF37C6" w:rsidRDefault="00EF37C6" w:rsidP="00AB0229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EF37C6">
        <w:rPr>
          <w:rFonts w:cstheme="minorHAnsi"/>
          <w:b/>
          <w:sz w:val="20"/>
          <w:szCs w:val="20"/>
        </w:rPr>
        <w:t>CALCULATE TOTAL</w:t>
      </w:r>
      <w:r w:rsidR="00735C0E" w:rsidRPr="00EF37C6">
        <w:rPr>
          <w:rFonts w:cstheme="minorHAnsi"/>
          <w:b/>
          <w:sz w:val="20"/>
          <w:szCs w:val="20"/>
        </w:rPr>
        <w:t xml:space="preserve"> dabbler demand and </w:t>
      </w:r>
      <w:r w:rsidRPr="00EF37C6">
        <w:rPr>
          <w:rFonts w:cstheme="minorHAnsi"/>
          <w:b/>
          <w:sz w:val="20"/>
          <w:szCs w:val="20"/>
        </w:rPr>
        <w:t>ABDU</w:t>
      </w:r>
      <w:r w:rsidR="00735C0E" w:rsidRPr="00EF37C6">
        <w:rPr>
          <w:rFonts w:cstheme="minorHAnsi"/>
          <w:b/>
          <w:sz w:val="20"/>
          <w:szCs w:val="20"/>
        </w:rPr>
        <w:t xml:space="preserve"> demand</w:t>
      </w:r>
      <w:r w:rsidR="006C414E" w:rsidRPr="00EF37C6">
        <w:rPr>
          <w:rFonts w:cstheme="minorHAnsi"/>
          <w:b/>
          <w:sz w:val="20"/>
          <w:szCs w:val="20"/>
        </w:rPr>
        <w:t xml:space="preserve"> per huc12</w:t>
      </w:r>
    </w:p>
    <w:p w14:paraId="04916F5B" w14:textId="7500E899" w:rsidR="00590DEE" w:rsidRDefault="00590DEE" w:rsidP="00590DEE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>
        <w:rPr>
          <w:rFonts w:cstheme="minorHAnsi"/>
          <w:sz w:val="20"/>
          <w:szCs w:val="20"/>
        </w:rPr>
        <w:t>a</w:t>
      </w:r>
      <w:r w:rsidR="00292E6A">
        <w:rPr>
          <w:rFonts w:cstheme="minorHAnsi"/>
          <w:sz w:val="20"/>
          <w:szCs w:val="20"/>
        </w:rPr>
        <w:t>bdu_demand_zonesum_huc</w:t>
      </w:r>
      <w:proofErr w:type="spellEnd"/>
      <w:r w:rsidR="00292E6A">
        <w:rPr>
          <w:rFonts w:cstheme="minorHAnsi"/>
          <w:sz w:val="20"/>
          <w:szCs w:val="20"/>
        </w:rPr>
        <w:t xml:space="preserve"> and </w:t>
      </w:r>
      <w:proofErr w:type="spellStart"/>
      <w:r w:rsidR="00292E6A">
        <w:rPr>
          <w:rFonts w:cstheme="minorHAnsi"/>
          <w:sz w:val="20"/>
          <w:szCs w:val="20"/>
        </w:rPr>
        <w:t>SM_FW_dabbler_zonesum_huc</w:t>
      </w:r>
      <w:proofErr w:type="spellEnd"/>
      <w:r w:rsidR="00292E6A">
        <w:rPr>
          <w:rFonts w:cstheme="minorHAnsi"/>
          <w:sz w:val="20"/>
          <w:szCs w:val="20"/>
        </w:rPr>
        <w:t xml:space="preserve"> (</w:t>
      </w:r>
      <w:r w:rsidR="000C775C">
        <w:rPr>
          <w:rFonts w:cstheme="minorHAnsi"/>
          <w:sz w:val="20"/>
          <w:szCs w:val="20"/>
        </w:rPr>
        <w:t>from</w:t>
      </w:r>
      <w:r w:rsidR="0065672B">
        <w:rPr>
          <w:rFonts w:cstheme="minorHAnsi"/>
          <w:sz w:val="20"/>
          <w:szCs w:val="20"/>
        </w:rPr>
        <w:t xml:space="preserve"> dabbler model</w:t>
      </w:r>
      <w:r w:rsidR="000C775C">
        <w:rPr>
          <w:rFonts w:cstheme="minorHAnsi"/>
          <w:sz w:val="20"/>
          <w:szCs w:val="20"/>
        </w:rPr>
        <w:t xml:space="preserve"> output, steps not listed here</w:t>
      </w:r>
      <w:r w:rsidR="00292E6A">
        <w:rPr>
          <w:rFonts w:cstheme="minorHAnsi"/>
          <w:sz w:val="20"/>
          <w:szCs w:val="20"/>
        </w:rPr>
        <w:t>)</w:t>
      </w:r>
    </w:p>
    <w:p w14:paraId="49E46DBD" w14:textId="5B52BBD5" w:rsidR="00A94A05" w:rsidRPr="00AB0B4E" w:rsidRDefault="00A94A05" w:rsidP="00A94A0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Raster Calculation:</w:t>
      </w:r>
    </w:p>
    <w:p w14:paraId="1620117A" w14:textId="72553AF7" w:rsidR="00AB0229" w:rsidRDefault="00735C0E" w:rsidP="00590DEE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"%</w:t>
      </w:r>
      <w:proofErr w:type="spellStart"/>
      <w:r w:rsidRPr="00AB0B4E">
        <w:rPr>
          <w:rFonts w:cstheme="minorHAnsi"/>
          <w:sz w:val="20"/>
          <w:szCs w:val="20"/>
        </w:rPr>
        <w:t>SM_FW_dabbler_zonesum_hucs</w:t>
      </w:r>
      <w:proofErr w:type="spellEnd"/>
      <w:r w:rsidRPr="00AB0B4E">
        <w:rPr>
          <w:rFonts w:cstheme="minorHAnsi"/>
          <w:sz w:val="20"/>
          <w:szCs w:val="20"/>
        </w:rPr>
        <w:t>%"+ "%</w:t>
      </w:r>
      <w:proofErr w:type="spellStart"/>
      <w:r w:rsidRPr="00AB0B4E">
        <w:rPr>
          <w:rFonts w:cstheme="minorHAnsi"/>
          <w:sz w:val="20"/>
          <w:szCs w:val="20"/>
        </w:rPr>
        <w:t>abdu_demand_zonesum_huc</w:t>
      </w:r>
      <w:proofErr w:type="spellEnd"/>
      <w:r w:rsidRPr="00AB0B4E">
        <w:rPr>
          <w:rFonts w:cstheme="minorHAnsi"/>
          <w:sz w:val="20"/>
          <w:szCs w:val="20"/>
        </w:rPr>
        <w:t>%"</w:t>
      </w:r>
    </w:p>
    <w:p w14:paraId="4AC4115D" w14:textId="6648DFF9" w:rsidR="00EF37C6" w:rsidRDefault="00EF37C6" w:rsidP="00590DEE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="003F4CFA" w:rsidRPr="003F4CFA">
        <w:rPr>
          <w:rFonts w:cstheme="minorHAnsi"/>
          <w:sz w:val="20"/>
          <w:szCs w:val="20"/>
        </w:rPr>
        <w:t>ABDU_Dabbler_demand_total</w:t>
      </w:r>
      <w:proofErr w:type="spellEnd"/>
    </w:p>
    <w:p w14:paraId="14C5383D" w14:textId="36679F5C" w:rsidR="002D4265" w:rsidRDefault="002D4265" w:rsidP="002D4265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D4265">
        <w:rPr>
          <w:rFonts w:cstheme="minorHAnsi"/>
          <w:b/>
          <w:sz w:val="20"/>
          <w:szCs w:val="20"/>
        </w:rPr>
        <w:t>CALCULATE DIFFERENCE between total demand and supply per huc12</w:t>
      </w:r>
    </w:p>
    <w:p w14:paraId="35A03A23" w14:textId="1E7E3CF0" w:rsidR="003B72A1" w:rsidRDefault="003B72A1" w:rsidP="008438E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 w:rsidRPr="00012751">
        <w:rPr>
          <w:rFonts w:cstheme="minorHAnsi"/>
          <w:sz w:val="20"/>
          <w:szCs w:val="20"/>
        </w:rPr>
        <w:t>Raster_NE_NWI_ABDU_kcals</w:t>
      </w:r>
      <w:proofErr w:type="spellEnd"/>
      <w:r>
        <w:rPr>
          <w:rFonts w:cstheme="minorHAnsi"/>
          <w:sz w:val="20"/>
          <w:szCs w:val="20"/>
        </w:rPr>
        <w:t xml:space="preserve">, HUC12 polygon, </w:t>
      </w:r>
      <w:proofErr w:type="spellStart"/>
      <w:r>
        <w:rPr>
          <w:rFonts w:cstheme="minorHAnsi"/>
          <w:sz w:val="20"/>
          <w:szCs w:val="20"/>
        </w:rPr>
        <w:t>ABDU_Dabbler_deman</w:t>
      </w:r>
      <w:r w:rsidR="00B40EE6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_total</w:t>
      </w:r>
      <w:proofErr w:type="spellEnd"/>
    </w:p>
    <w:p w14:paraId="02B25090" w14:textId="120ED51D" w:rsidR="003B72A1" w:rsidRDefault="003B72A1" w:rsidP="008438E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Zonal Statistics:</w:t>
      </w:r>
    </w:p>
    <w:p w14:paraId="5E126E48" w14:textId="7838442D" w:rsidR="00B40EE6" w:rsidRDefault="00B40EE6" w:rsidP="00B40EE6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Input: </w:t>
      </w:r>
      <w:proofErr w:type="spellStart"/>
      <w:r w:rsidRPr="00012751">
        <w:rPr>
          <w:rFonts w:cstheme="minorHAnsi"/>
          <w:sz w:val="20"/>
          <w:szCs w:val="20"/>
        </w:rPr>
        <w:t>Raster_NE_NWI_ABDU_kcals</w:t>
      </w:r>
      <w:proofErr w:type="spellEnd"/>
      <w:r>
        <w:rPr>
          <w:rFonts w:cstheme="minorHAnsi"/>
          <w:sz w:val="20"/>
          <w:szCs w:val="20"/>
        </w:rPr>
        <w:t>, HUC12 polygon</w:t>
      </w:r>
    </w:p>
    <w:p w14:paraId="15646D02" w14:textId="473A39D8" w:rsidR="003B72A1" w:rsidRDefault="003B72A1" w:rsidP="003B72A1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Sum NWI kcals pixels for each HUC12 polygon</w:t>
      </w:r>
    </w:p>
    <w:p w14:paraId="1FC9FCF8" w14:textId="6D72731F" w:rsidR="003B72A1" w:rsidRDefault="003B72A1" w:rsidP="003B72A1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="00B40EE6" w:rsidRPr="00B40EE6">
        <w:rPr>
          <w:rFonts w:cstheme="minorHAnsi"/>
          <w:sz w:val="20"/>
          <w:szCs w:val="20"/>
        </w:rPr>
        <w:t>abdu_supply_zonesum_</w:t>
      </w:r>
      <w:r w:rsidR="00CF53E6">
        <w:rPr>
          <w:rFonts w:cstheme="minorHAnsi"/>
          <w:sz w:val="20"/>
          <w:szCs w:val="20"/>
        </w:rPr>
        <w:t>huc</w:t>
      </w:r>
      <w:proofErr w:type="spellEnd"/>
    </w:p>
    <w:p w14:paraId="5057B3A1" w14:textId="1C8B02A6" w:rsidR="00981C80" w:rsidRDefault="00981C80" w:rsidP="00C441A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Raster Calculation:</w:t>
      </w:r>
    </w:p>
    <w:p w14:paraId="1BF16409" w14:textId="5DAE0302" w:rsidR="00981C80" w:rsidRPr="00981C80" w:rsidRDefault="00981C80" w:rsidP="00981C8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>
        <w:rPr>
          <w:rFonts w:cstheme="minorHAnsi"/>
          <w:sz w:val="20"/>
          <w:szCs w:val="20"/>
        </w:rPr>
        <w:t>abdu_supply_zonesum_</w:t>
      </w:r>
      <w:r w:rsidR="002E3128">
        <w:rPr>
          <w:rFonts w:cstheme="minorHAnsi"/>
          <w:sz w:val="20"/>
          <w:szCs w:val="20"/>
        </w:rPr>
        <w:t>huc</w:t>
      </w:r>
      <w:proofErr w:type="spellEnd"/>
      <w:r>
        <w:rPr>
          <w:rFonts w:cstheme="minorHAnsi"/>
          <w:sz w:val="20"/>
          <w:szCs w:val="20"/>
        </w:rPr>
        <w:t xml:space="preserve"> and ABDU </w:t>
      </w:r>
      <w:proofErr w:type="spellStart"/>
      <w:r>
        <w:rPr>
          <w:rFonts w:cstheme="minorHAnsi"/>
          <w:sz w:val="20"/>
          <w:szCs w:val="20"/>
        </w:rPr>
        <w:t>Dabbler_demand_total</w:t>
      </w:r>
      <w:proofErr w:type="spellEnd"/>
    </w:p>
    <w:p w14:paraId="719D0404" w14:textId="1FEB08E1" w:rsidR="00C441AB" w:rsidRDefault="009F5260" w:rsidP="00981C8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"%</w:t>
      </w:r>
      <w:proofErr w:type="spellStart"/>
      <w:r w:rsidRPr="00AB0B4E">
        <w:rPr>
          <w:rFonts w:cstheme="minorHAnsi"/>
          <w:sz w:val="20"/>
          <w:szCs w:val="20"/>
        </w:rPr>
        <w:t>abdu_supply_zonesum_huc</w:t>
      </w:r>
      <w:proofErr w:type="spellEnd"/>
      <w:r w:rsidRPr="00AB0B4E">
        <w:rPr>
          <w:rFonts w:cstheme="minorHAnsi"/>
          <w:sz w:val="20"/>
          <w:szCs w:val="20"/>
        </w:rPr>
        <w:t>%" - "%</w:t>
      </w:r>
      <w:proofErr w:type="spellStart"/>
      <w:r w:rsidRPr="00AB0B4E">
        <w:rPr>
          <w:rFonts w:cstheme="minorHAnsi"/>
          <w:sz w:val="20"/>
          <w:szCs w:val="20"/>
        </w:rPr>
        <w:t>ABDU_Dabbler_demand_total</w:t>
      </w:r>
      <w:proofErr w:type="spellEnd"/>
      <w:r w:rsidRPr="00AB0B4E">
        <w:rPr>
          <w:rFonts w:cstheme="minorHAnsi"/>
          <w:sz w:val="20"/>
          <w:szCs w:val="20"/>
        </w:rPr>
        <w:t>%"</w:t>
      </w:r>
    </w:p>
    <w:p w14:paraId="16C07635" w14:textId="15D3DE09" w:rsidR="00981C80" w:rsidRDefault="00981C80" w:rsidP="00981C8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="00B2299D" w:rsidRPr="00B2299D">
        <w:rPr>
          <w:rFonts w:cstheme="minorHAnsi"/>
          <w:sz w:val="20"/>
          <w:szCs w:val="20"/>
        </w:rPr>
        <w:t>abdu_dab_supp_demand_diff</w:t>
      </w:r>
      <w:proofErr w:type="spellEnd"/>
    </w:p>
    <w:p w14:paraId="147E5069" w14:textId="77777777" w:rsidR="00F12825" w:rsidRPr="00F66DBE" w:rsidRDefault="00F12825" w:rsidP="00F12825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SUM ABDU and Dabbler Demand at the state level (requires output from another model)</w:t>
      </w:r>
    </w:p>
    <w:p w14:paraId="4F60CFDA" w14:textId="655EA3D0" w:rsidR="00F12825" w:rsidRDefault="00F12825" w:rsidP="00F1282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Zonal Statistics</w:t>
      </w:r>
      <w:r w:rsidR="00B1604E">
        <w:rPr>
          <w:rFonts w:cstheme="minorHAnsi"/>
          <w:sz w:val="20"/>
          <w:szCs w:val="20"/>
        </w:rPr>
        <w:t xml:space="preserve"> to </w:t>
      </w:r>
      <w:proofErr w:type="gramStart"/>
      <w:r w:rsidR="00B1604E">
        <w:rPr>
          <w:rFonts w:cstheme="minorHAnsi"/>
          <w:sz w:val="20"/>
          <w:szCs w:val="20"/>
        </w:rPr>
        <w:t>sum TOTAL</w:t>
      </w:r>
      <w:proofErr w:type="gramEnd"/>
      <w:r w:rsidR="00B1604E">
        <w:rPr>
          <w:rFonts w:cstheme="minorHAnsi"/>
          <w:sz w:val="20"/>
          <w:szCs w:val="20"/>
        </w:rPr>
        <w:t xml:space="preserve"> ABDU demand at state level</w:t>
      </w:r>
      <w:r>
        <w:rPr>
          <w:rFonts w:cstheme="minorHAnsi"/>
          <w:sz w:val="20"/>
          <w:szCs w:val="20"/>
        </w:rPr>
        <w:t>:</w:t>
      </w:r>
    </w:p>
    <w:p w14:paraId="0DCD22DF" w14:textId="28C51311" w:rsidR="00F12825" w:rsidRPr="00F12825" w:rsidRDefault="00F12825" w:rsidP="00F1282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>
        <w:rPr>
          <w:rFonts w:cstheme="minorHAnsi"/>
          <w:sz w:val="20"/>
          <w:szCs w:val="20"/>
        </w:rPr>
        <w:t>abdu_demand</w:t>
      </w:r>
      <w:proofErr w:type="spellEnd"/>
      <w:r>
        <w:rPr>
          <w:rFonts w:cstheme="minorHAnsi"/>
          <w:sz w:val="20"/>
          <w:szCs w:val="20"/>
        </w:rPr>
        <w:t xml:space="preserve"> and state polygons</w:t>
      </w:r>
    </w:p>
    <w:p w14:paraId="5012B436" w14:textId="77777777" w:rsidR="00F12825" w:rsidRDefault="00F12825" w:rsidP="00F1282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AB0B4E">
        <w:rPr>
          <w:rFonts w:cstheme="minorHAnsi"/>
          <w:sz w:val="20"/>
          <w:szCs w:val="20"/>
        </w:rPr>
        <w:t>Sum of pixel level demand for ABDU for each state</w:t>
      </w:r>
    </w:p>
    <w:p w14:paraId="78986989" w14:textId="77777777" w:rsidR="00F12825" w:rsidRDefault="00F12825" w:rsidP="00F1282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Pr="00CC4A55">
        <w:rPr>
          <w:rFonts w:cstheme="minorHAnsi"/>
          <w:sz w:val="20"/>
          <w:szCs w:val="20"/>
        </w:rPr>
        <w:t>abdu_demand_zonesum_state</w:t>
      </w:r>
      <w:proofErr w:type="spellEnd"/>
    </w:p>
    <w:p w14:paraId="0A159885" w14:textId="57322B93" w:rsidR="00F12825" w:rsidRDefault="00F12825" w:rsidP="00F12825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Raster Calculator</w:t>
      </w:r>
      <w:r w:rsidR="00B1604E">
        <w:rPr>
          <w:rFonts w:cstheme="minorHAnsi"/>
          <w:sz w:val="20"/>
          <w:szCs w:val="20"/>
        </w:rPr>
        <w:t xml:space="preserve"> to sum ABDU and Dabbler Demand at State Level</w:t>
      </w:r>
      <w:bookmarkStart w:id="0" w:name="_GoBack"/>
      <w:bookmarkEnd w:id="0"/>
      <w:r>
        <w:rPr>
          <w:rFonts w:cstheme="minorHAnsi"/>
          <w:sz w:val="20"/>
          <w:szCs w:val="20"/>
        </w:rPr>
        <w:t>:</w:t>
      </w:r>
    </w:p>
    <w:p w14:paraId="7988E195" w14:textId="77777777" w:rsidR="00F12825" w:rsidRDefault="00F12825" w:rsidP="00F1282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Input: </w:t>
      </w:r>
      <w:proofErr w:type="spellStart"/>
      <w:r w:rsidRPr="004356EE">
        <w:rPr>
          <w:rFonts w:cstheme="minorHAnsi"/>
          <w:sz w:val="20"/>
          <w:szCs w:val="20"/>
        </w:rPr>
        <w:t>SM_FW_dabbler_zonesum_states</w:t>
      </w:r>
      <w:proofErr w:type="spellEnd"/>
      <w:r>
        <w:rPr>
          <w:rFonts w:cstheme="minorHAnsi"/>
          <w:sz w:val="20"/>
          <w:szCs w:val="20"/>
        </w:rPr>
        <w:t xml:space="preserve">*** and </w:t>
      </w:r>
      <w:proofErr w:type="spellStart"/>
      <w:r>
        <w:rPr>
          <w:rFonts w:cstheme="minorHAnsi"/>
          <w:sz w:val="20"/>
          <w:szCs w:val="20"/>
        </w:rPr>
        <w:t>abdu_demand_zonesum_state</w:t>
      </w:r>
      <w:proofErr w:type="spellEnd"/>
    </w:p>
    <w:p w14:paraId="134304F9" w14:textId="77777777" w:rsidR="00F12825" w:rsidRDefault="00F12825" w:rsidP="00F1282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C57045">
        <w:rPr>
          <w:rFonts w:cstheme="minorHAnsi"/>
          <w:sz w:val="20"/>
          <w:szCs w:val="20"/>
        </w:rPr>
        <w:t>"%</w:t>
      </w:r>
      <w:proofErr w:type="spellStart"/>
      <w:r w:rsidRPr="00C57045">
        <w:rPr>
          <w:rFonts w:cstheme="minorHAnsi"/>
          <w:sz w:val="20"/>
          <w:szCs w:val="20"/>
        </w:rPr>
        <w:t>abdu_demand_zonesum_state</w:t>
      </w:r>
      <w:proofErr w:type="spellEnd"/>
      <w:r w:rsidRPr="00C57045">
        <w:rPr>
          <w:rFonts w:cstheme="minorHAnsi"/>
          <w:sz w:val="20"/>
          <w:szCs w:val="20"/>
        </w:rPr>
        <w:t>%" + "%</w:t>
      </w:r>
      <w:proofErr w:type="spellStart"/>
      <w:r w:rsidRPr="00C57045">
        <w:rPr>
          <w:rFonts w:cstheme="minorHAnsi"/>
          <w:sz w:val="20"/>
          <w:szCs w:val="20"/>
        </w:rPr>
        <w:t>SM_FW_dabbler_zonesum_states</w:t>
      </w:r>
      <w:proofErr w:type="spellEnd"/>
      <w:r w:rsidRPr="00C57045">
        <w:rPr>
          <w:rFonts w:cstheme="minorHAnsi"/>
          <w:sz w:val="20"/>
          <w:szCs w:val="20"/>
        </w:rPr>
        <w:t>%"</w:t>
      </w:r>
    </w:p>
    <w:p w14:paraId="7BF9B85D" w14:textId="4409FE3F" w:rsidR="00F12825" w:rsidRPr="00F12825" w:rsidRDefault="00F12825" w:rsidP="00F12825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Pr="002E2A65">
        <w:rPr>
          <w:rFonts w:cstheme="minorHAnsi"/>
          <w:sz w:val="20"/>
          <w:szCs w:val="20"/>
        </w:rPr>
        <w:t>ABDU_Dabbler_demand_total_state</w:t>
      </w:r>
      <w:proofErr w:type="spellEnd"/>
    </w:p>
    <w:p w14:paraId="3CC59D52" w14:textId="4D281981" w:rsidR="00B2299D" w:rsidRDefault="00B2299D" w:rsidP="00B2299D">
      <w:pPr>
        <w:pStyle w:val="ListParagraph"/>
        <w:numPr>
          <w:ilvl w:val="0"/>
          <w:numId w:val="2"/>
        </w:numPr>
        <w:rPr>
          <w:rFonts w:cstheme="minorHAnsi"/>
          <w:b/>
          <w:sz w:val="20"/>
          <w:szCs w:val="20"/>
        </w:rPr>
      </w:pPr>
      <w:r w:rsidRPr="002D4265">
        <w:rPr>
          <w:rFonts w:cstheme="minorHAnsi"/>
          <w:b/>
          <w:sz w:val="20"/>
          <w:szCs w:val="20"/>
        </w:rPr>
        <w:t xml:space="preserve">CALCULATE DIFFERENCE between total demand and supply per </w:t>
      </w:r>
      <w:r>
        <w:rPr>
          <w:rFonts w:cstheme="minorHAnsi"/>
          <w:b/>
          <w:sz w:val="20"/>
          <w:szCs w:val="20"/>
        </w:rPr>
        <w:t>state</w:t>
      </w:r>
    </w:p>
    <w:p w14:paraId="166743C8" w14:textId="7624FDC9" w:rsidR="00B2299D" w:rsidRDefault="00B2299D" w:rsidP="0000716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 w:rsidRPr="00012751">
        <w:rPr>
          <w:rFonts w:cstheme="minorHAnsi"/>
          <w:sz w:val="20"/>
          <w:szCs w:val="20"/>
        </w:rPr>
        <w:t>Raster_NE_NWI_ABDU_kcals</w:t>
      </w:r>
      <w:proofErr w:type="spellEnd"/>
      <w:r>
        <w:rPr>
          <w:rFonts w:cstheme="minorHAnsi"/>
          <w:sz w:val="20"/>
          <w:szCs w:val="20"/>
        </w:rPr>
        <w:t xml:space="preserve">, </w:t>
      </w:r>
      <w:r w:rsidR="002E3128">
        <w:rPr>
          <w:rFonts w:cstheme="minorHAnsi"/>
          <w:sz w:val="20"/>
          <w:szCs w:val="20"/>
        </w:rPr>
        <w:t>state polygon</w:t>
      </w:r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ABDU_Dabbler_demand_total</w:t>
      </w:r>
      <w:proofErr w:type="spellEnd"/>
    </w:p>
    <w:p w14:paraId="677C4190" w14:textId="77777777" w:rsidR="0000716B" w:rsidRDefault="0000716B" w:rsidP="0000716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Zonal Statistics:</w:t>
      </w:r>
    </w:p>
    <w:p w14:paraId="24EC22FB" w14:textId="0D43A77B" w:rsidR="0000716B" w:rsidRDefault="0000716B" w:rsidP="0000716B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Input: </w:t>
      </w:r>
      <w:proofErr w:type="spellStart"/>
      <w:r w:rsidRPr="00012751">
        <w:rPr>
          <w:rFonts w:cstheme="minorHAnsi"/>
          <w:sz w:val="20"/>
          <w:szCs w:val="20"/>
        </w:rPr>
        <w:t>Raster_NE_NWI_ABDU_kcals</w:t>
      </w:r>
      <w:proofErr w:type="spellEnd"/>
      <w:r>
        <w:rPr>
          <w:rFonts w:cstheme="minorHAnsi"/>
          <w:sz w:val="20"/>
          <w:szCs w:val="20"/>
        </w:rPr>
        <w:t>, state polygon</w:t>
      </w:r>
    </w:p>
    <w:p w14:paraId="1206BFB8" w14:textId="4425961C" w:rsidR="0000716B" w:rsidRDefault="0000716B" w:rsidP="0000716B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Sum NWI kcals pixels for each state polygon</w:t>
      </w:r>
    </w:p>
    <w:p w14:paraId="27F5A2BA" w14:textId="217DBF52" w:rsidR="0000716B" w:rsidRDefault="0000716B" w:rsidP="0000716B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Pr="00B40EE6">
        <w:rPr>
          <w:rFonts w:cstheme="minorHAnsi"/>
          <w:sz w:val="20"/>
          <w:szCs w:val="20"/>
        </w:rPr>
        <w:t>abdu_supply_zonesum_</w:t>
      </w:r>
      <w:r>
        <w:rPr>
          <w:rFonts w:cstheme="minorHAnsi"/>
          <w:sz w:val="20"/>
          <w:szCs w:val="20"/>
        </w:rPr>
        <w:t>state</w:t>
      </w:r>
      <w:proofErr w:type="spellEnd"/>
    </w:p>
    <w:p w14:paraId="15708BD8" w14:textId="77777777" w:rsidR="0000716B" w:rsidRDefault="0000716B" w:rsidP="0000716B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Raster Calculation:</w:t>
      </w:r>
    </w:p>
    <w:p w14:paraId="19B1A1E2" w14:textId="130D5D0C" w:rsidR="0000716B" w:rsidRPr="00981C80" w:rsidRDefault="0000716B" w:rsidP="0000716B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>
        <w:rPr>
          <w:rFonts w:cstheme="minorHAnsi"/>
          <w:sz w:val="20"/>
          <w:szCs w:val="20"/>
        </w:rPr>
        <w:t>abdu_supply_zonesum_state</w:t>
      </w:r>
      <w:proofErr w:type="spellEnd"/>
      <w:r>
        <w:rPr>
          <w:rFonts w:cstheme="minorHAnsi"/>
          <w:sz w:val="20"/>
          <w:szCs w:val="20"/>
        </w:rPr>
        <w:t xml:space="preserve"> and ABDU </w:t>
      </w:r>
      <w:proofErr w:type="spellStart"/>
      <w:r>
        <w:rPr>
          <w:rFonts w:cstheme="minorHAnsi"/>
          <w:sz w:val="20"/>
          <w:szCs w:val="20"/>
        </w:rPr>
        <w:t>Dabbler_demand_total</w:t>
      </w:r>
      <w:r w:rsidR="00B43AF0">
        <w:rPr>
          <w:rFonts w:cstheme="minorHAnsi"/>
          <w:sz w:val="20"/>
          <w:szCs w:val="20"/>
        </w:rPr>
        <w:t>_state</w:t>
      </w:r>
      <w:proofErr w:type="spellEnd"/>
      <w:r w:rsidR="00B43AF0">
        <w:rPr>
          <w:rFonts w:cstheme="minorHAnsi"/>
          <w:sz w:val="20"/>
          <w:szCs w:val="20"/>
        </w:rPr>
        <w:t xml:space="preserve"> </w:t>
      </w:r>
      <w:r w:rsidR="00B43AF0" w:rsidRPr="00631E1E">
        <w:rPr>
          <w:rFonts w:cstheme="minorHAnsi"/>
          <w:b/>
          <w:sz w:val="20"/>
          <w:szCs w:val="20"/>
        </w:rPr>
        <w:t xml:space="preserve">*** (SEE PART </w:t>
      </w:r>
      <w:r w:rsidR="00631E1E">
        <w:rPr>
          <w:rFonts w:cstheme="minorHAnsi"/>
          <w:b/>
          <w:sz w:val="20"/>
          <w:szCs w:val="20"/>
        </w:rPr>
        <w:t>7</w:t>
      </w:r>
      <w:r w:rsidR="00B43AF0" w:rsidRPr="00631E1E">
        <w:rPr>
          <w:rFonts w:cstheme="minorHAnsi"/>
          <w:b/>
          <w:sz w:val="20"/>
          <w:szCs w:val="20"/>
        </w:rPr>
        <w:t>) **</w:t>
      </w:r>
    </w:p>
    <w:p w14:paraId="0FADA5C4" w14:textId="77777777" w:rsidR="00FE0A09" w:rsidRDefault="00FE0A09" w:rsidP="0000716B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 w:rsidRPr="00FE0A09">
        <w:rPr>
          <w:rFonts w:cstheme="minorHAnsi"/>
          <w:sz w:val="20"/>
          <w:szCs w:val="20"/>
        </w:rPr>
        <w:t>"%</w:t>
      </w:r>
      <w:proofErr w:type="spellStart"/>
      <w:r w:rsidRPr="00FE0A09">
        <w:rPr>
          <w:rFonts w:cstheme="minorHAnsi"/>
          <w:sz w:val="20"/>
          <w:szCs w:val="20"/>
        </w:rPr>
        <w:t>abdu_supply_zonesum_state</w:t>
      </w:r>
      <w:proofErr w:type="spellEnd"/>
      <w:r w:rsidRPr="00FE0A09">
        <w:rPr>
          <w:rFonts w:cstheme="minorHAnsi"/>
          <w:sz w:val="20"/>
          <w:szCs w:val="20"/>
        </w:rPr>
        <w:t>%" - "%</w:t>
      </w:r>
      <w:proofErr w:type="spellStart"/>
      <w:r w:rsidRPr="00FE0A09">
        <w:rPr>
          <w:rFonts w:cstheme="minorHAnsi"/>
          <w:sz w:val="20"/>
          <w:szCs w:val="20"/>
        </w:rPr>
        <w:t>ABDU_Dabbler_demand_total_state</w:t>
      </w:r>
      <w:proofErr w:type="spellEnd"/>
      <w:r w:rsidRPr="00FE0A09">
        <w:rPr>
          <w:rFonts w:cstheme="minorHAnsi"/>
          <w:sz w:val="20"/>
          <w:szCs w:val="20"/>
        </w:rPr>
        <w:t>%"</w:t>
      </w:r>
    </w:p>
    <w:p w14:paraId="52F9802C" w14:textId="6AFF3CD9" w:rsidR="0000716B" w:rsidRDefault="0000716B" w:rsidP="0000716B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proofErr w:type="spellStart"/>
      <w:r w:rsidRPr="00B2299D">
        <w:rPr>
          <w:rFonts w:cstheme="minorHAnsi"/>
          <w:sz w:val="20"/>
          <w:szCs w:val="20"/>
        </w:rPr>
        <w:t>abdu_dab_supp_demand_diff</w:t>
      </w:r>
      <w:r w:rsidR="00B0171C">
        <w:rPr>
          <w:rFonts w:cstheme="minorHAnsi"/>
          <w:sz w:val="20"/>
          <w:szCs w:val="20"/>
        </w:rPr>
        <w:t>_state</w:t>
      </w:r>
      <w:proofErr w:type="spellEnd"/>
    </w:p>
    <w:p w14:paraId="5CCE3BC1" w14:textId="21DA529A" w:rsidR="00A03769" w:rsidRPr="005733B4" w:rsidRDefault="00A03769" w:rsidP="00A0376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CALCULATE State Supply / Demand as a mean </w:t>
      </w:r>
      <w:r w:rsidR="005733B4">
        <w:rPr>
          <w:rFonts w:cstheme="minorHAnsi"/>
          <w:b/>
          <w:sz w:val="20"/>
          <w:szCs w:val="20"/>
        </w:rPr>
        <w:t>for each state, output a table.</w:t>
      </w:r>
    </w:p>
    <w:p w14:paraId="4F9FB071" w14:textId="0573D1ED" w:rsidR="005733B4" w:rsidRDefault="005733B4" w:rsidP="005733B4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Inputs: </w:t>
      </w:r>
      <w:proofErr w:type="spellStart"/>
      <w:r w:rsidRPr="005733B4">
        <w:rPr>
          <w:rFonts w:cstheme="minorHAnsi"/>
          <w:sz w:val="20"/>
          <w:szCs w:val="20"/>
        </w:rPr>
        <w:t>abdu_dab_supp_demand_diff_state</w:t>
      </w:r>
      <w:proofErr w:type="spellEnd"/>
      <w:r>
        <w:rPr>
          <w:rFonts w:cstheme="minorHAnsi"/>
          <w:sz w:val="20"/>
          <w:szCs w:val="20"/>
        </w:rPr>
        <w:t>, NE states polygons</w:t>
      </w:r>
    </w:p>
    <w:p w14:paraId="474917E9" w14:textId="4CC1E54E" w:rsidR="005733B4" w:rsidRDefault="005733B4" w:rsidP="005733B4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Zonal Statistics </w:t>
      </w:r>
      <w:proofErr w:type="gramStart"/>
      <w:r>
        <w:rPr>
          <w:rFonts w:cstheme="minorHAnsi"/>
          <w:sz w:val="20"/>
          <w:szCs w:val="20"/>
        </w:rPr>
        <w:t>As</w:t>
      </w:r>
      <w:proofErr w:type="gramEnd"/>
      <w:r>
        <w:rPr>
          <w:rFonts w:cstheme="minorHAnsi"/>
          <w:sz w:val="20"/>
          <w:szCs w:val="20"/>
        </w:rPr>
        <w:t xml:space="preserve"> A Table:</w:t>
      </w:r>
    </w:p>
    <w:p w14:paraId="4586CA16" w14:textId="2DD55ED2" w:rsidR="005733B4" w:rsidRDefault="005733B4" w:rsidP="005733B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Mean </w:t>
      </w:r>
      <w:r w:rsidR="00D674E0">
        <w:rPr>
          <w:rFonts w:cstheme="minorHAnsi"/>
          <w:sz w:val="20"/>
          <w:szCs w:val="20"/>
        </w:rPr>
        <w:t>for each state</w:t>
      </w:r>
    </w:p>
    <w:p w14:paraId="6DA366F8" w14:textId="27062B62" w:rsidR="00D674E0" w:rsidRPr="00AB0B4E" w:rsidRDefault="00D674E0" w:rsidP="005733B4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Output: </w:t>
      </w:r>
      <w:r w:rsidRPr="00D674E0">
        <w:rPr>
          <w:rFonts w:cstheme="minorHAnsi"/>
          <w:sz w:val="20"/>
          <w:szCs w:val="20"/>
        </w:rPr>
        <w:t>zonal_state_2010</w:t>
      </w:r>
    </w:p>
    <w:p w14:paraId="2D138DCB" w14:textId="77777777" w:rsidR="000F3AA8" w:rsidRPr="00612904" w:rsidRDefault="000F3AA8" w:rsidP="00612904">
      <w:pPr>
        <w:rPr>
          <w:rFonts w:cstheme="minorHAnsi"/>
          <w:sz w:val="20"/>
          <w:szCs w:val="20"/>
        </w:rPr>
      </w:pPr>
    </w:p>
    <w:sectPr w:rsidR="000F3AA8" w:rsidRPr="0061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10C09"/>
    <w:multiLevelType w:val="hybridMultilevel"/>
    <w:tmpl w:val="C7408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E3D40"/>
    <w:multiLevelType w:val="hybridMultilevel"/>
    <w:tmpl w:val="0EF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64FCF"/>
    <w:multiLevelType w:val="hybridMultilevel"/>
    <w:tmpl w:val="1BF83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8C"/>
    <w:rsid w:val="0000716B"/>
    <w:rsid w:val="00012751"/>
    <w:rsid w:val="000230D2"/>
    <w:rsid w:val="000248FD"/>
    <w:rsid w:val="00057B72"/>
    <w:rsid w:val="000B37C5"/>
    <w:rsid w:val="000C775C"/>
    <w:rsid w:val="000F3AA8"/>
    <w:rsid w:val="001133E8"/>
    <w:rsid w:val="00152558"/>
    <w:rsid w:val="001A492C"/>
    <w:rsid w:val="00211551"/>
    <w:rsid w:val="00214D5E"/>
    <w:rsid w:val="00215A18"/>
    <w:rsid w:val="002224BB"/>
    <w:rsid w:val="0024708B"/>
    <w:rsid w:val="00270C43"/>
    <w:rsid w:val="00292E6A"/>
    <w:rsid w:val="00297A88"/>
    <w:rsid w:val="002D4265"/>
    <w:rsid w:val="002D5CB2"/>
    <w:rsid w:val="002E2A65"/>
    <w:rsid w:val="002E3128"/>
    <w:rsid w:val="003400CC"/>
    <w:rsid w:val="003B72A1"/>
    <w:rsid w:val="003F4CFA"/>
    <w:rsid w:val="00405738"/>
    <w:rsid w:val="004356EE"/>
    <w:rsid w:val="00451520"/>
    <w:rsid w:val="004527DF"/>
    <w:rsid w:val="004872AD"/>
    <w:rsid w:val="004A148C"/>
    <w:rsid w:val="00501FBC"/>
    <w:rsid w:val="0050534D"/>
    <w:rsid w:val="00506D41"/>
    <w:rsid w:val="005447E2"/>
    <w:rsid w:val="005516FC"/>
    <w:rsid w:val="0056236B"/>
    <w:rsid w:val="005733B4"/>
    <w:rsid w:val="00590DEE"/>
    <w:rsid w:val="005B74FF"/>
    <w:rsid w:val="005D0161"/>
    <w:rsid w:val="00605887"/>
    <w:rsid w:val="00612904"/>
    <w:rsid w:val="00631E1E"/>
    <w:rsid w:val="006545F5"/>
    <w:rsid w:val="0065672B"/>
    <w:rsid w:val="006A3B1D"/>
    <w:rsid w:val="006B2517"/>
    <w:rsid w:val="006C414E"/>
    <w:rsid w:val="00710F3E"/>
    <w:rsid w:val="007341FB"/>
    <w:rsid w:val="00735C0E"/>
    <w:rsid w:val="00793DAD"/>
    <w:rsid w:val="007B6F08"/>
    <w:rsid w:val="007C0EA6"/>
    <w:rsid w:val="00807F01"/>
    <w:rsid w:val="0081477D"/>
    <w:rsid w:val="008438E5"/>
    <w:rsid w:val="00880BC7"/>
    <w:rsid w:val="008A1CF8"/>
    <w:rsid w:val="00981C80"/>
    <w:rsid w:val="009A4809"/>
    <w:rsid w:val="009F5260"/>
    <w:rsid w:val="009F7ABF"/>
    <w:rsid w:val="00A03769"/>
    <w:rsid w:val="00A206EB"/>
    <w:rsid w:val="00A949E7"/>
    <w:rsid w:val="00A94A05"/>
    <w:rsid w:val="00AB0229"/>
    <w:rsid w:val="00AB0B4E"/>
    <w:rsid w:val="00AC7F9E"/>
    <w:rsid w:val="00AE3056"/>
    <w:rsid w:val="00AE6171"/>
    <w:rsid w:val="00B0171C"/>
    <w:rsid w:val="00B1604E"/>
    <w:rsid w:val="00B164B6"/>
    <w:rsid w:val="00B2299D"/>
    <w:rsid w:val="00B24B4D"/>
    <w:rsid w:val="00B32E83"/>
    <w:rsid w:val="00B40EE6"/>
    <w:rsid w:val="00B43AF0"/>
    <w:rsid w:val="00C441AB"/>
    <w:rsid w:val="00C51325"/>
    <w:rsid w:val="00C57045"/>
    <w:rsid w:val="00C63D8C"/>
    <w:rsid w:val="00C92A2A"/>
    <w:rsid w:val="00CC4A55"/>
    <w:rsid w:val="00CF53E6"/>
    <w:rsid w:val="00D40787"/>
    <w:rsid w:val="00D674E0"/>
    <w:rsid w:val="00E00554"/>
    <w:rsid w:val="00E031DB"/>
    <w:rsid w:val="00E36D37"/>
    <w:rsid w:val="00E42314"/>
    <w:rsid w:val="00E4476E"/>
    <w:rsid w:val="00E53908"/>
    <w:rsid w:val="00E76CD9"/>
    <w:rsid w:val="00EB0F15"/>
    <w:rsid w:val="00EF37C6"/>
    <w:rsid w:val="00F12825"/>
    <w:rsid w:val="00F26F58"/>
    <w:rsid w:val="00F63D11"/>
    <w:rsid w:val="00F66DBE"/>
    <w:rsid w:val="00F74BDC"/>
    <w:rsid w:val="00FE0A09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5779"/>
  <w15:chartTrackingRefBased/>
  <w15:docId w15:val="{5205FF5D-CC40-437F-9BAE-9FFFE80D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2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dd1ff071904f17a8f0f78140a2a64f xmlns="5b5fbf79-0356-4808-b695-69525683bb80">
      <Terms xmlns="http://schemas.microsoft.com/office/infopath/2007/PartnerControls"/>
    </abdd1ff071904f17a8f0f78140a2a64f>
    <TaxCatchAll xmlns="854454ed-8782-4900-8490-2217658d9a32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B9E14B2DE144794DD8B9DCE9EFEFA" ma:contentTypeVersion="14" ma:contentTypeDescription="Create a new document." ma:contentTypeScope="" ma:versionID="e2608c4d2b21b94ddf526134fd99e19f">
  <xsd:schema xmlns:xsd="http://www.w3.org/2001/XMLSchema" xmlns:xs="http://www.w3.org/2001/XMLSchema" xmlns:p="http://schemas.microsoft.com/office/2006/metadata/properties" xmlns:ns2="5b5fbf79-0356-4808-b695-69525683bb80" xmlns:ns3="854454ed-8782-4900-8490-2217658d9a32" targetNamespace="http://schemas.microsoft.com/office/2006/metadata/properties" ma:root="true" ma:fieldsID="cc72dadf86980d66b09b4cd66ce5b6a1" ns2:_="" ns3:_="">
    <xsd:import namespace="5b5fbf79-0356-4808-b695-69525683bb80"/>
    <xsd:import namespace="854454ed-8782-4900-8490-2217658d9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abdd1ff071904f17a8f0f78140a2a64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fbf79-0356-4808-b695-69525683b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bdd1ff071904f17a8f0f78140a2a64f" ma:index="20" nillable="true" ma:taxonomy="true" ma:internalName="abdd1ff071904f17a8f0f78140a2a64f" ma:taxonomyFieldName="Metadata" ma:displayName="Metadata" ma:default="" ma:fieldId="{abdd1ff0-7190-4f17-a8f0-f78140a2a64f}" ma:sspId="414d4bb4-1a79-4240-85cd-700a2f4ee6e8" ma:termSetId="598e0000-97d7-4dca-8b90-f5e2cb0d2899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454ed-8782-4900-8490-2217658d9a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ffcc41d-81be-4799-acb8-0d6286e6e9b1}" ma:internalName="TaxCatchAll" ma:showField="CatchAllData" ma:web="854454ed-8782-4900-8490-2217658d9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EE4216-366B-4871-9D52-B8F66358B499}">
  <ds:schemaRefs>
    <ds:schemaRef ds:uri="http://schemas.microsoft.com/office/2006/metadata/properties"/>
    <ds:schemaRef ds:uri="http://schemas.microsoft.com/office/infopath/2007/PartnerControls"/>
    <ds:schemaRef ds:uri="5b5fbf79-0356-4808-b695-69525683bb80"/>
    <ds:schemaRef ds:uri="854454ed-8782-4900-8490-2217658d9a32"/>
  </ds:schemaRefs>
</ds:datastoreItem>
</file>

<file path=customXml/itemProps2.xml><?xml version="1.0" encoding="utf-8"?>
<ds:datastoreItem xmlns:ds="http://schemas.openxmlformats.org/officeDocument/2006/customXml" ds:itemID="{32BA1566-9D79-4AB0-A10C-2FBF7E0A1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fbf79-0356-4808-b695-69525683bb80"/>
    <ds:schemaRef ds:uri="854454ed-8782-4900-8490-2217658d9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BBB5AD-E5AA-448C-8D34-7EF371234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481</Words>
  <Characters>2747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 Skillman</dc:creator>
  <cp:keywords/>
  <dc:description/>
  <cp:lastModifiedBy>Jes Skillman</cp:lastModifiedBy>
  <cp:revision>105</cp:revision>
  <dcterms:created xsi:type="dcterms:W3CDTF">2019-11-26T00:20:00Z</dcterms:created>
  <dcterms:modified xsi:type="dcterms:W3CDTF">2019-12-02T19:53:00Z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0x010100670B9E14B2DE144794DD8B9DCE9EFEFA</vt:lpwstr>
  </property>
  <property fmtid="{D5CDD505-2E9C-101B-9397-08002B2CF9AE}" pid="3" name="Metadata">
    <vt:lpwstr/>
  </property>
</Properties>
</file>