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4261" w14:textId="77777777" w:rsidR="00424D7E" w:rsidRPr="00424D7E" w:rsidRDefault="00424D7E" w:rsidP="00424D7E">
      <w:pPr>
        <w:tabs>
          <w:tab w:val="left" w:pos="3766"/>
        </w:tabs>
        <w:wordWrap/>
        <w:spacing w:after="0" w:line="384" w:lineRule="auto"/>
        <w:jc w:val="left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이름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: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김민경 </w:t>
      </w:r>
    </w:p>
    <w:p w14:paraId="45FF3BBC" w14:textId="77777777" w:rsidR="00424D7E" w:rsidRPr="00424D7E" w:rsidRDefault="00424D7E" w:rsidP="00424D7E">
      <w:pPr>
        <w:tabs>
          <w:tab w:val="left" w:pos="3766"/>
        </w:tabs>
        <w:wordWrap/>
        <w:spacing w:after="0" w:line="384" w:lineRule="auto"/>
        <w:jc w:val="left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phone: 010-9922-6310</w:t>
      </w:r>
    </w:p>
    <w:p w14:paraId="6BA3737C" w14:textId="77777777" w:rsidR="00424D7E" w:rsidRPr="00424D7E" w:rsidRDefault="00424D7E" w:rsidP="00424D7E">
      <w:pPr>
        <w:tabs>
          <w:tab w:val="left" w:pos="3766"/>
        </w:tabs>
        <w:wordWrap/>
        <w:spacing w:after="0" w:line="384" w:lineRule="auto"/>
        <w:jc w:val="left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E-mail: 0098121@naver.com</w:t>
      </w:r>
    </w:p>
    <w:p w14:paraId="5EF552FB" w14:textId="77777777" w:rsidR="00424D7E" w:rsidRDefault="00424D7E" w:rsidP="00424D7E">
      <w:pPr>
        <w:wordWrap/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40"/>
          <w:szCs w:val="40"/>
        </w:rPr>
      </w:pPr>
    </w:p>
    <w:p w14:paraId="31427ACB" w14:textId="77777777" w:rsidR="00424D7E" w:rsidRPr="00424D7E" w:rsidRDefault="00424D7E" w:rsidP="00424D7E">
      <w:pPr>
        <w:wordWrap/>
        <w:spacing w:after="0" w:line="384" w:lineRule="auto"/>
        <w:textAlignment w:val="baseline"/>
        <w:rPr>
          <w:rFonts w:ascii="휴먼명조" w:eastAsia="굴림" w:hAnsi="굴림" w:cs="굴림" w:hint="eastAsia"/>
          <w:color w:val="000000"/>
          <w:kern w:val="0"/>
          <w:sz w:val="40"/>
          <w:szCs w:val="40"/>
        </w:rPr>
      </w:pPr>
    </w:p>
    <w:p w14:paraId="70601223" w14:textId="190AF9CC" w:rsidR="00424D7E" w:rsidRPr="00424D7E" w:rsidRDefault="00424D7E" w:rsidP="00424D7E">
      <w:pPr>
        <w:wordWrap/>
        <w:spacing w:after="0" w:line="384" w:lineRule="auto"/>
        <w:jc w:val="center"/>
        <w:textAlignment w:val="baseline"/>
        <w:rPr>
          <w:rFonts w:ascii="휴먼명조" w:eastAsia="굴림" w:hAnsi="굴림" w:cs="굴림" w:hint="eastAsia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40"/>
          <w:szCs w:val="40"/>
        </w:rPr>
        <w:t xml:space="preserve">Escape From Kartell </w:t>
      </w:r>
      <w:r w:rsidR="00C25AD8">
        <w:rPr>
          <w:rFonts w:ascii="휴먼명조" w:eastAsia="휴먼명조" w:hAnsi="굴림" w:cs="굴림" w:hint="eastAsia"/>
          <w:b/>
          <w:bCs/>
          <w:color w:val="000000"/>
          <w:kern w:val="0"/>
          <w:sz w:val="40"/>
          <w:szCs w:val="40"/>
        </w:rPr>
        <w:t>개발 정리 문서</w:t>
      </w:r>
    </w:p>
    <w:p w14:paraId="6A19318D" w14:textId="00BB023F" w:rsidR="00092461" w:rsidRDefault="00092461" w:rsidP="00092461">
      <w:pPr>
        <w:widowControl/>
        <w:wordWrap/>
        <w:autoSpaceDE/>
        <w:autoSpaceDN/>
        <w:jc w:val="center"/>
        <w:rPr>
          <w:rFonts w:ascii="휴먼명조" w:eastAsia="휴먼명조" w:hAnsi="굴림" w:cs="굴림"/>
          <w:color w:val="000000"/>
          <w:kern w:val="0"/>
          <w:sz w:val="22"/>
        </w:rPr>
      </w:pPr>
      <w:r>
        <w:rPr>
          <w:rFonts w:ascii="휴먼명조" w:eastAsia="휴먼명조" w:hAnsi="굴림" w:cs="굴림" w:hint="eastAsia"/>
          <w:color w:val="000000"/>
          <w:kern w:val="0"/>
          <w:sz w:val="22"/>
        </w:rPr>
        <w:t>(분량</w:t>
      </w:r>
      <w:r>
        <w:rPr>
          <w:rFonts w:ascii="휴먼명조" w:eastAsia="휴먼명조" w:hAnsi="굴림" w:cs="굴림"/>
          <w:color w:val="000000"/>
          <w:kern w:val="0"/>
          <w:sz w:val="22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상 생략한 부분은 </w:t>
      </w:r>
      <w:r w:rsidRPr="00092461">
        <w:rPr>
          <w:rFonts w:ascii="휴먼명조" w:eastAsia="휴먼명조" w:hAnsi="굴림" w:cs="굴림" w:hint="eastAsia"/>
          <w:color w:val="A6A6A6" w:themeColor="background1" w:themeShade="A6"/>
          <w:kern w:val="0"/>
          <w:sz w:val="22"/>
        </w:rPr>
        <w:t>회색 처리</w:t>
      </w:r>
      <w:r>
        <w:rPr>
          <w:rFonts w:ascii="휴먼명조" w:eastAsia="휴먼명조" w:hAnsi="굴림" w:cs="굴림" w:hint="eastAsia"/>
          <w:color w:val="000000"/>
          <w:kern w:val="0"/>
          <w:sz w:val="22"/>
        </w:rPr>
        <w:t>하였습니다.</w:t>
      </w:r>
      <w:r>
        <w:rPr>
          <w:rFonts w:ascii="휴먼명조" w:eastAsia="휴먼명조" w:hAnsi="굴림" w:cs="굴림"/>
          <w:color w:val="000000"/>
          <w:kern w:val="0"/>
          <w:sz w:val="22"/>
        </w:rPr>
        <w:t>)</w:t>
      </w:r>
    </w:p>
    <w:p w14:paraId="38929716" w14:textId="6ABAF49E" w:rsidR="00092461" w:rsidRDefault="00092461">
      <w:pPr>
        <w:widowControl/>
        <w:wordWrap/>
        <w:autoSpaceDE/>
        <w:autoSpaceDN/>
        <w:rPr>
          <w:rFonts w:ascii="휴먼명조" w:eastAsia="휴먼명조" w:hAnsi="굴림" w:cs="굴림"/>
          <w:color w:val="000000"/>
          <w:kern w:val="0"/>
          <w:sz w:val="22"/>
        </w:rPr>
      </w:pPr>
      <w:r>
        <w:rPr>
          <w:rFonts w:ascii="휴먼명조" w:eastAsia="휴먼명조" w:hAnsi="굴림" w:cs="굴림"/>
          <w:color w:val="000000"/>
          <w:kern w:val="0"/>
          <w:sz w:val="22"/>
        </w:rPr>
        <w:br w:type="page"/>
      </w:r>
    </w:p>
    <w:p w14:paraId="21473222" w14:textId="77777777" w:rsidR="00092461" w:rsidRDefault="00092461">
      <w:pPr>
        <w:widowControl/>
        <w:wordWrap/>
        <w:autoSpaceDE/>
        <w:autoSpaceDN/>
        <w:rPr>
          <w:rFonts w:ascii="휴먼명조" w:eastAsia="휴먼명조" w:hAnsi="굴림" w:cs="굴림" w:hint="eastAsia"/>
          <w:color w:val="000000"/>
          <w:kern w:val="0"/>
          <w:sz w:val="22"/>
        </w:rPr>
      </w:pPr>
    </w:p>
    <w:p w14:paraId="3947F42F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시작 화면</w:t>
      </w:r>
    </w:p>
    <w:p w14:paraId="186F8DB6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메인화면</w:t>
      </w:r>
      <w:proofErr w:type="spellEnd"/>
    </w:p>
    <w:p w14:paraId="0A9C4268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게임 시작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/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종료</w:t>
      </w:r>
    </w:p>
    <w:p w14:paraId="27AC479B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1743C526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A6A6A6" w:themeColor="background1" w:themeShade="A6"/>
          <w:kern w:val="0"/>
          <w:sz w:val="22"/>
        </w:rPr>
      </w:pPr>
      <w:r w:rsidRPr="00424D7E">
        <w:rPr>
          <w:rFonts w:ascii="휴먼명조" w:eastAsia="휴먼명조" w:hAnsi="굴림" w:cs="굴림"/>
          <w:color w:val="A6A6A6" w:themeColor="background1" w:themeShade="A6"/>
          <w:kern w:val="0"/>
          <w:sz w:val="22"/>
        </w:rPr>
        <w:t>2</w:t>
      </w:r>
      <w:r w:rsidRPr="00424D7E">
        <w:rPr>
          <w:rFonts w:ascii="휴먼명조" w:eastAsia="휴먼명조" w:hAnsi="굴림" w:cs="굴림" w:hint="eastAsia"/>
          <w:color w:val="A6A6A6" w:themeColor="background1" w:themeShade="A6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A6A6A6" w:themeColor="background1" w:themeShade="A6"/>
          <w:kern w:val="0"/>
          <w:sz w:val="22"/>
        </w:rPr>
        <w:t>. Tutorial</w:t>
      </w:r>
    </w:p>
    <w:p w14:paraId="1DEF135B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A6A6A6" w:themeColor="background1" w:themeShade="A6"/>
          <w:kern w:val="0"/>
          <w:sz w:val="22"/>
        </w:rPr>
      </w:pPr>
      <w:r w:rsidRPr="00424D7E">
        <w:rPr>
          <w:rFonts w:ascii="휴먼명조" w:eastAsia="휴먼명조" w:hAnsi="굴림" w:cs="굴림"/>
          <w:color w:val="A6A6A6" w:themeColor="background1" w:themeShade="A6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A6A6A6" w:themeColor="background1" w:themeShade="A6"/>
          <w:kern w:val="0"/>
          <w:sz w:val="22"/>
        </w:rPr>
        <w:t>배경 스토리 진행</w:t>
      </w:r>
    </w:p>
    <w:p w14:paraId="77C647A6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0CB790FC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2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. 5F</w:t>
      </w:r>
    </w:p>
    <w:p w14:paraId="7941D9C0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감옥 안</w:t>
      </w:r>
    </w:p>
    <w:p w14:paraId="6E4BA284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수프 그릇을 클릭하여 비밀번호 확인</w:t>
      </w:r>
    </w:p>
    <w:p w14:paraId="66A6A740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비밀번호를 입력하여 탈출</w:t>
      </w:r>
    </w:p>
    <w:p w14:paraId="226B217C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02F066B8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2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감옥 밖</w:t>
      </w:r>
    </w:p>
    <w:p w14:paraId="5BA15E0F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2.1.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경비병과 조우</w:t>
      </w:r>
    </w:p>
    <w:p w14:paraId="58A24EA6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2.2.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카드키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습득</w:t>
      </w:r>
    </w:p>
    <w:p w14:paraId="65B0280B" w14:textId="77777777" w:rsidR="00424D7E" w:rsidRPr="00424D7E" w:rsidRDefault="00424D7E" w:rsidP="00424D7E">
      <w:pPr>
        <w:tabs>
          <w:tab w:val="left" w:pos="3766"/>
        </w:tabs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2.3.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카드키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사용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씬 체인지</w:t>
      </w:r>
    </w:p>
    <w:p w14:paraId="31FD23DC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3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. 4F</w:t>
      </w:r>
    </w:p>
    <w:p w14:paraId="57557E0C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화장실</w:t>
      </w:r>
    </w:p>
    <w:p w14:paraId="05D16502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양동이 습득</w:t>
      </w:r>
    </w:p>
    <w:p w14:paraId="4D1CBE9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양동이 사용</w:t>
      </w:r>
    </w:p>
    <w:p w14:paraId="62C97269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파이프 열기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스프라이트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체인지</w:t>
      </w:r>
    </w:p>
    <w:p w14:paraId="65371D21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1.4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뚜러뻥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습득</w:t>
      </w:r>
    </w:p>
    <w:p w14:paraId="0E6565EA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1.5.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뚜러뻥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사용</w:t>
      </w:r>
    </w:p>
    <w:p w14:paraId="63037D33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17E6FA67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2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노란 다이얼 방</w:t>
      </w:r>
    </w:p>
    <w:p w14:paraId="1320F1F9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2.1.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큐브를 이용해 다이얼 해제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씬 체인지</w:t>
      </w:r>
    </w:p>
    <w:p w14:paraId="71EFABE7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12A2C3F1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lastRenderedPageBreak/>
        <w:t>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빨간 다이얼 방</w:t>
      </w:r>
    </w:p>
    <w:p w14:paraId="0943B452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3.1.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노란 방 다이얼 해제 전</w:t>
      </w:r>
    </w:p>
    <w:p w14:paraId="05695102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3.2.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노란 방 다이얼 해제 후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이전 상태 저장하기</w:t>
      </w:r>
    </w:p>
    <w:p w14:paraId="34557B71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3.3.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금고 열기</w:t>
      </w:r>
    </w:p>
    <w:p w14:paraId="4E6D5CF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3.4.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스위치 켜기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스프라이트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체인지</w:t>
      </w:r>
    </w:p>
    <w:p w14:paraId="549545E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4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. 3F_Aisle</w:t>
      </w:r>
    </w:p>
    <w:p w14:paraId="7DA88423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 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 복도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다급한 효과내기</w:t>
      </w:r>
    </w:p>
    <w:p w14:paraId="44E23A43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사이렌 사운드</w:t>
      </w:r>
    </w:p>
    <w:p w14:paraId="35E1E672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빨간 배경</w:t>
      </w:r>
    </w:p>
    <w:p w14:paraId="36526F8B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1.3.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사운드 퀴즈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씬 체인지</w:t>
      </w:r>
    </w:p>
    <w:p w14:paraId="138DEFF4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473B2FEB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5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. 3F</w:t>
      </w:r>
    </w:p>
    <w:p w14:paraId="44AA20C3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 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 방 안</w:t>
      </w:r>
    </w:p>
    <w:p w14:paraId="4DB7C33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목걸이 습득</w:t>
      </w:r>
    </w:p>
    <w:p w14:paraId="1DC9D24E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목걸이 사용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(S.O.S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구조 신호 보내기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)</w:t>
      </w:r>
    </w:p>
    <w:p w14:paraId="6295B753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1.3.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스포이드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습득</w:t>
      </w:r>
    </w:p>
    <w:p w14:paraId="24A6E5D0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1.4.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스포이드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사용</w:t>
      </w:r>
    </w:p>
    <w:p w14:paraId="31CB1D4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1.5.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시험관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_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스프라이트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체인지</w:t>
      </w:r>
    </w:p>
    <w:p w14:paraId="582FEA6A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1.6.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배터리 습득</w:t>
      </w:r>
    </w:p>
    <w:p w14:paraId="4140BD5F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1.7.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배터리 사용</w:t>
      </w:r>
    </w:p>
    <w:p w14:paraId="6BADCFAF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0605552E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>6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부</w:t>
      </w:r>
      <w:r w:rsidRPr="00424D7E">
        <w:rPr>
          <w:rFonts w:ascii="휴먼명조" w:eastAsia="휴먼명조" w:hAnsi="굴림" w:cs="굴림"/>
          <w:b/>
          <w:bCs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b/>
          <w:bCs/>
          <w:color w:val="000000"/>
          <w:kern w:val="0"/>
          <w:sz w:val="22"/>
        </w:rPr>
        <w:t>탈출</w:t>
      </w:r>
    </w:p>
    <w:p w14:paraId="15A168B5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탈출 스토리</w:t>
      </w:r>
    </w:p>
    <w:p w14:paraId="6C3A948F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1.1.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탈출 스토리 진행</w:t>
      </w:r>
    </w:p>
    <w:p w14:paraId="1E62239E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1.2.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메인 화면으로 돌아가기</w:t>
      </w:r>
    </w:p>
    <w:p w14:paraId="35FD2D01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b/>
          <w:bCs/>
          <w:color w:val="000000"/>
          <w:kern w:val="0"/>
          <w:sz w:val="30"/>
          <w:szCs w:val="30"/>
        </w:rPr>
      </w:pPr>
    </w:p>
    <w:p w14:paraId="4CB45994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50"/>
          <w:szCs w:val="50"/>
        </w:rPr>
        <w:lastRenderedPageBreak/>
        <w:t>시작화면</w:t>
      </w:r>
    </w:p>
    <w:p w14:paraId="3DDD50EB" w14:textId="77777777" w:rsidR="00424D7E" w:rsidRPr="00424D7E" w:rsidRDefault="00424D7E" w:rsidP="00424D7E">
      <w:pPr>
        <w:spacing w:after="0" w:line="384" w:lineRule="auto"/>
        <w:ind w:firstLine="200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이곳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1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부 개요는 메인 화면 구성과 튜토리얼의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6E760C27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41BD2AA1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메인화면</w:t>
      </w:r>
      <w:proofErr w:type="spellEnd"/>
    </w:p>
    <w:p w14:paraId="11194313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메인화면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구성</w:t>
      </w:r>
    </w:p>
    <w:p w14:paraId="112EE88D" w14:textId="1E26995C" w:rsidR="00424D7E" w:rsidRPr="00424D7E" w:rsidRDefault="00424D7E" w:rsidP="00424D7E">
      <w:pPr>
        <w:wordWrap/>
        <w:spacing w:after="0" w:line="384" w:lineRule="auto"/>
        <w:jc w:val="center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4EC708B5" wp14:editId="0ED1B558">
            <wp:extent cx="4733925" cy="2638425"/>
            <wp:effectExtent l="0" t="0" r="9525" b="9525"/>
            <wp:docPr id="14843185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683777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8EC47AC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9C28F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DD3B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2640127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312045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UnityEngine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53DBA5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UnityEngine.SceneManagement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C22D76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2FAD761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SceneChange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2C9704C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89F0C4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ChangeStory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8A6CC4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1F8448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SceneManager.LoadScene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StoryScene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");</w:t>
            </w:r>
          </w:p>
          <w:p w14:paraId="6C6A66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463B215B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866A6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DA26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Play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버튼에는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StoryScene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으로 넘어가는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ChangeStory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함수가 걸려있다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657B69C9" w14:textId="59F946C2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44A5E20B" wp14:editId="7D1CEE92">
            <wp:extent cx="4476750" cy="2457450"/>
            <wp:effectExtent l="0" t="0" r="0" b="0"/>
            <wp:docPr id="20673842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2416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3A08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7C08E3B8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3D21F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CF17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6D97D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0A2946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UnityEngine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282555A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3B5457F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Quit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2DBF663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2C10A6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// Update is called once per frame</w:t>
            </w:r>
          </w:p>
          <w:p w14:paraId="62B8AA4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Update(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169E4C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67A5E7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0F87C41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667A88A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GameQuit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05D9A1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90ADBC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Application.Quit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009E33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02A263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05BB2C3F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50A0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2F401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Exit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버튼에는 게임을 종료하는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GameQuit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함수가 걸려있다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1A4C39C3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D179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9F109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SceneChange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스프라이트를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추가하여 스크립트를 붙이고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버튼에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스프라이트를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추가하여 내장 함수 사용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7950BD8F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BGM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은 </w:t>
      </w:r>
      <w:proofErr w:type="spellStart"/>
      <w:r w:rsidRPr="00424D7E">
        <w:rPr>
          <w:rFonts w:ascii="휴먼명조" w:eastAsia="휴먼명조" w:hAnsi="굴림" w:cs="굴림"/>
          <w:color w:val="000000"/>
          <w:kern w:val="0"/>
          <w:sz w:val="22"/>
        </w:rPr>
        <w:t>MainCamera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에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Audio Source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로 추가하여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, Play on Awake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설정으로 시작하면 재생되도록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, Loop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로 음악이 끝나면 다시 시작하도록 설정하였다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29852158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4"/>
          <w:szCs w:val="34"/>
        </w:rPr>
        <w:lastRenderedPageBreak/>
        <w:t>Tutorial</w:t>
      </w:r>
    </w:p>
    <w:p w14:paraId="735CF353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배경 스토리 진행</w:t>
      </w:r>
    </w:p>
    <w:p w14:paraId="4FEFA67F" w14:textId="270ABFD3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2ADD951E" wp14:editId="13A11E0E">
            <wp:extent cx="4857750" cy="2714625"/>
            <wp:effectExtent l="0" t="0" r="0" b="9525"/>
            <wp:docPr id="1184642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176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2CFB" w14:textId="0194F6F8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11AE6091" wp14:editId="4E53D812">
            <wp:extent cx="4857750" cy="2743200"/>
            <wp:effectExtent l="0" t="0" r="0" b="0"/>
            <wp:docPr id="13154802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189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60AA" w14:textId="1B76F822" w:rsid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69BB44C9" wp14:editId="1B0BCB3B">
            <wp:extent cx="4924425" cy="2771775"/>
            <wp:effectExtent l="0" t="0" r="9525" b="9525"/>
            <wp:docPr id="16939570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185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DEBC" w14:textId="77777777" w:rsidR="00424D7E" w:rsidRDefault="00424D7E">
      <w:pPr>
        <w:widowControl/>
        <w:wordWrap/>
        <w:autoSpaceDE/>
        <w:autoSpaceDN/>
        <w:rPr>
          <w:rFonts w:ascii="휴먼명조" w:eastAsia="굴림" w:hAnsi="굴림" w:cs="굴림"/>
          <w:color w:val="000000"/>
          <w:kern w:val="0"/>
          <w:sz w:val="22"/>
        </w:rPr>
      </w:pPr>
      <w:r>
        <w:rPr>
          <w:rFonts w:ascii="휴먼명조" w:eastAsia="굴림" w:hAnsi="굴림" w:cs="굴림"/>
          <w:color w:val="000000"/>
          <w:kern w:val="0"/>
          <w:sz w:val="22"/>
        </w:rPr>
        <w:br w:type="page"/>
      </w:r>
    </w:p>
    <w:p w14:paraId="07963E8A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50"/>
          <w:szCs w:val="50"/>
        </w:rPr>
        <w:lastRenderedPageBreak/>
        <w:t>5F</w:t>
      </w:r>
    </w:p>
    <w:p w14:paraId="29E9F360" w14:textId="5E6D7C76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2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부 개요에서는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5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0F2A690B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690C8331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감옥 안</w:t>
      </w:r>
    </w:p>
    <w:p w14:paraId="2011D17C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화면 구성</w:t>
      </w:r>
    </w:p>
    <w:p w14:paraId="669E3DFD" w14:textId="48A9842D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504AB001" wp14:editId="4D62216F">
            <wp:extent cx="5114925" cy="2800350"/>
            <wp:effectExtent l="0" t="0" r="9525" b="0"/>
            <wp:docPr id="96154828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173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F8BC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수프 그릇을 클릭하여 비밀번호 확인</w:t>
      </w:r>
    </w:p>
    <w:p w14:paraId="4B365E21" w14:textId="6B31EF32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 w:hint="eastAsia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5C4F0029" wp14:editId="22A68AFE">
            <wp:extent cx="5114925" cy="2447925"/>
            <wp:effectExtent l="0" t="0" r="9525" b="9525"/>
            <wp:docPr id="9224724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198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FBDD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비밀번호를 입력하여 탈출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051ABE0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C525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05DA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#Password.cs</w:t>
            </w:r>
          </w:p>
          <w:p w14:paraId="75A68F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11EBC43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System.Collections.Generic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1CD38BD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UnityEngine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AA75A8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using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UnityEngine.UI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1485D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503353F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passwd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5C2808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6CD05E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aisle_5F;</w:t>
            </w:r>
          </w:p>
          <w:p w14:paraId="026730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Text numbering;</w:t>
            </w:r>
          </w:p>
          <w:p w14:paraId="4BAC309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num;</w:t>
            </w:r>
          </w:p>
          <w:p w14:paraId="27D16CC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string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passward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"0918";</w:t>
            </w:r>
          </w:p>
          <w:p w14:paraId="2846B6D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bool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false;</w:t>
            </w:r>
          </w:p>
          <w:p w14:paraId="3BE0C71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3943BD8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76CA2ED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 num)</w:t>
            </w:r>
          </w:p>
          <w:p w14:paraId="4573EF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BBDDC1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true)</w:t>
            </w:r>
          </w:p>
          <w:p w14:paraId="0DB24DC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C5FA8B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"";</w:t>
            </w:r>
          </w:p>
          <w:p w14:paraId="4CD71B0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33523D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58AC43A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3AC03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num.ToString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5915216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AAEDF9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41C514D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"")</w:t>
            </w:r>
          </w:p>
          <w:p w14:paraId="40BCC27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47DF51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num.ToString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0F30A90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8D26A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1B44311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{</w:t>
            </w:r>
          </w:p>
          <w:p w14:paraId="221BE62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+= num;</w:t>
            </w:r>
          </w:p>
          <w:p w14:paraId="2359DC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97C8F9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A9D6F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Onclicked_0()</w:t>
            </w:r>
          </w:p>
          <w:p w14:paraId="14CB143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DD4050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+= "0";</w:t>
            </w:r>
          </w:p>
          <w:p w14:paraId="59D0F4F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</w:tbl>
    <w:p w14:paraId="183B808D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7434"/>
      </w:tblGrid>
      <w:tr w:rsidR="00424D7E" w:rsidRPr="00424D7E" w14:paraId="202C0477" w14:textId="77777777" w:rsidTr="00424D7E">
        <w:trPr>
          <w:trHeight w:val="291"/>
        </w:trPr>
        <w:tc>
          <w:tcPr>
            <w:tcW w:w="635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BF625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43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C512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9327C8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10DFC0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Onclicked_9()</w:t>
            </w:r>
          </w:p>
          <w:p w14:paraId="72D876D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554CD9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+= "9";</w:t>
            </w:r>
          </w:p>
          <w:p w14:paraId="515FAA1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E0E046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Cancel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ACBFCD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EB0D0D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"";</w:t>
            </w:r>
          </w:p>
          <w:p w14:paraId="40490CD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D7F7A0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E799FD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AF686A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passward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E9966D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E0A8D8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GameManager.Instance.JailSound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05E4954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this.gameObject.SetActive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2D400D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aisle_5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F.gameObject.SetActive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0D53BF2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0D7E24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550F90D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13519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GameManager.Instance.WrongSound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7D0F968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"";</w:t>
            </w:r>
          </w:p>
          <w:p w14:paraId="5A0E0AA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7BBE4F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2E4B9CF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}</w:t>
            </w:r>
          </w:p>
          <w:p w14:paraId="25D1834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#GameManager.cs</w:t>
            </w:r>
          </w:p>
          <w:p w14:paraId="71A6029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AudioClip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wrongSound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8BD9B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AudioClip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openJail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D0AAA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JailSound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D3B91C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153FEE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openJail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E675AB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2E109E3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E9260A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WrongSound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092155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F49446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wrongSound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18D129A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2B380BD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247CAF82" w14:textId="77777777" w:rsidTr="00424D7E">
        <w:trPr>
          <w:trHeight w:val="270"/>
        </w:trPr>
        <w:tc>
          <w:tcPr>
            <w:tcW w:w="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4014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43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1D58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비밀번호를 입력하는 함수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0~9,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입력을 지우는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Cancel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비밀번호를 입력 후 확인하는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OK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 구현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비밀번호가 맞으면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에서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JailSound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현재 패널을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Off, 5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층 복도 패널을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On.</w:t>
            </w:r>
          </w:p>
          <w:p w14:paraId="1B7B8732" w14:textId="77777777" w:rsid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비밀번호가 틀렸을 경우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에서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WrongSound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 호출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JailSound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함수는 감옥 문이 열리는 사운드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WrongSound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함수는 기계음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4A89D351" w14:textId="5ABDE171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443D72D9" w14:textId="77777777" w:rsidR="00424D7E" w:rsidRDefault="00424D7E">
      <w:r>
        <w:br w:type="page"/>
      </w:r>
    </w:p>
    <w:p w14:paraId="5E65C2F9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lastRenderedPageBreak/>
        <w:t>감옥 밖</w:t>
      </w:r>
    </w:p>
    <w:p w14:paraId="00F5C5DE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경비병과 조우</w:t>
      </w:r>
    </w:p>
    <w:p w14:paraId="6FB48F57" w14:textId="408BC74E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5DC61104" wp14:editId="05203B33">
            <wp:extent cx="5114925" cy="2857500"/>
            <wp:effectExtent l="0" t="0" r="9525" b="0"/>
            <wp:docPr id="85444644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0710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F790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카드키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습득</w:t>
      </w:r>
    </w:p>
    <w:p w14:paraId="0385378B" w14:textId="30392CC8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1287A46B" wp14:editId="1444D8AD">
            <wp:extent cx="5114925" cy="2886075"/>
            <wp:effectExtent l="0" t="0" r="9525" b="9525"/>
            <wp:docPr id="578693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683685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7EE95DD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B0761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AEF26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#TouchArea.cs</w:t>
            </w:r>
          </w:p>
          <w:p w14:paraId="1695123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6FE76F9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CB0B78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 xml:space="preserve">Image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427D1DB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4E8E7D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613FDF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480225F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string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dialog_GetItem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157895D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4E19D3D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4FDFC9E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// Start is called before the first frame update</w:t>
            </w:r>
          </w:p>
          <w:p w14:paraId="57524A2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Start(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0AF2EDA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494818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&lt;Image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7038F72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//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touchArea.enabled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false;</w:t>
            </w:r>
          </w:p>
          <w:p w14:paraId="546F2D7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8314B2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TouchedButton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61D3E8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AF5C58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GameManager.Instance.isGameStart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1A85E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335C28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이름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= " + gameObject.name);</w:t>
            </w:r>
          </w:p>
          <w:p w14:paraId="00739A3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GameManager.Instance.TouchCheck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dialog_GetItem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DF10C0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this.gameObject.SetActive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5367114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40FBB8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A99C38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6F2EBE50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F8233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CC0D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아이템을 획득하면 획득한 아이템과 글자가 표시되고 인벤토리에 들어간다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18785048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7E47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14AE8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5AAC8876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1FEB9777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FBFA7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3D09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5B26F1C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016118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static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instance = null;</w:t>
            </w:r>
          </w:p>
          <w:p w14:paraId="69AA036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3A52B26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;//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현재 있는 공간</w:t>
            </w:r>
          </w:p>
          <w:p w14:paraId="11933BA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863BFB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bool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isGameStart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5BED8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bool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5742FC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Image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559240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[] space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 /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/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공간을 배열로 저장함</w:t>
            </w:r>
          </w:p>
          <w:p w14:paraId="57C818B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Sprite[]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itemSprite</w:t>
            </w:r>
            <w:proofErr w:type="spellEnd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;//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아이템</w:t>
            </w:r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이미지 모음</w:t>
            </w:r>
          </w:p>
          <w:p w14:paraId="32697EE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Image[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 before;</w:t>
            </w:r>
          </w:p>
          <w:p w14:paraId="1436038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int[] space1GetItem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;//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얻어야할</w:t>
            </w:r>
            <w:proofErr w:type="spellEnd"/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아이템</w:t>
            </w:r>
          </w:p>
          <w:p w14:paraId="773291A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List&lt;int&gt; space1GotItemList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;//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얻어낸</w:t>
            </w:r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아이템 리스트</w:t>
            </w:r>
          </w:p>
          <w:p w14:paraId="6A09DF2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17C292D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static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Instance//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싱글톤</w:t>
            </w:r>
            <w:proofErr w:type="spellEnd"/>
          </w:p>
          <w:p w14:paraId="1E881A6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668874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</w:t>
            </w:r>
          </w:p>
          <w:p w14:paraId="531B782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FDE431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(null == instance)</w:t>
            </w:r>
          </w:p>
          <w:p w14:paraId="6CBFD28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5FC0F0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return null;</w:t>
            </w:r>
          </w:p>
          <w:p w14:paraId="01D89FB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E73D6B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return instance;</w:t>
            </w:r>
          </w:p>
          <w:p w14:paraId="6D0217C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04564B1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D8A79B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string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46BE6E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A84FC3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getItemCount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0;</w:t>
            </w:r>
          </w:p>
          <w:p w14:paraId="5ACC7F7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isTexting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 return;</w:t>
            </w:r>
          </w:p>
          <w:p w14:paraId="72435FD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0)</w:t>
            </w:r>
          </w:p>
          <w:p w14:paraId="1DC059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737604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2275E55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</w:tbl>
    <w:p w14:paraId="2C1E82CE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716053DD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CD2C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7E1F9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738F9A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71EAA9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E83A5E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B8014C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3BA95D2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B6657C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041A41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1:</w:t>
            </w:r>
          </w:p>
          <w:p w14:paraId="0140CE8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if (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space1GotItemList.Count !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= 0)</w:t>
            </w:r>
          </w:p>
          <w:p w14:paraId="2E3F4E5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DADDFF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for (int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0;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&lt; space1GotItemList.Count;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++)</w:t>
            </w:r>
          </w:p>
          <w:p w14:paraId="2274C8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532268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(space1GotItemList[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]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FFD9B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F494AE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getItemCount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++;</w:t>
            </w:r>
          </w:p>
          <w:p w14:paraId="19CC709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30737E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6F9635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getItemCount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0)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//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중복된</w:t>
            </w:r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것이 없으니 등록</w:t>
            </w:r>
          </w:p>
          <w:p w14:paraId="38654E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190101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space1GotItemList.Add(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2EC7047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];</w:t>
            </w:r>
          </w:p>
          <w:p w14:paraId="24036AE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&lt;Image&gt;(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SetNativeSize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3229DF3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0B640D2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crNo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space1GotItemList.Count - 1;</w:t>
            </w:r>
          </w:p>
          <w:p w14:paraId="18596D6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GameManager.Instance.itemButton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[crNo].ItemButtonOn(space1GotItemList[crNo]);</w:t>
            </w:r>
          </w:p>
          <w:p w14:paraId="39C6F9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TalkTexting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215547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FB5E92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else</w:t>
            </w:r>
          </w:p>
          <w:p w14:paraId="60BD652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{</w:t>
            </w:r>
          </w:p>
          <w:p w14:paraId="5CDDDAD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getItemIamge.gameObject.SetActive</w:t>
            </w:r>
            <w:proofErr w:type="spellEnd"/>
            <w:proofErr w:type="gramEnd"/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(false);</w:t>
            </w:r>
          </w:p>
          <w:p w14:paraId="4622206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}</w:t>
            </w:r>
          </w:p>
          <w:p w14:paraId="2641301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break;</w:t>
            </w:r>
          </w:p>
          <w:p w14:paraId="2DDF7A3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}</w:t>
            </w:r>
          </w:p>
        </w:tc>
      </w:tr>
    </w:tbl>
    <w:p w14:paraId="177E34DB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73551974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BE7AD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C712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260E1BE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651E10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];</w:t>
            </w:r>
          </w:p>
          <w:p w14:paraId="0E32E7D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getItemIamge.gameObject.SetActive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51F602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space1GotItemList.Add(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5BA3E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crNo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space1GotItemList.Count - 1;</w:t>
            </w:r>
          </w:p>
          <w:p w14:paraId="350B55D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GameManager.Instance.itemButton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[crNo].ItemButtonOn(space1GotItemList[crNo]);</w:t>
            </w:r>
          </w:p>
          <w:p w14:paraId="0EE90E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TalkTexting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1DF00F3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D84A9F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break;</w:t>
            </w:r>
          </w:p>
          <w:p w14:paraId="057A362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3C7CA84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1550560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생략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6021BA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59EB6A7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3761770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TalkTexting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string dial)</w:t>
            </w:r>
          </w:p>
          <w:p w14:paraId="311F5EA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B7EAE6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talkGUI.TalkText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(dial);</w:t>
            </w:r>
          </w:p>
          <w:p w14:paraId="65F512F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talkGUI.gameObject.SetActive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05E633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isTexting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true;</w:t>
            </w:r>
          </w:p>
          <w:p w14:paraId="6B537DA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Invoke(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TalkGUIOff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1.5f);</w:t>
            </w:r>
          </w:p>
          <w:p w14:paraId="7D0992E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55264B1D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E753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A4C05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Touchedbutton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함수는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싱글톤으로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에 접근해 카드키에 설정되어 있는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dialog_GetItem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값을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함수에 전달한다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함수는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가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0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번인지 확인해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0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번이면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을 끄고 있고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, 0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번이 아니면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와 현재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가 같은 지 확인하고 현재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spaceNo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문을 수행한다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6E7383E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먼저 아이템이 인벤토리에 이미 있는지 체크를 하고 중복되면 아이템을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 둔다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중복되지 않으면 얻은 아이템 리스트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(space1GotItemList)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에 추가한다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6097F4A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그리고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ItemButton.cs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함수에 인자를 전달하고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getItem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을 켜서 이미지와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dialog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를 화면에 띄운다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</w:p>
          <w:p w14:paraId="4092A73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391C78B8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0AAC7764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4FF4E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71FA8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61A5265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7BCF03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// Start is called before the first frame update</w:t>
            </w:r>
          </w:p>
          <w:p w14:paraId="465907B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6089A9C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Button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1C424CB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Image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itemIcon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368709F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596F7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count;</w:t>
            </w:r>
          </w:p>
          <w:p w14:paraId="3B93FDD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bool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isDoorOpen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377CF76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502BA79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Awake(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5C869A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{</w:t>
            </w:r>
          </w:p>
          <w:p w14:paraId="6488F3F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button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&lt;Button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7503561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itemIcon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transform.GetChild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&lt;Image&gt;();</w:t>
            </w:r>
          </w:p>
          <w:p w14:paraId="1C09AB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9F712F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iconNo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6A0535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FAB26B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확인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");</w:t>
            </w:r>
          </w:p>
          <w:p w14:paraId="43F95E6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button.interactable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true;</w:t>
            </w:r>
          </w:p>
          <w:p w14:paraId="50A83F8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iconNo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19B211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itemIcon.sprite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GameManager.Instance.itemSprite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iconNo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];</w:t>
            </w:r>
          </w:p>
          <w:p w14:paraId="175289B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47AEB9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4C25519E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CFD0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33331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함수는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ItemIcon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이미지를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itemSprite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iconNo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</w:t>
            </w:r>
            <w:proofErr w:type="gram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ItemSprite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배열에는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에서 설정한 아이템번호대로 이미지가 저장되어 있습니다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743B820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ItemIcon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은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ItemButton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하위 오브젝트로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Awake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transform.Getchild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(0).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GetCompoment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&lt;Image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&gt;;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</w:t>
            </w:r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접근한다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9F8E2E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4EB8FFDA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카드키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사용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씬 체인지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67B09C82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3C25C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276D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#TouchArea.cs</w:t>
            </w:r>
          </w:p>
          <w:p w14:paraId="0815383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11AA5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6535F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if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(!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.isItemSelected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795CA2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878BC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GameManager.Instance.InteractCheck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(0);</w:t>
            </w:r>
          </w:p>
          <w:p w14:paraId="0AE3F97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6E59C2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11A442D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5A3D35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GameManager.Instance.InteractCheck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58EFB02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E44E80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48679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25EB95D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#GameManager.cs</w:t>
            </w:r>
          </w:p>
          <w:p w14:paraId="59DF5E5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9344E7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6B3BB1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81C7B1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7AA8A6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48D617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EE12BA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F55B26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25AA5E4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3EEC3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9E0F19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559FED7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7364D08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1:</w:t>
            </w:r>
          </w:p>
          <w:p w14:paraId="7D9FD78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dooropen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81B466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4968D5D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Invoke(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CardUse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1f);</w:t>
            </w:r>
          </w:p>
          <w:p w14:paraId="55DFFBF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0CD1CCF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}</w:t>
            </w:r>
          </w:p>
        </w:tc>
      </w:tr>
      <w:tr w:rsidR="00424D7E" w:rsidRPr="00424D7E" w14:paraId="2AB50FB1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1085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98E4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카드키에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7F27CC8B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7516"/>
      </w:tblGrid>
      <w:tr w:rsidR="00424D7E" w:rsidRPr="00424D7E" w14:paraId="5A4B6895" w14:textId="77777777" w:rsidTr="00424D7E">
        <w:trPr>
          <w:trHeight w:val="435"/>
        </w:trPr>
        <w:tc>
          <w:tcPr>
            <w:tcW w:w="642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DEE92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51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281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#GameManager.cs</w:t>
            </w:r>
          </w:p>
          <w:p w14:paraId="035EA93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Sprite[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]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18DF66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CardUse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E327D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21787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handle.SetActive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2BC5AFF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0].sprite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[0];</w:t>
            </w:r>
          </w:p>
          <w:p w14:paraId="59FB702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before[0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Vector2(255, 275);</w:t>
            </w:r>
          </w:p>
          <w:p w14:paraId="1E0ADD4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before[0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Vector3(51, -49, 0);</w:t>
            </w:r>
          </w:p>
          <w:p w14:paraId="21D743A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</w:tc>
      </w:tr>
      <w:tr w:rsidR="00424D7E" w:rsidRPr="00424D7E" w14:paraId="71D8F885" w14:textId="77777777" w:rsidTr="00424D7E">
        <w:trPr>
          <w:trHeight w:val="404"/>
        </w:trPr>
        <w:tc>
          <w:tcPr>
            <w:tcW w:w="642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8133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516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50A5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카드키를 사용하면 문이 열린 이미지로 교체된다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56A15F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01169A40" w14:textId="4B540769" w:rsidR="00424D7E" w:rsidRDefault="00424D7E"/>
    <w:p w14:paraId="71AD1597" w14:textId="77777777" w:rsidR="00424D7E" w:rsidRDefault="00424D7E">
      <w:pPr>
        <w:widowControl/>
        <w:wordWrap/>
        <w:autoSpaceDE/>
        <w:autoSpaceDN/>
      </w:pPr>
      <w:r>
        <w:br w:type="page"/>
      </w:r>
    </w:p>
    <w:p w14:paraId="7C56BCA6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50"/>
          <w:szCs w:val="50"/>
        </w:rPr>
        <w:lastRenderedPageBreak/>
        <w:t>4F</w:t>
      </w:r>
    </w:p>
    <w:p w14:paraId="26901AC0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이곳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부에서는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4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층의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015F07B4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화장실</w:t>
      </w:r>
    </w:p>
    <w:p w14:paraId="35B73099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양동이 습득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3C2E2B7B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D03DD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E23C4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0D283DB3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46EB6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261A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카드키와 구현 방식은 동일하다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25C2917A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D3B83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E2A8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3453C8A4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양동이 사용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69EA9314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514D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C7C9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1840DC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210BD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7321D1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89345C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4EA0E9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23F4C8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11682A1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4248E8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97C8B6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9FD281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2FF7D83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522F8CD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053B683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531A5B8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3536177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2:</w:t>
            </w:r>
          </w:p>
          <w:p w14:paraId="772E3C3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usewater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43C9E97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340E7D6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Invoke(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WaterBasketUse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1f);</w:t>
            </w:r>
          </w:p>
          <w:p w14:paraId="2AEEC0D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break;</w:t>
            </w:r>
          </w:p>
          <w:p w14:paraId="24682C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4B85DFE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67194606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2F074052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A0334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DB7E6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waterbasket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328E542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WaterBasketUse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93EF7E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FB8C79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1].sprite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[0];</w:t>
            </w:r>
          </w:p>
          <w:p w14:paraId="0ECE871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before[1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Vector3(147, 103, 0);</w:t>
            </w:r>
          </w:p>
          <w:p w14:paraId="2421218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before[1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Vector2(800, 800);</w:t>
            </w:r>
          </w:p>
          <w:p w14:paraId="2610C76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waterbasket.SetActive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6CBFC36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3B8AE6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45BD1D91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3B454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DDBD8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양동이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양동이에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 case 2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번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WaterBasketUse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함수는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032413A1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파이프 열기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스프라이트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체인지</w:t>
      </w:r>
    </w:p>
    <w:p w14:paraId="1A11B3B3" w14:textId="03970868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78BB47CD" wp14:editId="4E35DE1E">
            <wp:extent cx="2295525" cy="1047750"/>
            <wp:effectExtent l="0" t="0" r="9525" b="0"/>
            <wp:docPr id="134902705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4456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074F5487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2793F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63AB6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#SpriteChange.cs</w:t>
            </w:r>
          </w:p>
          <w:p w14:paraId="23B3EF0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SpriteChange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48E6B52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5C003B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Image[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 before;</w:t>
            </w:r>
          </w:p>
          <w:p w14:paraId="425C457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Pipe(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68E113C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DC1CD8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0].sprite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[3];</w:t>
            </w:r>
          </w:p>
          <w:p w14:paraId="2EF6B26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before[0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Vector2(150, 195);</w:t>
            </w:r>
          </w:p>
          <w:p w14:paraId="4925C9C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before[0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Vector3(-12, 77, 0);</w:t>
            </w:r>
          </w:p>
          <w:p w14:paraId="49BB3E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1].sprite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[3];</w:t>
            </w:r>
          </w:p>
          <w:p w14:paraId="2F4923C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before[1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Vector2(155, 197);</w:t>
            </w:r>
          </w:p>
          <w:p w14:paraId="23EDC6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before[1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Vector3(-13, 78, 0);</w:t>
            </w:r>
          </w:p>
          <w:p w14:paraId="73F48EA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08120E8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37C4847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#GameManager.cs</w:t>
            </w:r>
          </w:p>
          <w:p w14:paraId="091BD71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Sprite[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]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C17C78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652E910B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A6C8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D2345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467F4FFA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물이 든 양동이 사용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50DF8F2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C02C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72BD9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8E13AE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39C937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8D2323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2DE519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5ECB20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347745E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5EC2B7E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F1680E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D5BB8D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2CE0BD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45A9B9E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1B4DE1F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15E2445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464199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F359B5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4:</w:t>
            </w:r>
          </w:p>
          <w:p w14:paraId="3695B7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poorwater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289CEC2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271D74D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Invoke(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FillSink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1f);</w:t>
            </w:r>
          </w:p>
          <w:p w14:paraId="3018CEB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break; </w:t>
            </w:r>
          </w:p>
          <w:p w14:paraId="42BF6EE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6E5E8446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426C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2018A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물이 든 양동이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양동이에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35D52F65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567D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C967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물을 붓는 사운드 재생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4E87F934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뚜러뻥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습득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013A6CD6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700C9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A0E33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0F3B69F7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6E00C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053C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카드키와 구현 방식은 동일하다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235E9396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CECB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1127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7E509CFB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뚜러뻥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사용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1B3A3A3E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351E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8ADD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0B724A1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A91036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83CAFA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7B2C8C8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7194EC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20F0C3E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F9815A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1883DCB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5B66C8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26D9A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11DB99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30AC2FE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58B663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6813C9E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5A35FA7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3:</w:t>
            </w:r>
          </w:p>
          <w:p w14:paraId="63D757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drainwater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736CFB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6CCBEFA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Invoke(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DduruUse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1f);</w:t>
            </w:r>
          </w:p>
          <w:p w14:paraId="66B4E44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44A579B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2D7C8C83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D9262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A7B6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양동이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양동이에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0B4D2151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27479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F363E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물이 내려가는 사운드 재생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2903C5F7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10CE6EA6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노란 다이얼 방</w:t>
      </w:r>
    </w:p>
    <w:p w14:paraId="5A778895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큐브를 이용해 다이얼 해제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씬 체인지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6F6AC15B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BF916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39C4A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393A29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74DCD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//public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button1;</w:t>
            </w:r>
          </w:p>
          <w:p w14:paraId="4EC134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button2;</w:t>
            </w:r>
          </w:p>
          <w:p w14:paraId="650DFA4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button3;</w:t>
            </w:r>
          </w:p>
          <w:p w14:paraId="6448640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button4;</w:t>
            </w:r>
          </w:p>
          <w:p w14:paraId="4832CE7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button5;</w:t>
            </w:r>
          </w:p>
          <w:p w14:paraId="602693B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button6;</w:t>
            </w:r>
          </w:p>
          <w:p w14:paraId="42FE15C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button7;</w:t>
            </w:r>
          </w:p>
          <w:p w14:paraId="2896002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(OnClickNo1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은 생략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D91C7D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OnClickNo2()</w:t>
            </w:r>
          </w:p>
          <w:p w14:paraId="7CAC68D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D3F8D0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GameManager.Instance.RotateDialSound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0A11F59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button2.transform.Rotate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30.0f);</w:t>
            </w:r>
          </w:p>
          <w:p w14:paraId="6E06CC8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2++;</w:t>
            </w:r>
          </w:p>
          <w:p w14:paraId="15E09BB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4C2014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OnClickNo3()</w:t>
            </w:r>
          </w:p>
          <w:p w14:paraId="01B73C0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D85FC4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GameManager.Instance.RotateDialSound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482D258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button3.transform.Rotate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-45.0f);</w:t>
            </w:r>
          </w:p>
          <w:p w14:paraId="0705EA9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3++;</w:t>
            </w:r>
          </w:p>
          <w:p w14:paraId="090552F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2C4C725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OnClickNo4()</w:t>
            </w:r>
          </w:p>
          <w:p w14:paraId="0BCC798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E5F3A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button4.transform.Rotate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90.0f);</w:t>
            </w:r>
          </w:p>
          <w:p w14:paraId="6646217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4++;</w:t>
            </w:r>
          </w:p>
          <w:p w14:paraId="2B7F8AE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700BF9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OnClickNo5()</w:t>
            </w:r>
          </w:p>
          <w:p w14:paraId="52C317D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17662F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button5.transform.Rotate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45.0f);</w:t>
            </w:r>
          </w:p>
          <w:p w14:paraId="55C002C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5++;</w:t>
            </w:r>
          </w:p>
          <w:p w14:paraId="4237BD6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}</w:t>
            </w:r>
          </w:p>
        </w:tc>
      </w:tr>
    </w:tbl>
    <w:p w14:paraId="6D88BA30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E2C0312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BC6A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0372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OnClickNo6()</w:t>
            </w:r>
          </w:p>
          <w:p w14:paraId="3CB0A8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02F1FC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button6.transform.Rotate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90.0f);</w:t>
            </w:r>
          </w:p>
          <w:p w14:paraId="0AE3FA8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6++;</w:t>
            </w:r>
          </w:p>
          <w:p w14:paraId="670FCF7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} </w:t>
            </w:r>
          </w:p>
          <w:p w14:paraId="6496AC5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OnClickNo7()</w:t>
            </w:r>
          </w:p>
          <w:p w14:paraId="035E9AF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F6AC36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button7.transform.Rotate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(0.0f, 0.0f, 90.0f);</w:t>
            </w:r>
          </w:p>
          <w:p w14:paraId="1DD7149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GameManager.Instance.buttoncnt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7++;</w:t>
            </w:r>
          </w:p>
          <w:p w14:paraId="5F3CE9D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EE313C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28798D4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//public int buttoncnt1;</w:t>
            </w:r>
          </w:p>
          <w:p w14:paraId="5A2CF50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buttoncnt2;</w:t>
            </w:r>
          </w:p>
          <w:p w14:paraId="09C084B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buttoncnt3;</w:t>
            </w:r>
          </w:p>
          <w:p w14:paraId="39AFB69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buttoncnt4;</w:t>
            </w:r>
          </w:p>
          <w:p w14:paraId="24FCD0D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buttoncnt5;</w:t>
            </w:r>
          </w:p>
          <w:p w14:paraId="11E3B57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buttoncnt6;</w:t>
            </w:r>
          </w:p>
          <w:p w14:paraId="67B5AAB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buttoncnt7;</w:t>
            </w:r>
          </w:p>
          <w:p w14:paraId="3F63EE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dialActivate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7D2B56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dial2Activate;</w:t>
            </w:r>
          </w:p>
          <w:p w14:paraId="6985CAB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=0;</w:t>
            </w:r>
          </w:p>
          <w:p w14:paraId="4CBEC56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DA771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BB1BCD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(buttoncnt2 % 12 == 11)</w:t>
            </w:r>
          </w:p>
          <w:p w14:paraId="5CA623E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CBB22D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(buttoncnt3 % 8 == 4)</w:t>
            </w:r>
          </w:p>
          <w:p w14:paraId="6233689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941545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(buttoncnt4 % 4 == 3)</w:t>
            </w:r>
          </w:p>
          <w:p w14:paraId="0A4D200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BD2ED5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75E7BD9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dialActivate.SetActive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5660BF9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true;</w:t>
            </w:r>
          </w:p>
          <w:p w14:paraId="58A2E23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PlayerPrefs.SetInt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", 2);</w:t>
            </w:r>
          </w:p>
          <w:p w14:paraId="7BCC3F9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5AFD9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26276C5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173450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36948026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EA81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03A9C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Rotate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버튼 이미지가 회전하며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한 번 누를 때마다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buttoncnt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값이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씩 증가한다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다이얼을 올바르게 설정하면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부울함수가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true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PlayerPrefs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=2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 초기화한다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25ACE910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4F14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A8B82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7575D630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빨간 다이얼 방</w:t>
      </w:r>
    </w:p>
    <w:p w14:paraId="44A6E54D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노란 방 다이얼 해제 전</w:t>
      </w:r>
    </w:p>
    <w:p w14:paraId="51B78A2C" w14:textId="35E8A2EB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anchor distT="0" distB="0" distL="114300" distR="114300" simplePos="0" relativeHeight="251658240" behindDoc="0" locked="0" layoutInCell="1" allowOverlap="1" wp14:anchorId="54B6F92B" wp14:editId="3FA4F21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12385" cy="2859405"/>
            <wp:effectExtent l="0" t="0" r="0" b="0"/>
            <wp:wrapTopAndBottom/>
            <wp:docPr id="210649225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2009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C939A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73F737B6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노란 방 다이얼 해제 후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이전 상태 저장하기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716C37C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126D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DD064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Start(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2461CA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6C6AE4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if (null == instance)</w:t>
            </w:r>
          </w:p>
          <w:p w14:paraId="3F18B1A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16562F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instance = this;</w:t>
            </w:r>
          </w:p>
          <w:p w14:paraId="19924FC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D0B92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5FFB949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if(</w:t>
            </w:r>
            <w:proofErr w:type="spellStart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PlayerPrefs.GetInt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") == 2)</w:t>
            </w:r>
          </w:p>
          <w:p w14:paraId="517F45C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AA4F1F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true;</w:t>
            </w:r>
          </w:p>
          <w:p w14:paraId="44E317D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</w:tbl>
    <w:p w14:paraId="1F565C38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25938063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1C809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7E468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SceneManager.GetActiveScene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().name == "4FScene" &amp;&amp;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true)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//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씬번호와</w:t>
            </w:r>
            <w:proofErr w:type="spellEnd"/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클리어가 참이면 해당 데이터로 실행</w:t>
            </w:r>
          </w:p>
          <w:p w14:paraId="6E644D7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8FC65F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 "2");</w:t>
            </w:r>
          </w:p>
          <w:p w14:paraId="25E13E5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false;</w:t>
            </w:r>
          </w:p>
          <w:p w14:paraId="4D21D95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clearCheck.SetActive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269AAB0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69F102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6F3B198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9504CA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 "3");</w:t>
            </w:r>
          </w:p>
          <w:p w14:paraId="289A7ED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false;</w:t>
            </w:r>
          </w:p>
          <w:p w14:paraId="4A019AF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AA37FF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void Dial2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Check(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D70754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E50032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(buttoncnt5 % 8 == 2)</w:t>
            </w:r>
          </w:p>
          <w:p w14:paraId="6E94D6C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EFFE58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(buttoncnt6 % 4 == 2)</w:t>
            </w:r>
          </w:p>
          <w:p w14:paraId="1A14910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20BB8F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(buttoncnt7 % 4 == 2)</w:t>
            </w:r>
          </w:p>
          <w:p w14:paraId="36C3C14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ED9DF8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dial2.SetActive(false);</w:t>
            </w:r>
          </w:p>
          <w:p w14:paraId="57616D7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dial2Activate.SetActive(false);</w:t>
            </w:r>
          </w:p>
          <w:p w14:paraId="4FB0B71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96C867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}</w:t>
            </w:r>
          </w:p>
          <w:p w14:paraId="636F0A9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5F57B9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283C96AE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B12DB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33472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노란 방의 다이얼이 해제되고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스토리씬으로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씬 체인지가 일어나면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4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층 플레이 정보는 초기화되나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PlayerPrefs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 초기화한다면 씬 체인지가 일어나도 정보를 저장할 수 있다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따라서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clearNum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가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2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일 경우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isDialClear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를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true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 둬서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이후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문으로 빨간 방의 다이얼을 사용할 수 있도록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clearCheck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버튼을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Off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376D5506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금고 열기</w:t>
      </w:r>
    </w:p>
    <w:p w14:paraId="7863896A" w14:textId="577F3663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43BE86BF" wp14:editId="0BF1D4D9">
            <wp:extent cx="4829175" cy="2695575"/>
            <wp:effectExtent l="0" t="0" r="9525" b="9525"/>
            <wp:docPr id="17393334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2151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14FD953A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9B973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055F5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Coffer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6A2678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0F12F9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Image[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 before;</w:t>
            </w:r>
          </w:p>
          <w:p w14:paraId="1FBB6F0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Sprite[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 number;</w:t>
            </w:r>
          </w:p>
          <w:p w14:paraId="74A00C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Sprite[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 alpha;</w:t>
            </w:r>
          </w:p>
          <w:p w14:paraId="3B020A5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numcnt1;</w:t>
            </w:r>
          </w:p>
          <w:p w14:paraId="5853ED2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numcnt2;</w:t>
            </w:r>
          </w:p>
          <w:p w14:paraId="26BD851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alphacnt1;</w:t>
            </w:r>
          </w:p>
          <w:p w14:paraId="4FA7F60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alphacnt2;</w:t>
            </w:r>
          </w:p>
          <w:p w14:paraId="79977F7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private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Update(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401757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703EE2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Check(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3CD3660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</w:tbl>
    <w:p w14:paraId="5F528984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3F4B65AE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7276A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3FB00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void Numberdial1()</w:t>
            </w:r>
          </w:p>
          <w:p w14:paraId="7C4FD2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D41004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GameManager.Instance.PressKey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61B5159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numcnt1 += 1;</w:t>
            </w:r>
          </w:p>
          <w:p w14:paraId="7B09FB3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(numcnt1 % 6 == 0)</w:t>
            </w:r>
          </w:p>
          <w:p w14:paraId="48F8A55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5EB9B0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number[0];</w:t>
            </w:r>
          </w:p>
          <w:p w14:paraId="3AA80E2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C33AC2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 if (numcnt1 % 6 == 1)</w:t>
            </w:r>
          </w:p>
          <w:p w14:paraId="455F768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A52311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number[1];</w:t>
            </w:r>
          </w:p>
          <w:p w14:paraId="3E33283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B9A711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 if (numcnt1 % 6== 2)</w:t>
            </w:r>
          </w:p>
          <w:p w14:paraId="7EF05D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645F6F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number[2];</w:t>
            </w:r>
          </w:p>
          <w:p w14:paraId="2520EC4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B1430C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 if (numcnt1 % 6 == 3)</w:t>
            </w:r>
          </w:p>
          <w:p w14:paraId="509F76B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09933A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number[3];</w:t>
            </w:r>
          </w:p>
          <w:p w14:paraId="605F4ED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361027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 if (numcnt1 % 6 == 4)</w:t>
            </w:r>
          </w:p>
          <w:p w14:paraId="7BA7B5E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BFABE6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number[4];</w:t>
            </w:r>
          </w:p>
          <w:p w14:paraId="0D68558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6A524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 if (numcnt1% 6 == 5)</w:t>
            </w:r>
          </w:p>
          <w:p w14:paraId="38661AE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022479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1].sprite = number[5];</w:t>
            </w:r>
          </w:p>
          <w:p w14:paraId="7E22210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E5934C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</w:tbl>
    <w:p w14:paraId="4A888985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F7E83B4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08DD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1DE80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Button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cofferbutton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5F5BA25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Check(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970EF1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C90A09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if (alphacnt1 % 6 == 2)</w:t>
            </w:r>
          </w:p>
          <w:p w14:paraId="336CAD6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B44E9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(numcnt1 % 6 == 2)</w:t>
            </w:r>
          </w:p>
          <w:p w14:paraId="4DCE70E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3CE1F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(alphacnt2 % 6 == 5)</w:t>
            </w:r>
          </w:p>
          <w:p w14:paraId="158A9E2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1E202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(numcnt2 % 6 == 3)</w:t>
            </w:r>
          </w:p>
          <w:p w14:paraId="56953AD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6003B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cofferbutton.interactable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true;</w:t>
            </w:r>
          </w:p>
          <w:p w14:paraId="41EF017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before[0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0917F09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before[1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7674EFA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before[2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7F1B832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before[3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gameObject.SetActive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5D828DA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48266C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49AE22A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87467C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64BD90C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7684CE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75B2A9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058315A1" w14:textId="77777777" w:rsidTr="00CF78F7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F72D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5BC3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알파벳과 숫자 이미지를 함수로 하나씩 묶어서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문으로 해당하는 숫자에 맞는 이미지를 배열에 넣어 교체하는 방식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 (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구현 방식은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alphacnt1,2, numcnt1,2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모두 동일하여 하나만 작성 후 나머지 생략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.)</w:t>
            </w:r>
          </w:p>
        </w:tc>
      </w:tr>
    </w:tbl>
    <w:p w14:paraId="6A7FA2C1" w14:textId="77777777" w:rsidR="00CF78F7" w:rsidRDefault="00CF78F7">
      <w:r>
        <w:br w:type="page"/>
      </w:r>
    </w:p>
    <w:p w14:paraId="10E16E13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열린 금고문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스프라이트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체인지</w:t>
      </w:r>
    </w:p>
    <w:p w14:paraId="334890CC" w14:textId="153D11E5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7F443037" wp14:editId="35158286">
            <wp:extent cx="4924425" cy="2762250"/>
            <wp:effectExtent l="0" t="0" r="9525" b="0"/>
            <wp:docPr id="9268747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3017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5F342EF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E7BE0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1EF6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coffer(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7F9381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EEA227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4].sprite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[5];</w:t>
            </w:r>
          </w:p>
          <w:p w14:paraId="473869E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before[4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Vector2(555, 345);</w:t>
            </w:r>
          </w:p>
          <w:p w14:paraId="5A445BE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before[4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Vector3(125, 18,0);</w:t>
            </w:r>
          </w:p>
          <w:p w14:paraId="0B86663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5].sprite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[5];</w:t>
            </w:r>
          </w:p>
          <w:p w14:paraId="3E0D0A4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before[5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Vector2(555, 345);</w:t>
            </w:r>
          </w:p>
          <w:p w14:paraId="155010A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before[5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Vector3(121, 22, 0);</w:t>
            </w:r>
          </w:p>
          <w:p w14:paraId="3B9B756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01FBF0C6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BC13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100E2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3950800C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스위치 켜기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스프라이트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체인지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7D5DFFA3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4D14F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2A38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56D7875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570C06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2].sprite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GameManager.Instance.changeImage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[6];</w:t>
            </w:r>
          </w:p>
          <w:p w14:paraId="7191B2B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before[2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Vector2(9, 30);</w:t>
            </w:r>
          </w:p>
          <w:p w14:paraId="7D81F00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before[2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Vector3(-48, 13, 0);</w:t>
            </w:r>
          </w:p>
          <w:p w14:paraId="7CE1CC0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7B7D0E9F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25063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6CBC3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 -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값을 주어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에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셋을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뒤집어서 스위치가 켜진 컷처럼 연출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2DC4E807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A6F40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EBA92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 w:hint="eastAsia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76062A7C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50"/>
          <w:szCs w:val="50"/>
        </w:rPr>
        <w:t>3F_Aisle</w:t>
      </w:r>
    </w:p>
    <w:p w14:paraId="6598BDFF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이곳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4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부에서는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 복도에서의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2FBDCFA8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4"/>
          <w:szCs w:val="34"/>
        </w:rPr>
        <w:t>3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층 복도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4"/>
          <w:szCs w:val="34"/>
        </w:rPr>
        <w:t>_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다급한 효과내기</w:t>
      </w:r>
    </w:p>
    <w:p w14:paraId="1FD428B7" w14:textId="358A8393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anchor distT="0" distB="0" distL="114300" distR="114300" simplePos="0" relativeHeight="251658240" behindDoc="0" locked="0" layoutInCell="1" allowOverlap="1" wp14:anchorId="0A81D631" wp14:editId="3FFBAF8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12385" cy="2892425"/>
            <wp:effectExtent l="0" t="0" r="0" b="3175"/>
            <wp:wrapTopAndBottom/>
            <wp:docPr id="7338530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3115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9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AAF4D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사이렌 사운드</w:t>
      </w:r>
    </w:p>
    <w:p w14:paraId="6593E700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proofErr w:type="spellStart"/>
      <w:r w:rsidRPr="00424D7E">
        <w:rPr>
          <w:rFonts w:ascii="휴먼명조" w:eastAsia="휴먼명조" w:hAnsi="굴림" w:cs="굴림"/>
          <w:color w:val="000000"/>
          <w:kern w:val="0"/>
          <w:sz w:val="22"/>
        </w:rPr>
        <w:t>MainCamera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에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Loop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로 걸어 패널 이동에도 계속해서 사운드가 실행되도록 함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7611D685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255F9F42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빨간 배경</w:t>
      </w:r>
    </w:p>
    <w:p w14:paraId="606D7307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/>
          <w:color w:val="000000"/>
          <w:kern w:val="0"/>
          <w:sz w:val="22"/>
        </w:rPr>
        <w:t>Fade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와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Animator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은 동일하게 설정하였으나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Loop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로 </w:t>
      </w:r>
      <w:proofErr w:type="spellStart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설정값을</w:t>
      </w:r>
      <w:proofErr w:type="spellEnd"/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 주어 반복적으로 애니메이션 동작이 실행되도록 함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61E2BB64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사운드 퀴즈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1919A28D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BE21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5D625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#Aisle3F</w:t>
            </w:r>
          </w:p>
          <w:p w14:paraId="3F93C46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class Aisle3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F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22E39BB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0D9503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private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Update(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7BE7F3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C7CF5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30D25B5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1066A4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Text numbering;</w:t>
            </w:r>
          </w:p>
          <w:p w14:paraId="3E28DC1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public int num;</w:t>
            </w:r>
          </w:p>
          <w:p w14:paraId="408F7F0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string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passward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"1241";</w:t>
            </w:r>
          </w:p>
          <w:p w14:paraId="5C09C76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bool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false;</w:t>
            </w:r>
          </w:p>
          <w:p w14:paraId="7E337E4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18813F8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316F7CC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 num)</w:t>
            </w:r>
          </w:p>
          <w:p w14:paraId="1D13C55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1A86D15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true)</w:t>
            </w:r>
          </w:p>
          <w:p w14:paraId="411A6AB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D7D0CC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"";</w:t>
            </w:r>
          </w:p>
          <w:p w14:paraId="31610D4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3466F5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70298E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54DC70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num.ToString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13DA41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704F9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  <w:p w14:paraId="54D4582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"")</w:t>
            </w:r>
          </w:p>
          <w:p w14:paraId="7146622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34303C6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num.ToString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();</w:t>
            </w:r>
          </w:p>
          <w:p w14:paraId="398AD56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E288B0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else</w:t>
            </w:r>
          </w:p>
          <w:p w14:paraId="146B875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C347DC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+= num;</w:t>
            </w:r>
          </w:p>
          <w:p w14:paraId="04CA45B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EE0374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AB6279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C;</w:t>
            </w:r>
          </w:p>
        </w:tc>
      </w:tr>
    </w:tbl>
    <w:p w14:paraId="077DB4C5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D1D2319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CB03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15F9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D;</w:t>
            </w:r>
          </w:p>
          <w:p w14:paraId="18CBDDA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E;</w:t>
            </w:r>
          </w:p>
          <w:p w14:paraId="6003D87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G;</w:t>
            </w:r>
          </w:p>
          <w:p w14:paraId="0E9423E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A;</w:t>
            </w:r>
          </w:p>
          <w:p w14:paraId="6432F4A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</w:p>
          <w:p w14:paraId="11E0249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5EE8E66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27DD1CE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C.GetComponent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&lt;Animation&gt;(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).Play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calpha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");</w:t>
            </w:r>
          </w:p>
          <w:p w14:paraId="68AA5E9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GameManager.Instance.DoSound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6AFBF28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+= "0";</w:t>
            </w:r>
          </w:p>
          <w:p w14:paraId="5E93911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5E32D36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5EE44C3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774DA0B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D.GetComponent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&lt;Animation&gt;(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).Play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dalpha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");</w:t>
            </w:r>
          </w:p>
          <w:p w14:paraId="781C780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GameManager.Instance.ReSound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7735B10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+= "1";</w:t>
            </w:r>
          </w:p>
          <w:p w14:paraId="61D56FE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54339FD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5B88565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18655A3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E.GetComponent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&lt;Animation&gt;().Play("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ealpha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");</w:t>
            </w:r>
          </w:p>
          <w:p w14:paraId="0343C21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GameManager.Instance.MiSound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5978828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+= "2";</w:t>
            </w:r>
          </w:p>
          <w:p w14:paraId="7F336C8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72D7437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474436E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1EFBDDF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G.GetComponent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&lt;Animation&gt;().Play("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galpha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");</w:t>
            </w:r>
          </w:p>
          <w:p w14:paraId="3F7F2B9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GameManager.Instance.SolSound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0CB8180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+= "3";</w:t>
            </w:r>
          </w:p>
          <w:p w14:paraId="0D7F562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691A0A0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Abutton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26FFE79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426564E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A.GetComponent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&lt;Animation&gt;().Play("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aalpha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");</w:t>
            </w:r>
          </w:p>
          <w:p w14:paraId="46DCB6D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GameManager.Instance.RaSound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1C5FA73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+= "4";</w:t>
            </w:r>
          </w:p>
          <w:p w14:paraId="1C9F5AB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28675DD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GameObject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Clear;</w:t>
            </w:r>
          </w:p>
          <w:p w14:paraId="2086FE2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Onclicked_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OK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75D024B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</w:tc>
      </w:tr>
    </w:tbl>
    <w:p w14:paraId="71D84CEC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94A3F26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BE79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FFDB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text.Length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== 4)</w:t>
            </w:r>
          </w:p>
          <w:p w14:paraId="797462D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0100AF8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passward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125B2E7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4F11F28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GameManager.Instance.JailSound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7E91267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Clear.SetActive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(true);</w:t>
            </w:r>
          </w:p>
          <w:p w14:paraId="217CFB5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52C42D1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else</w:t>
            </w:r>
          </w:p>
          <w:p w14:paraId="4B02094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282A6DF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GameManager.Instance.WrongSound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7EC964A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numbering.text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"";</w:t>
            </w:r>
          </w:p>
          <w:p w14:paraId="0F278FA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7BBD93B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32D89BD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3AE032B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46078B7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#GameManager.cs</w:t>
            </w:r>
          </w:p>
          <w:p w14:paraId="2A7E82B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DoSound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526A681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57276B7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Do;</w:t>
            </w:r>
          </w:p>
          <w:p w14:paraId="1E523715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5317D05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53A127F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ReSound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6886568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04B2CDF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Re;</w:t>
            </w:r>
          </w:p>
          <w:p w14:paraId="5A95454A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2B9014A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5176272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MiSound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3CC9227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0B3C0F8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Mi;</w:t>
            </w:r>
          </w:p>
          <w:p w14:paraId="1A2BFE1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24BF889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62E86A6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SolSound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09464E2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69300C9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Sol;</w:t>
            </w:r>
          </w:p>
          <w:p w14:paraId="7361184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6EED9144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  <w:p w14:paraId="2AEADB8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RaSound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)</w:t>
            </w:r>
          </w:p>
          <w:p w14:paraId="0EF3E32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{</w:t>
            </w:r>
          </w:p>
          <w:p w14:paraId="3D5EB36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audiosource.clip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Ra;</w:t>
            </w:r>
          </w:p>
          <w:p w14:paraId="7515348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audiosource.Play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();</w:t>
            </w:r>
          </w:p>
          <w:p w14:paraId="498D358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}</w:t>
            </w:r>
          </w:p>
        </w:tc>
      </w:tr>
      <w:tr w:rsidR="00424D7E" w:rsidRPr="00424D7E" w14:paraId="141706BA" w14:textId="77777777" w:rsidTr="00CF78F7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571D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CE1C0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각 버튼에는 순서대로 도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레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미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솔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라 함수가 걸려있다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버튼 클릭 시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해당하는 음이 재생되며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숫자를 부여해 알맞은 순서대로 입력하면 다음 단계로 넘어갈 수 있도록 구현하였다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31A126EA" w14:textId="77777777" w:rsidR="00CF78F7" w:rsidRDefault="00CF78F7">
      <w:r>
        <w:br w:type="page"/>
      </w:r>
    </w:p>
    <w:p w14:paraId="5269C58A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50"/>
          <w:szCs w:val="50"/>
        </w:rPr>
        <w:lastRenderedPageBreak/>
        <w:t>3F</w:t>
      </w:r>
    </w:p>
    <w:p w14:paraId="3ECC3346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이곳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5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부에서는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3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층의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3AD7CCBC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4"/>
          <w:szCs w:val="34"/>
        </w:rPr>
        <w:t>3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층 방 안</w:t>
      </w:r>
    </w:p>
    <w:p w14:paraId="03D62D01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목걸이 습득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919ABAF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8937A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282B8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5E68A40F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DC3EC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6128D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카드키와 구현 방식은 동일하다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6F6AB920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목걸이 사용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 xml:space="preserve">(S.O.S </w:t>
      </w: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신호 보내기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9D12739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4CED1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198B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FBBEE2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7AC5A4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0A106FA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396FD1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277CB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08CE46E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6C83D51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1892381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C7E52F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541F00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5DA200A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2AFFE4C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35F8858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1A2760B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73B609B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11:</w:t>
            </w:r>
          </w:p>
          <w:p w14:paraId="299EDAD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Pendant(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E3F2B0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break; </w:t>
            </w:r>
          </w:p>
          <w:p w14:paraId="68625DB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20B336B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Pendant(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645D0A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F62AB4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ImageOn.SetActive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5750978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19A67C15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DA9D1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CA082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목걸이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목걸이에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 Pendant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실행한다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</w:tbl>
    <w:p w14:paraId="22F2FDE8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스포이드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습득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24D5803F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383A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DF47E2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1E8CCB03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5ADE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0C650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카드키와 구현 방식은 동일하다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035A9C39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54E32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9BC17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4627F8F2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스포이드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사용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373A2E05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86254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509B3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6603E7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554923C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71EDC31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4961F5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E0AF6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159649E6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19DC31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5C5113B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2D6EBB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C177F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7C79EC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6C842EA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5FE604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2ABFA89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15B419F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7:</w:t>
            </w:r>
          </w:p>
          <w:p w14:paraId="3955533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proofErr w:type="gramStart"/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Experiment(</w:t>
            </w:r>
            <w:proofErr w:type="gramEnd"/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);</w:t>
            </w:r>
          </w:p>
          <w:p w14:paraId="1966B5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kern w:val="0"/>
                <w:sz w:val="22"/>
              </w:rPr>
            </w:pPr>
            <w:r w:rsidRPr="00424D7E">
              <w:rPr>
                <w:rFonts w:ascii="Courier New" w:eastAsia="휴먼명조" w:hAnsi="Courier New" w:cs="Courier New"/>
                <w:color w:val="000000"/>
                <w:spacing w:val="-20"/>
                <w:kern w:val="0"/>
                <w:sz w:val="22"/>
              </w:rPr>
              <w:t>break;</w:t>
            </w:r>
          </w:p>
          <w:p w14:paraId="145C627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5E9F9FC0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0457E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CE37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시험관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시험관에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스크립트에 설정된 아이템 넘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 xml:space="preserve">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Experiment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실행한다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29F9D33F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0803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27971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7029E0A4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시험관</w:t>
      </w:r>
      <w:r w:rsidRPr="00424D7E">
        <w:rPr>
          <w:rFonts w:ascii="맑은 고딕" w:eastAsia="맑은 고딕" w:hAnsi="굴림" w:cs="굴림"/>
          <w:b/>
          <w:bCs/>
          <w:color w:val="000000"/>
          <w:kern w:val="0"/>
          <w:sz w:val="30"/>
          <w:szCs w:val="30"/>
        </w:rPr>
        <w:t>_</w:t>
      </w:r>
      <w:proofErr w:type="spellStart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스프라이트</w:t>
      </w:r>
      <w:proofErr w:type="spellEnd"/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 xml:space="preserve"> 체인지</w:t>
      </w:r>
    </w:p>
    <w:p w14:paraId="119BDBBB" w14:textId="6DD72D6C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anchor distT="0" distB="0" distL="114300" distR="114300" simplePos="0" relativeHeight="251658240" behindDoc="0" locked="0" layoutInCell="1" allowOverlap="1" wp14:anchorId="3202DB09" wp14:editId="6C8CBA6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12385" cy="2842895"/>
            <wp:effectExtent l="0" t="0" r="0" b="0"/>
            <wp:wrapTopAndBottom/>
            <wp:docPr id="109033690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3963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4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95AFE" w14:textId="04433C65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anchor distT="0" distB="0" distL="114300" distR="114300" simplePos="0" relativeHeight="251658240" behindDoc="0" locked="0" layoutInCell="1" allowOverlap="1" wp14:anchorId="3299BBD1" wp14:editId="6C4DEB2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12385" cy="2887345"/>
            <wp:effectExtent l="0" t="0" r="0" b="8255"/>
            <wp:wrapTopAndBottom/>
            <wp:docPr id="1057487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3962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8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5A37F40D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3495BE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1813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Experiment(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3A65FF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0BB4EE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5].sprite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[8];</w:t>
            </w:r>
          </w:p>
          <w:p w14:paraId="5CCFEB0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before[5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Vector2(445, 445);</w:t>
            </w:r>
          </w:p>
          <w:p w14:paraId="2F7790F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before[5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].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GetComponent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&lt;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RectTransform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&gt;().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new Vector3(-67, 125, 0);</w:t>
            </w:r>
          </w:p>
          <w:p w14:paraId="1900C9B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BImage.SetActive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4E46581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7BAEBE4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79C5912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2B5ED21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AImage.SetActive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(false);</w:t>
            </w:r>
          </w:p>
          <w:p w14:paraId="6FAEDAD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CImage.SetActive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220DD76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080C482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41638F59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9A7D4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C5BFFF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anchoredPosition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과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sizeDelta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로 설정된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값대로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오브젝트의 위치와 사이즈를 변경한다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체인지 후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BImage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패널을 </w:t>
            </w:r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On.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패널</w:t>
            </w:r>
            <w:proofErr w:type="gram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On/Off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로 시험관 안의 내용물이 채워지는 모습을 연출한다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7FC85869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7F30E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8328F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43F4A091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배터리 습득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2FC8FDB3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0AE3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8887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  <w:tr w:rsidR="00424D7E" w:rsidRPr="00424D7E" w14:paraId="08C478F6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B9913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04FF58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카드키와 구현 방식은 동일하다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615A8767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612C5D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FD210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69096138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배터리 사용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4F716E2E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E3834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FFDC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InteractCheck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int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7227A3F7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5CA316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;</w:t>
            </w:r>
          </w:p>
          <w:p w14:paraId="68D6A4E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if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==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0D81BD7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454F30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currentSpaceNo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0A0026D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cureentItemNo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currentItemNo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2DF275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Debug.Log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" +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05F57D58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switch (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currentInteractNo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35D63DA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7093C8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case 0:</w:t>
            </w:r>
          </w:p>
          <w:p w14:paraId="38653FE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break;</w:t>
            </w:r>
          </w:p>
          <w:p w14:paraId="1F5211E2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  <w:tab/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case 10:</w:t>
            </w:r>
          </w:p>
          <w:p w14:paraId="2A84DA1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);</w:t>
            </w:r>
          </w:p>
          <w:p w14:paraId="45AEF5F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 xml:space="preserve">break; </w:t>
            </w:r>
          </w:p>
          <w:p w14:paraId="641F40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  <w:tab/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}</w:t>
            </w:r>
          </w:p>
          <w:p w14:paraId="1E0B8EE9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3C7631F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1D66FEB0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13455D6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671C6253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Fill.SetActive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46F4EF4E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batteryon.SetActive</w:t>
            </w:r>
            <w:proofErr w:type="spellEnd"/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3D8D656B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GoToEnding.SetActive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(true);</w:t>
            </w:r>
          </w:p>
          <w:p w14:paraId="74788ACA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</w:tc>
      </w:tr>
      <w:tr w:rsidR="00424D7E" w:rsidRPr="00424D7E" w14:paraId="34ED92D6" w14:textId="77777777" w:rsidTr="00CF78F7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CABD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9E5E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배터리 클릭 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IsItemSelected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가 체크되고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배터리에 걸린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TouchArea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스크립트에 설정된 아이템 넘버를 매개변수로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GameManager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의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InteractButton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함수를 호출한다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.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함수는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Fill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패널을 끄고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패널을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On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하며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,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batteryon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패널의 버튼을 누르면 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Animator y</w:t>
            </w: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값 조절로 블라인드가 올라가며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EndingScene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 xml:space="preserve">으로 </w:t>
            </w:r>
            <w:proofErr w:type="spellStart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씬체인지한다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  <w:p w14:paraId="75756D43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56F8F2B8" w14:textId="77777777" w:rsidR="00CF78F7" w:rsidRDefault="00CF78F7">
      <w:r>
        <w:br w:type="page"/>
      </w:r>
    </w:p>
    <w:p w14:paraId="1926DA03" w14:textId="77777777" w:rsidR="00424D7E" w:rsidRPr="00424D7E" w:rsidRDefault="00424D7E" w:rsidP="00424D7E">
      <w:pPr>
        <w:numPr>
          <w:ilvl w:val="0"/>
          <w:numId w:val="2"/>
        </w:numPr>
        <w:wordWrap/>
        <w:spacing w:before="140" w:after="0" w:line="384" w:lineRule="auto"/>
        <w:ind w:firstLine="60"/>
        <w:jc w:val="right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50"/>
          <w:szCs w:val="5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50"/>
          <w:szCs w:val="50"/>
        </w:rPr>
        <w:lastRenderedPageBreak/>
        <w:t>탈출</w:t>
      </w:r>
    </w:p>
    <w:p w14:paraId="02865666" w14:textId="77777777" w:rsidR="00424D7E" w:rsidRPr="00424D7E" w:rsidRDefault="00424D7E" w:rsidP="00424D7E">
      <w:pPr>
        <w:spacing w:after="0" w:line="384" w:lineRule="auto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이곳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6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부에서는 엔딩 플로우를 설명한다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76AD2818" w14:textId="77777777" w:rsidR="00424D7E" w:rsidRPr="00424D7E" w:rsidRDefault="00424D7E" w:rsidP="00424D7E">
      <w:pPr>
        <w:numPr>
          <w:ilvl w:val="1"/>
          <w:numId w:val="2"/>
        </w:numPr>
        <w:spacing w:after="60" w:line="384" w:lineRule="auto"/>
        <w:ind w:firstLine="40"/>
        <w:jc w:val="left"/>
        <w:textAlignment w:val="baseline"/>
        <w:outlineLvl w:val="1"/>
        <w:rPr>
          <w:rFonts w:ascii="맑은 고딕" w:eastAsia="굴림" w:hAnsi="굴림" w:cs="굴림"/>
          <w:b/>
          <w:bCs/>
          <w:color w:val="000000"/>
          <w:kern w:val="0"/>
          <w:sz w:val="34"/>
          <w:szCs w:val="34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4"/>
          <w:szCs w:val="34"/>
        </w:rPr>
        <w:t>탈출 스토리</w:t>
      </w:r>
    </w:p>
    <w:p w14:paraId="6BE824E4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jc w:val="left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탈출 스토리 진행</w:t>
      </w:r>
    </w:p>
    <w:p w14:paraId="43DC3FA1" w14:textId="59BADEDF" w:rsidR="00424D7E" w:rsidRPr="00424D7E" w:rsidRDefault="00424D7E" w:rsidP="00424D7E">
      <w:pPr>
        <w:spacing w:after="0" w:line="384" w:lineRule="auto"/>
        <w:jc w:val="left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  <w:r w:rsidRPr="00424D7E">
        <w:rPr>
          <w:rFonts w:ascii="휴먼명조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75FA9E38" wp14:editId="667CB865">
            <wp:extent cx="5114925" cy="2867025"/>
            <wp:effectExtent l="0" t="0" r="9525" b="9525"/>
            <wp:docPr id="226297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478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클릭 시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,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 xml:space="preserve">패널을 하나씩 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On, Off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하여 이미지 교체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,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마지막 이미지 패널을 상위 트리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(</w:t>
      </w:r>
      <w:proofErr w:type="spellStart"/>
      <w:r w:rsidRPr="00424D7E">
        <w:rPr>
          <w:rFonts w:ascii="휴먼명조" w:eastAsia="휴먼명조" w:hAnsi="굴림" w:cs="굴림"/>
          <w:color w:val="000000"/>
          <w:kern w:val="0"/>
          <w:sz w:val="22"/>
        </w:rPr>
        <w:t>GameObject</w:t>
      </w:r>
      <w:proofErr w:type="spellEnd"/>
      <w:r w:rsidRPr="00424D7E">
        <w:rPr>
          <w:rFonts w:ascii="휴먼명조" w:eastAsia="휴먼명조" w:hAnsi="굴림" w:cs="굴림"/>
          <w:color w:val="000000"/>
          <w:kern w:val="0"/>
          <w:sz w:val="22"/>
        </w:rPr>
        <w:t>)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로 묶고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 xml:space="preserve">, 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헬기 사운드를 걸어서 출력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, Animator</w:t>
      </w:r>
      <w:r w:rsidRPr="00424D7E">
        <w:rPr>
          <w:rFonts w:ascii="휴먼명조" w:eastAsia="휴먼명조" w:hAnsi="굴림" w:cs="굴림" w:hint="eastAsia"/>
          <w:color w:val="000000"/>
          <w:kern w:val="0"/>
          <w:sz w:val="22"/>
        </w:rPr>
        <w:t>로 헬기가 올라오는 듯한 연출 구현</w:t>
      </w:r>
      <w:r w:rsidRPr="00424D7E">
        <w:rPr>
          <w:rFonts w:ascii="휴먼명조" w:eastAsia="휴먼명조" w:hAnsi="굴림" w:cs="굴림"/>
          <w:color w:val="000000"/>
          <w:kern w:val="0"/>
          <w:sz w:val="22"/>
        </w:rPr>
        <w:t>.</w:t>
      </w:r>
    </w:p>
    <w:p w14:paraId="7381E69E" w14:textId="77777777" w:rsidR="00424D7E" w:rsidRPr="00424D7E" w:rsidRDefault="00424D7E" w:rsidP="00424D7E">
      <w:pPr>
        <w:spacing w:after="0" w:line="384" w:lineRule="auto"/>
        <w:jc w:val="left"/>
        <w:textAlignment w:val="baseline"/>
        <w:rPr>
          <w:rFonts w:ascii="휴먼명조" w:eastAsia="굴림" w:hAnsi="굴림" w:cs="굴림"/>
          <w:color w:val="000000"/>
          <w:kern w:val="0"/>
          <w:sz w:val="22"/>
        </w:rPr>
      </w:pPr>
    </w:p>
    <w:p w14:paraId="59792126" w14:textId="77777777" w:rsidR="00424D7E" w:rsidRPr="00424D7E" w:rsidRDefault="00424D7E" w:rsidP="00424D7E">
      <w:pPr>
        <w:numPr>
          <w:ilvl w:val="2"/>
          <w:numId w:val="2"/>
        </w:numPr>
        <w:spacing w:before="20" w:after="20" w:line="384" w:lineRule="auto"/>
        <w:jc w:val="left"/>
        <w:textAlignment w:val="baseline"/>
        <w:outlineLvl w:val="2"/>
        <w:rPr>
          <w:rFonts w:ascii="맑은 고딕" w:eastAsia="굴림" w:hAnsi="굴림" w:cs="굴림"/>
          <w:b/>
          <w:bCs/>
          <w:color w:val="000000"/>
          <w:kern w:val="0"/>
          <w:sz w:val="30"/>
          <w:szCs w:val="30"/>
        </w:rPr>
      </w:pPr>
      <w:r w:rsidRPr="00424D7E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메인 화면으로 돌아가기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365"/>
      </w:tblGrid>
      <w:tr w:rsidR="00424D7E" w:rsidRPr="00424D7E" w14:paraId="1EFCB42C" w14:textId="77777777" w:rsidTr="00424D7E">
        <w:trPr>
          <w:trHeight w:val="276"/>
        </w:trPr>
        <w:tc>
          <w:tcPr>
            <w:tcW w:w="630" w:type="dxa"/>
            <w:tcBorders>
              <w:top w:val="nil"/>
              <w:left w:val="nil"/>
              <w:bottom w:val="single" w:sz="6" w:space="0" w:color="000000"/>
              <w:right w:val="single" w:sz="2" w:space="0" w:color="000000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9A26C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코드</w:t>
            </w: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D7F1A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D8C72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class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SceneChange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: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 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MonoBehaviour</w:t>
            </w:r>
            <w:proofErr w:type="spellEnd"/>
          </w:p>
          <w:p w14:paraId="745BF1CF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06589495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 xml:space="preserve">public void </w:t>
            </w:r>
            <w:proofErr w:type="spellStart"/>
            <w:proofErr w:type="gram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ChangeTitle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</w:t>
            </w:r>
            <w:proofErr w:type="gram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)</w:t>
            </w:r>
          </w:p>
          <w:p w14:paraId="0F48BE6C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{</w:t>
            </w:r>
          </w:p>
          <w:p w14:paraId="74BDE1BD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SceneManager.LoadScene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("</w:t>
            </w: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TitleScene</w:t>
            </w:r>
            <w:proofErr w:type="spellEnd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");</w:t>
            </w:r>
          </w:p>
          <w:p w14:paraId="338A0BD1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}</w:t>
            </w:r>
          </w:p>
          <w:p w14:paraId="51F42A04" w14:textId="77777777" w:rsidR="00424D7E" w:rsidRPr="00424D7E" w:rsidRDefault="00424D7E" w:rsidP="00424D7E">
            <w:pPr>
              <w:wordWrap/>
              <w:spacing w:after="0" w:line="360" w:lineRule="auto"/>
              <w:jc w:val="left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lastRenderedPageBreak/>
              <w:t>}</w:t>
            </w:r>
          </w:p>
        </w:tc>
      </w:tr>
      <w:tr w:rsidR="00424D7E" w:rsidRPr="00424D7E" w14:paraId="1E17AB07" w14:textId="77777777" w:rsidTr="00424D7E">
        <w:trPr>
          <w:trHeight w:val="256"/>
        </w:trPr>
        <w:tc>
          <w:tcPr>
            <w:tcW w:w="630" w:type="dxa"/>
            <w:tcBorders>
              <w:top w:val="single" w:sz="6" w:space="0" w:color="000000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98B1DB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lastRenderedPageBreak/>
              <w:t>설명</w:t>
            </w:r>
          </w:p>
        </w:tc>
        <w:tc>
          <w:tcPr>
            <w:tcW w:w="7365" w:type="dxa"/>
            <w:tcBorders>
              <w:top w:val="single" w:sz="6" w:space="0" w:color="000000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C0F66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  <w:proofErr w:type="spellStart"/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TitleScene</w:t>
            </w:r>
            <w:proofErr w:type="spellEnd"/>
            <w:r w:rsidRPr="00424D7E">
              <w:rPr>
                <w:rFonts w:ascii="휴먼명조" w:eastAsia="휴먼명조" w:hAnsi="굴림" w:cs="굴림" w:hint="eastAsia"/>
                <w:color w:val="000000"/>
                <w:spacing w:val="-20"/>
                <w:kern w:val="0"/>
                <w:szCs w:val="20"/>
              </w:rPr>
              <w:t>으로 씬 체인지하는 함수</w:t>
            </w:r>
            <w:r w:rsidRPr="00424D7E">
              <w:rPr>
                <w:rFonts w:ascii="휴먼명조" w:eastAsia="휴먼명조" w:hAnsi="굴림" w:cs="굴림"/>
                <w:color w:val="000000"/>
                <w:spacing w:val="-20"/>
                <w:kern w:val="0"/>
                <w:szCs w:val="20"/>
              </w:rPr>
              <w:t>.</w:t>
            </w:r>
          </w:p>
        </w:tc>
      </w:tr>
      <w:tr w:rsidR="00424D7E" w:rsidRPr="00424D7E" w14:paraId="31D3D425" w14:textId="77777777" w:rsidTr="00424D7E">
        <w:trPr>
          <w:trHeight w:val="256"/>
        </w:trPr>
        <w:tc>
          <w:tcPr>
            <w:tcW w:w="630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8DF79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4F1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1D3B7" w14:textId="77777777" w:rsidR="00424D7E" w:rsidRPr="00424D7E" w:rsidRDefault="00424D7E" w:rsidP="00424D7E">
            <w:pPr>
              <w:spacing w:after="0" w:line="312" w:lineRule="auto"/>
              <w:textAlignment w:val="baseline"/>
              <w:rPr>
                <w:rFonts w:ascii="휴먼명조" w:eastAsia="굴림" w:hAnsi="굴림" w:cs="굴림"/>
                <w:color w:val="000000"/>
                <w:spacing w:val="-20"/>
                <w:kern w:val="0"/>
                <w:szCs w:val="20"/>
              </w:rPr>
            </w:pPr>
          </w:p>
        </w:tc>
      </w:tr>
    </w:tbl>
    <w:p w14:paraId="3D0D3CB1" w14:textId="77777777" w:rsidR="0042040B" w:rsidRPr="00424D7E" w:rsidRDefault="0042040B">
      <w:pPr>
        <w:rPr>
          <w:rFonts w:hint="eastAsia"/>
        </w:rPr>
      </w:pPr>
    </w:p>
    <w:sectPr w:rsidR="0042040B" w:rsidRPr="00424D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6276B"/>
    <w:multiLevelType w:val="multilevel"/>
    <w:tmpl w:val="CC86E764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2.%3."/>
      <w:lvlJc w:val="left"/>
      <w:pPr>
        <w:ind w:left="0" w:firstLine="0"/>
      </w:pPr>
    </w:lvl>
    <w:lvl w:ilvl="3">
      <w:start w:val="1"/>
      <w:numFmt w:val="decimal"/>
      <w:suff w:val="space"/>
      <w:lvlText w:val="%2.%3.%4.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6416036">
    <w:abstractNumId w:val="0"/>
  </w:num>
  <w:num w:numId="2" w16cid:durableId="569388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D7E"/>
    <w:rsid w:val="00092461"/>
    <w:rsid w:val="000C65EA"/>
    <w:rsid w:val="0042040B"/>
    <w:rsid w:val="00424D7E"/>
    <w:rsid w:val="004C5C81"/>
    <w:rsid w:val="009111F9"/>
    <w:rsid w:val="00C25AD8"/>
    <w:rsid w:val="00C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6A4C8"/>
  <w15:chartTrackingRefBased/>
  <w15:docId w15:val="{0C8E53B1-AEE0-49AB-ACAC-861E55425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424D7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3">
    <w:name w:val="바탕글"/>
    <w:basedOn w:val="a"/>
    <w:rsid w:val="00424D7E"/>
    <w:pPr>
      <w:spacing w:after="0" w:line="384" w:lineRule="auto"/>
      <w:textAlignment w:val="baseline"/>
    </w:pPr>
    <w:rPr>
      <w:rFonts w:ascii="휴먼명조" w:eastAsia="굴림" w:hAnsi="굴림" w:cs="굴림"/>
      <w:color w:val="000000"/>
      <w:kern w:val="0"/>
      <w:sz w:val="22"/>
    </w:rPr>
  </w:style>
  <w:style w:type="paragraph" w:customStyle="1" w:styleId="0">
    <w:name w:val="개요_0"/>
    <w:basedOn w:val="a"/>
    <w:rsid w:val="00424D7E"/>
    <w:pPr>
      <w:wordWrap/>
      <w:spacing w:before="140" w:after="0" w:line="384" w:lineRule="auto"/>
      <w:ind w:firstLine="60"/>
      <w:jc w:val="right"/>
      <w:textAlignment w:val="baseline"/>
      <w:outlineLvl w:val="0"/>
    </w:pPr>
    <w:rPr>
      <w:rFonts w:ascii="맑은 고딕" w:eastAsia="굴림" w:hAnsi="굴림" w:cs="굴림"/>
      <w:b/>
      <w:bCs/>
      <w:color w:val="000000"/>
      <w:kern w:val="0"/>
      <w:sz w:val="50"/>
      <w:szCs w:val="50"/>
    </w:rPr>
  </w:style>
  <w:style w:type="paragraph" w:customStyle="1" w:styleId="1">
    <w:name w:val="개요_1"/>
    <w:basedOn w:val="a"/>
    <w:rsid w:val="00424D7E"/>
    <w:pPr>
      <w:spacing w:after="60" w:line="384" w:lineRule="auto"/>
      <w:ind w:firstLine="40"/>
      <w:textAlignment w:val="baseline"/>
      <w:outlineLvl w:val="1"/>
    </w:pPr>
    <w:rPr>
      <w:rFonts w:ascii="맑은 고딕" w:eastAsia="굴림" w:hAnsi="굴림" w:cs="굴림"/>
      <w:b/>
      <w:bCs/>
      <w:color w:val="000000"/>
      <w:kern w:val="0"/>
      <w:sz w:val="34"/>
      <w:szCs w:val="34"/>
    </w:rPr>
  </w:style>
  <w:style w:type="paragraph" w:customStyle="1" w:styleId="2">
    <w:name w:val="개요_2"/>
    <w:basedOn w:val="a"/>
    <w:rsid w:val="00424D7E"/>
    <w:pPr>
      <w:spacing w:before="20" w:after="20" w:line="384" w:lineRule="auto"/>
      <w:textAlignment w:val="baseline"/>
      <w:outlineLvl w:val="2"/>
    </w:pPr>
    <w:rPr>
      <w:rFonts w:ascii="맑은 고딕" w:eastAsia="굴림" w:hAnsi="굴림" w:cs="굴림"/>
      <w:b/>
      <w:bCs/>
      <w:color w:val="000000"/>
      <w:kern w:val="0"/>
      <w:sz w:val="30"/>
      <w:szCs w:val="30"/>
    </w:rPr>
  </w:style>
  <w:style w:type="paragraph" w:customStyle="1" w:styleId="a4">
    <w:name w:val="한줄코드"/>
    <w:basedOn w:val="a"/>
    <w:rsid w:val="00424D7E"/>
    <w:pPr>
      <w:spacing w:after="0" w:line="312" w:lineRule="auto"/>
      <w:textAlignment w:val="baseline"/>
    </w:pPr>
    <w:rPr>
      <w:rFonts w:ascii="휴먼명조" w:eastAsia="굴림" w:hAnsi="굴림" w:cs="굴림"/>
      <w:color w:val="000000"/>
      <w:spacing w:val="-20"/>
      <w:kern w:val="0"/>
      <w:szCs w:val="20"/>
    </w:rPr>
  </w:style>
  <w:style w:type="paragraph" w:customStyle="1" w:styleId="a5">
    <w:name w:val="파이썬코드"/>
    <w:basedOn w:val="a"/>
    <w:rsid w:val="00424D7E"/>
    <w:pPr>
      <w:wordWrap/>
      <w:spacing w:after="0" w:line="360" w:lineRule="auto"/>
      <w:jc w:val="left"/>
      <w:textAlignment w:val="baseline"/>
    </w:pPr>
    <w:rPr>
      <w:rFonts w:ascii="휴먼명조" w:eastAsia="굴림" w:hAnsi="굴림" w:cs="굴림"/>
      <w:color w:val="000000"/>
      <w:spacing w:val="-2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42</Pages>
  <Words>2942</Words>
  <Characters>16773</Characters>
  <Application>Microsoft Office Word</Application>
  <DocSecurity>0</DocSecurity>
  <Lines>139</Lines>
  <Paragraphs>39</Paragraphs>
  <ScaleCrop>false</ScaleCrop>
  <Company/>
  <LinksUpToDate>false</LinksUpToDate>
  <CharactersWithSpaces>19676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 KIM</dc:creator>
  <cp:keywords/>
  <dc:description/>
  <cp:lastModifiedBy>MK KIM</cp:lastModifiedBy>
  <cp:revision>7</cp:revision>
  <dcterms:created xsi:type="dcterms:W3CDTF">2023-09-08T04:14:00Z</dcterms:created>
  <dcterms:modified xsi:type="dcterms:W3CDTF">2023-09-08T04:26:00Z</dcterms:modified>
</cp:coreProperties>
</file>