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A5BF" w14:textId="67EBA3ED" w:rsidR="00CF1F22" w:rsidRDefault="0029101B" w:rsidP="0029101B">
      <w:pPr>
        <w:jc w:val="center"/>
        <w:rPr>
          <w:sz w:val="48"/>
          <w:szCs w:val="48"/>
        </w:rPr>
      </w:pPr>
      <w:r w:rsidRPr="0029101B">
        <w:rPr>
          <w:sz w:val="48"/>
          <w:szCs w:val="48"/>
        </w:rPr>
        <w:t>Project Evaluation Form</w:t>
      </w:r>
    </w:p>
    <w:p w14:paraId="19771719" w14:textId="7489785C" w:rsidR="00EB201F" w:rsidRDefault="00EB201F" w:rsidP="00EB201F">
      <w:pPr>
        <w:rPr>
          <w:sz w:val="48"/>
          <w:szCs w:val="48"/>
        </w:rPr>
      </w:pPr>
    </w:p>
    <w:p w14:paraId="58DB58EE" w14:textId="757A54AD" w:rsidR="00EB201F" w:rsidRPr="00EB201F" w:rsidRDefault="00EB201F" w:rsidP="00EB201F">
      <w:r>
        <w:t>Meghan Ng</w:t>
      </w:r>
    </w:p>
    <w:p w14:paraId="1EBE7072" w14:textId="77777777" w:rsidR="0029101B" w:rsidRDefault="0029101B"/>
    <w:p w14:paraId="0AEC9A03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Summary</w:t>
      </w:r>
    </w:p>
    <w:p w14:paraId="31DD1B57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How well did your group work overall?</w:t>
      </w:r>
    </w:p>
    <w:p w14:paraId="0A6E9F91" w14:textId="77777777" w:rsidR="0029101B" w:rsidRDefault="0029101B"/>
    <w:p w14:paraId="50EC31AD" w14:textId="01B78986" w:rsidR="0029101B" w:rsidRDefault="00F5494E">
      <w:r>
        <w:t>We got along nicely and there was little conflict involved.</w:t>
      </w:r>
    </w:p>
    <w:p w14:paraId="103A95F0" w14:textId="77777777" w:rsidR="0029101B" w:rsidRDefault="0029101B"/>
    <w:p w14:paraId="3296D4BB" w14:textId="40293C7F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How did your team divide up tasks?</w:t>
      </w:r>
    </w:p>
    <w:p w14:paraId="0902BC24" w14:textId="48F8690D" w:rsidR="00F5494E" w:rsidRDefault="00F5494E"/>
    <w:p w14:paraId="7CE2E57F" w14:textId="42DF329C" w:rsidR="00F5494E" w:rsidRDefault="00F5494E">
      <w:r>
        <w:t>We divided the tasks based on the tabs in our app. Each of us did one tab that required an interactive visualization.</w:t>
      </w:r>
    </w:p>
    <w:p w14:paraId="5F6BDAC8" w14:textId="77777777" w:rsidR="0029101B" w:rsidRDefault="0029101B"/>
    <w:p w14:paraId="47B5041F" w14:textId="77777777" w:rsidR="0029101B" w:rsidRDefault="0029101B"/>
    <w:p w14:paraId="066BEE76" w14:textId="77777777" w:rsidR="0029101B" w:rsidRPr="00F5494E" w:rsidRDefault="0029101B">
      <w:pPr>
        <w:rPr>
          <w:b/>
        </w:rPr>
      </w:pPr>
    </w:p>
    <w:p w14:paraId="75A7C622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Self-reflection</w:t>
      </w:r>
    </w:p>
    <w:p w14:paraId="4068F911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 xml:space="preserve">Describe your contribution to the project.  </w:t>
      </w:r>
    </w:p>
    <w:p w14:paraId="1627DE9D" w14:textId="77777777" w:rsidR="0029101B" w:rsidRDefault="0029101B"/>
    <w:p w14:paraId="1293F3EC" w14:textId="2703F0D6" w:rsidR="0029101B" w:rsidRDefault="00F5494E">
      <w:r>
        <w:t>I created an interactive visualization of the overall distributions of ratings per individual country.</w:t>
      </w:r>
    </w:p>
    <w:p w14:paraId="5D3B0DA5" w14:textId="3D874CDB" w:rsidR="00F5494E" w:rsidRDefault="00F5494E"/>
    <w:p w14:paraId="0A9C4634" w14:textId="1C728BBC" w:rsidR="00F5494E" w:rsidRDefault="00F5494E">
      <w:r>
        <w:t>I also formed group meetups and divided up the tasks so everyone knew what they had to focus on.</w:t>
      </w:r>
    </w:p>
    <w:p w14:paraId="510151C4" w14:textId="77777777" w:rsidR="0029101B" w:rsidRDefault="0029101B"/>
    <w:p w14:paraId="3AAAAC69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Do you feel you contributed more, less, or equivalently to your peers?</w:t>
      </w:r>
    </w:p>
    <w:p w14:paraId="40A51AAD" w14:textId="77777777" w:rsidR="0029101B" w:rsidRPr="00F5494E" w:rsidRDefault="0029101B">
      <w:pPr>
        <w:rPr>
          <w:b/>
          <w:u w:val="single"/>
        </w:rPr>
      </w:pPr>
    </w:p>
    <w:p w14:paraId="18FD3338" w14:textId="2AC59FB9" w:rsidR="0029101B" w:rsidRDefault="00FE63FD">
      <w:r>
        <w:t>I think</w:t>
      </w:r>
      <w:r w:rsidR="00F5494E">
        <w:t xml:space="preserve"> slightly more. </w:t>
      </w:r>
      <w:r>
        <w:t xml:space="preserve">The others didn’t really step up to organize our project or felt the need to talk to each other and answer messages. </w:t>
      </w:r>
      <w:r w:rsidR="00F5494E">
        <w:t xml:space="preserve">I felt that if I hadn’t taken the initiative to </w:t>
      </w:r>
      <w:r>
        <w:t xml:space="preserve">communicate with my peers and </w:t>
      </w:r>
      <w:r w:rsidR="00F5494E">
        <w:t>decide on what our visualizations were and how we were going to divide them, our project would not have been as organized as it is now.</w:t>
      </w:r>
    </w:p>
    <w:p w14:paraId="47AF9D67" w14:textId="77777777" w:rsidR="00F5494E" w:rsidRPr="00F5494E" w:rsidRDefault="00F5494E"/>
    <w:p w14:paraId="44A2B30D" w14:textId="77777777" w:rsidR="0029101B" w:rsidRPr="00F5494E" w:rsidRDefault="0029101B">
      <w:pPr>
        <w:rPr>
          <w:b/>
          <w:u w:val="single"/>
        </w:rPr>
      </w:pPr>
    </w:p>
    <w:p w14:paraId="30BBCD0B" w14:textId="77777777" w:rsidR="0029101B" w:rsidRPr="00F5494E" w:rsidRDefault="0029101B">
      <w:pPr>
        <w:rPr>
          <w:b/>
          <w:u w:val="single"/>
        </w:rPr>
      </w:pPr>
      <w:r w:rsidRPr="00F5494E">
        <w:rPr>
          <w:b/>
          <w:u w:val="single"/>
        </w:rPr>
        <w:t>Peer evaluation</w:t>
      </w:r>
    </w:p>
    <w:p w14:paraId="2FB5F83D" w14:textId="710F5792" w:rsidR="0029101B" w:rsidRDefault="0029101B">
      <w:pPr>
        <w:rPr>
          <w:b/>
          <w:u w:val="single"/>
        </w:rPr>
      </w:pPr>
      <w:r w:rsidRPr="00F5494E">
        <w:rPr>
          <w:b/>
          <w:u w:val="single"/>
        </w:rPr>
        <w:t>Describe the contributions of {peer 1}.</w:t>
      </w:r>
    </w:p>
    <w:p w14:paraId="749F7D70" w14:textId="259C2634" w:rsidR="00EB201F" w:rsidRDefault="00EB201F">
      <w:pPr>
        <w:rPr>
          <w:b/>
          <w:u w:val="single"/>
        </w:rPr>
      </w:pPr>
    </w:p>
    <w:p w14:paraId="72725DBF" w14:textId="7385ECCB" w:rsidR="00EB201F" w:rsidRPr="00EB201F" w:rsidRDefault="00EB201F">
      <w:proofErr w:type="spellStart"/>
      <w:r>
        <w:t>Anushna</w:t>
      </w:r>
      <w:proofErr w:type="spellEnd"/>
      <w:r>
        <w:t xml:space="preserve"> Prakash</w:t>
      </w:r>
    </w:p>
    <w:p w14:paraId="7300FC72" w14:textId="77777777" w:rsidR="0029101B" w:rsidRPr="00F5494E" w:rsidRDefault="0029101B">
      <w:pPr>
        <w:rPr>
          <w:b/>
          <w:u w:val="single"/>
        </w:rPr>
      </w:pPr>
    </w:p>
    <w:p w14:paraId="07E19BC7" w14:textId="2227D628" w:rsidR="0029101B" w:rsidRPr="00F5494E" w:rsidRDefault="00EB201F">
      <w:r>
        <w:t>C</w:t>
      </w:r>
      <w:r w:rsidR="00F5494E">
        <w:t xml:space="preserve">reated a map visualization of </w:t>
      </w:r>
      <w:r w:rsidR="00FE63FD">
        <w:t xml:space="preserve">the average ratings from </w:t>
      </w:r>
      <w:r w:rsidR="00F5494E">
        <w:t>our data.</w:t>
      </w:r>
    </w:p>
    <w:p w14:paraId="7521C63B" w14:textId="77777777" w:rsidR="0029101B" w:rsidRPr="00F5494E" w:rsidRDefault="0029101B">
      <w:pPr>
        <w:rPr>
          <w:b/>
          <w:u w:val="single"/>
        </w:rPr>
      </w:pPr>
    </w:p>
    <w:p w14:paraId="2BBEB454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Did {peer 1} contribute more, less, or equivalently as other group members?</w:t>
      </w:r>
    </w:p>
    <w:p w14:paraId="4E18CDC3" w14:textId="77777777" w:rsidR="0029101B" w:rsidRPr="00F5494E" w:rsidRDefault="0029101B">
      <w:pPr>
        <w:rPr>
          <w:b/>
          <w:u w:val="single"/>
        </w:rPr>
      </w:pPr>
    </w:p>
    <w:p w14:paraId="289A841D" w14:textId="0E182780" w:rsidR="0029101B" w:rsidRPr="00F5494E" w:rsidRDefault="00FE63FD">
      <w:r>
        <w:t>Equivalently</w:t>
      </w:r>
    </w:p>
    <w:p w14:paraId="4ACB10F2" w14:textId="77777777" w:rsidR="0029101B" w:rsidRPr="00F5494E" w:rsidRDefault="0029101B">
      <w:pPr>
        <w:rPr>
          <w:b/>
          <w:u w:val="single"/>
        </w:rPr>
      </w:pPr>
    </w:p>
    <w:p w14:paraId="6B55E788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Describe the contributions of {peer 2}.</w:t>
      </w:r>
    </w:p>
    <w:p w14:paraId="5BC36A23" w14:textId="338FE2DC" w:rsidR="00EB201F" w:rsidRPr="00F5494E" w:rsidRDefault="00EB201F" w:rsidP="0029101B">
      <w:pPr>
        <w:rPr>
          <w:b/>
          <w:u w:val="single"/>
        </w:rPr>
      </w:pPr>
    </w:p>
    <w:p w14:paraId="1C62411C" w14:textId="001E3E67" w:rsidR="00EB201F" w:rsidRDefault="00EB201F" w:rsidP="0029101B">
      <w:r>
        <w:t xml:space="preserve">Demi Tu </w:t>
      </w:r>
    </w:p>
    <w:p w14:paraId="234CB555" w14:textId="77777777" w:rsidR="00EB201F" w:rsidRDefault="00EB201F" w:rsidP="0029101B">
      <w:bookmarkStart w:id="0" w:name="_GoBack"/>
      <w:bookmarkEnd w:id="0"/>
    </w:p>
    <w:p w14:paraId="73FE618E" w14:textId="31FEF0A2" w:rsidR="0029101B" w:rsidRPr="00F5494E" w:rsidRDefault="00EB201F" w:rsidP="0029101B">
      <w:r>
        <w:t>C</w:t>
      </w:r>
      <w:r w:rsidR="00F5494E">
        <w:t xml:space="preserve">reated a bar chart visualization of </w:t>
      </w:r>
      <w:r w:rsidR="00FE63FD">
        <w:t xml:space="preserve">the answers from </w:t>
      </w:r>
      <w:r w:rsidR="00F5494E">
        <w:t>additional survey questions.</w:t>
      </w:r>
    </w:p>
    <w:p w14:paraId="00F1876A" w14:textId="77777777" w:rsidR="0029101B" w:rsidRPr="00F5494E" w:rsidRDefault="0029101B" w:rsidP="0029101B">
      <w:pPr>
        <w:rPr>
          <w:b/>
          <w:u w:val="single"/>
        </w:rPr>
      </w:pPr>
    </w:p>
    <w:p w14:paraId="4CE4A6AD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Did {peer 2} contribute more, less, or equivalently as other group members?</w:t>
      </w:r>
    </w:p>
    <w:p w14:paraId="7ADB2B63" w14:textId="77777777" w:rsidR="0029101B" w:rsidRPr="00F5494E" w:rsidRDefault="0029101B" w:rsidP="0029101B">
      <w:pPr>
        <w:rPr>
          <w:b/>
          <w:u w:val="single"/>
        </w:rPr>
      </w:pPr>
    </w:p>
    <w:p w14:paraId="451C79E3" w14:textId="5ABF05E4" w:rsidR="0029101B" w:rsidRPr="00F5494E" w:rsidRDefault="00FE63FD" w:rsidP="0029101B">
      <w:r>
        <w:t>Equivalently</w:t>
      </w:r>
    </w:p>
    <w:p w14:paraId="707CDC4B" w14:textId="77777777" w:rsidR="0029101B" w:rsidRPr="00F5494E" w:rsidRDefault="0029101B" w:rsidP="0029101B">
      <w:pPr>
        <w:rPr>
          <w:b/>
          <w:u w:val="single"/>
        </w:rPr>
      </w:pPr>
    </w:p>
    <w:p w14:paraId="011C197E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Describe the contributions of {peer 3}.</w:t>
      </w:r>
    </w:p>
    <w:p w14:paraId="6AC7A432" w14:textId="5082EE88" w:rsidR="0029101B" w:rsidRDefault="0029101B" w:rsidP="0029101B">
      <w:pPr>
        <w:rPr>
          <w:b/>
        </w:rPr>
      </w:pPr>
    </w:p>
    <w:p w14:paraId="4A05AE19" w14:textId="3B2AC151" w:rsidR="00F5494E" w:rsidRPr="00F5494E" w:rsidRDefault="00F5494E" w:rsidP="0029101B">
      <w:r>
        <w:t>N/A</w:t>
      </w:r>
    </w:p>
    <w:p w14:paraId="07F306F2" w14:textId="77777777" w:rsidR="0029101B" w:rsidRPr="00F5494E" w:rsidRDefault="0029101B" w:rsidP="0029101B">
      <w:pPr>
        <w:rPr>
          <w:b/>
          <w:u w:val="single"/>
        </w:rPr>
      </w:pPr>
    </w:p>
    <w:p w14:paraId="115E15A8" w14:textId="724706A1" w:rsidR="0029101B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Did {peer 3} contribute more, less, or equivalently as other group members?</w:t>
      </w:r>
    </w:p>
    <w:p w14:paraId="29D65643" w14:textId="09D5B18A" w:rsidR="00F5494E" w:rsidRPr="00F5494E" w:rsidRDefault="00F5494E" w:rsidP="0029101B">
      <w:r>
        <w:t>N/A</w:t>
      </w:r>
    </w:p>
    <w:p w14:paraId="61719A28" w14:textId="77777777" w:rsidR="0029101B" w:rsidRPr="00F5494E" w:rsidRDefault="0029101B" w:rsidP="0029101B">
      <w:pPr>
        <w:rPr>
          <w:b/>
          <w:u w:val="single"/>
        </w:rPr>
      </w:pPr>
    </w:p>
    <w:p w14:paraId="5E33DF59" w14:textId="77777777" w:rsidR="00FE0BD0" w:rsidRPr="00F5494E" w:rsidRDefault="00FE0BD0" w:rsidP="0029101B">
      <w:pPr>
        <w:rPr>
          <w:b/>
          <w:u w:val="single"/>
        </w:rPr>
      </w:pPr>
    </w:p>
    <w:p w14:paraId="070C4BFA" w14:textId="77777777" w:rsidR="0029101B" w:rsidRPr="00F5494E" w:rsidRDefault="0029101B" w:rsidP="0029101B">
      <w:pPr>
        <w:rPr>
          <w:b/>
          <w:u w:val="single"/>
        </w:rPr>
      </w:pPr>
    </w:p>
    <w:p w14:paraId="7DCB65D9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Misc.</w:t>
      </w:r>
    </w:p>
    <w:p w14:paraId="7F0F203A" w14:textId="77777777" w:rsidR="0029101B" w:rsidRPr="00F5494E" w:rsidRDefault="0029101B" w:rsidP="0029101B">
      <w:pPr>
        <w:rPr>
          <w:b/>
          <w:u w:val="single"/>
        </w:rPr>
      </w:pPr>
      <w:r w:rsidRPr="00F5494E">
        <w:rPr>
          <w:b/>
          <w:u w:val="single"/>
        </w:rPr>
        <w:t>Feel free to provide addition</w:t>
      </w:r>
      <w:r w:rsidR="00FE0BD0" w:rsidRPr="00F5494E">
        <w:rPr>
          <w:b/>
          <w:u w:val="single"/>
        </w:rPr>
        <w:t>al</w:t>
      </w:r>
      <w:r w:rsidRPr="00F5494E">
        <w:rPr>
          <w:b/>
          <w:u w:val="single"/>
        </w:rPr>
        <w:t xml:space="preserve"> feedback about your group, or the project in general. </w:t>
      </w:r>
    </w:p>
    <w:p w14:paraId="02544E94" w14:textId="77777777" w:rsidR="0029101B" w:rsidRPr="00F5494E" w:rsidRDefault="0029101B" w:rsidP="0029101B">
      <w:pPr>
        <w:rPr>
          <w:b/>
          <w:u w:val="single"/>
        </w:rPr>
      </w:pPr>
    </w:p>
    <w:p w14:paraId="775740D4" w14:textId="77777777" w:rsidR="0029101B" w:rsidRPr="00F5494E" w:rsidRDefault="0029101B">
      <w:pPr>
        <w:rPr>
          <w:b/>
          <w:u w:val="single"/>
        </w:rPr>
      </w:pPr>
    </w:p>
    <w:sectPr w:rsidR="0029101B" w:rsidRPr="00F5494E" w:rsidSect="0086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1B"/>
    <w:rsid w:val="0029101B"/>
    <w:rsid w:val="006E2C59"/>
    <w:rsid w:val="00865EF1"/>
    <w:rsid w:val="00CA7EAE"/>
    <w:rsid w:val="00CF1F22"/>
    <w:rsid w:val="00EB201F"/>
    <w:rsid w:val="00F5494E"/>
    <w:rsid w:val="00FE0BD0"/>
    <w:rsid w:val="00F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EBBA2"/>
  <w14:defaultImageDpi w14:val="300"/>
  <w15:docId w15:val="{B84C20B6-743A-4674-BA88-DFF90F61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Meghan Ng</cp:lastModifiedBy>
  <cp:revision>5</cp:revision>
  <dcterms:created xsi:type="dcterms:W3CDTF">2015-12-20T23:14:00Z</dcterms:created>
  <dcterms:modified xsi:type="dcterms:W3CDTF">2016-12-12T04:51:00Z</dcterms:modified>
</cp:coreProperties>
</file>