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5C55A" w14:textId="30BEAB59" w:rsidR="00494FCD" w:rsidRDefault="0034343C" w:rsidP="00494FC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494FCD" w:rsidRPr="00FA60EE">
        <w:rPr>
          <w:sz w:val="40"/>
          <w:szCs w:val="40"/>
        </w:rPr>
        <w:t>Molly Knight</w:t>
      </w:r>
      <w:r>
        <w:rPr>
          <w:sz w:val="40"/>
          <w:szCs w:val="40"/>
        </w:rPr>
        <w:t>-Palli</w:t>
      </w:r>
    </w:p>
    <w:p w14:paraId="75A158E8" w14:textId="106CAB41" w:rsidR="001508E5" w:rsidRDefault="002B1E8D" w:rsidP="0009154D">
      <w:r>
        <w:tab/>
      </w:r>
      <w:r>
        <w:tab/>
      </w:r>
      <w:r>
        <w:tab/>
      </w:r>
      <w:r>
        <w:tab/>
        <w:t xml:space="preserve">           </w:t>
      </w:r>
      <w:r w:rsidR="0009154D">
        <w:t>21328 84</w:t>
      </w:r>
      <w:r w:rsidR="0009154D" w:rsidRPr="0009154D">
        <w:rPr>
          <w:vertAlign w:val="superscript"/>
        </w:rPr>
        <w:t>th</w:t>
      </w:r>
      <w:r w:rsidR="0009154D">
        <w:t xml:space="preserve"> ave W</w:t>
      </w:r>
    </w:p>
    <w:p w14:paraId="47EDFF6C" w14:textId="7A5821FE" w:rsidR="0009154D" w:rsidRPr="002B1E8D" w:rsidRDefault="0009154D" w:rsidP="0009154D">
      <w:r>
        <w:tab/>
      </w:r>
      <w:r>
        <w:tab/>
      </w:r>
      <w:r>
        <w:tab/>
      </w:r>
      <w:r>
        <w:tab/>
        <w:t xml:space="preserve">         Edmonds, WA 98026</w:t>
      </w:r>
    </w:p>
    <w:p w14:paraId="2860C392" w14:textId="77777777" w:rsidR="00494FCD" w:rsidRDefault="00494FCD" w:rsidP="00494FCD">
      <w:r>
        <w:tab/>
      </w:r>
      <w:r>
        <w:tab/>
      </w:r>
      <w:r>
        <w:tab/>
      </w:r>
      <w:r>
        <w:tab/>
        <w:t xml:space="preserve">       Phone: (206) 245-8953</w:t>
      </w:r>
    </w:p>
    <w:p w14:paraId="1079DBF1" w14:textId="08EE253A" w:rsidR="00BF3F03" w:rsidRPr="00494FCD" w:rsidRDefault="00494FCD" w:rsidP="00494FCD">
      <w:pPr>
        <w:pBdr>
          <w:bottom w:val="single" w:sz="12" w:space="1" w:color="auto"/>
        </w:pBdr>
        <w:rPr>
          <w:color w:val="0000FF" w:themeColor="hyperlink"/>
          <w:u w:val="single"/>
        </w:rPr>
      </w:pPr>
      <w:r>
        <w:tab/>
      </w:r>
      <w:r>
        <w:tab/>
      </w:r>
      <w:r>
        <w:tab/>
        <w:t xml:space="preserve">           Email: </w:t>
      </w:r>
      <w:hyperlink r:id="rId5" w:history="1">
        <w:r w:rsidRPr="007A135B">
          <w:rPr>
            <w:rStyle w:val="Hyperlink"/>
            <w:color w:val="auto"/>
          </w:rPr>
          <w:t>Knight43@rocketmail.com</w:t>
        </w:r>
      </w:hyperlink>
    </w:p>
    <w:p w14:paraId="3D0AF0EC" w14:textId="77777777" w:rsidR="00494FCD" w:rsidRPr="00FA60EE" w:rsidRDefault="00494FCD" w:rsidP="00494FCD">
      <w:pPr>
        <w:rPr>
          <w:sz w:val="28"/>
          <w:szCs w:val="28"/>
        </w:rPr>
      </w:pPr>
      <w:r>
        <w:tab/>
      </w:r>
      <w:r w:rsidRPr="00FA60EE">
        <w:rPr>
          <w:sz w:val="28"/>
          <w:szCs w:val="28"/>
        </w:rPr>
        <w:t>Education and Training</w:t>
      </w:r>
    </w:p>
    <w:p w14:paraId="64F6AC86" w14:textId="14F8DF00" w:rsidR="009A1540" w:rsidRDefault="00494FCD" w:rsidP="00494FCD">
      <w:r>
        <w:t>Seattle, WA</w:t>
      </w:r>
      <w:r>
        <w:tab/>
      </w:r>
      <w:r>
        <w:tab/>
      </w:r>
      <w:r w:rsidRPr="006D1D6D">
        <w:t>Seattle Culinary Academy</w:t>
      </w:r>
      <w:r>
        <w:tab/>
      </w:r>
      <w:r>
        <w:tab/>
      </w:r>
      <w:r>
        <w:tab/>
        <w:t xml:space="preserve">              </w:t>
      </w:r>
      <w:r w:rsidRPr="006D1D6D">
        <w:t>2011-2012</w:t>
      </w:r>
    </w:p>
    <w:p w14:paraId="2A8FC5B0" w14:textId="689FBDBD" w:rsidR="00CF5183" w:rsidRDefault="00CF5183" w:rsidP="00494FCD">
      <w:r>
        <w:tab/>
      </w:r>
      <w:r>
        <w:tab/>
      </w:r>
      <w:r>
        <w:tab/>
        <w:t>Seattle Central Community College</w:t>
      </w:r>
    </w:p>
    <w:p w14:paraId="2F4A30F5" w14:textId="77777777" w:rsidR="009A1540" w:rsidRDefault="009A1540" w:rsidP="00494FCD"/>
    <w:p w14:paraId="517B77BF" w14:textId="77777777" w:rsidR="00494FCD" w:rsidRDefault="00494FCD" w:rsidP="00494FCD">
      <w:r>
        <w:tab/>
      </w:r>
      <w:r>
        <w:tab/>
      </w:r>
      <w:r>
        <w:tab/>
        <w:t>Specialty Desserts and Breads Certificate (12/2012)</w:t>
      </w:r>
    </w:p>
    <w:p w14:paraId="21D761C9" w14:textId="139CD283" w:rsidR="003E6F60" w:rsidRDefault="003E6F60" w:rsidP="00494FCD">
      <w:r>
        <w:tab/>
      </w:r>
      <w:r>
        <w:tab/>
      </w:r>
      <w:r>
        <w:tab/>
        <w:t>Most Dedicated Student Award</w:t>
      </w:r>
    </w:p>
    <w:p w14:paraId="0972378F" w14:textId="221CFDBE" w:rsidR="00494FCD" w:rsidRDefault="00A90D61" w:rsidP="00494FCD">
      <w:r>
        <w:tab/>
      </w:r>
      <w:r>
        <w:tab/>
      </w:r>
      <w:r>
        <w:tab/>
        <w:t xml:space="preserve">Educated In: </w:t>
      </w:r>
      <w:r w:rsidR="00494FCD">
        <w:t>Sustainability, S</w:t>
      </w:r>
      <w:r w:rsidR="00E87AA0">
        <w:t xml:space="preserve">anitation, Nutrition, </w:t>
      </w:r>
      <w:r w:rsidR="00494FCD">
        <w:t xml:space="preserve">Food Service </w:t>
      </w:r>
      <w:r w:rsidR="001508E5">
        <w:tab/>
      </w:r>
      <w:r w:rsidR="001508E5">
        <w:tab/>
      </w:r>
      <w:r w:rsidR="001508E5">
        <w:tab/>
      </w:r>
      <w:r>
        <w:tab/>
      </w:r>
      <w:r w:rsidR="00494FCD">
        <w:t xml:space="preserve">Math, </w:t>
      </w:r>
      <w:r w:rsidR="0009154D">
        <w:t xml:space="preserve"> Excel, </w:t>
      </w:r>
      <w:r w:rsidR="00494FCD">
        <w:t>Management, Food Costing.</w:t>
      </w:r>
    </w:p>
    <w:p w14:paraId="524BAC7F" w14:textId="0C6B96A6" w:rsidR="006043A8" w:rsidRDefault="00494FCD" w:rsidP="00494FCD">
      <w:r>
        <w:tab/>
      </w:r>
      <w:r>
        <w:tab/>
      </w:r>
      <w:r>
        <w:tab/>
        <w:t>Honor Student (Dean’s List, President’s List)</w:t>
      </w:r>
    </w:p>
    <w:p w14:paraId="4D6C565F" w14:textId="77777777" w:rsidR="00494FCD" w:rsidRDefault="00494FCD" w:rsidP="00494FCD"/>
    <w:p w14:paraId="503A6A3B" w14:textId="17552F28" w:rsidR="00494FCD" w:rsidRDefault="00494FCD" w:rsidP="00494FCD">
      <w:pPr>
        <w:pBdr>
          <w:bottom w:val="single" w:sz="12" w:space="1" w:color="auto"/>
        </w:pBdr>
      </w:pPr>
      <w:r>
        <w:t>Shoreline, WA</w:t>
      </w:r>
      <w:r>
        <w:tab/>
        <w:t xml:space="preserve">Shorewood </w:t>
      </w:r>
      <w:r w:rsidR="000C7B89">
        <w:t>High School</w:t>
      </w:r>
      <w:r w:rsidR="000C7B89">
        <w:tab/>
      </w:r>
      <w:r w:rsidR="000C7B89">
        <w:tab/>
        <w:t xml:space="preserve">             2005-2009</w:t>
      </w:r>
    </w:p>
    <w:p w14:paraId="2DF76BF1" w14:textId="39FEDB69" w:rsidR="00BF3F03" w:rsidRDefault="000C7B89" w:rsidP="00494FCD">
      <w:pPr>
        <w:pBdr>
          <w:bottom w:val="single" w:sz="12" w:space="1" w:color="auto"/>
        </w:pBdr>
      </w:pPr>
      <w:r>
        <w:tab/>
      </w:r>
      <w:r>
        <w:tab/>
      </w:r>
      <w:r>
        <w:tab/>
        <w:t>High School Diploma</w:t>
      </w:r>
    </w:p>
    <w:p w14:paraId="6C0A2C9A" w14:textId="77777777" w:rsidR="00494FCD" w:rsidRDefault="00494FCD" w:rsidP="00494FCD">
      <w:pPr>
        <w:rPr>
          <w:sz w:val="28"/>
          <w:szCs w:val="28"/>
        </w:rPr>
      </w:pPr>
      <w:r>
        <w:rPr>
          <w:sz w:val="28"/>
          <w:szCs w:val="28"/>
        </w:rPr>
        <w:tab/>
        <w:t>Qualifying Highlights</w:t>
      </w:r>
    </w:p>
    <w:p w14:paraId="732E1B43" w14:textId="48CEF075" w:rsidR="001508E5" w:rsidRDefault="006B253D" w:rsidP="00494FCD">
      <w:pPr>
        <w:pBdr>
          <w:bottom w:val="single" w:sz="12" w:space="1" w:color="auto"/>
        </w:pBdr>
      </w:pPr>
      <w:r>
        <w:rPr>
          <w:rFonts w:ascii="Wingdings" w:hAnsi="Wingdings"/>
        </w:rPr>
        <w:t></w:t>
      </w:r>
      <w:r w:rsidR="002B1E8D" w:rsidRPr="002B1E8D">
        <w:t xml:space="preserve"> </w:t>
      </w:r>
      <w:r w:rsidR="002B1E8D">
        <w:t>Most Dedicated Student</w:t>
      </w:r>
      <w:r>
        <w:tab/>
      </w:r>
      <w:r>
        <w:rPr>
          <w:rFonts w:ascii="Wingdings" w:hAnsi="Wingdings"/>
        </w:rPr>
        <w:t></w:t>
      </w:r>
      <w:r w:rsidR="002B1E8D">
        <w:t>Perfect Attendance</w:t>
      </w:r>
      <w:r>
        <w:rPr>
          <w:rFonts w:ascii="Wingdings" w:hAnsi="Wingdings"/>
        </w:rPr>
        <w:tab/>
      </w:r>
      <w:r>
        <w:tab/>
      </w:r>
      <w:r w:rsidR="00494FCD">
        <w:t xml:space="preserve"> </w:t>
      </w:r>
      <w:r>
        <w:rPr>
          <w:rFonts w:ascii="Wingdings" w:hAnsi="Wingdings"/>
        </w:rPr>
        <w:t></w:t>
      </w:r>
      <w:r w:rsidR="00D76C9D">
        <w:t>Customer Service</w:t>
      </w:r>
      <w:r w:rsidR="003E3BF8">
        <w:t xml:space="preserve"> Skills</w:t>
      </w:r>
      <w:r w:rsidR="00494FCD">
        <w:t xml:space="preserve"> </w:t>
      </w:r>
      <w:r>
        <w:t xml:space="preserve">     </w:t>
      </w:r>
      <w:r>
        <w:rPr>
          <w:rFonts w:ascii="Wingdings" w:hAnsi="Wingdings"/>
        </w:rPr>
        <w:t></w:t>
      </w:r>
      <w:r w:rsidR="00D75947">
        <w:t>Fast Paced</w:t>
      </w:r>
      <w:r>
        <w:tab/>
      </w:r>
      <w:r>
        <w:tab/>
      </w:r>
      <w:r>
        <w:tab/>
      </w:r>
      <w:r>
        <w:rPr>
          <w:rFonts w:ascii="Wingdings" w:hAnsi="Wingdings"/>
        </w:rPr>
        <w:t></w:t>
      </w:r>
      <w:r w:rsidR="0085391B" w:rsidRPr="0085391B">
        <w:t xml:space="preserve"> </w:t>
      </w:r>
      <w:r w:rsidR="0085391B">
        <w:t>Computer skills</w:t>
      </w:r>
      <w:r w:rsidR="00127E95">
        <w:tab/>
      </w:r>
      <w:r w:rsidR="00494FCD">
        <w:t xml:space="preserve"> </w:t>
      </w:r>
      <w:r>
        <w:tab/>
      </w:r>
      <w:r w:rsidR="000E242A">
        <w:t xml:space="preserve"> </w:t>
      </w:r>
      <w:r>
        <w:rPr>
          <w:rFonts w:ascii="Wingdings" w:hAnsi="Wingdings"/>
        </w:rPr>
        <w:t></w:t>
      </w:r>
      <w:r w:rsidR="001508E5">
        <w:t>Self-Motivated</w:t>
      </w:r>
    </w:p>
    <w:p w14:paraId="7A70ACA3" w14:textId="2D5CABD5" w:rsidR="00494FCD" w:rsidRDefault="006B253D" w:rsidP="00494FCD">
      <w:pPr>
        <w:pBdr>
          <w:bottom w:val="single" w:sz="12" w:space="1" w:color="auto"/>
        </w:pBdr>
      </w:pPr>
      <w:r>
        <w:rPr>
          <w:rFonts w:ascii="Wingdings" w:hAnsi="Wingdings"/>
        </w:rPr>
        <w:t></w:t>
      </w:r>
      <w:r w:rsidR="00D709B2">
        <w:t>Upbeat attitude</w:t>
      </w:r>
      <w:r w:rsidR="000E242A">
        <w:tab/>
        <w:t xml:space="preserve"> </w:t>
      </w:r>
      <w:r w:rsidR="00D709B2">
        <w:t xml:space="preserve">    </w:t>
      </w:r>
      <w:r w:rsidR="00D709B2">
        <w:tab/>
      </w:r>
      <w:r>
        <w:rPr>
          <w:rFonts w:ascii="Wingdings" w:hAnsi="Wingdings"/>
        </w:rPr>
        <w:t></w:t>
      </w:r>
      <w:r w:rsidR="000E242A" w:rsidRPr="000E242A">
        <w:t xml:space="preserve"> </w:t>
      </w:r>
      <w:r w:rsidR="001C2B34">
        <w:t>Great Work Ethic</w:t>
      </w:r>
      <w:r>
        <w:tab/>
        <w:t xml:space="preserve">          </w:t>
      </w:r>
      <w:r w:rsidR="00FD126A">
        <w:tab/>
      </w:r>
      <w:r w:rsidR="00D709B2">
        <w:t xml:space="preserve"> </w:t>
      </w:r>
      <w:r>
        <w:rPr>
          <w:rFonts w:ascii="Wingdings" w:hAnsi="Wingdings"/>
        </w:rPr>
        <w:t></w:t>
      </w:r>
      <w:r w:rsidR="001C2B34">
        <w:t>People Person</w:t>
      </w:r>
      <w:r w:rsidR="00494FCD">
        <w:t xml:space="preserve"> </w:t>
      </w:r>
      <w:r>
        <w:tab/>
      </w:r>
      <w:r>
        <w:tab/>
      </w:r>
    </w:p>
    <w:p w14:paraId="07F4C9A8" w14:textId="45EB9664" w:rsidR="00BF3F03" w:rsidRPr="0085391B" w:rsidRDefault="00DC2945" w:rsidP="00494FCD">
      <w:pPr>
        <w:pBdr>
          <w:bottom w:val="single" w:sz="12" w:space="1" w:color="auto"/>
        </w:pBdr>
      </w:pPr>
      <w:r>
        <w:rPr>
          <w:rFonts w:ascii="Wingdings" w:hAnsi="Wingdings"/>
        </w:rPr>
        <w:t></w:t>
      </w:r>
      <w:r w:rsidR="00D709B2">
        <w:t>Team Player</w:t>
      </w:r>
      <w:r w:rsidR="00D709B2">
        <w:tab/>
      </w:r>
      <w:r w:rsidR="00D709B2">
        <w:tab/>
      </w:r>
      <w:r w:rsidR="00D709B2">
        <w:tab/>
      </w:r>
      <w:r>
        <w:rPr>
          <w:rFonts w:ascii="Wingdings" w:hAnsi="Wingdings"/>
        </w:rPr>
        <w:t></w:t>
      </w:r>
      <w:r>
        <w:t>Hard Worker</w:t>
      </w:r>
      <w:r>
        <w:tab/>
      </w:r>
      <w:r>
        <w:tab/>
      </w:r>
      <w:r w:rsidR="00D709B2">
        <w:t xml:space="preserve"> </w:t>
      </w:r>
      <w:r w:rsidR="00D75947">
        <w:rPr>
          <w:rFonts w:ascii="Wingdings" w:hAnsi="Wingdings"/>
        </w:rPr>
        <w:t></w:t>
      </w:r>
      <w:r w:rsidR="0085391B">
        <w:t>Strong Leader</w:t>
      </w:r>
      <w:bookmarkStart w:id="0" w:name="_GoBack"/>
      <w:bookmarkEnd w:id="0"/>
    </w:p>
    <w:p w14:paraId="5116B7DA" w14:textId="77777777" w:rsidR="003E4CD5" w:rsidRDefault="000E242A" w:rsidP="003E4C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4CD5">
        <w:rPr>
          <w:sz w:val="28"/>
          <w:szCs w:val="28"/>
        </w:rPr>
        <w:tab/>
      </w:r>
      <w:r w:rsidR="003E4CD5" w:rsidRPr="007D02FB">
        <w:rPr>
          <w:sz w:val="28"/>
          <w:szCs w:val="28"/>
        </w:rPr>
        <w:t>Work Experience</w:t>
      </w:r>
      <w:r w:rsidR="003E4CD5">
        <w:rPr>
          <w:sz w:val="28"/>
          <w:szCs w:val="28"/>
        </w:rPr>
        <w:tab/>
      </w:r>
    </w:p>
    <w:p w14:paraId="66049997" w14:textId="5E20407D" w:rsidR="0009154D" w:rsidRDefault="0009154D" w:rsidP="003E4CD5">
      <w:r>
        <w:t>Shoreline, WA</w:t>
      </w:r>
      <w:r>
        <w:tab/>
      </w:r>
      <w:r>
        <w:rPr>
          <w:b/>
          <w:i/>
        </w:rPr>
        <w:t>POS assistant/C</w:t>
      </w:r>
      <w:r w:rsidRPr="0009154D">
        <w:rPr>
          <w:b/>
          <w:i/>
        </w:rPr>
        <w:t>hecker, Central Market</w:t>
      </w:r>
      <w:r>
        <w:tab/>
        <w:t xml:space="preserve">    03/2014-Present</w:t>
      </w:r>
    </w:p>
    <w:p w14:paraId="75644767" w14:textId="40806E4B" w:rsidR="0009154D" w:rsidRDefault="0009154D" w:rsidP="003E4CD5">
      <w:r>
        <w:tab/>
      </w:r>
      <w:r>
        <w:tab/>
      </w:r>
      <w:r>
        <w:tab/>
        <w:t xml:space="preserve">Duties Included: Daily computer use (BR data, Excel, Microsoft </w:t>
      </w:r>
      <w:r>
        <w:tab/>
      </w:r>
      <w:r>
        <w:tab/>
      </w:r>
      <w:r>
        <w:tab/>
      </w:r>
      <w:r>
        <w:tab/>
        <w:t xml:space="preserve">word) applying new ads, sorting/printing/hanging sales tags, </w:t>
      </w:r>
      <w:r>
        <w:tab/>
      </w:r>
      <w:r>
        <w:tab/>
      </w:r>
      <w:r>
        <w:tab/>
      </w:r>
      <w:r>
        <w:tab/>
        <w:t>cashiering, customer service.</w:t>
      </w:r>
    </w:p>
    <w:p w14:paraId="75083DE0" w14:textId="583AB0E9" w:rsidR="0009154D" w:rsidRPr="0009154D" w:rsidRDefault="0009154D" w:rsidP="003E4CD5">
      <w:r>
        <w:tab/>
      </w:r>
      <w:r>
        <w:tab/>
      </w:r>
      <w:r>
        <w:tab/>
      </w:r>
    </w:p>
    <w:p w14:paraId="6F98092C" w14:textId="77777777" w:rsidR="003E4CD5" w:rsidRPr="00C51428" w:rsidRDefault="003E4CD5" w:rsidP="003E4CD5">
      <w:r>
        <w:t xml:space="preserve">Seattle, WA </w:t>
      </w:r>
      <w:r>
        <w:tab/>
      </w:r>
      <w:r>
        <w:tab/>
      </w:r>
      <w:r w:rsidRPr="00C51428">
        <w:rPr>
          <w:b/>
          <w:i/>
        </w:rPr>
        <w:t>Baker, Salty’s on Alki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C51428">
        <w:t>05-10/2013</w:t>
      </w:r>
    </w:p>
    <w:p w14:paraId="36A4DB2A" w14:textId="77777777" w:rsidR="003E4CD5" w:rsidRDefault="003E4CD5" w:rsidP="003E4CD5">
      <w:r w:rsidRPr="00C5142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Duties Included: Baking/Assembling Cakes, Cupcakes, Cookies, </w:t>
      </w:r>
      <w:r>
        <w:tab/>
      </w:r>
      <w:r>
        <w:tab/>
      </w:r>
      <w:r>
        <w:tab/>
      </w:r>
      <w:r>
        <w:tab/>
        <w:t>Brownies, Frostings, Tarts, Bread, Sweet Dough, Cheesecakes.</w:t>
      </w:r>
    </w:p>
    <w:p w14:paraId="6D78AF99" w14:textId="77777777" w:rsidR="003E4CD5" w:rsidRPr="00C51428" w:rsidRDefault="003E4CD5" w:rsidP="003E4CD5"/>
    <w:p w14:paraId="49F57C83" w14:textId="77777777" w:rsidR="003E4CD5" w:rsidRDefault="003E4CD5" w:rsidP="003E4CD5">
      <w:r w:rsidRPr="001341DB">
        <w:t>Sioux Falls, SD</w:t>
      </w:r>
      <w:r w:rsidRPr="009A3A65">
        <w:tab/>
      </w:r>
      <w:r w:rsidRPr="009A3A65">
        <w:rPr>
          <w:b/>
          <w:i/>
        </w:rPr>
        <w:t>Baker</w:t>
      </w:r>
      <w:r>
        <w:rPr>
          <w:b/>
          <w:i/>
        </w:rPr>
        <w:t>, Panera Bread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</w:t>
      </w:r>
      <w:r w:rsidRPr="00C51428">
        <w:t>01-05</w:t>
      </w:r>
      <w:r>
        <w:rPr>
          <w:b/>
          <w:i/>
        </w:rPr>
        <w:t>/</w:t>
      </w:r>
      <w:r>
        <w:t>2013</w:t>
      </w:r>
      <w:r w:rsidRPr="009A3A65">
        <w:rPr>
          <w:b/>
          <w:i/>
        </w:rPr>
        <w:tab/>
      </w:r>
      <w:r w:rsidRPr="009A3A65">
        <w:tab/>
      </w:r>
      <w:r w:rsidRPr="009A3A65">
        <w:tab/>
      </w:r>
      <w:r>
        <w:tab/>
        <w:t xml:space="preserve">Duties Included: Proof/Bake house breads, yeasted dough, </w:t>
      </w:r>
      <w:r>
        <w:tab/>
      </w:r>
      <w:r>
        <w:tab/>
      </w:r>
      <w:r>
        <w:tab/>
      </w:r>
      <w:r>
        <w:tab/>
        <w:t xml:space="preserve">cookies and pastries. </w:t>
      </w:r>
    </w:p>
    <w:p w14:paraId="69B69836" w14:textId="77777777" w:rsidR="003E4CD5" w:rsidRPr="009A3A65" w:rsidRDefault="003E4CD5" w:rsidP="003E4CD5"/>
    <w:p w14:paraId="1CFA3BAB" w14:textId="77777777" w:rsidR="003E4CD5" w:rsidRPr="003E6F60" w:rsidRDefault="003E4CD5" w:rsidP="003E4CD5">
      <w:r w:rsidRPr="003E6F60">
        <w:t>Seattle, WA</w:t>
      </w:r>
      <w:r>
        <w:tab/>
      </w:r>
      <w:r>
        <w:tab/>
      </w:r>
      <w:r w:rsidRPr="003E6F60">
        <w:rPr>
          <w:b/>
          <w:i/>
        </w:rPr>
        <w:t>Seasonal Baker</w:t>
      </w:r>
      <w:r>
        <w:rPr>
          <w:b/>
          <w:i/>
        </w:rPr>
        <w:t>, Salty’s on Alki</w:t>
      </w:r>
      <w:r>
        <w:tab/>
      </w:r>
      <w:r>
        <w:tab/>
      </w:r>
      <w:r>
        <w:tab/>
        <w:t xml:space="preserve">           2012</w:t>
      </w:r>
    </w:p>
    <w:p w14:paraId="46CFBFC0" w14:textId="77777777" w:rsidR="003E4CD5" w:rsidRDefault="003E4CD5" w:rsidP="003E4CD5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Duties Included</w:t>
      </w:r>
      <w:r w:rsidRPr="003E6F60">
        <w:t>:</w:t>
      </w:r>
      <w:r>
        <w:t xml:space="preserve"> Plating Dessert Platters, Production of Cakes, </w:t>
      </w:r>
      <w:r>
        <w:tab/>
      </w:r>
      <w:r>
        <w:tab/>
      </w:r>
      <w:r>
        <w:tab/>
      </w:r>
      <w:r>
        <w:tab/>
        <w:t xml:space="preserve">Pies, Crème Brulee, Crème Caramel, Tarts, Cupcakes in a 5-8 </w:t>
      </w:r>
      <w:r>
        <w:tab/>
      </w:r>
      <w:r>
        <w:tab/>
      </w:r>
      <w:r>
        <w:tab/>
      </w:r>
      <w:r>
        <w:tab/>
        <w:t>million dollar restaurant, voted Seattle’s best brunch.</w:t>
      </w:r>
      <w:r>
        <w:tab/>
      </w:r>
      <w:r>
        <w:tab/>
      </w:r>
    </w:p>
    <w:p w14:paraId="2AFBFE2B" w14:textId="77777777" w:rsidR="003E4CD5" w:rsidRDefault="003E4CD5" w:rsidP="003E4C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20529429" w14:textId="77777777" w:rsidR="003E4CD5" w:rsidRPr="003111D9" w:rsidRDefault="003E4CD5" w:rsidP="003E4CD5">
      <w:pPr>
        <w:rPr>
          <w:b/>
          <w:i/>
        </w:rPr>
      </w:pPr>
      <w:r>
        <w:t>Shoreline, WA</w:t>
      </w:r>
      <w:r>
        <w:tab/>
      </w:r>
      <w:r w:rsidRPr="003111D9">
        <w:rPr>
          <w:b/>
          <w:i/>
        </w:rPr>
        <w:t>Courtesy Clerk, Central Market</w:t>
      </w:r>
      <w:r>
        <w:tab/>
      </w:r>
      <w:r>
        <w:tab/>
      </w:r>
      <w:r>
        <w:tab/>
        <w:t>2008-2011</w:t>
      </w:r>
      <w:r>
        <w:tab/>
        <w:t xml:space="preserve">       </w:t>
      </w:r>
    </w:p>
    <w:p w14:paraId="60E1FF95" w14:textId="56DCC63C" w:rsidR="00E44060" w:rsidRPr="0009154D" w:rsidRDefault="003E4CD5" w:rsidP="003E4CD5">
      <w:r>
        <w:tab/>
      </w:r>
      <w:r>
        <w:tab/>
      </w:r>
      <w:r>
        <w:tab/>
        <w:t xml:space="preserve">Duties Included: Customer Service, Bagging Groceries, Pulling </w:t>
      </w:r>
      <w:r>
        <w:tab/>
      </w:r>
      <w:r>
        <w:tab/>
      </w:r>
      <w:r>
        <w:tab/>
      </w:r>
      <w:r>
        <w:tab/>
        <w:t>Carts, and Cleaning Bathrooms.</w:t>
      </w:r>
    </w:p>
    <w:sectPr w:rsidR="00E44060" w:rsidRPr="0009154D" w:rsidSect="00AE3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CD"/>
    <w:rsid w:val="0009154D"/>
    <w:rsid w:val="000C7B89"/>
    <w:rsid w:val="000E242A"/>
    <w:rsid w:val="00127E95"/>
    <w:rsid w:val="001508E5"/>
    <w:rsid w:val="001C2B34"/>
    <w:rsid w:val="002B1E8D"/>
    <w:rsid w:val="0031192A"/>
    <w:rsid w:val="0034343C"/>
    <w:rsid w:val="003E3BF8"/>
    <w:rsid w:val="003E4CD5"/>
    <w:rsid w:val="003E6F60"/>
    <w:rsid w:val="004173F1"/>
    <w:rsid w:val="00462A3C"/>
    <w:rsid w:val="00483B46"/>
    <w:rsid w:val="00494FCD"/>
    <w:rsid w:val="005C686A"/>
    <w:rsid w:val="006043A8"/>
    <w:rsid w:val="006B253D"/>
    <w:rsid w:val="006B7A4D"/>
    <w:rsid w:val="006E1B4E"/>
    <w:rsid w:val="007A135B"/>
    <w:rsid w:val="0085391B"/>
    <w:rsid w:val="008A284F"/>
    <w:rsid w:val="008F2261"/>
    <w:rsid w:val="009A1540"/>
    <w:rsid w:val="009A3A65"/>
    <w:rsid w:val="009D0137"/>
    <w:rsid w:val="00A23E7C"/>
    <w:rsid w:val="00A90D61"/>
    <w:rsid w:val="00AE3D4B"/>
    <w:rsid w:val="00BF3F03"/>
    <w:rsid w:val="00C83642"/>
    <w:rsid w:val="00C848AF"/>
    <w:rsid w:val="00CD488A"/>
    <w:rsid w:val="00CF5183"/>
    <w:rsid w:val="00D709B2"/>
    <w:rsid w:val="00D75947"/>
    <w:rsid w:val="00D76C9D"/>
    <w:rsid w:val="00DC2945"/>
    <w:rsid w:val="00DD386C"/>
    <w:rsid w:val="00E44060"/>
    <w:rsid w:val="00E87AA0"/>
    <w:rsid w:val="00F41E1B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44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night43@rocke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Knight</dc:creator>
  <cp:keywords/>
  <dc:description/>
  <cp:lastModifiedBy>Molly Knight</cp:lastModifiedBy>
  <cp:revision>3</cp:revision>
  <cp:lastPrinted>2013-09-24T18:19:00Z</cp:lastPrinted>
  <dcterms:created xsi:type="dcterms:W3CDTF">2015-03-04T21:53:00Z</dcterms:created>
  <dcterms:modified xsi:type="dcterms:W3CDTF">2015-03-04T21:55:00Z</dcterms:modified>
</cp:coreProperties>
</file>