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78FFC" w14:textId="6201ED92" w:rsidR="0062059F" w:rsidRDefault="00DF7F65">
      <w:r>
        <w:t>Unity Version: 2020.3.27f1</w:t>
      </w:r>
    </w:p>
    <w:p w14:paraId="7F03EDE0" w14:textId="62A0EA22" w:rsidR="001D24A1" w:rsidRDefault="001D24A1">
      <w:r>
        <w:t>Unity ML-Agents: Release 19, January 14, 2022</w:t>
      </w:r>
    </w:p>
    <w:p w14:paraId="524315D5" w14:textId="607C482E" w:rsidR="00261B1A" w:rsidRDefault="00261B1A">
      <w:r>
        <w:t>IDE: Visual Studio 2022</w:t>
      </w:r>
    </w:p>
    <w:sectPr w:rsidR="00261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814"/>
    <w:rsid w:val="000E169B"/>
    <w:rsid w:val="000E434D"/>
    <w:rsid w:val="001D24A1"/>
    <w:rsid w:val="00261B1A"/>
    <w:rsid w:val="002D2081"/>
    <w:rsid w:val="00574B48"/>
    <w:rsid w:val="00954261"/>
    <w:rsid w:val="009559C0"/>
    <w:rsid w:val="00B418B0"/>
    <w:rsid w:val="00BB1814"/>
    <w:rsid w:val="00D75500"/>
    <w:rsid w:val="00DF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CC56D"/>
  <w15:chartTrackingRefBased/>
  <w15:docId w15:val="{A4B5EA4B-49E9-4C3D-BEFD-F29F1421D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34D"/>
  </w:style>
  <w:style w:type="paragraph" w:styleId="Heading1">
    <w:name w:val="heading 1"/>
    <w:basedOn w:val="Normal"/>
    <w:next w:val="Normal"/>
    <w:link w:val="Heading1Char"/>
    <w:uiPriority w:val="9"/>
    <w:qFormat/>
    <w:rsid w:val="000E434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34D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34D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34D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34D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34D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34D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34D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34D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34D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34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34D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34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34D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34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34D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34D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34D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E434D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E434D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0E434D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34D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E434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0E434D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0E434D"/>
    <w:rPr>
      <w:i/>
      <w:iCs/>
      <w:color w:val="auto"/>
    </w:rPr>
  </w:style>
  <w:style w:type="paragraph" w:styleId="NoSpacing">
    <w:name w:val="No Spacing"/>
    <w:uiPriority w:val="1"/>
    <w:qFormat/>
    <w:rsid w:val="000E434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E434D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E434D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34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34D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0E434D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0E434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0E434D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E434D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0E434D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434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mikeyjknight@outlook.com</dc:creator>
  <cp:keywords/>
  <dc:description/>
  <cp:lastModifiedBy>mikeyjknight@outlook.com</cp:lastModifiedBy>
  <cp:revision>4</cp:revision>
  <dcterms:created xsi:type="dcterms:W3CDTF">2022-02-01T21:19:00Z</dcterms:created>
  <dcterms:modified xsi:type="dcterms:W3CDTF">2022-02-14T01:38:00Z</dcterms:modified>
</cp:coreProperties>
</file>