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1C15" w14:textId="77777777" w:rsidR="00352668" w:rsidRDefault="00352668">
      <w:r>
        <w:t>ENGLISH</w:t>
      </w:r>
    </w:p>
    <w:p w14:paraId="173279B8" w14:textId="3A7204DF" w:rsidR="00352668" w:rsidRDefault="00BA4A40">
      <w:r>
        <w:rPr>
          <w:noProof/>
        </w:rPr>
        <w:drawing>
          <wp:inline distT="0" distB="0" distL="0" distR="0" wp14:anchorId="74A790D8" wp14:editId="23221A99">
            <wp:extent cx="8229600" cy="56017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3FDB" w14:textId="6EC9851C" w:rsidR="00352668" w:rsidRDefault="0071706C">
      <w:r>
        <w:rPr>
          <w:noProof/>
        </w:rPr>
        <w:lastRenderedPageBreak/>
        <w:drawing>
          <wp:inline distT="0" distB="0" distL="0" distR="0" wp14:anchorId="642A37F5" wp14:editId="340919EF">
            <wp:extent cx="8229600" cy="5152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24D5" w14:textId="0B4DB653" w:rsidR="00352668" w:rsidRDefault="00332DB5">
      <w:bookmarkStart w:id="0" w:name="_GoBack"/>
      <w:r>
        <w:rPr>
          <w:noProof/>
        </w:rPr>
        <w:lastRenderedPageBreak/>
        <w:drawing>
          <wp:inline distT="0" distB="0" distL="0" distR="0" wp14:anchorId="3F584BF9" wp14:editId="03DDFF94">
            <wp:extent cx="8229600" cy="1805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E6CBB" w14:textId="77777777" w:rsidR="00352668" w:rsidRDefault="00352668" w:rsidP="00352668">
      <w:pPr>
        <w:pStyle w:val="Heading1"/>
      </w:pPr>
      <w:r>
        <w:t xml:space="preserve">Tree </w:t>
      </w:r>
    </w:p>
    <w:p w14:paraId="5F8DEDFD" w14:textId="77777777" w:rsidR="00352668" w:rsidRDefault="00352668" w:rsidP="00352668">
      <w:pPr>
        <w:pStyle w:val="HTMLPreformatted"/>
      </w:pPr>
      <w:r>
        <w:t>aim &gt; 0.179: 5 {3=0, 4=0, 2=0, 1=0, 5=2}</w:t>
      </w:r>
    </w:p>
    <w:p w14:paraId="62EFFB9E" w14:textId="77777777" w:rsidR="00352668" w:rsidRDefault="00352668" w:rsidP="00352668">
      <w:pPr>
        <w:pStyle w:val="HTMLPreformatted"/>
      </w:pPr>
      <w:r>
        <w:t>aim ≤ 0.179</w:t>
      </w:r>
    </w:p>
    <w:p w14:paraId="2B94CE24" w14:textId="77777777" w:rsidR="00352668" w:rsidRDefault="00352668" w:rsidP="00352668">
      <w:pPr>
        <w:pStyle w:val="HTMLPreformatted"/>
      </w:pPr>
      <w:r>
        <w:t>|   interview &gt; 0.219: 5 {3=0, 4=0, 2=0, 1=0, 5=2}</w:t>
      </w:r>
    </w:p>
    <w:p w14:paraId="06B50A95" w14:textId="77777777" w:rsidR="00352668" w:rsidRDefault="00352668" w:rsidP="00352668">
      <w:pPr>
        <w:pStyle w:val="HTMLPreformatted"/>
      </w:pPr>
      <w:r>
        <w:t>|   interview ≤ 0.219</w:t>
      </w:r>
    </w:p>
    <w:p w14:paraId="6A639EE3" w14:textId="77777777" w:rsidR="00352668" w:rsidRDefault="00352668" w:rsidP="00352668">
      <w:pPr>
        <w:pStyle w:val="HTMLPreformatted"/>
      </w:pPr>
      <w:r>
        <w:t xml:space="preserve">|   |   </w:t>
      </w:r>
      <w:proofErr w:type="spellStart"/>
      <w:r>
        <w:t>mayb</w:t>
      </w:r>
      <w:proofErr w:type="spellEnd"/>
      <w:r>
        <w:t xml:space="preserve"> &gt; 0.125: 5 {3=0, 4=0, 2=0, 1=0, 5=2}</w:t>
      </w:r>
    </w:p>
    <w:p w14:paraId="0AD3637A" w14:textId="77777777" w:rsidR="00352668" w:rsidRDefault="00352668" w:rsidP="00352668">
      <w:pPr>
        <w:pStyle w:val="HTMLPreformatted"/>
      </w:pPr>
      <w:r>
        <w:t xml:space="preserve">|   |   </w:t>
      </w:r>
      <w:proofErr w:type="spellStart"/>
      <w:r>
        <w:t>mayb</w:t>
      </w:r>
      <w:proofErr w:type="spellEnd"/>
      <w:r>
        <w:t xml:space="preserve"> ≤ 0.125</w:t>
      </w:r>
    </w:p>
    <w:p w14:paraId="6A9C0035" w14:textId="77777777" w:rsidR="00352668" w:rsidRDefault="00352668" w:rsidP="00352668">
      <w:pPr>
        <w:pStyle w:val="HTMLPreformatted"/>
      </w:pPr>
      <w:r>
        <w:t xml:space="preserve">|   |   |   </w:t>
      </w:r>
      <w:proofErr w:type="spellStart"/>
      <w:r>
        <w:t>absolut</w:t>
      </w:r>
      <w:proofErr w:type="spellEnd"/>
      <w:r>
        <w:t xml:space="preserve"> &gt; 0.158: 5 {3=0, 4=0, 2=0, 1=0, 5=1}</w:t>
      </w:r>
    </w:p>
    <w:p w14:paraId="7DC0D6A1" w14:textId="77777777" w:rsidR="00352668" w:rsidRDefault="00352668" w:rsidP="00352668">
      <w:pPr>
        <w:pStyle w:val="HTMLPreformatted"/>
      </w:pPr>
      <w:r>
        <w:t xml:space="preserve">|   |   |   </w:t>
      </w:r>
      <w:proofErr w:type="spellStart"/>
      <w:r>
        <w:t>absolut</w:t>
      </w:r>
      <w:proofErr w:type="spellEnd"/>
      <w:r>
        <w:t xml:space="preserve"> ≤ 0.158</w:t>
      </w:r>
    </w:p>
    <w:p w14:paraId="69F6D579" w14:textId="77777777" w:rsidR="00352668" w:rsidRDefault="00352668" w:rsidP="00352668">
      <w:pPr>
        <w:pStyle w:val="HTMLPreformatted"/>
      </w:pPr>
      <w:r>
        <w:t xml:space="preserve">|   |   |   |   </w:t>
      </w:r>
      <w:proofErr w:type="spellStart"/>
      <w:r>
        <w:t>angela</w:t>
      </w:r>
      <w:proofErr w:type="spellEnd"/>
      <w:r>
        <w:t xml:space="preserve"> &gt; 0.124: 5 {3=0, 4=0, 2=0, 1=0, 5=1}</w:t>
      </w:r>
    </w:p>
    <w:p w14:paraId="3D686DE1" w14:textId="77777777" w:rsidR="00352668" w:rsidRDefault="00352668" w:rsidP="00352668">
      <w:pPr>
        <w:pStyle w:val="HTMLPreformatted"/>
      </w:pPr>
      <w:r>
        <w:t xml:space="preserve">|   |   |   |   </w:t>
      </w:r>
      <w:proofErr w:type="spellStart"/>
      <w:r>
        <w:t>angela</w:t>
      </w:r>
      <w:proofErr w:type="spellEnd"/>
      <w:r>
        <w:t xml:space="preserve"> ≤ 0.124</w:t>
      </w:r>
    </w:p>
    <w:p w14:paraId="6A4C324B" w14:textId="77777777" w:rsidR="00352668" w:rsidRDefault="00352668" w:rsidP="00352668">
      <w:pPr>
        <w:pStyle w:val="HTMLPreformatted"/>
      </w:pPr>
      <w:r>
        <w:t>|   |   |   |   |   appeal &gt; 0.145: 5 {3=0, 4=0, 2=0, 1=0, 5=1}</w:t>
      </w:r>
    </w:p>
    <w:p w14:paraId="0832541F" w14:textId="77777777" w:rsidR="00352668" w:rsidRDefault="00352668" w:rsidP="00352668">
      <w:pPr>
        <w:pStyle w:val="HTMLPreformatted"/>
      </w:pPr>
      <w:r>
        <w:t>|   |   |   |   |   appeal ≤ 0.145</w:t>
      </w:r>
    </w:p>
    <w:p w14:paraId="0DD1D9D2" w14:textId="77777777" w:rsidR="00352668" w:rsidRDefault="00352668" w:rsidP="00352668">
      <w:pPr>
        <w:pStyle w:val="HTMLPreformatted"/>
      </w:pPr>
      <w:r>
        <w:t>|   |   |   |   |   |   banner &gt; 0.107: 5 {3=0, 4=0, 2=0, 1=0, 5=1}</w:t>
      </w:r>
    </w:p>
    <w:p w14:paraId="469DF560" w14:textId="77777777" w:rsidR="00352668" w:rsidRDefault="00352668" w:rsidP="00352668">
      <w:pPr>
        <w:pStyle w:val="HTMLPreformatted"/>
      </w:pPr>
      <w:r>
        <w:t>|   |   |   |   |   |   banner ≤ 0.107</w:t>
      </w:r>
    </w:p>
    <w:p w14:paraId="34DB4489" w14:textId="77777777" w:rsidR="00352668" w:rsidRDefault="00352668" w:rsidP="00352668">
      <w:pPr>
        <w:pStyle w:val="HTMLPreformatted"/>
      </w:pPr>
      <w:r>
        <w:t>|   |   |   |   |   |   |   break &gt; 0.251: 5 {3=0, 4=0, 2=0, 1=0, 5=1}</w:t>
      </w:r>
    </w:p>
    <w:p w14:paraId="5AE0FB62" w14:textId="77777777" w:rsidR="00352668" w:rsidRDefault="00352668" w:rsidP="00352668">
      <w:pPr>
        <w:pStyle w:val="HTMLPreformatted"/>
      </w:pPr>
      <w:r>
        <w:t>|   |   |   |   |   |   |   break ≤ 0.251</w:t>
      </w:r>
    </w:p>
    <w:p w14:paraId="0418C09D" w14:textId="77777777" w:rsidR="00352668" w:rsidRDefault="00352668" w:rsidP="00352668">
      <w:pPr>
        <w:pStyle w:val="HTMLPreformatted"/>
      </w:pPr>
      <w:r>
        <w:t>|   |   |   |   |   |   |   |   campaign &gt; 0.161: 5 {3=0, 4=0, 2=0, 1=0, 5=1}</w:t>
      </w:r>
    </w:p>
    <w:p w14:paraId="44A1EAA0" w14:textId="77777777" w:rsidR="00352668" w:rsidRDefault="00352668" w:rsidP="00352668">
      <w:pPr>
        <w:pStyle w:val="HTMLPreformatted"/>
      </w:pPr>
      <w:r>
        <w:t>|   |   |   |   |   |   |   |   campaign ≤ 0.161</w:t>
      </w:r>
    </w:p>
    <w:p w14:paraId="12B2E0AF" w14:textId="77777777" w:rsidR="00352668" w:rsidRDefault="00352668" w:rsidP="00352668">
      <w:pPr>
        <w:pStyle w:val="HTMLPreformatted"/>
      </w:pPr>
      <w:r>
        <w:t xml:space="preserve">|   |   |   |   |   |   |   |   |   </w:t>
      </w:r>
      <w:proofErr w:type="spellStart"/>
      <w:r>
        <w:t>centr</w:t>
      </w:r>
      <w:proofErr w:type="spellEnd"/>
      <w:r>
        <w:t xml:space="preserve"> &gt; 0.182: 5 {3=0, 4=0, 2=0, 1=0, 5=1}</w:t>
      </w:r>
    </w:p>
    <w:p w14:paraId="736243E8" w14:textId="77777777" w:rsidR="00352668" w:rsidRDefault="00352668" w:rsidP="00352668">
      <w:pPr>
        <w:pStyle w:val="HTMLPreformatted"/>
      </w:pPr>
      <w:r>
        <w:t xml:space="preserve">|   |   |   |   |   |   |   |   |   </w:t>
      </w:r>
      <w:proofErr w:type="spellStart"/>
      <w:r>
        <w:t>centr</w:t>
      </w:r>
      <w:proofErr w:type="spellEnd"/>
      <w:r>
        <w:t xml:space="preserve"> ≤ 0.182</w:t>
      </w:r>
    </w:p>
    <w:p w14:paraId="1BD40D2D" w14:textId="77777777" w:rsidR="00352668" w:rsidRDefault="00352668" w:rsidP="00352668">
      <w:pPr>
        <w:pStyle w:val="HTMLPreformatted"/>
      </w:pPr>
      <w:r>
        <w:t>|   |   |   |   |   |   |   |   |   |   coercion &gt; 0.188: 5 {3=0, 4=0, 2=0, 1=0, 5=1}</w:t>
      </w:r>
    </w:p>
    <w:p w14:paraId="310A2E6C" w14:textId="77777777" w:rsidR="00352668" w:rsidRDefault="00352668" w:rsidP="00352668">
      <w:pPr>
        <w:pStyle w:val="HTMLPreformatted"/>
      </w:pPr>
      <w:r>
        <w:t>|   |   |   |   |   |   |   |   |   |   coercion ≤ 0.188</w:t>
      </w:r>
    </w:p>
    <w:p w14:paraId="6EA3AC1D" w14:textId="77777777" w:rsidR="00352668" w:rsidRDefault="00352668" w:rsidP="00352668">
      <w:pPr>
        <w:pStyle w:val="HTMLPreformatted"/>
      </w:pPr>
      <w:r>
        <w:t>|   |   |   |   |   |   |   |   |   |   |   commit &gt; 0.331: 5 {3=0, 4=0, 2=0, 1=0, 5=1}</w:t>
      </w:r>
    </w:p>
    <w:p w14:paraId="180ECE4C" w14:textId="77777777" w:rsidR="00352668" w:rsidRDefault="00352668" w:rsidP="00352668">
      <w:pPr>
        <w:pStyle w:val="HTMLPreformatted"/>
      </w:pPr>
      <w:r>
        <w:lastRenderedPageBreak/>
        <w:t>|   |   |   |   |   |   |   |   |   |   |   commit ≤ 0.331</w:t>
      </w:r>
    </w:p>
    <w:p w14:paraId="0B0CF388" w14:textId="77777777" w:rsidR="00352668" w:rsidRDefault="00352668" w:rsidP="00352668">
      <w:pPr>
        <w:pStyle w:val="HTMLPreformatted"/>
      </w:pPr>
      <w:r>
        <w:t>|   |   |   |   |   |   |   |   |   |   |   |   matter &gt; 0.334: 5 {3=0, 4=0, 2=0, 1=0, 5=1}</w:t>
      </w:r>
    </w:p>
    <w:p w14:paraId="0AE76B8C" w14:textId="77777777" w:rsidR="00352668" w:rsidRDefault="00352668" w:rsidP="00352668">
      <w:pPr>
        <w:pStyle w:val="HTMLPreformatted"/>
      </w:pPr>
      <w:r>
        <w:t>|   |   |   |   |   |   |   |   |   |   |   |   matter ≤ 0.334</w:t>
      </w:r>
    </w:p>
    <w:p w14:paraId="6B1583BE" w14:textId="77777777" w:rsidR="00352668" w:rsidRDefault="00352668" w:rsidP="00352668">
      <w:pPr>
        <w:pStyle w:val="HTMLPreformatted"/>
      </w:pPr>
      <w:r>
        <w:t>|   |   |   |   |   |   |   |   |   |   |   |   |   rule &gt; 0.201: 1 {3=0, 4=0, 2=0, 1=5, 5=0}</w:t>
      </w:r>
    </w:p>
    <w:p w14:paraId="336BFE78" w14:textId="77777777" w:rsidR="00352668" w:rsidRDefault="00352668" w:rsidP="00352668">
      <w:pPr>
        <w:pStyle w:val="HTMLPreformatted"/>
      </w:pPr>
      <w:r>
        <w:t>|   |   |   |   |   |   |   |   |   |   |   |   |   rule ≤ 0.201</w:t>
      </w:r>
    </w:p>
    <w:p w14:paraId="510E118B" w14:textId="77777777" w:rsidR="00352668" w:rsidRDefault="00352668" w:rsidP="00352668">
      <w:pPr>
        <w:pStyle w:val="HTMLPreformatted"/>
      </w:pPr>
      <w:r>
        <w:t xml:space="preserve">|   |   |   |   |   |   |   |   |   |   |   |   |   |   </w:t>
      </w:r>
      <w:proofErr w:type="spellStart"/>
      <w:r>
        <w:t>violat</w:t>
      </w:r>
      <w:proofErr w:type="spellEnd"/>
      <w:r>
        <w:t xml:space="preserve"> &gt; 0.092: 1 {3=0, 4=0, 2=0, 1=3, 5=0}</w:t>
      </w:r>
    </w:p>
    <w:p w14:paraId="23C3D412" w14:textId="77777777" w:rsidR="00352668" w:rsidRDefault="00352668" w:rsidP="00352668">
      <w:pPr>
        <w:pStyle w:val="HTMLPreformatted"/>
      </w:pPr>
      <w:r>
        <w:t xml:space="preserve">|   |   |   |   |   |   |   |   |   |   |   |   |   |   </w:t>
      </w:r>
      <w:proofErr w:type="spellStart"/>
      <w:r>
        <w:t>violat</w:t>
      </w:r>
      <w:proofErr w:type="spellEnd"/>
      <w:r>
        <w:t xml:space="preserve"> ≤ 0.092</w:t>
      </w:r>
    </w:p>
    <w:p w14:paraId="2AAB7076" w14:textId="77777777" w:rsidR="00352668" w:rsidRDefault="00352668" w:rsidP="00352668">
      <w:pPr>
        <w:pStyle w:val="HTMLPreformatted"/>
      </w:pPr>
      <w:r>
        <w:t>|   |   |   |   |   |   |   |   |   |   |   |   |   |   |   author_0 &gt; 0.267: 4 {3=0, 4=4, 2=0, 1=0, 5=0}</w:t>
      </w:r>
    </w:p>
    <w:p w14:paraId="0E062202" w14:textId="77777777" w:rsidR="00352668" w:rsidRDefault="00352668" w:rsidP="00352668">
      <w:pPr>
        <w:pStyle w:val="HTMLPreformatted"/>
      </w:pPr>
      <w:r>
        <w:t>|   |   |   |   |   |   |   |   |   |   |   |   |   |   |   author_0 ≤ 0.267</w:t>
      </w:r>
    </w:p>
    <w:p w14:paraId="1C53509D" w14:textId="77777777" w:rsidR="00352668" w:rsidRDefault="00352668" w:rsidP="00352668">
      <w:pPr>
        <w:pStyle w:val="HTMLPreformatted"/>
      </w:pPr>
      <w:r>
        <w:t>|   |   |   |   |   |   |   |   |   |   |   |   |   |   |   |   support &gt; 0.202: 4 {3=0, 4=4, 2=0, 1=0, 5=0}</w:t>
      </w:r>
    </w:p>
    <w:p w14:paraId="43485F1E" w14:textId="77777777" w:rsidR="00352668" w:rsidRDefault="00352668" w:rsidP="00352668">
      <w:pPr>
        <w:pStyle w:val="HTMLPreformatted"/>
      </w:pPr>
      <w:r>
        <w:t>|   |   |   |   |   |   |   |   |   |   |   |   |   |   |   |   support ≤ 0.202</w:t>
      </w:r>
    </w:p>
    <w:p w14:paraId="4A75D1B2" w14:textId="77777777" w:rsidR="00352668" w:rsidRDefault="00352668" w:rsidP="00352668">
      <w:pPr>
        <w:pStyle w:val="HTMLPreformatted"/>
      </w:pPr>
      <w:r>
        <w:t>|   |   |   |   |   |   |   |   |   |   |   |   |   |   |   |   |   back &gt; 0.229: 4 {3=0, 4=3, 2=0, 1=0, 5=0}</w:t>
      </w:r>
    </w:p>
    <w:p w14:paraId="24FA84AA" w14:textId="77777777" w:rsidR="00352668" w:rsidRDefault="00352668" w:rsidP="00352668">
      <w:pPr>
        <w:pStyle w:val="HTMLPreformatted"/>
      </w:pPr>
      <w:r>
        <w:t>|   |   |   |   |   |   |   |   |   |   |   |   |   |   |   |   |   back ≤ 0.229</w:t>
      </w:r>
    </w:p>
    <w:p w14:paraId="39C02FEC" w14:textId="77777777" w:rsidR="00352668" w:rsidRDefault="00352668" w:rsidP="00352668">
      <w:pPr>
        <w:pStyle w:val="HTMLPreformatted"/>
      </w:pPr>
      <w:r>
        <w:t xml:space="preserve">|   |   |   |   |   |   |   |   |   |   |   |   |   |   |   |   |   |   </w:t>
      </w:r>
      <w:proofErr w:type="spellStart"/>
      <w:r>
        <w:t>immedi</w:t>
      </w:r>
      <w:proofErr w:type="spellEnd"/>
      <w:r>
        <w:t xml:space="preserve"> &gt; 0.244: 4 {3=0, 4=3, 2=0, 1=0, 5=0}</w:t>
      </w:r>
    </w:p>
    <w:p w14:paraId="1CFB3320" w14:textId="77777777" w:rsidR="00352668" w:rsidRDefault="00352668" w:rsidP="00352668">
      <w:pPr>
        <w:pStyle w:val="HTMLPreformatted"/>
      </w:pPr>
      <w:r>
        <w:t xml:space="preserve">|   |   |   |   |   |   |   |   |   |   |   |   |   |   |   |   |   |   </w:t>
      </w:r>
      <w:proofErr w:type="spellStart"/>
      <w:r>
        <w:t>immedi</w:t>
      </w:r>
      <w:proofErr w:type="spellEnd"/>
      <w:r>
        <w:t xml:space="preserve"> ≤ 0.244: 3 {3=62, 4=34, 2=52, 1=39, 5=0}</w:t>
      </w:r>
    </w:p>
    <w:p w14:paraId="65E69CC1" w14:textId="659E954A" w:rsidR="009E644C" w:rsidRDefault="009E644C">
      <w:r>
        <w:br w:type="page"/>
      </w:r>
    </w:p>
    <w:p w14:paraId="2D849505" w14:textId="78A17A88" w:rsidR="005A1513" w:rsidRDefault="005A1513">
      <w:r>
        <w:lastRenderedPageBreak/>
        <w:t>FRENCH</w:t>
      </w:r>
    </w:p>
    <w:p w14:paraId="6DC69BC6" w14:textId="58B00CF1" w:rsidR="007B4E8D" w:rsidRDefault="007B4E8D">
      <w:r>
        <w:rPr>
          <w:noProof/>
        </w:rPr>
        <w:drawing>
          <wp:inline distT="0" distB="0" distL="0" distR="0" wp14:anchorId="58395AF6" wp14:editId="2F7FB2CD">
            <wp:extent cx="8229600" cy="56017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E9E0" w14:textId="3178439D" w:rsidR="00CD62B6" w:rsidRDefault="00CD62B6">
      <w:r>
        <w:rPr>
          <w:noProof/>
        </w:rPr>
        <w:lastRenderedPageBreak/>
        <w:drawing>
          <wp:inline distT="0" distB="0" distL="0" distR="0" wp14:anchorId="1287E7A3" wp14:editId="1BE4F760">
            <wp:extent cx="8229600" cy="51527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F973" w14:textId="3A4AA1D3" w:rsidR="005A1513" w:rsidRDefault="00E66171">
      <w:r>
        <w:rPr>
          <w:noProof/>
        </w:rPr>
        <w:lastRenderedPageBreak/>
        <w:drawing>
          <wp:inline distT="0" distB="0" distL="0" distR="0" wp14:anchorId="2872287B" wp14:editId="264594E5">
            <wp:extent cx="8229600" cy="1826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5DBE" w14:textId="77777777" w:rsidR="005B0330" w:rsidRDefault="005B0330" w:rsidP="005B0330">
      <w:pPr>
        <w:pStyle w:val="Heading1"/>
      </w:pPr>
      <w:r>
        <w:t xml:space="preserve">Tree </w:t>
      </w:r>
    </w:p>
    <w:p w14:paraId="139F0F21" w14:textId="77777777" w:rsidR="005B0330" w:rsidRDefault="005B0330" w:rsidP="005B0330">
      <w:pPr>
        <w:pStyle w:val="HTMLPreformatted"/>
      </w:pPr>
      <w:r>
        <w:t>justice &gt; 0.336: 5 {4=0, 3=0, 2=0, 1=0, 5=2}</w:t>
      </w:r>
    </w:p>
    <w:p w14:paraId="581414F1" w14:textId="77777777" w:rsidR="005B0330" w:rsidRDefault="005B0330" w:rsidP="005B0330">
      <w:pPr>
        <w:pStyle w:val="HTMLPreformatted"/>
      </w:pPr>
      <w:r>
        <w:t>justice ≤ 0.336</w:t>
      </w:r>
    </w:p>
    <w:p w14:paraId="157444FC" w14:textId="77777777" w:rsidR="005B0330" w:rsidRDefault="005B0330" w:rsidP="005B0330">
      <w:pPr>
        <w:pStyle w:val="HTMLPreformatted"/>
      </w:pPr>
      <w:r>
        <w:t>|   respect &gt; 0.220: 5 {4=0, 3=0, 2=0, 1=0, 5=2}</w:t>
      </w:r>
    </w:p>
    <w:p w14:paraId="28872C73" w14:textId="77777777" w:rsidR="005B0330" w:rsidRDefault="005B0330" w:rsidP="005B0330">
      <w:pPr>
        <w:pStyle w:val="HTMLPreformatted"/>
      </w:pPr>
      <w:r>
        <w:t>|   respect ≤ 0.220</w:t>
      </w:r>
    </w:p>
    <w:p w14:paraId="64C0F464" w14:textId="77777777" w:rsidR="005B0330" w:rsidRDefault="005B0330" w:rsidP="005B0330">
      <w:pPr>
        <w:pStyle w:val="HTMLPreformatted"/>
      </w:pPr>
      <w:r>
        <w:t xml:space="preserve">|   |   </w:t>
      </w:r>
      <w:proofErr w:type="spellStart"/>
      <w:r>
        <w:t>accusés</w:t>
      </w:r>
      <w:proofErr w:type="spellEnd"/>
      <w:r>
        <w:t xml:space="preserve"> &gt; 0.168: 5 {4=0, 3=0, 2=0, 1=0, 5=1}</w:t>
      </w:r>
    </w:p>
    <w:p w14:paraId="596C9E82" w14:textId="77777777" w:rsidR="005B0330" w:rsidRDefault="005B0330" w:rsidP="005B0330">
      <w:pPr>
        <w:pStyle w:val="HTMLPreformatted"/>
      </w:pPr>
      <w:r>
        <w:t xml:space="preserve">|   |   </w:t>
      </w:r>
      <w:proofErr w:type="spellStart"/>
      <w:r>
        <w:t>accusés</w:t>
      </w:r>
      <w:proofErr w:type="spellEnd"/>
      <w:r>
        <w:t xml:space="preserve"> ≤ 0.168</w:t>
      </w:r>
    </w:p>
    <w:p w14:paraId="3709B692" w14:textId="77777777" w:rsidR="005B0330" w:rsidRDefault="005B0330" w:rsidP="005B0330">
      <w:pPr>
        <w:pStyle w:val="HTMLPreformatted"/>
      </w:pPr>
      <w:r>
        <w:t xml:space="preserve">|   |   |   </w:t>
      </w:r>
      <w:proofErr w:type="spellStart"/>
      <w:r>
        <w:t>adéquatement</w:t>
      </w:r>
      <w:proofErr w:type="spellEnd"/>
      <w:r>
        <w:t xml:space="preserve"> &gt; 0.137: 5 {4=0, 3=0, 2=0, 1=0, 5=1}</w:t>
      </w:r>
    </w:p>
    <w:p w14:paraId="0AADD49C" w14:textId="77777777" w:rsidR="005B0330" w:rsidRDefault="005B0330" w:rsidP="005B0330">
      <w:pPr>
        <w:pStyle w:val="HTMLPreformatted"/>
      </w:pPr>
      <w:r>
        <w:t xml:space="preserve">|   |   |   </w:t>
      </w:r>
      <w:proofErr w:type="spellStart"/>
      <w:r>
        <w:t>adéquatement</w:t>
      </w:r>
      <w:proofErr w:type="spellEnd"/>
      <w:r>
        <w:t xml:space="preserve"> ≤ 0.137</w:t>
      </w:r>
    </w:p>
    <w:p w14:paraId="49C228C8" w14:textId="77777777" w:rsidR="005B0330" w:rsidRDefault="005B0330" w:rsidP="005B0330">
      <w:pPr>
        <w:pStyle w:val="HTMLPreformatted"/>
      </w:pPr>
      <w:r>
        <w:t xml:space="preserve">|   |   |   |   </w:t>
      </w:r>
      <w:proofErr w:type="spellStart"/>
      <w:r>
        <w:t>cadeau</w:t>
      </w:r>
      <w:proofErr w:type="spellEnd"/>
      <w:r>
        <w:t xml:space="preserve"> &gt; 0.188: 5 {4=0, 3=0, 2=0, 1=0, 5=1}</w:t>
      </w:r>
    </w:p>
    <w:p w14:paraId="38A35EC4" w14:textId="77777777" w:rsidR="005B0330" w:rsidRDefault="005B0330" w:rsidP="005B0330">
      <w:pPr>
        <w:pStyle w:val="HTMLPreformatted"/>
      </w:pPr>
      <w:r>
        <w:t xml:space="preserve">|   |   |   |   </w:t>
      </w:r>
      <w:proofErr w:type="spellStart"/>
      <w:r>
        <w:t>cadeau</w:t>
      </w:r>
      <w:proofErr w:type="spellEnd"/>
      <w:r>
        <w:t xml:space="preserve"> ≤ 0.188</w:t>
      </w:r>
    </w:p>
    <w:p w14:paraId="6E77646F" w14:textId="77777777" w:rsidR="005B0330" w:rsidRDefault="005B0330" w:rsidP="005B0330">
      <w:pPr>
        <w:pStyle w:val="HTMLPreformatted"/>
      </w:pPr>
      <w:r>
        <w:t xml:space="preserve">|   |   |   |   |   </w:t>
      </w:r>
      <w:proofErr w:type="spellStart"/>
      <w:r>
        <w:t>engrenage</w:t>
      </w:r>
      <w:proofErr w:type="spellEnd"/>
      <w:r>
        <w:t xml:space="preserve"> &gt; 0.133: 5 {4=0, 3=0, 2=0, 1=0, 5=1}</w:t>
      </w:r>
    </w:p>
    <w:p w14:paraId="7554F15B" w14:textId="77777777" w:rsidR="005B0330" w:rsidRDefault="005B0330" w:rsidP="005B0330">
      <w:pPr>
        <w:pStyle w:val="HTMLPreformatted"/>
      </w:pPr>
      <w:r>
        <w:t xml:space="preserve">|   |   |   |   |   </w:t>
      </w:r>
      <w:proofErr w:type="spellStart"/>
      <w:r>
        <w:t>engrenage</w:t>
      </w:r>
      <w:proofErr w:type="spellEnd"/>
      <w:r>
        <w:t xml:space="preserve"> ≤ 0.133</w:t>
      </w:r>
    </w:p>
    <w:p w14:paraId="56BC13C9" w14:textId="77777777" w:rsidR="005B0330" w:rsidRDefault="005B0330" w:rsidP="005B0330">
      <w:pPr>
        <w:pStyle w:val="HTMLPreformatted"/>
      </w:pPr>
      <w:r>
        <w:t xml:space="preserve">|   |   |   |   |   |   </w:t>
      </w:r>
      <w:proofErr w:type="spellStart"/>
      <w:r>
        <w:t>fondement</w:t>
      </w:r>
      <w:proofErr w:type="spellEnd"/>
      <w:r>
        <w:t xml:space="preserve"> &gt; 0.150: 5 {4=0, 3=0, 2=0, 1=0, 5=1}</w:t>
      </w:r>
    </w:p>
    <w:p w14:paraId="084FFD3C" w14:textId="77777777" w:rsidR="005B0330" w:rsidRDefault="005B0330" w:rsidP="005B0330">
      <w:pPr>
        <w:pStyle w:val="HTMLPreformatted"/>
      </w:pPr>
      <w:r>
        <w:t xml:space="preserve">|   |   |   |   |   |   </w:t>
      </w:r>
      <w:proofErr w:type="spellStart"/>
      <w:r>
        <w:t>fondement</w:t>
      </w:r>
      <w:proofErr w:type="spellEnd"/>
      <w:r>
        <w:t xml:space="preserve"> ≤ 0.150</w:t>
      </w:r>
    </w:p>
    <w:p w14:paraId="7FB299E5" w14:textId="77777777" w:rsidR="005B0330" w:rsidRDefault="005B0330" w:rsidP="005B0330">
      <w:pPr>
        <w:pStyle w:val="HTMLPreformatted"/>
      </w:pPr>
      <w:r>
        <w:t>|   |   |   |   |   |   |   respecter &gt; 0.070: 4 {4=5, 3=0, 2=0, 1=0, 5=0}</w:t>
      </w:r>
    </w:p>
    <w:p w14:paraId="01C6E1C1" w14:textId="77777777" w:rsidR="005B0330" w:rsidRDefault="005B0330" w:rsidP="005B0330">
      <w:pPr>
        <w:pStyle w:val="HTMLPreformatted"/>
      </w:pPr>
      <w:r>
        <w:t>|   |   |   |   |   |   |   respecter ≤ 0.070</w:t>
      </w:r>
    </w:p>
    <w:p w14:paraId="45CF4A75" w14:textId="77777777" w:rsidR="005B0330" w:rsidRDefault="005B0330" w:rsidP="005B0330">
      <w:pPr>
        <w:pStyle w:val="HTMLPreformatted"/>
      </w:pPr>
      <w:r>
        <w:t>|   |   |   |   |   |   |   |   solution &gt; 0.096: 4 {4=5, 3=0, 2=0, 1=0, 5=0}</w:t>
      </w:r>
    </w:p>
    <w:p w14:paraId="3C683DD4" w14:textId="77777777" w:rsidR="005B0330" w:rsidRDefault="005B0330" w:rsidP="005B0330">
      <w:pPr>
        <w:pStyle w:val="HTMLPreformatted"/>
      </w:pPr>
      <w:r>
        <w:t>|   |   |   |   |   |   |   |   solution ≤ 0.096</w:t>
      </w:r>
    </w:p>
    <w:p w14:paraId="0618B7E6" w14:textId="77777777" w:rsidR="005B0330" w:rsidRDefault="005B0330" w:rsidP="005B0330">
      <w:pPr>
        <w:pStyle w:val="HTMLPreformatted"/>
      </w:pPr>
      <w:r>
        <w:t>|   |   |   |   |   |   |   |   |   parties &gt; 0.082: 4 {4=4, 3=0, 2=0, 1=0, 5=0}</w:t>
      </w:r>
    </w:p>
    <w:p w14:paraId="7D53A9C6" w14:textId="77777777" w:rsidR="005B0330" w:rsidRDefault="005B0330" w:rsidP="005B0330">
      <w:pPr>
        <w:pStyle w:val="HTMLPreformatted"/>
      </w:pPr>
      <w:r>
        <w:t>|   |   |   |   |   |   |   |   |   parties ≤ 0.082</w:t>
      </w:r>
    </w:p>
    <w:p w14:paraId="0DA50C1D" w14:textId="77777777" w:rsidR="005B0330" w:rsidRDefault="005B0330" w:rsidP="005B0330">
      <w:pPr>
        <w:pStyle w:val="HTMLPreformatted"/>
      </w:pPr>
      <w:r>
        <w:t xml:space="preserve">|   |   |   |   |   |   |   |   |   |   </w:t>
      </w:r>
      <w:proofErr w:type="spellStart"/>
      <w:r>
        <w:t>attendait</w:t>
      </w:r>
      <w:proofErr w:type="spellEnd"/>
      <w:r>
        <w:t xml:space="preserve"> &gt; 0.118: 4 {4=2, 3=0, 2=0, 1=0, 5=0}</w:t>
      </w:r>
    </w:p>
    <w:p w14:paraId="0FCE7FB1" w14:textId="77777777" w:rsidR="005B0330" w:rsidRDefault="005B0330" w:rsidP="005B0330">
      <w:pPr>
        <w:pStyle w:val="HTMLPreformatted"/>
      </w:pPr>
      <w:r>
        <w:t xml:space="preserve">|   |   |   |   |   |   |   |   |   |   </w:t>
      </w:r>
      <w:proofErr w:type="spellStart"/>
      <w:r>
        <w:t>attendait</w:t>
      </w:r>
      <w:proofErr w:type="spellEnd"/>
      <w:r>
        <w:t xml:space="preserve"> ≤ 0.118</w:t>
      </w:r>
    </w:p>
    <w:p w14:paraId="000563E6" w14:textId="77777777" w:rsidR="005B0330" w:rsidRDefault="005B0330" w:rsidP="005B0330">
      <w:pPr>
        <w:pStyle w:val="HTMLPreformatted"/>
      </w:pPr>
      <w:r>
        <w:t>|   |   |   |   |   |   |   |   |   |   |   certain &gt; 0.123: 4 {4=2, 3=0, 2=0, 1=0, 5=0}</w:t>
      </w:r>
    </w:p>
    <w:p w14:paraId="69D623AD" w14:textId="77777777" w:rsidR="005B0330" w:rsidRDefault="005B0330" w:rsidP="005B0330">
      <w:pPr>
        <w:pStyle w:val="HTMLPreformatted"/>
      </w:pPr>
      <w:r>
        <w:lastRenderedPageBreak/>
        <w:t>|   |   |   |   |   |   |   |   |   |   |   certain ≤ 0.123</w:t>
      </w:r>
    </w:p>
    <w:p w14:paraId="57239BBC" w14:textId="77777777" w:rsidR="005B0330" w:rsidRDefault="005B0330" w:rsidP="005B0330">
      <w:pPr>
        <w:pStyle w:val="HTMLPreformatted"/>
      </w:pPr>
      <w:r>
        <w:t>|   |   |   |   |   |   |   |   |   |   |   |   gas &gt; 0.207: 4 {4=2, 3=0, 2=0, 1=0, 5=0}</w:t>
      </w:r>
    </w:p>
    <w:p w14:paraId="0C1A549D" w14:textId="77777777" w:rsidR="005B0330" w:rsidRDefault="005B0330" w:rsidP="005B0330">
      <w:pPr>
        <w:pStyle w:val="HTMLPreformatted"/>
      </w:pPr>
      <w:r>
        <w:t>|   |   |   |   |   |   |   |   |   |   |   |   gas ≤ 0.207</w:t>
      </w:r>
    </w:p>
    <w:p w14:paraId="692CD24A" w14:textId="77777777" w:rsidR="005B0330" w:rsidRDefault="005B0330" w:rsidP="005B0330">
      <w:pPr>
        <w:pStyle w:val="HTMLPreformatted"/>
      </w:pPr>
      <w:r>
        <w:t>|   |   |   |   |   |   |   |   |   |   |   |   |   importance &gt; 0.129: 4 {4=2, 3=0, 2=0, 1=0, 5=0}</w:t>
      </w:r>
    </w:p>
    <w:p w14:paraId="778C571E" w14:textId="77777777" w:rsidR="005B0330" w:rsidRDefault="005B0330" w:rsidP="005B0330">
      <w:pPr>
        <w:pStyle w:val="HTMLPreformatted"/>
      </w:pPr>
      <w:r>
        <w:t>|   |   |   |   |   |   |   |   |   |   |   |   |   importance ≤ 0.129</w:t>
      </w:r>
    </w:p>
    <w:p w14:paraId="5DF70BDD" w14:textId="77777777" w:rsidR="005B0330" w:rsidRDefault="005B0330" w:rsidP="005B0330">
      <w:pPr>
        <w:pStyle w:val="HTMLPreformatted"/>
      </w:pPr>
      <w:r>
        <w:t xml:space="preserve">|   |   |   |   |   |   |   |   |   |   |   |   |   |   </w:t>
      </w:r>
      <w:proofErr w:type="spellStart"/>
      <w:r>
        <w:t>accroît</w:t>
      </w:r>
      <w:proofErr w:type="spellEnd"/>
      <w:r>
        <w:t xml:space="preserve"> &gt; 0.127: 4 {4=1, 3=0, 2=0, 1=0, 5=0}</w:t>
      </w:r>
    </w:p>
    <w:p w14:paraId="698F01C3" w14:textId="77777777" w:rsidR="005B0330" w:rsidRDefault="005B0330" w:rsidP="005B0330">
      <w:pPr>
        <w:pStyle w:val="HTMLPreformatted"/>
      </w:pPr>
      <w:r>
        <w:t xml:space="preserve">|   |   |   |   |   |   |   |   |   |   |   |   |   |   </w:t>
      </w:r>
      <w:proofErr w:type="spellStart"/>
      <w:r>
        <w:t>accroît</w:t>
      </w:r>
      <w:proofErr w:type="spellEnd"/>
      <w:r>
        <w:t xml:space="preserve"> ≤ 0.127</w:t>
      </w:r>
    </w:p>
    <w:p w14:paraId="2E4385EF" w14:textId="77777777" w:rsidR="005B0330" w:rsidRDefault="005B0330" w:rsidP="005B0330">
      <w:pPr>
        <w:pStyle w:val="HTMLPreformatted"/>
      </w:pPr>
      <w:r>
        <w:t>|   |   |   |   |   |   |   |   |   |   |   |   |   |   |   accuse &gt; 0.327: 4 {4=1, 3=0, 2=0, 1=0, 5=0}</w:t>
      </w:r>
    </w:p>
    <w:p w14:paraId="6F75F178" w14:textId="77777777" w:rsidR="005B0330" w:rsidRDefault="005B0330" w:rsidP="005B0330">
      <w:pPr>
        <w:pStyle w:val="HTMLPreformatted"/>
      </w:pPr>
      <w:r>
        <w:t>|   |   |   |   |   |   |   |   |   |   |   |   |   |   |   accuse ≤ 0.327</w:t>
      </w:r>
    </w:p>
    <w:p w14:paraId="1ABD8C05" w14:textId="77777777" w:rsidR="005B0330" w:rsidRDefault="005B0330" w:rsidP="005B0330">
      <w:pPr>
        <w:pStyle w:val="HTMLPreformatted"/>
      </w:pPr>
      <w:r>
        <w:t xml:space="preserve">|   |   |   |   |   |   |   |   |   |   |   |   |   |   |   |   </w:t>
      </w:r>
      <w:proofErr w:type="spellStart"/>
      <w:r>
        <w:t>arrestations</w:t>
      </w:r>
      <w:proofErr w:type="spellEnd"/>
      <w:r>
        <w:t xml:space="preserve"> &gt; 0.141: 4 {4=1, 3=0, 2=0, 1=0, 5=0}</w:t>
      </w:r>
    </w:p>
    <w:p w14:paraId="74B1665E" w14:textId="77777777" w:rsidR="005B0330" w:rsidRDefault="005B0330" w:rsidP="005B0330">
      <w:pPr>
        <w:pStyle w:val="HTMLPreformatted"/>
      </w:pPr>
      <w:r>
        <w:t xml:space="preserve">|   |   |   |   |   |   |   |   |   |   |   |   |   |   |   |   </w:t>
      </w:r>
      <w:proofErr w:type="spellStart"/>
      <w:r>
        <w:t>arrestations</w:t>
      </w:r>
      <w:proofErr w:type="spellEnd"/>
      <w:r>
        <w:t xml:space="preserve"> ≤ 0.141</w:t>
      </w:r>
    </w:p>
    <w:p w14:paraId="54B11A16" w14:textId="77777777" w:rsidR="005B0330" w:rsidRDefault="005B0330" w:rsidP="005B0330">
      <w:pPr>
        <w:pStyle w:val="HTMLPreformatted"/>
      </w:pPr>
      <w:r>
        <w:t>|   |   |   |   |   |   |   |   |   |   |   |   |   |   |   |   |   barrage &gt; 0.140: 4 {4=1, 3=0, 2=0, 1=0, 5=0}</w:t>
      </w:r>
    </w:p>
    <w:p w14:paraId="2942943D" w14:textId="77777777" w:rsidR="005B0330" w:rsidRDefault="005B0330" w:rsidP="005B0330">
      <w:pPr>
        <w:pStyle w:val="HTMLPreformatted"/>
      </w:pPr>
      <w:r>
        <w:t>|   |   |   |   |   |   |   |   |   |   |   |   |   |   |   |   |   barrage ≤ 0.140</w:t>
      </w:r>
    </w:p>
    <w:p w14:paraId="7A3D9E41" w14:textId="77777777" w:rsidR="005B0330" w:rsidRDefault="005B0330" w:rsidP="005B0330">
      <w:pPr>
        <w:pStyle w:val="HTMLPreformatted"/>
      </w:pPr>
      <w:r>
        <w:t>|   |   |   |   |   |   |   |   |   |   |   |   |   |   |   |   |   |   champagne &gt; 0.229: 4 {4=1, 3=0, 2=0, 1=0, 5=0}</w:t>
      </w:r>
    </w:p>
    <w:p w14:paraId="28ED295D" w14:textId="77777777" w:rsidR="005B0330" w:rsidRDefault="005B0330" w:rsidP="005B0330">
      <w:pPr>
        <w:pStyle w:val="HTMLPreformatted"/>
      </w:pPr>
      <w:r>
        <w:t>|   |   |   |   |   |   |   |   |   |   |   |   |   |   |   |   |   |   champagne ≤ 0.229: 3 {4=4, 3=474, 2=59, 1=35, 5=0}</w:t>
      </w:r>
    </w:p>
    <w:p w14:paraId="3DBF54A4" w14:textId="3457F5FC" w:rsidR="005B7E33" w:rsidRDefault="005B7E33">
      <w:r>
        <w:br w:type="page"/>
      </w:r>
    </w:p>
    <w:p w14:paraId="0B82B549" w14:textId="44990771" w:rsidR="00DB1143" w:rsidRDefault="00DB1143">
      <w:r>
        <w:lastRenderedPageBreak/>
        <w:t>SPANISH</w:t>
      </w:r>
    </w:p>
    <w:p w14:paraId="53CD780C" w14:textId="4A7E8BE1" w:rsidR="00DD4DBF" w:rsidRDefault="00DD7776">
      <w:r>
        <w:rPr>
          <w:noProof/>
        </w:rPr>
        <w:drawing>
          <wp:inline distT="0" distB="0" distL="0" distR="0" wp14:anchorId="3355E427" wp14:editId="1E119C40">
            <wp:extent cx="8229600" cy="56017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AB55" w14:textId="12F1618B" w:rsidR="00DD4DBF" w:rsidRDefault="009545AA">
      <w:r>
        <w:rPr>
          <w:noProof/>
        </w:rPr>
        <w:lastRenderedPageBreak/>
        <w:drawing>
          <wp:inline distT="0" distB="0" distL="0" distR="0" wp14:anchorId="24EBDE1D" wp14:editId="065F3374">
            <wp:extent cx="8229600" cy="51527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FC1A" w14:textId="0C83356F" w:rsidR="00DB1143" w:rsidRDefault="00140821">
      <w:r>
        <w:rPr>
          <w:noProof/>
        </w:rPr>
        <w:lastRenderedPageBreak/>
        <w:drawing>
          <wp:inline distT="0" distB="0" distL="0" distR="0" wp14:anchorId="07006F41" wp14:editId="56B6358B">
            <wp:extent cx="8229600" cy="1787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8191" w14:textId="77777777" w:rsidR="00DD4DBF" w:rsidRDefault="00DD4DBF" w:rsidP="00DD4DBF">
      <w:pPr>
        <w:pStyle w:val="Heading1"/>
      </w:pPr>
      <w:r>
        <w:t xml:space="preserve">Tree </w:t>
      </w:r>
    </w:p>
    <w:p w14:paraId="4BF46587" w14:textId="77777777" w:rsidR="00DD4DBF" w:rsidRDefault="00DD4DBF" w:rsidP="00DD4DBF">
      <w:pPr>
        <w:pStyle w:val="HTMLPreformatted"/>
      </w:pPr>
      <w:proofErr w:type="spellStart"/>
      <w:r>
        <w:t>confirma</w:t>
      </w:r>
      <w:proofErr w:type="spellEnd"/>
      <w:r>
        <w:t xml:space="preserve"> &gt; 0.125: 1 {3=0, 2=0, 1=4, 4=0, 5=0}</w:t>
      </w:r>
    </w:p>
    <w:p w14:paraId="79E7BB50" w14:textId="77777777" w:rsidR="00DD4DBF" w:rsidRDefault="00DD4DBF" w:rsidP="00DD4DBF">
      <w:pPr>
        <w:pStyle w:val="HTMLPreformatted"/>
      </w:pPr>
      <w:proofErr w:type="spellStart"/>
      <w:r>
        <w:t>confirma</w:t>
      </w:r>
      <w:proofErr w:type="spellEnd"/>
      <w:r>
        <w:t xml:space="preserve"> ≤ 0.125</w:t>
      </w:r>
    </w:p>
    <w:p w14:paraId="4A09F302" w14:textId="77777777" w:rsidR="00DD4DBF" w:rsidRDefault="00DD4DBF" w:rsidP="00DD4DBF">
      <w:pPr>
        <w:pStyle w:val="HTMLPreformatted"/>
      </w:pPr>
      <w:r>
        <w:t xml:space="preserve">|   </w:t>
      </w:r>
      <w:proofErr w:type="spellStart"/>
      <w:r>
        <w:t>activado</w:t>
      </w:r>
      <w:proofErr w:type="spellEnd"/>
      <w:r>
        <w:t xml:space="preserve"> &gt; 0.162: 5 {3=0, 2=0, 1=0, 4=0, 5=2}</w:t>
      </w:r>
    </w:p>
    <w:p w14:paraId="7ABC72CF" w14:textId="77777777" w:rsidR="00DD4DBF" w:rsidRDefault="00DD4DBF" w:rsidP="00DD4DBF">
      <w:pPr>
        <w:pStyle w:val="HTMLPreformatted"/>
      </w:pPr>
      <w:r>
        <w:t xml:space="preserve">|   </w:t>
      </w:r>
      <w:proofErr w:type="spellStart"/>
      <w:r>
        <w:t>activado</w:t>
      </w:r>
      <w:proofErr w:type="spellEnd"/>
      <w:r>
        <w:t xml:space="preserve"> ≤ 0.162</w:t>
      </w:r>
    </w:p>
    <w:p w14:paraId="2A8D5C4C" w14:textId="77777777" w:rsidR="00DD4DBF" w:rsidRDefault="00DD4DBF" w:rsidP="00DD4DBF">
      <w:pPr>
        <w:pStyle w:val="HTMLPreformatted"/>
      </w:pPr>
      <w:r>
        <w:t xml:space="preserve">|   |   </w:t>
      </w:r>
      <w:proofErr w:type="spellStart"/>
      <w:r>
        <w:t>dialogar</w:t>
      </w:r>
      <w:proofErr w:type="spellEnd"/>
      <w:r>
        <w:t xml:space="preserve"> &gt; 0.109: 1 {3=0, 2=0, 1=2, 4=0, 5=0}</w:t>
      </w:r>
    </w:p>
    <w:p w14:paraId="0C1A9512" w14:textId="77777777" w:rsidR="00DD4DBF" w:rsidRDefault="00DD4DBF" w:rsidP="00DD4DBF">
      <w:pPr>
        <w:pStyle w:val="HTMLPreformatted"/>
      </w:pPr>
      <w:r>
        <w:t xml:space="preserve">|   |   </w:t>
      </w:r>
      <w:proofErr w:type="spellStart"/>
      <w:r>
        <w:t>dialogar</w:t>
      </w:r>
      <w:proofErr w:type="spellEnd"/>
      <w:r>
        <w:t xml:space="preserve"> ≤ 0.109</w:t>
      </w:r>
    </w:p>
    <w:p w14:paraId="72D5959F" w14:textId="77777777" w:rsidR="00DD4DBF" w:rsidRDefault="00DD4DBF" w:rsidP="00DD4DBF">
      <w:pPr>
        <w:pStyle w:val="HTMLPreformatted"/>
      </w:pPr>
      <w:r>
        <w:t xml:space="preserve">|   |   |   </w:t>
      </w:r>
      <w:proofErr w:type="spellStart"/>
      <w:r>
        <w:t>gravemente</w:t>
      </w:r>
      <w:proofErr w:type="spellEnd"/>
      <w:r>
        <w:t xml:space="preserve"> &gt; 0.074: 1 {3=0, 2=0, 1=2, 4=0, 5=0}</w:t>
      </w:r>
    </w:p>
    <w:p w14:paraId="06D9FCE9" w14:textId="77777777" w:rsidR="00DD4DBF" w:rsidRDefault="00DD4DBF" w:rsidP="00DD4DBF">
      <w:pPr>
        <w:pStyle w:val="HTMLPreformatted"/>
      </w:pPr>
      <w:r>
        <w:t xml:space="preserve">|   |   |   </w:t>
      </w:r>
      <w:proofErr w:type="spellStart"/>
      <w:r>
        <w:t>gravemente</w:t>
      </w:r>
      <w:proofErr w:type="spellEnd"/>
      <w:r>
        <w:t xml:space="preserve"> ≤ 0.074</w:t>
      </w:r>
    </w:p>
    <w:p w14:paraId="73C82BC4" w14:textId="77777777" w:rsidR="00DD4DBF" w:rsidRDefault="00DD4DBF" w:rsidP="00DD4DBF">
      <w:pPr>
        <w:pStyle w:val="HTMLPreformatted"/>
      </w:pPr>
      <w:r>
        <w:t xml:space="preserve">|   |   |   |   </w:t>
      </w:r>
      <w:proofErr w:type="spellStart"/>
      <w:r>
        <w:t>actualizado</w:t>
      </w:r>
      <w:proofErr w:type="spellEnd"/>
      <w:r>
        <w:t xml:space="preserve"> &gt; 0.147: 1 {3=0, 2=0, 1=1, 4=0, 5=0}</w:t>
      </w:r>
    </w:p>
    <w:p w14:paraId="6143F616" w14:textId="77777777" w:rsidR="00DD4DBF" w:rsidRDefault="00DD4DBF" w:rsidP="00DD4DBF">
      <w:pPr>
        <w:pStyle w:val="HTMLPreformatted"/>
      </w:pPr>
      <w:r>
        <w:t xml:space="preserve">|   |   |   |   </w:t>
      </w:r>
      <w:proofErr w:type="spellStart"/>
      <w:r>
        <w:t>actualizado</w:t>
      </w:r>
      <w:proofErr w:type="spellEnd"/>
      <w:r>
        <w:t xml:space="preserve"> ≤ 0.147</w:t>
      </w:r>
    </w:p>
    <w:p w14:paraId="07449BD0" w14:textId="77777777" w:rsidR="00DD4DBF" w:rsidRDefault="00DD4DBF" w:rsidP="00DD4DBF">
      <w:pPr>
        <w:pStyle w:val="HTMLPreformatted"/>
      </w:pPr>
      <w:r>
        <w:t xml:space="preserve">|   |   |   |   |   </w:t>
      </w:r>
      <w:proofErr w:type="spellStart"/>
      <w:r>
        <w:t>atender</w:t>
      </w:r>
      <w:proofErr w:type="spellEnd"/>
      <w:r>
        <w:t xml:space="preserve"> &gt; 0.298: 1 {3=0, 2=0, 1=1, 4=0, 5=0}</w:t>
      </w:r>
    </w:p>
    <w:p w14:paraId="6E1A2AAA" w14:textId="77777777" w:rsidR="00DD4DBF" w:rsidRDefault="00DD4DBF" w:rsidP="00DD4DBF">
      <w:pPr>
        <w:pStyle w:val="HTMLPreformatted"/>
      </w:pPr>
      <w:r>
        <w:t xml:space="preserve">|   |   |   |   |   </w:t>
      </w:r>
      <w:proofErr w:type="spellStart"/>
      <w:r>
        <w:t>atender</w:t>
      </w:r>
      <w:proofErr w:type="spellEnd"/>
      <w:r>
        <w:t xml:space="preserve"> ≤ 0.298</w:t>
      </w:r>
    </w:p>
    <w:p w14:paraId="7CE3AD1F" w14:textId="77777777" w:rsidR="00DD4DBF" w:rsidRDefault="00DD4DBF" w:rsidP="00DD4DBF">
      <w:pPr>
        <w:pStyle w:val="HTMLPreformatted"/>
      </w:pPr>
      <w:r>
        <w:t xml:space="preserve">|   |   |   |   |   |   </w:t>
      </w:r>
      <w:proofErr w:type="spellStart"/>
      <w:r>
        <w:t>contumaz</w:t>
      </w:r>
      <w:proofErr w:type="spellEnd"/>
      <w:r>
        <w:t xml:space="preserve"> &gt; 0.202: 1 {3=0, 2=0, 1=1, 4=0, 5=0}</w:t>
      </w:r>
    </w:p>
    <w:p w14:paraId="457577B8" w14:textId="77777777" w:rsidR="00DD4DBF" w:rsidRDefault="00DD4DBF" w:rsidP="00DD4DBF">
      <w:pPr>
        <w:pStyle w:val="HTMLPreformatted"/>
      </w:pPr>
      <w:r>
        <w:t xml:space="preserve">|   |   |   |   |   |   </w:t>
      </w:r>
      <w:proofErr w:type="spellStart"/>
      <w:r>
        <w:t>contumaz</w:t>
      </w:r>
      <w:proofErr w:type="spellEnd"/>
      <w:r>
        <w:t xml:space="preserve"> ≤ 0.202</w:t>
      </w:r>
    </w:p>
    <w:p w14:paraId="467EB89E" w14:textId="77777777" w:rsidR="00DD4DBF" w:rsidRDefault="00DD4DBF" w:rsidP="00DD4DBF">
      <w:pPr>
        <w:pStyle w:val="HTMLPreformatted"/>
      </w:pPr>
      <w:r>
        <w:t xml:space="preserve">|   |   |   |   |   |   |   </w:t>
      </w:r>
      <w:proofErr w:type="spellStart"/>
      <w:r>
        <w:t>cosas</w:t>
      </w:r>
      <w:proofErr w:type="spellEnd"/>
      <w:r>
        <w:t xml:space="preserve"> &gt; 0.172: 1 {3=0, 2=0, 1=1, 4=0, 5=0}</w:t>
      </w:r>
    </w:p>
    <w:p w14:paraId="067D5906" w14:textId="77777777" w:rsidR="00DD4DBF" w:rsidRDefault="00DD4DBF" w:rsidP="00DD4DBF">
      <w:pPr>
        <w:pStyle w:val="HTMLPreformatted"/>
      </w:pPr>
      <w:r>
        <w:t xml:space="preserve">|   |   |   |   |   |   |   </w:t>
      </w:r>
      <w:proofErr w:type="spellStart"/>
      <w:r>
        <w:t>cosas</w:t>
      </w:r>
      <w:proofErr w:type="spellEnd"/>
      <w:r>
        <w:t xml:space="preserve"> ≤ 0.172</w:t>
      </w:r>
    </w:p>
    <w:p w14:paraId="11CCE392" w14:textId="77777777" w:rsidR="00DD4DBF" w:rsidRDefault="00DD4DBF" w:rsidP="00DD4DBF">
      <w:pPr>
        <w:pStyle w:val="HTMLPreformatted"/>
      </w:pPr>
      <w:r>
        <w:t xml:space="preserve">|   |   |   |   |   |   |   |   </w:t>
      </w:r>
      <w:proofErr w:type="spellStart"/>
      <w:r>
        <w:t>desobediencia</w:t>
      </w:r>
      <w:proofErr w:type="spellEnd"/>
      <w:r>
        <w:t xml:space="preserve"> &gt; 0.375: 1 {3=0, 2=0, 1=1, 4=0, 5=0}</w:t>
      </w:r>
    </w:p>
    <w:p w14:paraId="7C4307D7" w14:textId="77777777" w:rsidR="00DD4DBF" w:rsidRDefault="00DD4DBF" w:rsidP="00DD4DBF">
      <w:pPr>
        <w:pStyle w:val="HTMLPreformatted"/>
      </w:pPr>
      <w:r>
        <w:t xml:space="preserve">|   |   |   |   |   |   |   |   </w:t>
      </w:r>
      <w:proofErr w:type="spellStart"/>
      <w:r>
        <w:t>desobediencia</w:t>
      </w:r>
      <w:proofErr w:type="spellEnd"/>
      <w:r>
        <w:t xml:space="preserve"> ≤ 0.375</w:t>
      </w:r>
    </w:p>
    <w:p w14:paraId="3290BEF7" w14:textId="77777777" w:rsidR="00DD4DBF" w:rsidRDefault="00DD4DBF" w:rsidP="00DD4DBF">
      <w:pPr>
        <w:pStyle w:val="HTMLPreformatted"/>
      </w:pPr>
      <w:r>
        <w:t xml:space="preserve">|   |   |   |   |   |   |   |   |   </w:t>
      </w:r>
      <w:proofErr w:type="spellStart"/>
      <w:r>
        <w:t>acordado</w:t>
      </w:r>
      <w:proofErr w:type="spellEnd"/>
      <w:r>
        <w:t xml:space="preserve"> &gt; 0.283: 5 {3=0, 2=0, 1=0, 4=0, 5=1}</w:t>
      </w:r>
    </w:p>
    <w:p w14:paraId="75FAC6F2" w14:textId="77777777" w:rsidR="00DD4DBF" w:rsidRDefault="00DD4DBF" w:rsidP="00DD4DBF">
      <w:pPr>
        <w:pStyle w:val="HTMLPreformatted"/>
      </w:pPr>
      <w:r>
        <w:t xml:space="preserve">|   |   |   |   |   |   |   |   |   </w:t>
      </w:r>
      <w:proofErr w:type="spellStart"/>
      <w:r>
        <w:t>acordado</w:t>
      </w:r>
      <w:proofErr w:type="spellEnd"/>
      <w:r>
        <w:t xml:space="preserve"> ≤ 0.283</w:t>
      </w:r>
    </w:p>
    <w:p w14:paraId="30AF1B1D" w14:textId="77777777" w:rsidR="00DD4DBF" w:rsidRDefault="00DD4DBF" w:rsidP="00DD4DBF">
      <w:pPr>
        <w:pStyle w:val="HTMLPreformatted"/>
      </w:pPr>
      <w:r>
        <w:t xml:space="preserve">|   |   |   |   |   |   |   |   |   |   </w:t>
      </w:r>
      <w:proofErr w:type="spellStart"/>
      <w:r>
        <w:t>ambigua</w:t>
      </w:r>
      <w:proofErr w:type="spellEnd"/>
      <w:r>
        <w:t xml:space="preserve"> &gt; 0.128: 5 {3=0, 2=0, 1=0, 4=0, 5=1}</w:t>
      </w:r>
    </w:p>
    <w:p w14:paraId="48B00246" w14:textId="77777777" w:rsidR="00DD4DBF" w:rsidRDefault="00DD4DBF" w:rsidP="00DD4DBF">
      <w:pPr>
        <w:pStyle w:val="HTMLPreformatted"/>
      </w:pPr>
      <w:r>
        <w:t xml:space="preserve">|   |   |   |   |   |   |   |   |   |   </w:t>
      </w:r>
      <w:proofErr w:type="spellStart"/>
      <w:r>
        <w:t>ambigua</w:t>
      </w:r>
      <w:proofErr w:type="spellEnd"/>
      <w:r>
        <w:t xml:space="preserve"> ≤ 0.128</w:t>
      </w:r>
    </w:p>
    <w:p w14:paraId="23540FFF" w14:textId="77777777" w:rsidR="00DD4DBF" w:rsidRDefault="00DD4DBF" w:rsidP="00DD4DBF">
      <w:pPr>
        <w:pStyle w:val="HTMLPreformatted"/>
      </w:pPr>
      <w:r>
        <w:t xml:space="preserve">|   |   |   |   |   |   |   |   |   |   |   </w:t>
      </w:r>
      <w:proofErr w:type="spellStart"/>
      <w:r>
        <w:t>anunciar</w:t>
      </w:r>
      <w:proofErr w:type="spellEnd"/>
      <w:r>
        <w:t xml:space="preserve"> &gt; 0.251: 5 {3=0, 2=0, 1=0, 4=0, 5=1}</w:t>
      </w:r>
    </w:p>
    <w:p w14:paraId="6AF677EF" w14:textId="77777777" w:rsidR="00DD4DBF" w:rsidRDefault="00DD4DBF" w:rsidP="00DD4DBF">
      <w:pPr>
        <w:pStyle w:val="HTMLPreformatted"/>
      </w:pPr>
      <w:r>
        <w:lastRenderedPageBreak/>
        <w:t xml:space="preserve">|   |   |   |   |   |   |   |   |   |   |   </w:t>
      </w:r>
      <w:proofErr w:type="spellStart"/>
      <w:r>
        <w:t>anunciar</w:t>
      </w:r>
      <w:proofErr w:type="spellEnd"/>
      <w:r>
        <w:t xml:space="preserve"> ≤ 0.251</w:t>
      </w:r>
    </w:p>
    <w:p w14:paraId="0C6404E9" w14:textId="77777777" w:rsidR="00DD4DBF" w:rsidRDefault="00DD4DBF" w:rsidP="00DD4DBF">
      <w:pPr>
        <w:pStyle w:val="HTMLPreformatted"/>
      </w:pPr>
      <w:r>
        <w:t xml:space="preserve">|   |   |   |   |   |   |   |   |   |   |   |   </w:t>
      </w:r>
      <w:proofErr w:type="spellStart"/>
      <w:r>
        <w:t>apostado</w:t>
      </w:r>
      <w:proofErr w:type="spellEnd"/>
      <w:r>
        <w:t xml:space="preserve"> &gt; 0.165: 5 {3=0, 2=0, 1=0, 4=0, 5=1}</w:t>
      </w:r>
    </w:p>
    <w:p w14:paraId="741D267F" w14:textId="77777777" w:rsidR="00DD4DBF" w:rsidRDefault="00DD4DBF" w:rsidP="00DD4DBF">
      <w:pPr>
        <w:pStyle w:val="HTMLPreformatted"/>
      </w:pPr>
      <w:r>
        <w:t xml:space="preserve">|   |   |   |   |   |   |   |   |   |   |   |   </w:t>
      </w:r>
      <w:proofErr w:type="spellStart"/>
      <w:r>
        <w:t>apostado</w:t>
      </w:r>
      <w:proofErr w:type="spellEnd"/>
      <w:r>
        <w:t xml:space="preserve"> ≤ 0.165</w:t>
      </w:r>
    </w:p>
    <w:p w14:paraId="1D5ADDC2" w14:textId="77777777" w:rsidR="00DD4DBF" w:rsidRDefault="00DD4DBF" w:rsidP="00DD4DBF">
      <w:pPr>
        <w:pStyle w:val="HTMLPreformatted"/>
      </w:pPr>
      <w:r>
        <w:t xml:space="preserve">|   |   |   |   |   |   |   |   |   |   |   |   |   </w:t>
      </w:r>
      <w:proofErr w:type="spellStart"/>
      <w:r>
        <w:t>catalana</w:t>
      </w:r>
      <w:proofErr w:type="spellEnd"/>
      <w:r>
        <w:t xml:space="preserve"> &gt; 0.203: 5 {3=0, 2=0, 1=0, 4=0, 5=1}</w:t>
      </w:r>
    </w:p>
    <w:p w14:paraId="41FA2CA0" w14:textId="77777777" w:rsidR="00DD4DBF" w:rsidRDefault="00DD4DBF" w:rsidP="00DD4DBF">
      <w:pPr>
        <w:pStyle w:val="HTMLPreformatted"/>
      </w:pPr>
      <w:r>
        <w:t xml:space="preserve">|   |   |   |   |   |   |   |   |   |   |   |   |   </w:t>
      </w:r>
      <w:proofErr w:type="spellStart"/>
      <w:r>
        <w:t>catalana</w:t>
      </w:r>
      <w:proofErr w:type="spellEnd"/>
      <w:r>
        <w:t xml:space="preserve"> ≤ 0.203</w:t>
      </w:r>
    </w:p>
    <w:p w14:paraId="358EC51A" w14:textId="77777777" w:rsidR="00DD4DBF" w:rsidRDefault="00DD4DBF" w:rsidP="00DD4DBF">
      <w:pPr>
        <w:pStyle w:val="HTMLPreformatted"/>
      </w:pPr>
      <w:r>
        <w:t xml:space="preserve">|   |   |   |   |   |   |   |   |   |   |   |   |   |   </w:t>
      </w:r>
      <w:proofErr w:type="spellStart"/>
      <w:r>
        <w:t>comparecido</w:t>
      </w:r>
      <w:proofErr w:type="spellEnd"/>
      <w:r>
        <w:t xml:space="preserve"> &gt; 0.218: 5 {3=0, 2=0, 1=0, 4=0, 5=1}</w:t>
      </w:r>
    </w:p>
    <w:p w14:paraId="412C3B28" w14:textId="77777777" w:rsidR="00DD4DBF" w:rsidRDefault="00DD4DBF" w:rsidP="00DD4DBF">
      <w:pPr>
        <w:pStyle w:val="HTMLPreformatted"/>
      </w:pPr>
      <w:r>
        <w:t xml:space="preserve">|   |   |   |   |   |   |   |   |   |   |   |   |   |   </w:t>
      </w:r>
      <w:proofErr w:type="spellStart"/>
      <w:r>
        <w:t>comparecido</w:t>
      </w:r>
      <w:proofErr w:type="spellEnd"/>
      <w:r>
        <w:t xml:space="preserve"> ≤ 0.218</w:t>
      </w:r>
    </w:p>
    <w:p w14:paraId="58E636A9" w14:textId="77777777" w:rsidR="00DD4DBF" w:rsidRDefault="00DD4DBF" w:rsidP="00DD4DBF">
      <w:pPr>
        <w:pStyle w:val="HTMLPreformatted"/>
      </w:pPr>
      <w:r>
        <w:t>|   |   |   |   |   |   |   |   |   |   |   |   |   |   |   dado &gt; 0.235: 5 {3=0, 2=0, 1=0, 4=0, 5=1}</w:t>
      </w:r>
    </w:p>
    <w:p w14:paraId="12CBD607" w14:textId="77777777" w:rsidR="00DD4DBF" w:rsidRDefault="00DD4DBF" w:rsidP="00DD4DBF">
      <w:pPr>
        <w:pStyle w:val="HTMLPreformatted"/>
      </w:pPr>
      <w:r>
        <w:t>|   |   |   |   |   |   |   |   |   |   |   |   |   |   |   dado ≤ 0.235</w:t>
      </w:r>
    </w:p>
    <w:p w14:paraId="30DE7BD9" w14:textId="77777777" w:rsidR="00DD4DBF" w:rsidRDefault="00DD4DBF" w:rsidP="00DD4DBF">
      <w:pPr>
        <w:pStyle w:val="HTMLPreformatted"/>
      </w:pPr>
      <w:r>
        <w:t xml:space="preserve">|   |   |   |   |   |   |   |   |   |   |   |   |   |   |   |   </w:t>
      </w:r>
      <w:proofErr w:type="spellStart"/>
      <w:r>
        <w:t>espa</w:t>
      </w:r>
      <w:proofErr w:type="spellEnd"/>
      <w:r>
        <w:t xml:space="preserve"> &gt; 0.123: 4 {3=0, 2=0, 1=0, 4=5, 5=0}</w:t>
      </w:r>
    </w:p>
    <w:p w14:paraId="6241FB3D" w14:textId="77777777" w:rsidR="00DD4DBF" w:rsidRDefault="00DD4DBF" w:rsidP="00DD4DBF">
      <w:pPr>
        <w:pStyle w:val="HTMLPreformatted"/>
      </w:pPr>
      <w:r>
        <w:t xml:space="preserve">|   |   |   |   |   |   |   |   |   |   |   |   |   |   |   |   </w:t>
      </w:r>
      <w:proofErr w:type="spellStart"/>
      <w:r>
        <w:t>espa</w:t>
      </w:r>
      <w:proofErr w:type="spellEnd"/>
      <w:r>
        <w:t xml:space="preserve"> ≤ 0.123</w:t>
      </w:r>
    </w:p>
    <w:p w14:paraId="185030F9" w14:textId="77777777" w:rsidR="00DD4DBF" w:rsidRDefault="00DD4DBF" w:rsidP="00DD4DBF">
      <w:pPr>
        <w:pStyle w:val="HTMLPreformatted"/>
      </w:pPr>
      <w:r>
        <w:t xml:space="preserve">|   |   |   |   |   |   |   |   |   |   |   |   |   |   |   |   |   </w:t>
      </w:r>
      <w:proofErr w:type="spellStart"/>
      <w:r>
        <w:t>tras</w:t>
      </w:r>
      <w:proofErr w:type="spellEnd"/>
      <w:r>
        <w:t xml:space="preserve"> &gt; 0.179: 4 {3=0, 2=0, 1=0, 4=5, 5=0}</w:t>
      </w:r>
    </w:p>
    <w:p w14:paraId="577383D1" w14:textId="77777777" w:rsidR="00DD4DBF" w:rsidRDefault="00DD4DBF" w:rsidP="00DD4DBF">
      <w:pPr>
        <w:pStyle w:val="HTMLPreformatted"/>
      </w:pPr>
      <w:r>
        <w:t xml:space="preserve">|   |   |   |   |   |   |   |   |   |   |   |   |   |   |   |   |   </w:t>
      </w:r>
      <w:proofErr w:type="spellStart"/>
      <w:r>
        <w:t>tras</w:t>
      </w:r>
      <w:proofErr w:type="spellEnd"/>
      <w:r>
        <w:t xml:space="preserve"> ≤ 0.179</w:t>
      </w:r>
    </w:p>
    <w:p w14:paraId="0594CE15" w14:textId="77777777" w:rsidR="00DD4DBF" w:rsidRDefault="00DD4DBF" w:rsidP="00DD4DBF">
      <w:pPr>
        <w:pStyle w:val="HTMLPreformatted"/>
      </w:pPr>
      <w:r>
        <w:t xml:space="preserve">|   |   |   |   |   |   |   |   |   |   |   |   |   |   |   |   |   |   </w:t>
      </w:r>
      <w:proofErr w:type="spellStart"/>
      <w:r>
        <w:t>puigdemont</w:t>
      </w:r>
      <w:proofErr w:type="spellEnd"/>
      <w:r>
        <w:t xml:space="preserve"> &gt; 0.141: 4 {3=0, 2=0, 1=0, 4=4, 5=0}</w:t>
      </w:r>
    </w:p>
    <w:p w14:paraId="38B2B759" w14:textId="77777777" w:rsidR="00DD4DBF" w:rsidRDefault="00DD4DBF" w:rsidP="00DD4DBF">
      <w:pPr>
        <w:pStyle w:val="HTMLPreformatted"/>
      </w:pPr>
      <w:r>
        <w:t xml:space="preserve">|   |   |   |   |   |   |   |   |   |   |   |   |   |   |   |   |   |   </w:t>
      </w:r>
      <w:proofErr w:type="spellStart"/>
      <w:r>
        <w:t>puigdemont</w:t>
      </w:r>
      <w:proofErr w:type="spellEnd"/>
      <w:r>
        <w:t xml:space="preserve"> ≤ 0.141: 3 {3=86, 2=31, 1=0, 4=20, 5=0}</w:t>
      </w:r>
    </w:p>
    <w:p w14:paraId="5BD46933" w14:textId="77777777" w:rsidR="00DD4DBF" w:rsidRDefault="00DD4DBF"/>
    <w:p w14:paraId="39B9819E" w14:textId="30715FE7" w:rsidR="00D43786" w:rsidRDefault="00D43786">
      <w:r>
        <w:br w:type="page"/>
      </w:r>
    </w:p>
    <w:p w14:paraId="2F305088" w14:textId="3BA811A4" w:rsidR="00CD2D31" w:rsidRDefault="00CD2D31" w:rsidP="004C13D9">
      <w:r>
        <w:lastRenderedPageBreak/>
        <w:t>CATALAN</w:t>
      </w:r>
    </w:p>
    <w:p w14:paraId="03AE3A14" w14:textId="11673127" w:rsidR="00CD2D31" w:rsidRDefault="00CD2D31" w:rsidP="002C7EF0">
      <w:pPr>
        <w:pStyle w:val="Heading1"/>
      </w:pPr>
      <w:r>
        <w:rPr>
          <w:noProof/>
        </w:rPr>
        <w:lastRenderedPageBreak/>
        <w:drawing>
          <wp:inline distT="0" distB="0" distL="0" distR="0" wp14:anchorId="44EA6C9A" wp14:editId="12F184EA">
            <wp:extent cx="8229600" cy="5601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6D19" w14:textId="76499A14" w:rsidR="004C13D9" w:rsidRDefault="004C13D9" w:rsidP="002C7EF0">
      <w:pPr>
        <w:pStyle w:val="Heading1"/>
      </w:pPr>
      <w:r>
        <w:rPr>
          <w:noProof/>
        </w:rPr>
        <w:lastRenderedPageBreak/>
        <w:drawing>
          <wp:inline distT="0" distB="0" distL="0" distR="0" wp14:anchorId="33D1BC24" wp14:editId="4136040F">
            <wp:extent cx="8229600" cy="5152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541F" w14:textId="70A61995" w:rsidR="007D0D53" w:rsidRDefault="007D0D53" w:rsidP="002C7EF0">
      <w:pPr>
        <w:pStyle w:val="Heading1"/>
      </w:pPr>
      <w:r>
        <w:rPr>
          <w:noProof/>
        </w:rPr>
        <w:lastRenderedPageBreak/>
        <w:drawing>
          <wp:inline distT="0" distB="0" distL="0" distR="0" wp14:anchorId="4E2D8FF3" wp14:editId="4D6B2A0B">
            <wp:extent cx="8229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E77A" w14:textId="7D623DF8" w:rsidR="002C7EF0" w:rsidRDefault="002C7EF0" w:rsidP="002C7EF0">
      <w:pPr>
        <w:pStyle w:val="Heading1"/>
      </w:pPr>
      <w:r>
        <w:t>Tree</w:t>
      </w:r>
    </w:p>
    <w:p w14:paraId="76D6E931" w14:textId="77777777" w:rsidR="002C7EF0" w:rsidRDefault="002C7EF0" w:rsidP="002C7EF0">
      <w:pPr>
        <w:pStyle w:val="HTMLPreformatted"/>
      </w:pPr>
      <w:proofErr w:type="spellStart"/>
      <w:r>
        <w:t>perqu</w:t>
      </w:r>
      <w:proofErr w:type="spellEnd"/>
      <w:r>
        <w:t xml:space="preserve"> &gt; 0.166: 1 {3=0, 4=0, 5=0, 1=3, 2=0}</w:t>
      </w:r>
    </w:p>
    <w:p w14:paraId="2DBCEDA5" w14:textId="77777777" w:rsidR="002C7EF0" w:rsidRDefault="002C7EF0" w:rsidP="002C7EF0">
      <w:pPr>
        <w:pStyle w:val="HTMLPreformatted"/>
      </w:pPr>
      <w:proofErr w:type="spellStart"/>
      <w:r>
        <w:t>perqu</w:t>
      </w:r>
      <w:proofErr w:type="spellEnd"/>
      <w:r>
        <w:t xml:space="preserve"> ≤ 0.166</w:t>
      </w:r>
    </w:p>
    <w:p w14:paraId="43F59BB2" w14:textId="77777777" w:rsidR="002C7EF0" w:rsidRDefault="002C7EF0" w:rsidP="002C7EF0">
      <w:pPr>
        <w:pStyle w:val="HTMLPreformatted"/>
      </w:pPr>
      <w:r>
        <w:t xml:space="preserve">|   </w:t>
      </w:r>
      <w:proofErr w:type="spellStart"/>
      <w:r>
        <w:t>mediadors</w:t>
      </w:r>
      <w:proofErr w:type="spellEnd"/>
      <w:r>
        <w:t xml:space="preserve"> &gt; 0.100: 1 {3=0, 4=0, 5=0, 1=2, 2=0}</w:t>
      </w:r>
    </w:p>
    <w:p w14:paraId="4062E3D1" w14:textId="77777777" w:rsidR="002C7EF0" w:rsidRDefault="002C7EF0" w:rsidP="002C7EF0">
      <w:pPr>
        <w:pStyle w:val="HTMLPreformatted"/>
      </w:pPr>
      <w:r>
        <w:t xml:space="preserve">|   </w:t>
      </w:r>
      <w:proofErr w:type="spellStart"/>
      <w:r>
        <w:t>mediadors</w:t>
      </w:r>
      <w:proofErr w:type="spellEnd"/>
      <w:r>
        <w:t xml:space="preserve"> ≤ 0.100</w:t>
      </w:r>
    </w:p>
    <w:p w14:paraId="2CCA8ED6" w14:textId="77777777" w:rsidR="002C7EF0" w:rsidRDefault="002C7EF0" w:rsidP="002C7EF0">
      <w:pPr>
        <w:pStyle w:val="HTMLPreformatted"/>
      </w:pPr>
      <w:r>
        <w:t xml:space="preserve">|   |   </w:t>
      </w:r>
      <w:proofErr w:type="spellStart"/>
      <w:r>
        <w:t>actuat</w:t>
      </w:r>
      <w:proofErr w:type="spellEnd"/>
      <w:r>
        <w:t xml:space="preserve"> &gt; 0.128: 1 {3=0, 4=0, 5=0, 1=1, 2=0}</w:t>
      </w:r>
    </w:p>
    <w:p w14:paraId="71D66D46" w14:textId="77777777" w:rsidR="002C7EF0" w:rsidRDefault="002C7EF0" w:rsidP="002C7EF0">
      <w:pPr>
        <w:pStyle w:val="HTMLPreformatted"/>
      </w:pPr>
      <w:r>
        <w:t xml:space="preserve">|   |   </w:t>
      </w:r>
      <w:proofErr w:type="spellStart"/>
      <w:r>
        <w:t>actuat</w:t>
      </w:r>
      <w:proofErr w:type="spellEnd"/>
      <w:r>
        <w:t xml:space="preserve"> ≤ 0.128</w:t>
      </w:r>
    </w:p>
    <w:p w14:paraId="4A2B05D9" w14:textId="77777777" w:rsidR="002C7EF0" w:rsidRDefault="002C7EF0" w:rsidP="002C7EF0">
      <w:pPr>
        <w:pStyle w:val="HTMLPreformatted"/>
      </w:pPr>
      <w:r>
        <w:t xml:space="preserve">|   |   |   </w:t>
      </w:r>
      <w:proofErr w:type="spellStart"/>
      <w:r>
        <w:t>agrair</w:t>
      </w:r>
      <w:proofErr w:type="spellEnd"/>
      <w:r>
        <w:t xml:space="preserve"> &gt; 0.154: 1 {3=0, 4=0, 5=0, 1=1, 2=0}</w:t>
      </w:r>
    </w:p>
    <w:p w14:paraId="6F8C3391" w14:textId="77777777" w:rsidR="002C7EF0" w:rsidRDefault="002C7EF0" w:rsidP="002C7EF0">
      <w:pPr>
        <w:pStyle w:val="HTMLPreformatted"/>
      </w:pPr>
      <w:r>
        <w:t xml:space="preserve">|   |   |   </w:t>
      </w:r>
      <w:proofErr w:type="spellStart"/>
      <w:r>
        <w:t>agrair</w:t>
      </w:r>
      <w:proofErr w:type="spellEnd"/>
      <w:r>
        <w:t xml:space="preserve"> ≤ 0.154</w:t>
      </w:r>
    </w:p>
    <w:p w14:paraId="70A3246E" w14:textId="77777777" w:rsidR="002C7EF0" w:rsidRDefault="002C7EF0" w:rsidP="002C7EF0">
      <w:pPr>
        <w:pStyle w:val="HTMLPreformatted"/>
      </w:pPr>
      <w:r>
        <w:t xml:space="preserve">|   |   |   |   </w:t>
      </w:r>
      <w:proofErr w:type="spellStart"/>
      <w:r>
        <w:t>allä</w:t>
      </w:r>
      <w:proofErr w:type="spellEnd"/>
      <w:r>
        <w:t xml:space="preserve"> &gt; 0.108: 1 {3=0, 4=0, 5=0, 1=1, 2=0}</w:t>
      </w:r>
    </w:p>
    <w:p w14:paraId="3DB97963" w14:textId="77777777" w:rsidR="002C7EF0" w:rsidRDefault="002C7EF0" w:rsidP="002C7EF0">
      <w:pPr>
        <w:pStyle w:val="HTMLPreformatted"/>
      </w:pPr>
      <w:r>
        <w:t xml:space="preserve">|   |   |   |   </w:t>
      </w:r>
      <w:proofErr w:type="spellStart"/>
      <w:r>
        <w:t>allä</w:t>
      </w:r>
      <w:proofErr w:type="spellEnd"/>
      <w:r>
        <w:t xml:space="preserve"> ≤ 0.108</w:t>
      </w:r>
    </w:p>
    <w:p w14:paraId="0F729453" w14:textId="77777777" w:rsidR="002C7EF0" w:rsidRDefault="002C7EF0" w:rsidP="002C7EF0">
      <w:pPr>
        <w:pStyle w:val="HTMLPreformatted"/>
      </w:pPr>
      <w:r>
        <w:t xml:space="preserve">|   |   |   |   |   </w:t>
      </w:r>
      <w:proofErr w:type="spellStart"/>
      <w:r>
        <w:t>abast</w:t>
      </w:r>
      <w:proofErr w:type="spellEnd"/>
      <w:r>
        <w:t xml:space="preserve"> &gt; 0.092: 5 {3=0, 4=0, 5=1, 1=0, 2=0}</w:t>
      </w:r>
    </w:p>
    <w:p w14:paraId="39B0E0F6" w14:textId="77777777" w:rsidR="002C7EF0" w:rsidRDefault="002C7EF0" w:rsidP="002C7EF0">
      <w:pPr>
        <w:pStyle w:val="HTMLPreformatted"/>
      </w:pPr>
      <w:r>
        <w:t xml:space="preserve">|   |   |   |   |   </w:t>
      </w:r>
      <w:proofErr w:type="spellStart"/>
      <w:r>
        <w:t>abast</w:t>
      </w:r>
      <w:proofErr w:type="spellEnd"/>
      <w:r>
        <w:t xml:space="preserve"> ≤ 0.092</w:t>
      </w:r>
    </w:p>
    <w:p w14:paraId="51B308AB" w14:textId="77777777" w:rsidR="002C7EF0" w:rsidRDefault="002C7EF0" w:rsidP="002C7EF0">
      <w:pPr>
        <w:pStyle w:val="HTMLPreformatted"/>
      </w:pPr>
      <w:r>
        <w:t xml:space="preserve">|   |   |   |   |   |   </w:t>
      </w:r>
      <w:proofErr w:type="spellStart"/>
      <w:r>
        <w:t>acabar</w:t>
      </w:r>
      <w:proofErr w:type="spellEnd"/>
      <w:r>
        <w:t xml:space="preserve"> &gt; 0.155: 5 {3=0, 4=0, 5=1, 1=0, 2=0}</w:t>
      </w:r>
    </w:p>
    <w:p w14:paraId="5C607703" w14:textId="77777777" w:rsidR="002C7EF0" w:rsidRDefault="002C7EF0" w:rsidP="002C7EF0">
      <w:pPr>
        <w:pStyle w:val="HTMLPreformatted"/>
      </w:pPr>
      <w:r>
        <w:t xml:space="preserve">|   |   |   |   |   |   </w:t>
      </w:r>
      <w:proofErr w:type="spellStart"/>
      <w:r>
        <w:t>acabar</w:t>
      </w:r>
      <w:proofErr w:type="spellEnd"/>
      <w:r>
        <w:t xml:space="preserve"> ≤ 0.155</w:t>
      </w:r>
    </w:p>
    <w:p w14:paraId="7BC2A7B2" w14:textId="77777777" w:rsidR="002C7EF0" w:rsidRDefault="002C7EF0" w:rsidP="002C7EF0">
      <w:pPr>
        <w:pStyle w:val="HTMLPreformatted"/>
      </w:pPr>
      <w:r>
        <w:t xml:space="preserve">|   |   |   |   |   |   |   </w:t>
      </w:r>
      <w:proofErr w:type="spellStart"/>
      <w:r>
        <w:t>als</w:t>
      </w:r>
      <w:proofErr w:type="spellEnd"/>
      <w:r>
        <w:t xml:space="preserve"> &gt; 0.143: 5 {3=0, 4=0, 5=1, 1=0, 2=0}</w:t>
      </w:r>
    </w:p>
    <w:p w14:paraId="75A8504C" w14:textId="77777777" w:rsidR="002C7EF0" w:rsidRDefault="002C7EF0" w:rsidP="002C7EF0">
      <w:pPr>
        <w:pStyle w:val="HTMLPreformatted"/>
      </w:pPr>
      <w:r>
        <w:t xml:space="preserve">|   |   |   |   |   |   |   </w:t>
      </w:r>
      <w:proofErr w:type="spellStart"/>
      <w:r>
        <w:t>als</w:t>
      </w:r>
      <w:proofErr w:type="spellEnd"/>
      <w:r>
        <w:t xml:space="preserve"> ≤ 0.143</w:t>
      </w:r>
    </w:p>
    <w:p w14:paraId="551D5E88" w14:textId="77777777" w:rsidR="002C7EF0" w:rsidRDefault="002C7EF0" w:rsidP="002C7EF0">
      <w:pPr>
        <w:pStyle w:val="HTMLPreformatted"/>
      </w:pPr>
      <w:r>
        <w:t xml:space="preserve">|   |   |   |   |   |   |   |   </w:t>
      </w:r>
      <w:proofErr w:type="spellStart"/>
      <w:r>
        <w:t>anys</w:t>
      </w:r>
      <w:proofErr w:type="spellEnd"/>
      <w:r>
        <w:t xml:space="preserve"> &gt; 0.225: 5 {3=0, 4=0, 5=1, 1=0, 2=0}</w:t>
      </w:r>
    </w:p>
    <w:p w14:paraId="62C06909" w14:textId="77777777" w:rsidR="002C7EF0" w:rsidRDefault="002C7EF0" w:rsidP="002C7EF0">
      <w:pPr>
        <w:pStyle w:val="HTMLPreformatted"/>
      </w:pPr>
      <w:r>
        <w:t xml:space="preserve">|   |   |   |   |   |   |   |   </w:t>
      </w:r>
      <w:proofErr w:type="spellStart"/>
      <w:r>
        <w:t>anys</w:t>
      </w:r>
      <w:proofErr w:type="spellEnd"/>
      <w:r>
        <w:t xml:space="preserve"> ≤ 0.225</w:t>
      </w:r>
    </w:p>
    <w:p w14:paraId="0A8A721D" w14:textId="77777777" w:rsidR="002C7EF0" w:rsidRDefault="002C7EF0" w:rsidP="002C7EF0">
      <w:pPr>
        <w:pStyle w:val="HTMLPreformatted"/>
      </w:pPr>
      <w:r>
        <w:t>|   |   |   |   |   |   |   |   |   civils &gt; 0.157: 5 {3=0, 4=0, 5=1, 1=0, 2=0}</w:t>
      </w:r>
    </w:p>
    <w:p w14:paraId="7C486EF7" w14:textId="77777777" w:rsidR="002C7EF0" w:rsidRDefault="002C7EF0" w:rsidP="002C7EF0">
      <w:pPr>
        <w:pStyle w:val="HTMLPreformatted"/>
      </w:pPr>
      <w:r>
        <w:t>|   |   |   |   |   |   |   |   |   civils ≤ 0.157</w:t>
      </w:r>
    </w:p>
    <w:p w14:paraId="01D5EEEC" w14:textId="77777777" w:rsidR="002C7EF0" w:rsidRDefault="002C7EF0" w:rsidP="002C7EF0">
      <w:pPr>
        <w:pStyle w:val="HTMLPreformatted"/>
      </w:pPr>
      <w:r>
        <w:t>|   |   |   |   |   |   |   |   |   |   pot &gt; 0.067: 4 {3=0, 4=3, 5=0, 1=0, 2=0}</w:t>
      </w:r>
    </w:p>
    <w:p w14:paraId="073B8A83" w14:textId="77777777" w:rsidR="002C7EF0" w:rsidRDefault="002C7EF0" w:rsidP="002C7EF0">
      <w:pPr>
        <w:pStyle w:val="HTMLPreformatted"/>
      </w:pPr>
      <w:r>
        <w:t>|   |   |   |   |   |   |   |   |   |   pot ≤ 0.067</w:t>
      </w:r>
    </w:p>
    <w:p w14:paraId="123D6E9B" w14:textId="77777777" w:rsidR="002C7EF0" w:rsidRDefault="002C7EF0" w:rsidP="002C7EF0">
      <w:pPr>
        <w:pStyle w:val="HTMLPreformatted"/>
      </w:pPr>
      <w:r>
        <w:t xml:space="preserve">|   |   |   |   |   |   |   |   |   |   |   </w:t>
      </w:r>
      <w:proofErr w:type="spellStart"/>
      <w:r>
        <w:t>aixä</w:t>
      </w:r>
      <w:proofErr w:type="spellEnd"/>
      <w:r>
        <w:t xml:space="preserve"> &gt; 0.063: 4 {3=0, 4=2, 5=0, 1=0, 2=0}</w:t>
      </w:r>
    </w:p>
    <w:p w14:paraId="59C8DE74" w14:textId="77777777" w:rsidR="002C7EF0" w:rsidRDefault="002C7EF0" w:rsidP="002C7EF0">
      <w:pPr>
        <w:pStyle w:val="HTMLPreformatted"/>
      </w:pPr>
      <w:r>
        <w:t xml:space="preserve">|   |   |   |   |   |   |   |   |   |   |   </w:t>
      </w:r>
      <w:proofErr w:type="spellStart"/>
      <w:r>
        <w:t>aixä</w:t>
      </w:r>
      <w:proofErr w:type="spellEnd"/>
      <w:r>
        <w:t xml:space="preserve"> ≤ 0.063</w:t>
      </w:r>
    </w:p>
    <w:p w14:paraId="0A0AF4E7" w14:textId="77777777" w:rsidR="002C7EF0" w:rsidRDefault="002C7EF0" w:rsidP="002C7EF0">
      <w:pPr>
        <w:pStyle w:val="HTMLPreformatted"/>
      </w:pPr>
      <w:r>
        <w:lastRenderedPageBreak/>
        <w:t xml:space="preserve">|   |   |   |   |   |   |   |   |   |   |   |   </w:t>
      </w:r>
      <w:proofErr w:type="spellStart"/>
      <w:r>
        <w:t>autonomisme</w:t>
      </w:r>
      <w:proofErr w:type="spellEnd"/>
      <w:r>
        <w:t xml:space="preserve"> &gt; 0.092: 4 {3=0, 4=2, 5=0, 1=0, 2=0}</w:t>
      </w:r>
    </w:p>
    <w:p w14:paraId="6161FB29" w14:textId="77777777" w:rsidR="002C7EF0" w:rsidRDefault="002C7EF0" w:rsidP="002C7EF0">
      <w:pPr>
        <w:pStyle w:val="HTMLPreformatted"/>
      </w:pPr>
      <w:r>
        <w:t xml:space="preserve">|   |   |   |   |   |   |   |   |   |   |   |   </w:t>
      </w:r>
      <w:proofErr w:type="spellStart"/>
      <w:r>
        <w:t>autonomisme</w:t>
      </w:r>
      <w:proofErr w:type="spellEnd"/>
      <w:r>
        <w:t xml:space="preserve"> ≤ 0.092</w:t>
      </w:r>
    </w:p>
    <w:p w14:paraId="06ED4B69" w14:textId="77777777" w:rsidR="002C7EF0" w:rsidRDefault="002C7EF0" w:rsidP="002C7EF0">
      <w:pPr>
        <w:pStyle w:val="HTMLPreformatted"/>
      </w:pPr>
      <w:r>
        <w:t xml:space="preserve">|   |   |   |   |   |   |   |   |   |   |   |   |   </w:t>
      </w:r>
      <w:proofErr w:type="spellStart"/>
      <w:r>
        <w:t>espanyola</w:t>
      </w:r>
      <w:proofErr w:type="spellEnd"/>
      <w:r>
        <w:t xml:space="preserve"> &gt; 0.096: 4 {3=0, 4=2, 5=0, 1=0, 2=0}</w:t>
      </w:r>
    </w:p>
    <w:p w14:paraId="5872A3C1" w14:textId="77777777" w:rsidR="002C7EF0" w:rsidRDefault="002C7EF0" w:rsidP="002C7EF0">
      <w:pPr>
        <w:pStyle w:val="HTMLPreformatted"/>
      </w:pPr>
      <w:r>
        <w:t xml:space="preserve">|   |   |   |   |   |   |   |   |   |   |   |   |   </w:t>
      </w:r>
      <w:proofErr w:type="spellStart"/>
      <w:r>
        <w:t>espanyola</w:t>
      </w:r>
      <w:proofErr w:type="spellEnd"/>
      <w:r>
        <w:t xml:space="preserve"> ≤ 0.096</w:t>
      </w:r>
    </w:p>
    <w:p w14:paraId="41010E30" w14:textId="77777777" w:rsidR="002C7EF0" w:rsidRDefault="002C7EF0" w:rsidP="002C7EF0">
      <w:pPr>
        <w:pStyle w:val="HTMLPreformatted"/>
      </w:pPr>
      <w:r>
        <w:t xml:space="preserve">|   |   |   |   |   |   |   |   |   |   |   |   |   |   </w:t>
      </w:r>
      <w:proofErr w:type="spellStart"/>
      <w:r>
        <w:t>aprovat</w:t>
      </w:r>
      <w:proofErr w:type="spellEnd"/>
      <w:r>
        <w:t xml:space="preserve"> &gt; 0.244: 4 {3=0, 4=1, 5=0, 1=0, 2=0}</w:t>
      </w:r>
    </w:p>
    <w:p w14:paraId="608A1091" w14:textId="77777777" w:rsidR="002C7EF0" w:rsidRDefault="002C7EF0" w:rsidP="002C7EF0">
      <w:pPr>
        <w:pStyle w:val="HTMLPreformatted"/>
      </w:pPr>
      <w:r>
        <w:t xml:space="preserve">|   |   |   |   |   |   |   |   |   |   |   |   |   |   </w:t>
      </w:r>
      <w:proofErr w:type="spellStart"/>
      <w:r>
        <w:t>aprovat</w:t>
      </w:r>
      <w:proofErr w:type="spellEnd"/>
      <w:r>
        <w:t xml:space="preserve"> ≤ 0.244</w:t>
      </w:r>
    </w:p>
    <w:p w14:paraId="2BAA6F4E" w14:textId="77777777" w:rsidR="002C7EF0" w:rsidRDefault="002C7EF0" w:rsidP="002C7EF0">
      <w:pPr>
        <w:pStyle w:val="HTMLPreformatted"/>
      </w:pPr>
      <w:r>
        <w:t xml:space="preserve">|   |   |   |   |   |   |   |   |   |   |   |   |   |   |   </w:t>
      </w:r>
      <w:proofErr w:type="spellStart"/>
      <w:r>
        <w:t>banda</w:t>
      </w:r>
      <w:proofErr w:type="spellEnd"/>
      <w:r>
        <w:t xml:space="preserve"> &gt; 0.284: 4 {3=0, 4=1, 5=0, 1=0, 2=0}</w:t>
      </w:r>
    </w:p>
    <w:p w14:paraId="447CDB01" w14:textId="77777777" w:rsidR="002C7EF0" w:rsidRDefault="002C7EF0" w:rsidP="002C7EF0">
      <w:pPr>
        <w:pStyle w:val="HTMLPreformatted"/>
      </w:pPr>
      <w:r>
        <w:t xml:space="preserve">|   |   |   |   |   |   |   |   |   |   |   |   |   |   |   </w:t>
      </w:r>
      <w:proofErr w:type="spellStart"/>
      <w:r>
        <w:t>banda</w:t>
      </w:r>
      <w:proofErr w:type="spellEnd"/>
      <w:r>
        <w:t xml:space="preserve"> ≤ 0.284</w:t>
      </w:r>
    </w:p>
    <w:p w14:paraId="04EA7CC6" w14:textId="77777777" w:rsidR="002C7EF0" w:rsidRDefault="002C7EF0" w:rsidP="002C7EF0">
      <w:pPr>
        <w:pStyle w:val="HTMLPreformatted"/>
      </w:pPr>
      <w:r>
        <w:t xml:space="preserve">|   |   |   |   |   |   |   |   |   |   |   |   |   |   |   |   </w:t>
      </w:r>
      <w:proofErr w:type="spellStart"/>
      <w:r>
        <w:t>dit</w:t>
      </w:r>
      <w:proofErr w:type="spellEnd"/>
      <w:r>
        <w:t xml:space="preserve"> &gt; 0.110: 2 {3=0, 4=0, 5=0, 1=0, 2=3}</w:t>
      </w:r>
    </w:p>
    <w:p w14:paraId="32C16F61" w14:textId="77777777" w:rsidR="002C7EF0" w:rsidRDefault="002C7EF0" w:rsidP="002C7EF0">
      <w:pPr>
        <w:pStyle w:val="HTMLPreformatted"/>
      </w:pPr>
      <w:r>
        <w:t xml:space="preserve">|   |   |   |   |   |   |   |   |   |   |   |   |   |   |   |   </w:t>
      </w:r>
      <w:proofErr w:type="spellStart"/>
      <w:r>
        <w:t>dit</w:t>
      </w:r>
      <w:proofErr w:type="spellEnd"/>
      <w:r>
        <w:t xml:space="preserve"> ≤ 0.110</w:t>
      </w:r>
    </w:p>
    <w:p w14:paraId="41DA9F99" w14:textId="77777777" w:rsidR="002C7EF0" w:rsidRDefault="002C7EF0" w:rsidP="002C7EF0">
      <w:pPr>
        <w:pStyle w:val="HTMLPreformatted"/>
      </w:pPr>
      <w:r>
        <w:t xml:space="preserve">|   |   |   |   |   |   |   |   |   |   |   |   |   |   |   |   |   </w:t>
      </w:r>
      <w:proofErr w:type="spellStart"/>
      <w:r>
        <w:t>catalunya</w:t>
      </w:r>
      <w:proofErr w:type="spellEnd"/>
      <w:r>
        <w:t xml:space="preserve"> &gt; 0.157: 2 {3=0, 4=0, 5=0, 1=0, 2=2}</w:t>
      </w:r>
    </w:p>
    <w:p w14:paraId="7B2995BB" w14:textId="77777777" w:rsidR="002C7EF0" w:rsidRDefault="002C7EF0" w:rsidP="002C7EF0">
      <w:pPr>
        <w:pStyle w:val="HTMLPreformatted"/>
      </w:pPr>
      <w:r>
        <w:t xml:space="preserve">|   |   |   |   |   |   |   |   |   |   |   |   |   |   |   |   |   </w:t>
      </w:r>
      <w:proofErr w:type="spellStart"/>
      <w:r>
        <w:t>catalunya</w:t>
      </w:r>
      <w:proofErr w:type="spellEnd"/>
      <w:r>
        <w:t xml:space="preserve"> ≤ 0.157</w:t>
      </w:r>
    </w:p>
    <w:p w14:paraId="05622F62" w14:textId="77777777" w:rsidR="002C7EF0" w:rsidRDefault="002C7EF0" w:rsidP="002C7EF0">
      <w:pPr>
        <w:pStyle w:val="HTMLPreformatted"/>
      </w:pPr>
      <w:r>
        <w:t xml:space="preserve">|   |   |   |   |   |   |   |   |   |   |   |   |   |   |   |   |   |   </w:t>
      </w:r>
      <w:proofErr w:type="spellStart"/>
      <w:r>
        <w:t>espanyol</w:t>
      </w:r>
      <w:proofErr w:type="spellEnd"/>
      <w:r>
        <w:t xml:space="preserve"> &gt; 0.112: 2 {3=0, 4=0, 5=0, 1=0, 2=2}</w:t>
      </w:r>
    </w:p>
    <w:p w14:paraId="22C06D3D" w14:textId="77777777" w:rsidR="002C7EF0" w:rsidRDefault="002C7EF0" w:rsidP="002C7EF0">
      <w:pPr>
        <w:pStyle w:val="HTMLPreformatted"/>
      </w:pPr>
      <w:r>
        <w:t xml:space="preserve">|   |   |   |   |   |   |   |   |   |   |   |   |   |   |   |   |   |   </w:t>
      </w:r>
      <w:proofErr w:type="spellStart"/>
      <w:r>
        <w:t>espanyol</w:t>
      </w:r>
      <w:proofErr w:type="spellEnd"/>
      <w:r>
        <w:t xml:space="preserve"> ≤ 0.112: 3 {3=16, 4=0, 5=0, 1=0, 2=3}</w:t>
      </w:r>
    </w:p>
    <w:p w14:paraId="52B3C207" w14:textId="77777777" w:rsidR="00166872" w:rsidRDefault="00166872"/>
    <w:p w14:paraId="103C3801" w14:textId="713D2B51" w:rsidR="00166872" w:rsidRDefault="00166872">
      <w:r>
        <w:br w:type="page"/>
      </w:r>
    </w:p>
    <w:p w14:paraId="05D31EE3" w14:textId="1D4236C7" w:rsidR="00BF1B42" w:rsidRDefault="00BF1B42">
      <w:r>
        <w:lastRenderedPageBreak/>
        <w:t>ALL</w:t>
      </w:r>
    </w:p>
    <w:p w14:paraId="303C03C8" w14:textId="316F3F0A" w:rsidR="00BF1B42" w:rsidRDefault="00BF1B42">
      <w:r>
        <w:rPr>
          <w:noProof/>
        </w:rPr>
        <w:drawing>
          <wp:inline distT="0" distB="0" distL="0" distR="0" wp14:anchorId="6F4A2128" wp14:editId="44BD68EE">
            <wp:extent cx="8229600" cy="51550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5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2E8A" w14:textId="1F17FC09" w:rsidR="00BF1B42" w:rsidRDefault="00BF1B42">
      <w:r>
        <w:rPr>
          <w:noProof/>
        </w:rPr>
        <w:lastRenderedPageBreak/>
        <w:drawing>
          <wp:inline distT="0" distB="0" distL="0" distR="0" wp14:anchorId="6ADD15DC" wp14:editId="02FC68BE">
            <wp:extent cx="8229600" cy="5152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9991" w14:textId="26C3AC6C" w:rsidR="00F566E5" w:rsidRDefault="00F566E5">
      <w:r>
        <w:rPr>
          <w:noProof/>
        </w:rPr>
        <w:lastRenderedPageBreak/>
        <w:drawing>
          <wp:inline distT="0" distB="0" distL="0" distR="0" wp14:anchorId="3BBA733E" wp14:editId="39803E43">
            <wp:extent cx="8229600" cy="179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F78" w14:textId="77777777" w:rsidR="00BF1B42" w:rsidRPr="00BF1B42" w:rsidRDefault="00BF1B42" w:rsidP="00BF1B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1B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Tree </w:t>
      </w:r>
    </w:p>
    <w:p w14:paraId="5FA6B04C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absolute &gt; 0.043: 5 {3=0, 2=0, 1=0, 4=0, 5=3}</w:t>
      </w:r>
    </w:p>
    <w:p w14:paraId="18C64E6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absolute ≤ 0.043</w:t>
      </w:r>
    </w:p>
    <w:p w14:paraId="0ABB2D8D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justice &gt; 0.193: 5 {3=0, 2=0, 1=0, 4=0, 5=3}</w:t>
      </w:r>
    </w:p>
    <w:p w14:paraId="49CF230F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justice ≤ 0.193</w:t>
      </w:r>
    </w:p>
    <w:p w14:paraId="2A80D011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acordado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0.089: 5 {3=0, 2=0, 1=0, 4=0, 5=2}</w:t>
      </w:r>
    </w:p>
    <w:p w14:paraId="2ABAD8F2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acordado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0.089</w:t>
      </w:r>
    </w:p>
    <w:p w14:paraId="5D217B4D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aimed &gt; 0.134: 5 {3=0, 2=0, 1=0, 4=0, 5=2}</w:t>
      </w:r>
    </w:p>
    <w:p w14:paraId="68842C6F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aimed ≤ 0.134</w:t>
      </w:r>
    </w:p>
    <w:p w14:paraId="31A99B02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catalana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0.139: 5 {3=0, 2=0, 1=0, 4=0, 5=2}</w:t>
      </w:r>
    </w:p>
    <w:p w14:paraId="52AC58C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catalana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0.139</w:t>
      </w:r>
    </w:p>
    <w:p w14:paraId="38D73F02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decidir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0.064: 5 {3=0, 2=0, 1=0, 4=0, 5=2}</w:t>
      </w:r>
    </w:p>
    <w:p w14:paraId="349912B5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decidir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0.064</w:t>
      </w:r>
    </w:p>
    <w:p w14:paraId="6F6F8191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activado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0.148: 5 {3=0, 2=0, 1=0, 4=0, 5=1}</w:t>
      </w:r>
    </w:p>
    <w:p w14:paraId="23CA9362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activado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0.148</w:t>
      </w:r>
    </w:p>
    <w:p w14:paraId="2D84EC3F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actualizado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0.148: 5 {3=0, 2=0, 1=0, 4=0, 5=1}</w:t>
      </w:r>
    </w:p>
    <w:p w14:paraId="5F67F7F7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actualizado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0.148</w:t>
      </w:r>
    </w:p>
    <w:p w14:paraId="32A098B8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adéquatement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0.122: 5 {3=0, 2=0, 1=0, 4=0, 5=1}</w:t>
      </w:r>
    </w:p>
    <w:p w14:paraId="560FAA74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adéquatement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0.122</w:t>
      </w:r>
    </w:p>
    <w:p w14:paraId="320AF54A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agradecer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0.134: 5 {3=0, 2=0, 1=0, 4=0, 5=1}</w:t>
      </w:r>
    </w:p>
    <w:p w14:paraId="6970E6D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agradecer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0.134</w:t>
      </w:r>
    </w:p>
    <w:p w14:paraId="2B554AA2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agree &gt; 0.182: 5 {3=0, 2=0, 1=0, 4=0, 5=1}</w:t>
      </w:r>
    </w:p>
    <w:p w14:paraId="021CF1FC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agree ≤ 0.182</w:t>
      </w:r>
    </w:p>
    <w:p w14:paraId="2B7C0ED0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albeit &gt; 0.114: 5 {3=0, 2=0, 1=0, 4=0, 5=1}</w:t>
      </w:r>
    </w:p>
    <w:p w14:paraId="5151193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lastRenderedPageBreak/>
        <w:t>|   |   |   |   |   |   |   |   |   |   |   albeit ≤ 0.114</w:t>
      </w:r>
    </w:p>
    <w:p w14:paraId="2F41CAD8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algunas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&gt; 0.130: 5 {3=0, 2=0, 1=0, 4=0, 5=1}</w:t>
      </w:r>
    </w:p>
    <w:p w14:paraId="0A0F9537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 xml:space="preserve">|   |   |   |   |   |   |   |   |   |   |   |   </w:t>
      </w:r>
      <w:proofErr w:type="spellStart"/>
      <w:r w:rsidRPr="00BF1B42">
        <w:rPr>
          <w:rFonts w:ascii="Courier New" w:eastAsia="Times New Roman" w:hAnsi="Courier New" w:cs="Courier New"/>
          <w:sz w:val="20"/>
          <w:szCs w:val="20"/>
        </w:rPr>
        <w:t>algunas</w:t>
      </w:r>
      <w:proofErr w:type="spellEnd"/>
      <w:r w:rsidRPr="00BF1B42">
        <w:rPr>
          <w:rFonts w:ascii="Courier New" w:eastAsia="Times New Roman" w:hAnsi="Courier New" w:cs="Courier New"/>
          <w:sz w:val="20"/>
          <w:szCs w:val="20"/>
        </w:rPr>
        <w:t xml:space="preserve"> ≤ 0.130</w:t>
      </w:r>
    </w:p>
    <w:p w14:paraId="12DC232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arch &gt; 0.159: 5 {3=0, 2=0, 1=0, 4=0, 5=1}</w:t>
      </w:r>
    </w:p>
    <w:p w14:paraId="223DE757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arch ≤ 0.159</w:t>
      </w:r>
    </w:p>
    <w:p w14:paraId="3BE0A95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banner &gt; 0.094: 5 {3=0, 2=0, 1=0, 4=0, 5=1}</w:t>
      </w:r>
    </w:p>
    <w:p w14:paraId="34CDDD1A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banner ≤ 0.094</w:t>
      </w:r>
    </w:p>
    <w:p w14:paraId="58A80E81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break &gt; 0.220: 5 {3=0, 2=0, 1=0, 4=0, 5=1}</w:t>
      </w:r>
    </w:p>
    <w:p w14:paraId="42413F75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break ≤ 0.220</w:t>
      </w:r>
    </w:p>
    <w:p w14:paraId="5C2C481D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|   calmness &gt; 0.074: 5 {3=0, 2=0, 1=0, 4=0, 5=1}</w:t>
      </w:r>
    </w:p>
    <w:p w14:paraId="29D76DDB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|   calmness ≤ 0.074</w:t>
      </w:r>
    </w:p>
    <w:p w14:paraId="489E44EC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|   |   campaign &gt; 0.129: 5 {3=0, 2=0, 1=0, 4=0, 5=1}</w:t>
      </w:r>
    </w:p>
    <w:p w14:paraId="7AC6EDD1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|   |   campaign ≤ 0.129</w:t>
      </w:r>
    </w:p>
    <w:p w14:paraId="3C9E7432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|   |   |   cap &gt; 0.379: 5 {3=0, 2=0, 1=0, 4=0, 5=1}</w:t>
      </w:r>
    </w:p>
    <w:p w14:paraId="25DC7303" w14:textId="77777777" w:rsidR="00BF1B42" w:rsidRPr="00BF1B42" w:rsidRDefault="00BF1B42" w:rsidP="00BF1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B42">
        <w:rPr>
          <w:rFonts w:ascii="Courier New" w:eastAsia="Times New Roman" w:hAnsi="Courier New" w:cs="Courier New"/>
          <w:sz w:val="20"/>
          <w:szCs w:val="20"/>
        </w:rPr>
        <w:t>|   |   |   |   |   |   |   |   |   |   |   |   |   |   |   |   |   |   cap ≤ 0.379: 3 {3=638, 2=151, 1=105, 4=125, 5=12}</w:t>
      </w:r>
    </w:p>
    <w:p w14:paraId="1B101EAB" w14:textId="77777777" w:rsidR="00BF1B42" w:rsidRDefault="00BF1B42"/>
    <w:sectPr w:rsidR="00BF1B42" w:rsidSect="00BF1B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42"/>
    <w:rsid w:val="00137457"/>
    <w:rsid w:val="00140821"/>
    <w:rsid w:val="00166872"/>
    <w:rsid w:val="001E3530"/>
    <w:rsid w:val="002C7EF0"/>
    <w:rsid w:val="00332DB5"/>
    <w:rsid w:val="00352668"/>
    <w:rsid w:val="004C13D9"/>
    <w:rsid w:val="005A1513"/>
    <w:rsid w:val="005B0330"/>
    <w:rsid w:val="005B7E33"/>
    <w:rsid w:val="0071706C"/>
    <w:rsid w:val="007B4E8D"/>
    <w:rsid w:val="007D0D53"/>
    <w:rsid w:val="009545AA"/>
    <w:rsid w:val="009E644C"/>
    <w:rsid w:val="00B827B4"/>
    <w:rsid w:val="00BA4A40"/>
    <w:rsid w:val="00BF1B42"/>
    <w:rsid w:val="00CD2D31"/>
    <w:rsid w:val="00CD62B6"/>
    <w:rsid w:val="00D43786"/>
    <w:rsid w:val="00DB1143"/>
    <w:rsid w:val="00DD4DBF"/>
    <w:rsid w:val="00DD7776"/>
    <w:rsid w:val="00E66171"/>
    <w:rsid w:val="00F5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CDB1"/>
  <w15:chartTrackingRefBased/>
  <w15:docId w15:val="{4318DA44-E0C8-49C2-B223-B3F4EAC0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B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Knudtson</dc:creator>
  <cp:keywords/>
  <dc:description/>
  <cp:lastModifiedBy>Melissa Knudtson</cp:lastModifiedBy>
  <cp:revision>27</cp:revision>
  <dcterms:created xsi:type="dcterms:W3CDTF">2018-03-27T02:38:00Z</dcterms:created>
  <dcterms:modified xsi:type="dcterms:W3CDTF">2018-03-27T02:55:00Z</dcterms:modified>
</cp:coreProperties>
</file>