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2B77" w14:paraId="1CEF5F4F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2E4F7" w14:textId="77777777" w:rsidR="00962B77" w:rsidRDefault="00696389">
            <w:pPr>
              <w:pStyle w:val="TableContents"/>
            </w:pPr>
            <w:r>
              <w:t>Interactive Visualisation CIS4014-N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BF22" w14:textId="77777777" w:rsidR="00962B77" w:rsidRDefault="00696389">
            <w:pPr>
              <w:pStyle w:val="TableContents"/>
            </w:pPr>
            <w:r>
              <w:t>Peer Review Marks</w:t>
            </w:r>
          </w:p>
        </w:tc>
      </w:tr>
      <w:tr w:rsidR="00962B77" w14:paraId="220978EF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26281904" w14:textId="77777777" w:rsidR="00962B77" w:rsidRDefault="00696389">
            <w:pPr>
              <w:pStyle w:val="TableContents"/>
            </w:pPr>
            <w:r>
              <w:t>Assessing 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7495" w14:textId="604EC005" w:rsidR="00962B77" w:rsidRDefault="00301307">
            <w:pPr>
              <w:pStyle w:val="TableContents"/>
            </w:pPr>
            <w:r>
              <w:t>ALSMADI, HILBA</w:t>
            </w:r>
          </w:p>
        </w:tc>
      </w:tr>
      <w:tr w:rsidR="00962B77" w14:paraId="1916E8C7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60712597" w14:textId="77777777" w:rsidR="00962B77" w:rsidRDefault="00696389">
            <w:pPr>
              <w:pStyle w:val="TableContents"/>
            </w:pPr>
            <w:r>
              <w:t>Presentation Date/Time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F79B" w14:textId="1BDD7DEE" w:rsidR="00962B77" w:rsidRDefault="00301307">
            <w:pPr>
              <w:pStyle w:val="TableContents"/>
            </w:pPr>
            <w:r>
              <w:t>13</w:t>
            </w:r>
            <w:r w:rsidRPr="00301307">
              <w:rPr>
                <w:vertAlign w:val="superscript"/>
              </w:rPr>
              <w:t>TH</w:t>
            </w:r>
            <w:r>
              <w:t xml:space="preserve"> MAY 2024, 1PM</w:t>
            </w:r>
          </w:p>
        </w:tc>
      </w:tr>
      <w:tr w:rsidR="00962B77" w14:paraId="00008695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1EECCA53" w14:textId="77777777" w:rsidR="00962B77" w:rsidRDefault="00696389">
            <w:pPr>
              <w:pStyle w:val="TableContents"/>
            </w:pPr>
            <w:r>
              <w:t>Team 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962F" w14:textId="38FF66A6" w:rsidR="00962B77" w:rsidRDefault="00301307">
            <w:pPr>
              <w:pStyle w:val="TableContents"/>
            </w:pPr>
            <w:r>
              <w:t>GROUP 2</w:t>
            </w:r>
          </w:p>
        </w:tc>
      </w:tr>
    </w:tbl>
    <w:p w14:paraId="2F37BF32" w14:textId="77777777" w:rsidR="00962B77" w:rsidRDefault="00962B77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962B77" w14:paraId="32C8BA5B" w14:textId="77777777" w:rsidTr="00AD0AC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EBC6F" w14:textId="77777777" w:rsidR="00962B77" w:rsidRDefault="00696389">
            <w:pPr>
              <w:pStyle w:val="TableContents"/>
            </w:pPr>
            <w:r>
              <w:t>Team Member Name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F925E" w14:textId="77777777" w:rsidR="00962B77" w:rsidRDefault="00696389">
            <w:pPr>
              <w:pStyle w:val="TableContents"/>
            </w:pPr>
            <w:r>
              <w:t>Student Number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E1C9" w14:textId="77777777" w:rsidR="00962B77" w:rsidRDefault="00696389">
            <w:pPr>
              <w:pStyle w:val="TableContents"/>
            </w:pPr>
            <w:r>
              <w:t>Mark out of 13</w:t>
            </w:r>
          </w:p>
        </w:tc>
      </w:tr>
      <w:tr w:rsidR="00962B77" w14:paraId="2E8EC573" w14:textId="77777777" w:rsidTr="00AD0AC3"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59A202D5" w14:textId="044B6EB5" w:rsidR="00962B77" w:rsidRDefault="00301307">
            <w:pPr>
              <w:pStyle w:val="TableContents"/>
            </w:pPr>
            <w:r>
              <w:t>NKECHI ENWEASO CHUKU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3753940D" w14:textId="2E57F584" w:rsidR="00962B77" w:rsidRDefault="00301307">
            <w:pPr>
              <w:pStyle w:val="TableContents"/>
            </w:pPr>
            <w:r>
              <w:t>D3196043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7511" w14:textId="7F729441" w:rsidR="00962B77" w:rsidRDefault="00301307">
            <w:pPr>
              <w:pStyle w:val="TableContents"/>
            </w:pPr>
            <w:r>
              <w:t>4</w:t>
            </w:r>
          </w:p>
        </w:tc>
      </w:tr>
      <w:tr w:rsidR="00962B77" w14:paraId="4AF89FA7" w14:textId="77777777" w:rsidTr="00AD0AC3"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36399010" w14:textId="7975E4DF" w:rsidR="00962B77" w:rsidRDefault="00AD0AC3">
            <w:pPr>
              <w:pStyle w:val="TableContents"/>
            </w:pPr>
            <w:r w:rsidRPr="00AD0AC3">
              <w:t xml:space="preserve">MERCY KIKARIUKI  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595893FF" w14:textId="1E703074" w:rsidR="00962B77" w:rsidRDefault="00AD0AC3">
            <w:pPr>
              <w:pStyle w:val="TableContents"/>
            </w:pPr>
            <w:r w:rsidRPr="00AD0AC3">
              <w:t>D3040031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83D7" w14:textId="50FF9EA4" w:rsidR="00962B77" w:rsidRDefault="00AD0AC3">
            <w:pPr>
              <w:pStyle w:val="TableContents"/>
            </w:pPr>
            <w:r>
              <w:t>3</w:t>
            </w:r>
          </w:p>
        </w:tc>
      </w:tr>
      <w:tr w:rsidR="00962B77" w14:paraId="72A74883" w14:textId="77777777" w:rsidTr="00AD0AC3"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3F11AD9F" w14:textId="12715250" w:rsidR="00962B77" w:rsidRPr="00AD0AC3" w:rsidRDefault="00AD0AC3">
            <w:pPr>
              <w:pStyle w:val="TableContents"/>
              <w:rPr>
                <w:b/>
                <w:bCs/>
              </w:rPr>
            </w:pPr>
            <w:r w:rsidRPr="00AD0AC3">
              <w:rPr>
                <w:rStyle w:val="Strong"/>
                <w:b w:val="0"/>
                <w:bCs w:val="0"/>
              </w:rPr>
              <w:t xml:space="preserve">SAMSON IJOGHO 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243E9271" w14:textId="206F7AC4" w:rsidR="00962B77" w:rsidRPr="00AD0AC3" w:rsidRDefault="00AD0AC3">
            <w:pPr>
              <w:pStyle w:val="TableContents"/>
              <w:rPr>
                <w:b/>
                <w:bCs/>
              </w:rPr>
            </w:pPr>
            <w:r w:rsidRPr="00AD0AC3">
              <w:rPr>
                <w:rStyle w:val="Strong"/>
                <w:b w:val="0"/>
                <w:bCs w:val="0"/>
              </w:rPr>
              <w:t>C2441395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BF30" w14:textId="35D7D9D4" w:rsidR="00962B77" w:rsidRDefault="00AD0AC3">
            <w:pPr>
              <w:pStyle w:val="TableContents"/>
            </w:pPr>
            <w:r>
              <w:t>2</w:t>
            </w:r>
          </w:p>
        </w:tc>
      </w:tr>
      <w:tr w:rsidR="00962B77" w14:paraId="7CA8B977" w14:textId="77777777" w:rsidTr="00AD0AC3"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1695ACA6" w14:textId="7CB138AA" w:rsidR="00962B77" w:rsidRPr="00AD0AC3" w:rsidRDefault="00AD0AC3" w:rsidP="00AD0AC3">
            <w:pPr>
              <w:pStyle w:val="NormalWeb"/>
              <w:spacing w:after="0" w:afterAutospacing="0"/>
              <w:rPr>
                <w:b/>
                <w:bCs/>
              </w:rPr>
            </w:pPr>
            <w:r w:rsidRPr="00AD0AC3">
              <w:rPr>
                <w:rStyle w:val="Strong"/>
                <w:b w:val="0"/>
                <w:bCs w:val="0"/>
              </w:rPr>
              <w:t xml:space="preserve">MULUKURI SRILAKSHMI 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2C416054" w14:textId="63194BDB" w:rsidR="00AD0AC3" w:rsidRPr="00AD0AC3" w:rsidRDefault="00AD0AC3" w:rsidP="00AD0AC3">
            <w:pPr>
              <w:pStyle w:val="NormalWeb"/>
              <w:spacing w:after="0" w:afterAutospacing="0"/>
              <w:rPr>
                <w:b/>
                <w:bCs/>
              </w:rPr>
            </w:pPr>
            <w:r>
              <w:rPr>
                <w:rStyle w:val="Strong"/>
              </w:rPr>
              <w:t xml:space="preserve"> </w:t>
            </w:r>
            <w:r w:rsidRPr="00AD0AC3">
              <w:rPr>
                <w:rStyle w:val="Strong"/>
                <w:b w:val="0"/>
                <w:bCs w:val="0"/>
              </w:rPr>
              <w:t>D3750689</w:t>
            </w:r>
          </w:p>
          <w:p w14:paraId="070D14E1" w14:textId="77777777" w:rsidR="00962B77" w:rsidRDefault="00962B77">
            <w:pPr>
              <w:pStyle w:val="TableContents"/>
            </w:pP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B489" w14:textId="34CC6E76" w:rsidR="00962B77" w:rsidRDefault="00AD0AC3">
            <w:pPr>
              <w:pStyle w:val="TableContents"/>
            </w:pPr>
            <w:r>
              <w:t>2</w:t>
            </w:r>
          </w:p>
        </w:tc>
      </w:tr>
      <w:tr w:rsidR="00962B77" w14:paraId="3D59FD27" w14:textId="77777777" w:rsidTr="00AD0AC3"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6FE0184B" w14:textId="6B389A36" w:rsidR="00962B77" w:rsidRPr="00AD0AC3" w:rsidRDefault="00AD0AC3">
            <w:pPr>
              <w:pStyle w:val="TableContents"/>
              <w:rPr>
                <w:b/>
                <w:bCs/>
              </w:rPr>
            </w:pPr>
            <w:r w:rsidRPr="00AD0AC3">
              <w:rPr>
                <w:rStyle w:val="Strong"/>
                <w:b w:val="0"/>
                <w:bCs w:val="0"/>
              </w:rPr>
              <w:t>MUHAMMAD USMAN</w:t>
            </w:r>
            <w:r w:rsidRPr="00AD0AC3">
              <w:rPr>
                <w:rStyle w:val="Strong"/>
                <w:b w:val="0"/>
                <w:bCs w:val="0"/>
              </w:rPr>
              <w:t xml:space="preserve"> </w:t>
            </w:r>
            <w:r w:rsidRPr="00AD0AC3">
              <w:rPr>
                <w:rStyle w:val="Strong"/>
                <w:b w:val="0"/>
                <w:bCs w:val="0"/>
              </w:rPr>
              <w:t>ZUBAIR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51660308" w14:textId="77777777" w:rsidR="00AD0AC3" w:rsidRPr="00AD0AC3" w:rsidRDefault="00AD0AC3" w:rsidP="00AD0AC3">
            <w:pPr>
              <w:pStyle w:val="NormalWeb"/>
              <w:rPr>
                <w:b/>
                <w:bCs/>
              </w:rPr>
            </w:pPr>
            <w:r w:rsidRPr="00AD0AC3">
              <w:rPr>
                <w:rStyle w:val="Strong"/>
                <w:b w:val="0"/>
                <w:bCs w:val="0"/>
              </w:rPr>
              <w:t>S3248633</w:t>
            </w:r>
          </w:p>
          <w:p w14:paraId="0310DE13" w14:textId="77777777" w:rsidR="00962B77" w:rsidRDefault="00962B77">
            <w:pPr>
              <w:pStyle w:val="TableContents"/>
            </w:pP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36E0" w14:textId="21B6738B" w:rsidR="00962B77" w:rsidRDefault="00AD0AC3">
            <w:pPr>
              <w:pStyle w:val="TableContents"/>
            </w:pPr>
            <w:r>
              <w:t>2</w:t>
            </w:r>
          </w:p>
        </w:tc>
      </w:tr>
      <w:tr w:rsidR="00962B77" w14:paraId="6D6F1344" w14:textId="77777777" w:rsidTr="00AD0AC3">
        <w:tc>
          <w:tcPr>
            <w:tcW w:w="96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07A" w14:textId="77777777" w:rsidR="00962B77" w:rsidRDefault="00696389">
            <w:pPr>
              <w:pStyle w:val="TableContents"/>
            </w:pPr>
            <w:r>
              <w:t>Remember:</w:t>
            </w:r>
          </w:p>
          <w:p w14:paraId="168643F6" w14:textId="77777777" w:rsidR="00962B77" w:rsidRDefault="00696389">
            <w:pPr>
              <w:pStyle w:val="TableContents"/>
              <w:numPr>
                <w:ilvl w:val="0"/>
                <w:numId w:val="1"/>
              </w:numPr>
            </w:pPr>
            <w:r>
              <w:t xml:space="preserve">Each member of the team should submit their own copy of this </w:t>
            </w:r>
            <w:r>
              <w:t>form.</w:t>
            </w:r>
          </w:p>
          <w:p w14:paraId="37E9ED77" w14:textId="77777777" w:rsidR="00962B77" w:rsidRDefault="00696389">
            <w:pPr>
              <w:pStyle w:val="TableContents"/>
              <w:numPr>
                <w:ilvl w:val="0"/>
                <w:numId w:val="1"/>
              </w:numPr>
            </w:pPr>
            <w:r>
              <w:t>The total marks for all team members must add up to 13, no more no less.</w:t>
            </w:r>
          </w:p>
          <w:p w14:paraId="2447B171" w14:textId="77777777" w:rsidR="00962B77" w:rsidRDefault="00696389">
            <w:pPr>
              <w:pStyle w:val="TableContents"/>
              <w:numPr>
                <w:ilvl w:val="0"/>
                <w:numId w:val="1"/>
              </w:numPr>
            </w:pPr>
            <w:r>
              <w:t>Use on whole numbers, no fractions.</w:t>
            </w:r>
          </w:p>
        </w:tc>
      </w:tr>
      <w:tr w:rsidR="00962B77" w14:paraId="7AB196CA" w14:textId="77777777" w:rsidTr="00AD0AC3">
        <w:tc>
          <w:tcPr>
            <w:tcW w:w="96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0206" w14:textId="77777777" w:rsidR="00962B77" w:rsidRDefault="00696389">
            <w:pPr>
              <w:pStyle w:val="TableContents"/>
              <w:jc w:val="center"/>
            </w:pPr>
            <w:r>
              <w:t>Please include your peer review marks with the submission for element 2.</w:t>
            </w:r>
          </w:p>
        </w:tc>
      </w:tr>
    </w:tbl>
    <w:p w14:paraId="09F2B1D5" w14:textId="77777777" w:rsidR="00962B77" w:rsidRDefault="00962B77"/>
    <w:sectPr w:rsidR="00962B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DE0"/>
    <w:multiLevelType w:val="multilevel"/>
    <w:tmpl w:val="F53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2296959"/>
    <w:multiLevelType w:val="multilevel"/>
    <w:tmpl w:val="A8A41A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65903976">
    <w:abstractNumId w:val="0"/>
  </w:num>
  <w:num w:numId="2" w16cid:durableId="103646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77"/>
    <w:rsid w:val="00301307"/>
    <w:rsid w:val="00696389"/>
    <w:rsid w:val="00962B77"/>
    <w:rsid w:val="00A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34E"/>
  <w15:docId w15:val="{A94846BA-2707-476B-91F1-8D9B5CAD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Strong">
    <w:name w:val="Strong"/>
    <w:basedOn w:val="DefaultParagraphFont"/>
    <w:uiPriority w:val="22"/>
    <w:qFormat/>
    <w:rsid w:val="00AD0AC3"/>
    <w:rPr>
      <w:b/>
      <w:bCs/>
    </w:rPr>
  </w:style>
  <w:style w:type="paragraph" w:styleId="NormalWeb">
    <w:name w:val="Normal (Web)"/>
    <w:basedOn w:val="Normal"/>
    <w:uiPriority w:val="99"/>
    <w:unhideWhenUsed/>
    <w:rsid w:val="00AD0AC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CHUKU, NKECHI (Student)</dc:creator>
  <dc:description/>
  <cp:lastModifiedBy>CHUKU, NKECHI (Student)</cp:lastModifiedBy>
  <cp:revision>2</cp:revision>
  <dcterms:created xsi:type="dcterms:W3CDTF">2024-05-07T22:54:00Z</dcterms:created>
  <dcterms:modified xsi:type="dcterms:W3CDTF">2024-05-07T22:54:00Z</dcterms:modified>
  <dc:language>en-GB</dc:language>
</cp:coreProperties>
</file>