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DF74" w14:textId="77777777" w:rsidR="00C47D94" w:rsidRDefault="00C47D94">
      <w:pPr>
        <w:spacing w:before="80" w:after="80"/>
      </w:pPr>
    </w:p>
    <w:p w14:paraId="6DC14CC4" w14:textId="77777777" w:rsidR="00C47D94" w:rsidRDefault="00C47D94">
      <w:pPr>
        <w:spacing w:before="80" w:after="80"/>
      </w:pPr>
    </w:p>
    <w:p w14:paraId="2BAADD23" w14:textId="77777777" w:rsidR="00C47D94" w:rsidRDefault="00C47D94">
      <w:pPr>
        <w:spacing w:before="80" w:after="80"/>
      </w:pPr>
    </w:p>
    <w:p w14:paraId="54F24AC6" w14:textId="77777777" w:rsidR="00C47D94" w:rsidRDefault="00000000">
      <w:pPr>
        <w:spacing w:after="16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CasparCG</w:t>
      </w:r>
      <w:proofErr w:type="spellEnd"/>
      <w:r>
        <w:rPr>
          <w:b/>
          <w:bCs/>
          <w:color w:val="1F4E79"/>
          <w:sz w:val="72"/>
          <w:szCs w:val="72"/>
        </w:rPr>
        <w:t xml:space="preserve"> Production Server</w:t>
      </w:r>
    </w:p>
    <w:p w14:paraId="6E2B7D92" w14:textId="77777777" w:rsidR="00C47D94" w:rsidRDefault="00000000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Complete Setup Guide — Real-World Verified</w:t>
      </w:r>
    </w:p>
    <w:p w14:paraId="157D3C9B" w14:textId="77777777" w:rsidR="00C47D94" w:rsidRDefault="00C47D94">
      <w:pPr>
        <w:pBdr>
          <w:bottom w:val="single" w:sz="8" w:space="4" w:color="2E75B6"/>
        </w:pBdr>
        <w:spacing w:after="300"/>
        <w:jc w:val="center"/>
      </w:pPr>
    </w:p>
    <w:p w14:paraId="008AD5D0" w14:textId="77777777" w:rsidR="00C47D94" w:rsidRDefault="00000000">
      <w:pPr>
        <w:spacing w:before="200" w:after="100"/>
        <w:jc w:val="center"/>
      </w:pPr>
      <w:r>
        <w:rPr>
          <w:color w:val="555555"/>
          <w:sz w:val="24"/>
          <w:szCs w:val="24"/>
        </w:rPr>
        <w:t xml:space="preserve">Ubuntu 24.04 </w:t>
      </w:r>
      <w:proofErr w:type="gramStart"/>
      <w:r>
        <w:rPr>
          <w:color w:val="555555"/>
          <w:sz w:val="24"/>
          <w:szCs w:val="24"/>
        </w:rPr>
        <w:t>LTS  •</w:t>
      </w:r>
      <w:proofErr w:type="gramEnd"/>
      <w:r>
        <w:rPr>
          <w:color w:val="555555"/>
          <w:sz w:val="24"/>
          <w:szCs w:val="24"/>
        </w:rPr>
        <w:t xml:space="preserve">  NVIDIA </w:t>
      </w:r>
      <w:proofErr w:type="gramStart"/>
      <w:r>
        <w:rPr>
          <w:color w:val="555555"/>
          <w:sz w:val="24"/>
          <w:szCs w:val="24"/>
        </w:rPr>
        <w:t>RTX  •</w:t>
      </w:r>
      <w:proofErr w:type="gramEnd"/>
      <w:r>
        <w:rPr>
          <w:color w:val="555555"/>
          <w:sz w:val="24"/>
          <w:szCs w:val="24"/>
        </w:rPr>
        <w:t xml:space="preserve">  </w:t>
      </w:r>
      <w:proofErr w:type="spellStart"/>
      <w:r>
        <w:rPr>
          <w:color w:val="555555"/>
          <w:sz w:val="24"/>
          <w:szCs w:val="24"/>
        </w:rPr>
        <w:t>DeckLink</w:t>
      </w:r>
      <w:proofErr w:type="spellEnd"/>
      <w:r>
        <w:rPr>
          <w:color w:val="555555"/>
          <w:sz w:val="24"/>
          <w:szCs w:val="24"/>
        </w:rPr>
        <w:t xml:space="preserve"> 8K </w:t>
      </w:r>
      <w:proofErr w:type="gramStart"/>
      <w:r>
        <w:rPr>
          <w:color w:val="555555"/>
          <w:sz w:val="24"/>
          <w:szCs w:val="24"/>
        </w:rPr>
        <w:t>Pro  •</w:t>
      </w:r>
      <w:proofErr w:type="gramEnd"/>
      <w:r>
        <w:rPr>
          <w:color w:val="555555"/>
          <w:sz w:val="24"/>
          <w:szCs w:val="24"/>
        </w:rPr>
        <w:t xml:space="preserve">  NDI SDK v</w:t>
      </w:r>
      <w:proofErr w:type="gramStart"/>
      <w:r>
        <w:rPr>
          <w:color w:val="555555"/>
          <w:sz w:val="24"/>
          <w:szCs w:val="24"/>
        </w:rPr>
        <w:t>6  •</w:t>
      </w:r>
      <w:proofErr w:type="gramEnd"/>
      <w:r>
        <w:rPr>
          <w:color w:val="555555"/>
          <w:sz w:val="24"/>
          <w:szCs w:val="24"/>
        </w:rPr>
        <w:t xml:space="preserve">  Media Scanner</w:t>
      </w:r>
    </w:p>
    <w:p w14:paraId="69393552" w14:textId="77777777" w:rsidR="00C47D94" w:rsidRDefault="00C47D94">
      <w:pPr>
        <w:spacing w:before="80" w:after="80"/>
      </w:pPr>
    </w:p>
    <w:p w14:paraId="52BF83CC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8A84B0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01BD4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This guide is based on a real production setup session. Every command has been tested and verified working. Follow steps in order.</w:t>
            </w:r>
          </w:p>
        </w:tc>
      </w:tr>
    </w:tbl>
    <w:p w14:paraId="3B52985E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92DCA97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C25AA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MUST run inside an X11 session started by </w:t>
            </w:r>
            <w:proofErr w:type="spellStart"/>
            <w:r>
              <w:rPr>
                <w:sz w:val="20"/>
                <w:szCs w:val="20"/>
              </w:rPr>
              <w:t>LightDM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Openbox</w:t>
            </w:r>
            <w:proofErr w:type="spellEnd"/>
            <w:r>
              <w:rPr>
                <w:sz w:val="20"/>
                <w:szCs w:val="20"/>
              </w:rPr>
              <w:t xml:space="preserve"> as the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user. Never start it from SSH or TTY. Never run as root. Never use a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service for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C1E8E9" w14:textId="77777777" w:rsidR="00C47D94" w:rsidRDefault="00C47D94">
      <w:pPr>
        <w:spacing w:before="80" w:after="80"/>
      </w:pPr>
    </w:p>
    <w:p w14:paraId="5610F541" w14:textId="77777777" w:rsidR="00C47D94" w:rsidRDefault="00C47D94">
      <w:pPr>
        <w:spacing w:before="80" w:after="80"/>
      </w:pPr>
    </w:p>
    <w:p w14:paraId="639DAACF" w14:textId="77777777" w:rsidR="00C47D94" w:rsidRDefault="00000000">
      <w:pPr>
        <w:spacing w:before="100" w:after="80"/>
        <w:jc w:val="center"/>
      </w:pPr>
      <w:r>
        <w:rPr>
          <w:b/>
          <w:bCs/>
          <w:color w:val="1F4E79"/>
          <w:sz w:val="24"/>
          <w:szCs w:val="24"/>
        </w:rPr>
        <w:t>Boot Sequence</w:t>
      </w:r>
    </w:p>
    <w:p w14:paraId="32AEAC21" w14:textId="77777777" w:rsidR="00C47D94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Boot → NVIDIA → </w:t>
      </w:r>
      <w:proofErr w:type="spellStart"/>
      <w:r>
        <w:rPr>
          <w:rFonts w:ascii="Courier New" w:eastAsia="Courier New" w:hAnsi="Courier New" w:cs="Courier New"/>
          <w:color w:val="2E75B6"/>
          <w:sz w:val="20"/>
          <w:szCs w:val="20"/>
        </w:rPr>
        <w:t>LightDM</w:t>
      </w:r>
      <w:proofErr w:type="spellEnd"/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E75B6"/>
          <w:sz w:val="20"/>
          <w:szCs w:val="20"/>
        </w:rPr>
        <w:t>casparcg</w:t>
      </w:r>
      <w:proofErr w:type="spellEnd"/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 autologin → </w:t>
      </w:r>
      <w:proofErr w:type="spellStart"/>
      <w:r>
        <w:rPr>
          <w:rFonts w:ascii="Courier New" w:eastAsia="Courier New" w:hAnsi="Courier New" w:cs="Courier New"/>
          <w:color w:val="2E75B6"/>
          <w:sz w:val="20"/>
          <w:szCs w:val="20"/>
        </w:rPr>
        <w:t>Xorg</w:t>
      </w:r>
      <w:proofErr w:type="spellEnd"/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 :0 → </w:t>
      </w:r>
      <w:proofErr w:type="spellStart"/>
      <w:r>
        <w:rPr>
          <w:rFonts w:ascii="Courier New" w:eastAsia="Courier New" w:hAnsi="Courier New" w:cs="Courier New"/>
          <w:color w:val="2E75B6"/>
          <w:sz w:val="20"/>
          <w:szCs w:val="20"/>
        </w:rPr>
        <w:t>Openbox</w:t>
      </w:r>
      <w:proofErr w:type="spellEnd"/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E75B6"/>
          <w:sz w:val="20"/>
          <w:szCs w:val="20"/>
        </w:rPr>
        <w:t>CasparCG</w:t>
      </w:r>
      <w:proofErr w:type="spellEnd"/>
      <w:r>
        <w:rPr>
          <w:rFonts w:ascii="Courier New" w:eastAsia="Courier New" w:hAnsi="Courier New" w:cs="Courier New"/>
          <w:color w:val="2E75B6"/>
          <w:sz w:val="20"/>
          <w:szCs w:val="20"/>
        </w:rPr>
        <w:t xml:space="preserve"> + Scanner</w:t>
      </w:r>
    </w:p>
    <w:p w14:paraId="720E3B29" w14:textId="77777777" w:rsidR="00C47D94" w:rsidRDefault="00000000">
      <w:r>
        <w:br w:type="page"/>
      </w:r>
    </w:p>
    <w:p w14:paraId="2700978C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1. BIOS Configuration</w:t>
      </w:r>
    </w:p>
    <w:p w14:paraId="5CC28EE1" w14:textId="77777777" w:rsidR="00C47D94" w:rsidRDefault="00000000">
      <w:pPr>
        <w:spacing w:before="80" w:after="80"/>
      </w:pPr>
      <w:r>
        <w:t>Before installing Ubuntu, configure BIOS for broadcast stability:</w:t>
      </w:r>
    </w:p>
    <w:p w14:paraId="2EF03058" w14:textId="77777777" w:rsidR="00C47D94" w:rsidRDefault="00C47D94">
      <w:pPr>
        <w:spacing w:before="80" w:after="80"/>
      </w:pPr>
    </w:p>
    <w:p w14:paraId="4F7B7B4E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Disable C-States</w:t>
      </w:r>
    </w:p>
    <w:p w14:paraId="4F364949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Disable CPU power saving / ASPM</w:t>
      </w:r>
    </w:p>
    <w:p w14:paraId="70A64936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Disable Secure Boot</w:t>
      </w:r>
    </w:p>
    <w:p w14:paraId="365398B3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Set Primary GPU = PCIe</w:t>
      </w:r>
    </w:p>
    <w:p w14:paraId="4015DD13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Disable onboard GPU</w:t>
      </w:r>
    </w:p>
    <w:p w14:paraId="21CEF7C6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Set power profile = Performance</w:t>
      </w:r>
    </w:p>
    <w:p w14:paraId="1C04208D" w14:textId="77777777" w:rsidR="00C47D94" w:rsidRDefault="00000000">
      <w:r>
        <w:br w:type="page"/>
      </w:r>
    </w:p>
    <w:p w14:paraId="65618ED9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2. Ubuntu 24.04 Base Installation</w:t>
      </w:r>
    </w:p>
    <w:p w14:paraId="6AB1FB90" w14:textId="77777777" w:rsidR="00C47D94" w:rsidRDefault="00000000">
      <w:pPr>
        <w:pStyle w:val="Heading2"/>
      </w:pPr>
      <w:r>
        <w:t>2.1 Install Ubuntu Server</w:t>
      </w:r>
    </w:p>
    <w:p w14:paraId="490CB042" w14:textId="77777777" w:rsidR="00C47D94" w:rsidRDefault="00000000">
      <w:pPr>
        <w:spacing w:before="80" w:after="80"/>
      </w:pPr>
      <w:r>
        <w:t>Install Ubuntu 24.04 LTS. During installation:</w:t>
      </w:r>
    </w:p>
    <w:p w14:paraId="06D2B1DE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Choose Ubuntu Server (not Desktop)</w:t>
      </w:r>
    </w:p>
    <w:p w14:paraId="5BFE359D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Create admin user named '</w:t>
      </w:r>
      <w:proofErr w:type="spellStart"/>
      <w:r>
        <w:t>serwer</w:t>
      </w:r>
      <w:proofErr w:type="spellEnd"/>
      <w:r>
        <w:t>' — NOT '</w:t>
      </w:r>
      <w:proofErr w:type="spellStart"/>
      <w:r>
        <w:t>casparcg</w:t>
      </w:r>
      <w:proofErr w:type="spellEnd"/>
      <w:r>
        <w:t>'</w:t>
      </w:r>
    </w:p>
    <w:p w14:paraId="425BA911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Enable OpenSSH during install</w:t>
      </w:r>
    </w:p>
    <w:p w14:paraId="5171D3A1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Do NOT install any desktop environment</w:t>
      </w:r>
    </w:p>
    <w:p w14:paraId="16D0BB41" w14:textId="77777777" w:rsidR="00C47D94" w:rsidRDefault="00C47D94">
      <w:pPr>
        <w:spacing w:before="80" w:after="80"/>
      </w:pPr>
    </w:p>
    <w:p w14:paraId="60AC7870" w14:textId="77777777" w:rsidR="00C47D94" w:rsidRDefault="00000000">
      <w:pPr>
        <w:pStyle w:val="Heading2"/>
      </w:pPr>
      <w:r>
        <w:t>2.2 Initial Update and Tools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3AA6866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9559FF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03F6BEE5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73E5F2" w14:textId="77777777" w:rsidR="00C47D94" w:rsidRDefault="00000000">
            <w:pPr>
              <w:spacing w:before="20" w:after="20"/>
            </w:pPr>
            <w:bookmarkStart w:id="0" w:name="_Hlk224119877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upgrade -y</w:t>
            </w:r>
          </w:p>
          <w:p w14:paraId="08496D67" w14:textId="77777777" w:rsidR="00C47D94" w:rsidRDefault="00000000">
            <w:pPr>
              <w:spacing w:before="20" w:after="20"/>
            </w:pPr>
            <w:bookmarkStart w:id="1" w:name="_Hlk224060567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curl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git 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net-tools</w:t>
            </w:r>
            <w:bookmarkEnd w:id="0"/>
            <w:bookmarkEnd w:id="1"/>
          </w:p>
        </w:tc>
      </w:tr>
    </w:tbl>
    <w:p w14:paraId="2C060CB1" w14:textId="77777777" w:rsidR="00C47D94" w:rsidRDefault="00000000">
      <w:r>
        <w:br w:type="page"/>
      </w:r>
    </w:p>
    <w:p w14:paraId="7F21B04C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3. NVIDIA Driver</w:t>
      </w:r>
    </w:p>
    <w:p w14:paraId="4A75572F" w14:textId="77777777" w:rsidR="00C47D94" w:rsidRDefault="00000000">
      <w:pPr>
        <w:pStyle w:val="Heading2"/>
      </w:pPr>
      <w:r>
        <w:t>3.1 Install Driver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5648844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9E7E6B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234B866A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CC77C9" w14:textId="77777777" w:rsidR="00C47D94" w:rsidRDefault="00000000">
            <w:pPr>
              <w:spacing w:before="20" w:after="20"/>
            </w:pPr>
            <w:bookmarkStart w:id="2" w:name="_Hlk224060601"/>
            <w:bookmarkStart w:id="3" w:name="_Hlk22412042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ubuntu-drivers-common</w:t>
            </w:r>
          </w:p>
          <w:p w14:paraId="2B1C471E" w14:textId="77777777" w:rsidR="00C47D94" w:rsidRDefault="00000000">
            <w:pPr>
              <w:spacing w:before="20" w:after="20"/>
            </w:pPr>
            <w:bookmarkStart w:id="4" w:name="_Hlk224060607"/>
            <w:bookmarkEnd w:id="2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ubuntu-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drivers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devices</w:t>
            </w:r>
          </w:p>
          <w:bookmarkEnd w:id="3"/>
          <w:bookmarkEnd w:id="4"/>
          <w:p w14:paraId="76E10F5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16FE8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Install the recommended driver shown above (e.g. nvidia-driver-590)</w:t>
            </w:r>
          </w:p>
          <w:p w14:paraId="142EA329" w14:textId="77777777" w:rsidR="00C47D94" w:rsidRDefault="00000000">
            <w:pPr>
              <w:spacing w:before="20" w:after="20"/>
            </w:pPr>
            <w:bookmarkStart w:id="5" w:name="_Hlk224060847"/>
            <w:bookmarkStart w:id="6" w:name="_Hlk22406063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nvidia-driver-590</w:t>
            </w:r>
            <w:bookmarkEnd w:id="5"/>
          </w:p>
          <w:bookmarkEnd w:id="6"/>
          <w:p w14:paraId="5C361EE1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reboot</w:t>
            </w:r>
          </w:p>
        </w:tc>
      </w:tr>
    </w:tbl>
    <w:p w14:paraId="237060D5" w14:textId="77777777" w:rsidR="00C47D94" w:rsidRDefault="00C47D94">
      <w:pPr>
        <w:spacing w:before="80" w:after="80"/>
      </w:pPr>
    </w:p>
    <w:p w14:paraId="293F9A6E" w14:textId="77777777" w:rsidR="00C47D94" w:rsidRDefault="00000000">
      <w:pPr>
        <w:pStyle w:val="Heading2"/>
      </w:pPr>
      <w:r>
        <w:t>3.2 Verify and Enable Persistence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AF40D97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1439A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1FC1959D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A187F" w14:textId="77777777" w:rsidR="00C47D94" w:rsidRDefault="00000000">
            <w:pPr>
              <w:spacing w:before="20" w:after="20"/>
            </w:pPr>
            <w:bookmarkStart w:id="7" w:name="_Hlk224121085"/>
            <w:bookmarkStart w:id="8" w:name="_Hlk224060749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driver loaded correctly</w:t>
            </w:r>
          </w:p>
          <w:p w14:paraId="314A9448" w14:textId="77777777" w:rsidR="00C47D94" w:rsidRDefault="00000000">
            <w:pPr>
              <w:spacing w:before="20" w:after="20"/>
            </w:pPr>
            <w:bookmarkStart w:id="9" w:name="_Hlk224060871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nvidia-smi</w:t>
            </w:r>
            <w:proofErr w:type="spellEnd"/>
          </w:p>
          <w:p w14:paraId="1527675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3B3947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Enable persistence mode</w:t>
            </w:r>
          </w:p>
          <w:p w14:paraId="3B53BE1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nvidia-smi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-pm 1</w:t>
            </w:r>
          </w:p>
          <w:p w14:paraId="16AFA9C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C103C8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Enable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persistenced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service</w:t>
            </w:r>
          </w:p>
          <w:p w14:paraId="45F025EC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unmask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nvidia-persistenced</w:t>
            </w:r>
            <w:proofErr w:type="spellEnd"/>
          </w:p>
          <w:p w14:paraId="28EB9ED6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nvidia-persistenced</w:t>
            </w:r>
            <w:proofErr w:type="spellEnd"/>
          </w:p>
          <w:p w14:paraId="723931E2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nvidia-persistenced</w:t>
            </w:r>
            <w:proofErr w:type="spellEnd"/>
          </w:p>
          <w:p w14:paraId="173BA982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nvidia-persistenced</w:t>
            </w:r>
            <w:proofErr w:type="spellEnd"/>
          </w:p>
          <w:bookmarkEnd w:id="7"/>
          <w:bookmarkEnd w:id="9"/>
          <w:p w14:paraId="66E2A42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Must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active (running)</w:t>
            </w:r>
          </w:p>
        </w:tc>
      </w:tr>
      <w:bookmarkEnd w:id="8"/>
    </w:tbl>
    <w:p w14:paraId="60956925" w14:textId="77777777" w:rsidR="00C47D94" w:rsidRDefault="00C47D94">
      <w:pPr>
        <w:spacing w:before="80" w:after="80"/>
      </w:pPr>
    </w:p>
    <w:p w14:paraId="5EEFAAB9" w14:textId="77777777" w:rsidR="00C47D94" w:rsidRDefault="00000000">
      <w:pPr>
        <w:pStyle w:val="Heading2"/>
      </w:pPr>
      <w:r>
        <w:t>3.3 Make Persistence Survive Reboot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1D06210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7565D5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704C1F3C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4ED6CE" w14:textId="77777777" w:rsidR="00C47D94" w:rsidRDefault="00000000">
            <w:pPr>
              <w:spacing w:before="20" w:after="20"/>
            </w:pPr>
            <w:bookmarkStart w:id="10" w:name="_Hlk224061119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rc.local</w:t>
            </w:r>
            <w:proofErr w:type="spellEnd"/>
          </w:p>
          <w:bookmarkEnd w:id="10"/>
          <w:p w14:paraId="6593724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93042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Paste this content:</w:t>
            </w:r>
          </w:p>
          <w:p w14:paraId="77130C27" w14:textId="77777777" w:rsidR="00C47D94" w:rsidRDefault="00000000">
            <w:pPr>
              <w:spacing w:before="20" w:after="20"/>
            </w:pPr>
            <w:bookmarkStart w:id="11" w:name="_Hlk224121113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bin/bash</w:t>
            </w:r>
          </w:p>
          <w:p w14:paraId="30C63904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nvidia-smi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-pm 1</w:t>
            </w:r>
          </w:p>
          <w:p w14:paraId="3F862A3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 0</w:t>
            </w:r>
          </w:p>
          <w:bookmarkEnd w:id="11"/>
          <w:p w14:paraId="190F538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C054FE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Save, then make executable:</w:t>
            </w:r>
          </w:p>
          <w:p w14:paraId="72D7C256" w14:textId="77777777" w:rsidR="00C47D94" w:rsidRDefault="00000000">
            <w:pPr>
              <w:spacing w:before="20" w:after="20"/>
            </w:pPr>
            <w:bookmarkStart w:id="12" w:name="_Hlk22406113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+x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rc.local</w:t>
            </w:r>
            <w:proofErr w:type="spellEnd"/>
          </w:p>
          <w:p w14:paraId="5A4740AC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-local</w:t>
            </w:r>
          </w:p>
          <w:p w14:paraId="7A88E1D2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-local</w:t>
            </w:r>
            <w:bookmarkEnd w:id="12"/>
          </w:p>
        </w:tc>
      </w:tr>
    </w:tbl>
    <w:p w14:paraId="33573B02" w14:textId="77777777" w:rsidR="00C47D94" w:rsidRDefault="00000000">
      <w:r>
        <w:br w:type="page"/>
      </w:r>
    </w:p>
    <w:p w14:paraId="347F7918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4. </w:t>
      </w:r>
      <w:proofErr w:type="spellStart"/>
      <w:r>
        <w:t>DeckLink</w:t>
      </w:r>
      <w:proofErr w:type="spellEnd"/>
      <w:r>
        <w:t xml:space="preserve"> Driver Installation</w:t>
      </w:r>
    </w:p>
    <w:p w14:paraId="19555E7E" w14:textId="77777777" w:rsidR="00C47D94" w:rsidRDefault="00000000">
      <w:pPr>
        <w:pStyle w:val="Heading2"/>
      </w:pPr>
      <w:r>
        <w:t>4.1 Download and Install</w:t>
      </w:r>
    </w:p>
    <w:tbl>
      <w:tblPr>
        <w:tblW w:w="13113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13"/>
      </w:tblGrid>
      <w:tr w:rsidR="00C47D94" w14:paraId="36C06262" w14:textId="77777777" w:rsidTr="008153D4">
        <w:tc>
          <w:tcPr>
            <w:tcW w:w="13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16DA4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2E172300" w14:textId="77777777" w:rsidTr="008153D4">
        <w:tc>
          <w:tcPr>
            <w:tcW w:w="1311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8B10DD" w14:textId="77777777" w:rsidR="00C47D94" w:rsidRPr="00876246" w:rsidRDefault="00000000">
            <w:pPr>
              <w:spacing w:before="20" w:after="20"/>
              <w:rPr>
                <w:lang w:val="pl-PL"/>
              </w:rPr>
            </w:pPr>
            <w:bookmarkStart w:id="13" w:name="_Hlk224061167"/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>cd /</w:t>
            </w:r>
            <w:proofErr w:type="spellStart"/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>tmp</w:t>
            </w:r>
            <w:proofErr w:type="spellEnd"/>
          </w:p>
          <w:p w14:paraId="2B1297CC" w14:textId="77777777" w:rsidR="00C47D94" w:rsidRPr="00876246" w:rsidRDefault="00000000">
            <w:pPr>
              <w:spacing w:before="20" w:after="20"/>
              <w:rPr>
                <w:lang w:val="pl-PL"/>
              </w:rPr>
            </w:pPr>
            <w:proofErr w:type="spellStart"/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>wget</w:t>
            </w:r>
            <w:proofErr w:type="spellEnd"/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 xml:space="preserve"> -O decklink.tar.gz \</w:t>
            </w:r>
          </w:p>
          <w:p w14:paraId="035638B7" w14:textId="77777777" w:rsidR="00C47D94" w:rsidRPr="00876246" w:rsidRDefault="00000000">
            <w:pPr>
              <w:spacing w:before="20" w:after="20"/>
              <w:rPr>
                <w:lang w:val="pl-PL"/>
              </w:rPr>
            </w:pPr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 xml:space="preserve">  'https://swr.cloud.blackmagicdesign.com/DesktopVideo/v15.3.1/Blackmagic_Desktop_Video_Linux_15.3.1.tar.gz'</w:t>
            </w:r>
          </w:p>
          <w:bookmarkEnd w:id="13"/>
          <w:p w14:paraId="1DCA8286" w14:textId="77777777" w:rsidR="00C47D94" w:rsidRPr="00876246" w:rsidRDefault="00000000">
            <w:pPr>
              <w:spacing w:before="20" w:after="20"/>
              <w:rPr>
                <w:lang w:val="pl-PL"/>
              </w:rPr>
            </w:pPr>
            <w:r w:rsidRPr="0087624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l-PL"/>
              </w:rPr>
              <w:t xml:space="preserve"> </w:t>
            </w:r>
          </w:p>
          <w:p w14:paraId="7CFE1170" w14:textId="77777777" w:rsidR="00C47D94" w:rsidRDefault="00000000">
            <w:pPr>
              <w:spacing w:before="20" w:after="20"/>
            </w:pPr>
            <w:bookmarkStart w:id="14" w:name="_Hlk224061297"/>
            <w:bookmarkStart w:id="15" w:name="_Hlk224121252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decklink.tar.gz</w:t>
            </w:r>
            <w:bookmarkEnd w:id="14"/>
          </w:p>
          <w:p w14:paraId="39EFEFD2" w14:textId="77777777" w:rsidR="00C47D94" w:rsidRDefault="00000000">
            <w:pPr>
              <w:spacing w:before="20" w:after="20"/>
            </w:pPr>
            <w:bookmarkStart w:id="16" w:name="_Hlk224061314"/>
            <w:bookmarkEnd w:id="15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Blackmagic_Desktop_Video_Linux_15.3.1/</w:t>
            </w:r>
          </w:p>
          <w:bookmarkEnd w:id="16"/>
          <w:p w14:paraId="44D0282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A02F7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Install the .deb package</w:t>
            </w:r>
          </w:p>
          <w:p w14:paraId="45F33E52" w14:textId="79676473" w:rsidR="00D86EBB" w:rsidRDefault="00000000" w:rsidP="00D86EBB">
            <w:pPr>
              <w:spacing w:before="20" w:after="20"/>
            </w:pPr>
            <w:bookmarkStart w:id="17" w:name="_Hlk224121271"/>
            <w:bookmarkStart w:id="18" w:name="_Hlk22406126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Blackmagic_Desktop_Video_Linux_15.3.1/deb/x86_64/desktopvideo_*.deb</w:t>
            </w:r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br/>
              <w:t xml:space="preserve"># Install </w:t>
            </w:r>
            <w:proofErr w:type="spellStart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gui</w:t>
            </w:r>
            <w:proofErr w:type="spellEnd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version also for initial config</w:t>
            </w:r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br/>
            </w:r>
            <w:proofErr w:type="spellStart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Blackmagic_Desktop_Video_Linux_15.3.1/deb/x86_64/desktopvideo</w:t>
            </w:r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-gui</w:t>
            </w:r>
            <w:r w:rsid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_*.deb</w:t>
            </w:r>
          </w:p>
          <w:p w14:paraId="1C4A9C6A" w14:textId="1FAA9E51" w:rsidR="00C47D94" w:rsidRDefault="00C47D94">
            <w:pPr>
              <w:spacing w:before="20" w:after="20"/>
            </w:pPr>
          </w:p>
          <w:p w14:paraId="755F455B" w14:textId="77777777" w:rsidR="00C47D94" w:rsidRDefault="00000000">
            <w:pPr>
              <w:spacing w:before="20" w:after="20"/>
            </w:pPr>
            <w:bookmarkStart w:id="19" w:name="_Hlk224061393"/>
            <w:bookmarkEnd w:id="17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-f</w:t>
            </w:r>
          </w:p>
          <w:bookmarkEnd w:id="18"/>
          <w:bookmarkEnd w:id="19"/>
          <w:p w14:paraId="62F497E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74411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Load kernel module</w:t>
            </w:r>
          </w:p>
          <w:p w14:paraId="72F14CAB" w14:textId="385C9217" w:rsidR="00C47D94" w:rsidRDefault="00000000">
            <w:pPr>
              <w:spacing w:before="20" w:after="20"/>
            </w:pPr>
            <w:bookmarkStart w:id="20" w:name="_Hlk224121474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blackmagic_io</w:t>
            </w:r>
            <w:bookmarkEnd w:id="20"/>
            <w:proofErr w:type="spellEnd"/>
          </w:p>
        </w:tc>
      </w:tr>
    </w:tbl>
    <w:p w14:paraId="48A6799C" w14:textId="77777777" w:rsidR="00C47D94" w:rsidRDefault="00C47D94">
      <w:pPr>
        <w:spacing w:before="80" w:after="80"/>
      </w:pPr>
    </w:p>
    <w:p w14:paraId="359441DF" w14:textId="77777777" w:rsidR="00C47D94" w:rsidRDefault="00000000">
      <w:pPr>
        <w:pStyle w:val="Heading2"/>
      </w:pPr>
      <w:r>
        <w:t xml:space="preserve">4.2 Verify </w:t>
      </w:r>
      <w:proofErr w:type="spellStart"/>
      <w:r>
        <w:t>DeckLink</w:t>
      </w:r>
      <w:proofErr w:type="spellEnd"/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961E8F1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AFC69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15964D2B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3242D7" w14:textId="77777777" w:rsidR="00C47D94" w:rsidRDefault="00000000">
            <w:pPr>
              <w:spacing w:before="20" w:after="20"/>
            </w:pPr>
            <w:bookmarkStart w:id="21" w:name="_Hlk224121482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lspci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</w:p>
          <w:p w14:paraId="4F3AEB0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Expected: Blackmagic Design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8K Pro</w:t>
            </w:r>
          </w:p>
          <w:p w14:paraId="22582D5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D101E2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</w:p>
          <w:p w14:paraId="0C41FE5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Expected: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blackmagic_io</w:t>
            </w:r>
            <w:proofErr w:type="spellEnd"/>
          </w:p>
          <w:p w14:paraId="5AC61A4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CEB001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/dev/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5E704F1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io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io1  io2  io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</w:t>
            </w:r>
            <w:bookmarkEnd w:id="21"/>
          </w:p>
        </w:tc>
      </w:tr>
    </w:tbl>
    <w:p w14:paraId="421B261D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B6CE5CE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208EB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DeckLink</w:t>
            </w:r>
            <w:proofErr w:type="spellEnd"/>
            <w:r>
              <w:rPr>
                <w:sz w:val="20"/>
                <w:szCs w:val="20"/>
              </w:rPr>
              <w:t xml:space="preserve"> devices appear as /dev/</w:t>
            </w:r>
            <w:proofErr w:type="spellStart"/>
            <w:r>
              <w:rPr>
                <w:sz w:val="20"/>
                <w:szCs w:val="20"/>
              </w:rPr>
              <w:t>blackmagic</w:t>
            </w:r>
            <w:proofErr w:type="spellEnd"/>
            <w:r>
              <w:rPr>
                <w:sz w:val="20"/>
                <w:szCs w:val="20"/>
              </w:rPr>
              <w:t>/io0 through io3 for the 8K Pro (4 ports). These are readable/writable by all users (</w:t>
            </w:r>
            <w:proofErr w:type="spellStart"/>
            <w:r>
              <w:rPr>
                <w:sz w:val="20"/>
                <w:szCs w:val="20"/>
              </w:rPr>
              <w:t>crw-rw-rw</w:t>
            </w:r>
            <w:proofErr w:type="spellEnd"/>
            <w:r>
              <w:rPr>
                <w:sz w:val="20"/>
                <w:szCs w:val="20"/>
              </w:rPr>
              <w:t>-).</w:t>
            </w:r>
          </w:p>
        </w:tc>
      </w:tr>
    </w:tbl>
    <w:p w14:paraId="2BB8DFC9" w14:textId="77777777" w:rsidR="00C47D94" w:rsidRDefault="00000000">
      <w:r>
        <w:br w:type="page"/>
      </w:r>
    </w:p>
    <w:p w14:paraId="6E6DF497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5. NDI SDK v6 Installation</w:t>
      </w:r>
    </w:p>
    <w:p w14:paraId="0B4D2524" w14:textId="77777777" w:rsidR="00C47D94" w:rsidRDefault="00000000">
      <w:pPr>
        <w:pStyle w:val="Heading2"/>
      </w:pPr>
      <w:r>
        <w:t>5.1 Download and Install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183831A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96994A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479A27EA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94067" w14:textId="77777777" w:rsidR="00C47D94" w:rsidRDefault="00000000">
            <w:pPr>
              <w:spacing w:before="20" w:after="20"/>
            </w:pPr>
            <w:bookmarkStart w:id="22" w:name="_Hlk224061651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tmp</w:t>
            </w:r>
            <w:proofErr w:type="spellEnd"/>
          </w:p>
          <w:p w14:paraId="7E38A5F3" w14:textId="77777777" w:rsidR="00C47D94" w:rsidRPr="00D86EBB" w:rsidRDefault="00000000">
            <w:pPr>
              <w:spacing w:before="20" w:after="20"/>
            </w:pPr>
            <w:bookmarkStart w:id="23" w:name="_Hlk224121513"/>
            <w:proofErr w:type="spellStart"/>
            <w:r w:rsidRP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wget</w:t>
            </w:r>
            <w:proofErr w:type="spellEnd"/>
            <w:r w:rsidRP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-O ndi-sdk.tar.gz \</w:t>
            </w:r>
          </w:p>
          <w:p w14:paraId="5E436944" w14:textId="6674F6F2" w:rsidR="00C47D94" w:rsidRPr="00D86EBB" w:rsidRDefault="00000000">
            <w:pPr>
              <w:spacing w:before="20" w:after="20"/>
            </w:pPr>
            <w:r w:rsidRP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="008153D4" w:rsidRP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‘</w:t>
            </w:r>
            <w:r w:rsidR="008153D4" w:rsidRPr="00D86EBB">
              <w:rPr>
                <w:rFonts w:ascii="AppleSystemUIFont" w:hAnsi="AppleSystemUIFont" w:cs="AppleSystemUIFont"/>
                <w:sz w:val="26"/>
                <w:szCs w:val="26"/>
              </w:rPr>
              <w:t>https://downloads.ndi.tv/SDK/NDI_SDK_Linux/Install_NDI_SDK_v6_Linux.tar.gz</w:t>
            </w:r>
            <w:r w:rsidRPr="00D86EB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bookmarkEnd w:id="22"/>
          <w:bookmarkEnd w:id="23"/>
          <w:p w14:paraId="5B2A37A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(use the full URL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get.ndi.video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it redirects to downloads.ndi.tv)</w:t>
            </w:r>
          </w:p>
          <w:p w14:paraId="7DA52B3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4772C34" w14:textId="77777777" w:rsidR="00C47D94" w:rsidRDefault="00000000">
            <w:pPr>
              <w:spacing w:before="20" w:after="20"/>
            </w:pPr>
            <w:bookmarkStart w:id="24" w:name="_Hlk224061670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ndi-sdk.tar.gz</w:t>
            </w:r>
          </w:p>
          <w:bookmarkEnd w:id="24"/>
          <w:p w14:paraId="2AE7974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Extracts: Install_NDI_SDK_v6_Linux.sh</w:t>
            </w:r>
          </w:p>
          <w:p w14:paraId="11A3C7E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38B079" w14:textId="77777777" w:rsidR="00C47D94" w:rsidRDefault="00000000">
            <w:pPr>
              <w:spacing w:before="20" w:after="20"/>
            </w:pPr>
            <w:bookmarkStart w:id="25" w:name="_Hlk224061810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+x Install_NDI_SDK_v6_Linux.sh</w:t>
            </w:r>
          </w:p>
          <w:p w14:paraId="40D6FDB4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./Install_NDI_SDK_v6_Linux.sh</w:t>
            </w:r>
          </w:p>
          <w:bookmarkEnd w:id="25"/>
          <w:p w14:paraId="12CFC3E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Accept the license agreement when prompted</w:t>
            </w:r>
          </w:p>
        </w:tc>
      </w:tr>
    </w:tbl>
    <w:p w14:paraId="7FFA170B" w14:textId="77777777" w:rsidR="00C47D94" w:rsidRDefault="00C47D94">
      <w:pPr>
        <w:spacing w:before="80" w:after="80"/>
      </w:pPr>
    </w:p>
    <w:p w14:paraId="3852F56F" w14:textId="77777777" w:rsidR="00C47D94" w:rsidRDefault="00000000">
      <w:pPr>
        <w:pStyle w:val="Heading2"/>
      </w:pPr>
      <w:r>
        <w:t>5.2 Install NDI Libraries to System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9C6F3D4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9E87A7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68B92697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4BD8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Copy x86_64 library to system path</w:t>
            </w:r>
          </w:p>
          <w:p w14:paraId="7F6859CE" w14:textId="77777777" w:rsidR="00C47D94" w:rsidRDefault="00000000">
            <w:pPr>
              <w:spacing w:before="20" w:after="20"/>
            </w:pPr>
            <w:bookmarkStart w:id="26" w:name="_Hlk224061928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cp 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/NDI SDK for Linux/lib/x86_64-linux-gnu/libndi.so.6.3.1' \</w:t>
            </w:r>
          </w:p>
          <w:p w14:paraId="614A2BA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</w:t>
            </w:r>
          </w:p>
          <w:bookmarkEnd w:id="26"/>
          <w:p w14:paraId="75794F6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9E802E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symlinks</w:t>
            </w:r>
            <w:proofErr w:type="spellEnd"/>
          </w:p>
          <w:p w14:paraId="77EF26F6" w14:textId="2ED6535F" w:rsidR="00C47D94" w:rsidRDefault="00000000">
            <w:pPr>
              <w:spacing w:before="20" w:after="20"/>
            </w:pPr>
            <w:bookmarkStart w:id="27" w:name="_Hlk224061964"/>
            <w:bookmarkStart w:id="28" w:name="_Hlk22406193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ln -s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/lib/x86_64-linux-gnu/libndi.so.6.3.1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/lib/x86_64-linux-gnu/libndi.so.6</w:t>
            </w:r>
          </w:p>
          <w:bookmarkEnd w:id="27"/>
          <w:p w14:paraId="2CB69AF0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ln -s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/lib/x86_64-linux-gnu/libndi.so.6.3.1 \</w:t>
            </w:r>
          </w:p>
          <w:p w14:paraId="7462AE7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/usr/lib/x86_64-linux-gnu/libndi.so</w:t>
            </w:r>
          </w:p>
          <w:bookmarkEnd w:id="28"/>
          <w:p w14:paraId="08CD18A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F378254" w14:textId="77777777" w:rsidR="00C47D94" w:rsidRDefault="00000000">
            <w:pPr>
              <w:spacing w:before="20" w:after="20"/>
            </w:pPr>
            <w:bookmarkStart w:id="29" w:name="_Hlk224061993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ldconfig</w:t>
            </w:r>
            <w:proofErr w:type="spellEnd"/>
          </w:p>
          <w:bookmarkEnd w:id="29"/>
          <w:p w14:paraId="4F8FAB2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5A6D54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</w:t>
            </w:r>
          </w:p>
          <w:p w14:paraId="7C520A1E" w14:textId="77777777" w:rsidR="00C47D94" w:rsidRDefault="00000000">
            <w:pPr>
              <w:spacing w:before="20" w:after="20"/>
            </w:pPr>
            <w:bookmarkStart w:id="30" w:name="_Hlk22412212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ldconfig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libndi</w:t>
            </w:r>
            <w:proofErr w:type="spellEnd"/>
          </w:p>
          <w:bookmarkEnd w:id="30"/>
          <w:p w14:paraId="725B199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</w:t>
            </w:r>
          </w:p>
          <w:p w14:paraId="2BF2412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libndi.so.6 =&gt; /lib/x86_64-linux-gnu/libndi.so.6</w:t>
            </w:r>
          </w:p>
          <w:p w14:paraId="07B93F2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libndi.so   =&gt; /lib/x86_64-linux-gnu/libndi.so</w:t>
            </w:r>
          </w:p>
        </w:tc>
      </w:tr>
    </w:tbl>
    <w:p w14:paraId="220A641F" w14:textId="77777777" w:rsidR="00C47D94" w:rsidRDefault="00C47D94">
      <w:pPr>
        <w:spacing w:before="80" w:after="80"/>
      </w:pPr>
    </w:p>
    <w:p w14:paraId="03AFB702" w14:textId="77777777" w:rsidR="00C47D94" w:rsidRDefault="00000000">
      <w:pPr>
        <w:pStyle w:val="Heading2"/>
      </w:pPr>
      <w:r>
        <w:t xml:space="preserve">5.3 Copy NDI Library to </w:t>
      </w:r>
      <w:proofErr w:type="spellStart"/>
      <w:r>
        <w:t>CasparCG</w:t>
      </w:r>
      <w:proofErr w:type="spellEnd"/>
      <w:r>
        <w:t xml:space="preserve"> Working Directory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2FC614B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0C6E9E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6AFC32E2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2D2F1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loads libndi.so.6 from its working directory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0B73A18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This step is done after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installed (Section 6)</w:t>
            </w:r>
          </w:p>
          <w:p w14:paraId="6E099129" w14:textId="77777777" w:rsidR="00C47D94" w:rsidRDefault="00000000">
            <w:pPr>
              <w:spacing w:before="20" w:after="20"/>
            </w:pPr>
            <w:bookmarkStart w:id="31" w:name="_Hlk224122134"/>
            <w:bookmarkStart w:id="32" w:name="_Hlk224062149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cp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/lib/x86_64-linux-gnu/libndi.so.6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bookmarkEnd w:id="31"/>
          </w:p>
          <w:p w14:paraId="0012C42A" w14:textId="77777777" w:rsidR="00C47D94" w:rsidRDefault="00000000">
            <w:pPr>
              <w:spacing w:before="20" w:after="20"/>
            </w:pPr>
            <w:bookmarkStart w:id="33" w:name="_Hlk224122161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casparcg:casparcg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/libndi.so.6</w:t>
            </w:r>
            <w:bookmarkEnd w:id="32"/>
            <w:bookmarkEnd w:id="33"/>
          </w:p>
        </w:tc>
      </w:tr>
    </w:tbl>
    <w:p w14:paraId="6838E7B6" w14:textId="77777777" w:rsidR="00C47D94" w:rsidRDefault="00000000">
      <w:r>
        <w:lastRenderedPageBreak/>
        <w:br w:type="page"/>
      </w:r>
    </w:p>
    <w:p w14:paraId="6A1E100D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6. Desktop Environment (</w:t>
      </w:r>
      <w:proofErr w:type="spellStart"/>
      <w:r>
        <w:t>LightDM</w:t>
      </w:r>
      <w:proofErr w:type="spellEnd"/>
      <w:r>
        <w:t xml:space="preserve"> + </w:t>
      </w:r>
      <w:proofErr w:type="spellStart"/>
      <w:r>
        <w:t>Openbox</w:t>
      </w:r>
      <w:proofErr w:type="spellEnd"/>
      <w:r>
        <w:t>)</w:t>
      </w:r>
    </w:p>
    <w:p w14:paraId="1E5AA1E2" w14:textId="77777777" w:rsidR="00C47D94" w:rsidRDefault="00000000">
      <w:pPr>
        <w:pStyle w:val="Heading2"/>
      </w:pPr>
      <w:r>
        <w:t xml:space="preserve">6.1 Install </w:t>
      </w:r>
      <w:proofErr w:type="spellStart"/>
      <w:r>
        <w:t>LightDM</w:t>
      </w:r>
      <w:proofErr w:type="spellEnd"/>
      <w:r>
        <w:t xml:space="preserve"> and </w:t>
      </w:r>
      <w:proofErr w:type="spellStart"/>
      <w:r>
        <w:t>Openbox</w:t>
      </w:r>
      <w:proofErr w:type="spellEnd"/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587282C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0128CE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69724233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1D08C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Disable GNOME if present</w:t>
            </w:r>
          </w:p>
          <w:p w14:paraId="0DE7CB76" w14:textId="77777777" w:rsidR="00C47D94" w:rsidRDefault="00000000">
            <w:pPr>
              <w:spacing w:before="20" w:after="20"/>
            </w:pPr>
            <w:bookmarkStart w:id="34" w:name="_Hlk224062159"/>
            <w:bookmarkStart w:id="35" w:name="_Hlk22412217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2&gt;/dev/null || true</w:t>
            </w:r>
          </w:p>
          <w:bookmarkEnd w:id="34"/>
          <w:p w14:paraId="107534D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785D03" w14:textId="77777777" w:rsidR="00C47D94" w:rsidRDefault="00000000">
            <w:pPr>
              <w:spacing w:before="20" w:after="20"/>
            </w:pPr>
            <w:bookmarkStart w:id="36" w:name="_Hlk22406216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</w:p>
          <w:bookmarkEnd w:id="35"/>
          <w:bookmarkEnd w:id="36"/>
          <w:p w14:paraId="53953E8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F8D171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 default display manager</w:t>
            </w:r>
          </w:p>
          <w:p w14:paraId="02BC8B5B" w14:textId="77777777" w:rsidR="00C47D94" w:rsidRDefault="00000000">
            <w:pPr>
              <w:spacing w:before="20" w:after="20"/>
            </w:pPr>
            <w:bookmarkStart w:id="37" w:name="_Hlk224062173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-reconfigure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</w:p>
          <w:bookmarkEnd w:id="37"/>
          <w:p w14:paraId="163AD10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Select: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</w:p>
        </w:tc>
      </w:tr>
    </w:tbl>
    <w:p w14:paraId="5F62A000" w14:textId="77777777" w:rsidR="00C47D94" w:rsidRDefault="00C47D94">
      <w:pPr>
        <w:spacing w:before="80" w:after="80"/>
      </w:pPr>
    </w:p>
    <w:p w14:paraId="65A11B68" w14:textId="77777777" w:rsidR="00C47D94" w:rsidRDefault="00000000">
      <w:pPr>
        <w:pStyle w:val="Heading2"/>
      </w:pPr>
      <w:r>
        <w:t>6.2 Disable Display Sleep System-Wide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F4EC0B4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A544D6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1391F891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36FB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Disable console blanking at kernel level</w:t>
            </w:r>
          </w:p>
          <w:p w14:paraId="45218D68" w14:textId="77777777" w:rsidR="00C47D94" w:rsidRDefault="00000000">
            <w:pPr>
              <w:spacing w:before="20" w:after="20"/>
            </w:pPr>
            <w:bookmarkStart w:id="38" w:name="_Hlk224062184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/default/grub</w:t>
            </w:r>
          </w:p>
          <w:bookmarkEnd w:id="38"/>
          <w:p w14:paraId="333AA50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Find GRUB_CMDLINE_LINUX_DEFAULT and add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=0:</w:t>
            </w:r>
          </w:p>
          <w:p w14:paraId="6BD9B3A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GRUB_CMDLINE_LINUX_DEFAULT="quiet splash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=0"</w:t>
            </w:r>
          </w:p>
          <w:p w14:paraId="19CD79F7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update-grub</w:t>
            </w:r>
          </w:p>
          <w:p w14:paraId="7ACCB50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4A6FA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Disable sleep targets</w:t>
            </w:r>
          </w:p>
          <w:p w14:paraId="34AAB296" w14:textId="77777777" w:rsidR="00C47D94" w:rsidRDefault="00000000">
            <w:pPr>
              <w:spacing w:before="20" w:after="20"/>
            </w:pPr>
            <w:bookmarkStart w:id="39" w:name="_Hlk224062198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suspend.target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hybrid-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sleep.target</w:t>
            </w:r>
            <w:bookmarkEnd w:id="39"/>
            <w:proofErr w:type="spellEnd"/>
            <w:proofErr w:type="gramEnd"/>
          </w:p>
        </w:tc>
      </w:tr>
    </w:tbl>
    <w:p w14:paraId="61F97E82" w14:textId="77777777" w:rsidR="00C47D94" w:rsidRDefault="00C47D94">
      <w:pPr>
        <w:spacing w:before="80" w:after="80"/>
      </w:pPr>
    </w:p>
    <w:p w14:paraId="3B772508" w14:textId="77777777" w:rsidR="00C47D94" w:rsidRDefault="00000000">
      <w:pPr>
        <w:pStyle w:val="Heading2"/>
      </w:pPr>
      <w:r>
        <w:t xml:space="preserve">6.3 Configure </w:t>
      </w:r>
      <w:proofErr w:type="spellStart"/>
      <w:r>
        <w:t>LightDM</w:t>
      </w:r>
      <w:proofErr w:type="spellEnd"/>
      <w:r>
        <w:t xml:space="preserve"> Autologin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6985DAE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D47BA5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53F44EE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4EB5E6" w14:textId="77777777" w:rsidR="00C47D94" w:rsidRDefault="00000000">
            <w:pPr>
              <w:spacing w:before="20" w:after="20"/>
            </w:pPr>
            <w:bookmarkStart w:id="40" w:name="_Hlk22406220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lightdm.conf</w:t>
            </w:r>
            <w:proofErr w:type="spellEnd"/>
          </w:p>
          <w:bookmarkEnd w:id="40"/>
          <w:p w14:paraId="0CA522A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62F424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Paste:</w:t>
            </w:r>
          </w:p>
          <w:p w14:paraId="4E0F517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Seat:*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3CB47B9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autologin-user=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p w14:paraId="72F5853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autologin-user-timeout=0</w:t>
            </w:r>
          </w:p>
          <w:p w14:paraId="5004DF3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user-session=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</w:p>
          <w:p w14:paraId="65F3C5B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-command=X -s 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dpms</w:t>
            </w:r>
            <w:proofErr w:type="spellEnd"/>
          </w:p>
        </w:tc>
      </w:tr>
    </w:tbl>
    <w:p w14:paraId="5E82C1F6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CECFEF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7EB5C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xserver</w:t>
            </w:r>
            <w:proofErr w:type="spellEnd"/>
            <w:r>
              <w:rPr>
                <w:sz w:val="20"/>
                <w:szCs w:val="20"/>
              </w:rPr>
              <w:t>-command=X -s 0 -</w:t>
            </w:r>
            <w:proofErr w:type="spellStart"/>
            <w:r>
              <w:rPr>
                <w:sz w:val="20"/>
                <w:szCs w:val="20"/>
              </w:rPr>
              <w:t>dpms</w:t>
            </w:r>
            <w:proofErr w:type="spellEnd"/>
            <w:r>
              <w:rPr>
                <w:sz w:val="20"/>
                <w:szCs w:val="20"/>
              </w:rPr>
              <w:t xml:space="preserve"> disables display sleep at the X server level — essential for broadcast use.</w:t>
            </w:r>
          </w:p>
        </w:tc>
      </w:tr>
    </w:tbl>
    <w:p w14:paraId="4AFE1BB4" w14:textId="77777777" w:rsidR="00C47D94" w:rsidRDefault="00000000">
      <w:r>
        <w:br w:type="page"/>
      </w:r>
    </w:p>
    <w:p w14:paraId="1179974B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7. </w:t>
      </w:r>
      <w:proofErr w:type="spellStart"/>
      <w:r>
        <w:t>CasparCG</w:t>
      </w:r>
      <w:proofErr w:type="spellEnd"/>
      <w:r>
        <w:t xml:space="preserve"> Server Installation</w:t>
      </w:r>
    </w:p>
    <w:p w14:paraId="00ADD5FE" w14:textId="77777777" w:rsidR="00C47D94" w:rsidRDefault="00000000">
      <w:pPr>
        <w:pStyle w:val="Heading2"/>
      </w:pPr>
      <w:r>
        <w:t xml:space="preserve">7.1 Create </w:t>
      </w:r>
      <w:proofErr w:type="spellStart"/>
      <w:r>
        <w:t>casparcg</w:t>
      </w:r>
      <w:proofErr w:type="spellEnd"/>
      <w:r>
        <w:t xml:space="preserve"> User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D66C126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F7182A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6E0AD07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CB57E" w14:textId="77777777" w:rsidR="00C47D94" w:rsidRDefault="00000000">
            <w:pPr>
              <w:spacing w:before="20" w:after="20"/>
            </w:pPr>
            <w:bookmarkStart w:id="41" w:name="_Hlk22406222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bookmarkEnd w:id="41"/>
          <w:p w14:paraId="549B8D7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Set a password when prompted</w:t>
            </w:r>
          </w:p>
          <w:p w14:paraId="6E8F279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E703D7E" w14:textId="77777777" w:rsidR="00840423" w:rsidRDefault="00840423" w:rsidP="00840423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bookmarkStart w:id="42" w:name="_Hlk224062232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video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bookmarkEnd w:id="42"/>
            <w:proofErr w:type="spellEnd"/>
          </w:p>
          <w:p w14:paraId="612B44F2" w14:textId="6C1F2CF4" w:rsidR="00840423" w:rsidRDefault="00840423" w:rsidP="00840423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audio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p w14:paraId="4493B68E" w14:textId="468DFDA3" w:rsidR="00840423" w:rsidRDefault="00840423" w:rsidP="00840423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render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p w14:paraId="04EF5E8C" w14:textId="77777777" w:rsidR="00840423" w:rsidRDefault="00840423">
            <w:pPr>
              <w:spacing w:before="20" w:after="20"/>
            </w:pPr>
          </w:p>
        </w:tc>
      </w:tr>
    </w:tbl>
    <w:p w14:paraId="2FEB3FA4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1AE067A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5403B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Do not manually create /home/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. The '</w:t>
            </w:r>
            <w:proofErr w:type="spellStart"/>
            <w:r>
              <w:rPr>
                <w:sz w:val="20"/>
                <w:szCs w:val="20"/>
              </w:rPr>
              <w:t>adduser</w:t>
            </w:r>
            <w:proofErr w:type="spellEnd"/>
            <w:r>
              <w:rPr>
                <w:sz w:val="20"/>
                <w:szCs w:val="20"/>
              </w:rPr>
              <w:t>' command creates it correctly with proper permissions.</w:t>
            </w:r>
          </w:p>
        </w:tc>
      </w:tr>
    </w:tbl>
    <w:p w14:paraId="1C3B57A8" w14:textId="77777777" w:rsidR="00C47D94" w:rsidRDefault="00C47D94">
      <w:pPr>
        <w:spacing w:before="80" w:after="80"/>
      </w:pPr>
    </w:p>
    <w:p w14:paraId="2B9E79A3" w14:textId="77777777" w:rsidR="00C47D94" w:rsidRDefault="00000000">
      <w:pPr>
        <w:pStyle w:val="Heading2"/>
      </w:pPr>
      <w:r>
        <w:t>7.2 Install Dependencies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19028AF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AD1F21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406EFC3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56013" w14:textId="77777777" w:rsidR="00C47D94" w:rsidRDefault="00000000">
            <w:pPr>
              <w:spacing w:before="20" w:after="20"/>
            </w:pPr>
            <w:bookmarkStart w:id="43" w:name="_Hlk224062399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\</w:t>
            </w:r>
          </w:p>
          <w:p w14:paraId="3BF3699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ffmpeg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0427473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fonts-liberation \</w:t>
            </w:r>
          </w:p>
          <w:p w14:paraId="71E3304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libavdevice60 \</w:t>
            </w:r>
          </w:p>
          <w:p w14:paraId="33BF782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libavfilter9 \</w:t>
            </w:r>
          </w:p>
          <w:p w14:paraId="5370FC6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libavformat60 \</w:t>
            </w:r>
          </w:p>
          <w:p w14:paraId="308F066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libboost-context1.83.0 \</w:t>
            </w:r>
          </w:p>
          <w:p w14:paraId="79F49BB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libboost-coroutine1.83.0 \</w:t>
            </w:r>
          </w:p>
          <w:p w14:paraId="3806AB9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libboost-filesystem1.83.0 \</w:t>
            </w:r>
          </w:p>
          <w:p w14:paraId="72F0F60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libboost-locale1.83.0 \</w:t>
            </w:r>
          </w:p>
          <w:p w14:paraId="211C2DC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libboost-log1.83.0 \</w:t>
            </w:r>
          </w:p>
          <w:p w14:paraId="5115429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libboost-thread1.83.0 \</w:t>
            </w:r>
          </w:p>
          <w:p w14:paraId="37A7D0F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libglew2.2 \</w:t>
            </w:r>
          </w:p>
          <w:p w14:paraId="3C08DCE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libopenal1 \</w:t>
            </w:r>
          </w:p>
          <w:p w14:paraId="3B0FCB8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libopengl0 \</w:t>
            </w:r>
          </w:p>
          <w:p w14:paraId="6800080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libsfml-graphics2.6 \</w:t>
            </w:r>
          </w:p>
          <w:p w14:paraId="6440FCC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libsfml-system2.6 \</w:t>
            </w:r>
          </w:p>
          <w:p w14:paraId="2C2DA73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libsfml-window2.6 \</w:t>
            </w:r>
          </w:p>
          <w:p w14:paraId="6E74FC2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libswscale7 \</w:t>
            </w:r>
          </w:p>
          <w:p w14:paraId="18F9C10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libtbb12</w:t>
            </w:r>
            <w:bookmarkEnd w:id="43"/>
          </w:p>
        </w:tc>
      </w:tr>
    </w:tbl>
    <w:p w14:paraId="7CCDA4AF" w14:textId="77777777" w:rsidR="00C47D94" w:rsidRDefault="00C47D94">
      <w:pPr>
        <w:spacing w:before="80" w:after="80"/>
      </w:pPr>
    </w:p>
    <w:p w14:paraId="7833D950" w14:textId="77777777" w:rsidR="00C47D94" w:rsidRDefault="00000000">
      <w:pPr>
        <w:pStyle w:val="Heading2"/>
      </w:pPr>
      <w:r>
        <w:t xml:space="preserve">7.3 Install </w:t>
      </w:r>
      <w:proofErr w:type="spellStart"/>
      <w:r>
        <w:t>CasparCG</w:t>
      </w:r>
      <w:proofErr w:type="spellEnd"/>
      <w:r>
        <w:t xml:space="preserve"> Server and Scanner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36449C3B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24C91F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76464645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2A418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tmp</w:t>
            </w:r>
            <w:proofErr w:type="spellEnd"/>
          </w:p>
          <w:p w14:paraId="4D2187F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1A696B4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Download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server .deb</w:t>
            </w:r>
          </w:p>
          <w:p w14:paraId="5945DE6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(obtain from https://github.com/CasparCG/server/releases)</w:t>
            </w:r>
          </w:p>
          <w:p w14:paraId="68722487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casparcg-server-2.5_2.5.0.stable-noble1_amd64.deb</w:t>
            </w:r>
          </w:p>
          <w:p w14:paraId="7DF04CB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BB39F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Download scanner .deb</w:t>
            </w:r>
          </w:p>
          <w:p w14:paraId="57AB380E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scanner.deb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5E9258E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'https://github.com/CasparCG/media-scanner/releases/download/v1.3.4/casparcg-scanner_1.3.4-ubuntu1_amd64.deb'</w:t>
            </w:r>
          </w:p>
          <w:p w14:paraId="2F6ABF96" w14:textId="77777777" w:rsidR="00C47D94" w:rsidRDefault="00000000">
            <w:pPr>
              <w:spacing w:before="20" w:after="20"/>
            </w:pPr>
            <w:bookmarkStart w:id="44" w:name="_Hlk22406252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bookmarkEnd w:id="44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scanner.deb</w:t>
            </w:r>
            <w:proofErr w:type="spellEnd"/>
          </w:p>
          <w:p w14:paraId="2D44B38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FA7702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 any remaining dependency issues</w:t>
            </w:r>
          </w:p>
          <w:p w14:paraId="15862731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--configure -a</w:t>
            </w:r>
          </w:p>
          <w:p w14:paraId="569A3DEB" w14:textId="77777777" w:rsidR="00C47D94" w:rsidRDefault="00000000">
            <w:pPr>
              <w:spacing w:before="20" w:after="20"/>
            </w:pPr>
            <w:bookmarkStart w:id="45" w:name="_Hlk224062551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-f</w:t>
            </w:r>
            <w:bookmarkEnd w:id="45"/>
          </w:p>
        </w:tc>
      </w:tr>
    </w:tbl>
    <w:p w14:paraId="0102C679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889DF2D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4B7BE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After install: server binary = 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/bin/casparcg-server-2.</w:t>
            </w:r>
            <w:proofErr w:type="gramStart"/>
            <w:r>
              <w:rPr>
                <w:sz w:val="20"/>
                <w:szCs w:val="20"/>
              </w:rPr>
              <w:t>5  |</w:t>
            </w:r>
            <w:proofErr w:type="gramEnd"/>
            <w:r>
              <w:rPr>
                <w:sz w:val="20"/>
                <w:szCs w:val="20"/>
              </w:rPr>
              <w:t xml:space="preserve">  scanner binary = 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scanner  |</w:t>
            </w:r>
            <w:proofErr w:type="gramEnd"/>
            <w:r>
              <w:rPr>
                <w:sz w:val="20"/>
                <w:szCs w:val="20"/>
              </w:rPr>
              <w:t xml:space="preserve">  working directory = /opt/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7C43768B" w14:textId="77777777" w:rsidR="00C47D94" w:rsidRDefault="00C47D94">
      <w:pPr>
        <w:spacing w:before="80" w:after="80"/>
      </w:pPr>
    </w:p>
    <w:p w14:paraId="4327B15A" w14:textId="77777777" w:rsidR="00C47D94" w:rsidRDefault="00000000">
      <w:pPr>
        <w:pStyle w:val="Heading2"/>
      </w:pPr>
      <w:r>
        <w:t>7.4 Verify Working Directory Structure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708A7041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CB911A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6DB95EB5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015757" w14:textId="77777777" w:rsidR="00C47D94" w:rsidRDefault="00000000">
            <w:pPr>
              <w:spacing w:before="20" w:after="20"/>
            </w:pPr>
            <w:bookmarkStart w:id="46" w:name="_Hlk224064511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-la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bookmarkEnd w:id="46"/>
          <w:p w14:paraId="7080637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Expected directories: </w:t>
            </w:r>
            <w:bookmarkStart w:id="47" w:name="_Hlk224065393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cache 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  media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template</w:t>
            </w:r>
            <w:bookmarkEnd w:id="47"/>
          </w:p>
          <w:p w14:paraId="0874DBA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1B15E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 ownership if needed</w:t>
            </w:r>
          </w:p>
          <w:p w14:paraId="5823BA92" w14:textId="77777777" w:rsidR="00C47D94" w:rsidRDefault="00000000">
            <w:pPr>
              <w:spacing w:before="20" w:after="20"/>
            </w:pPr>
            <w:bookmarkStart w:id="48" w:name="_Hlk22406545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casparcg:casparcg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bookmarkEnd w:id="48"/>
          </w:p>
        </w:tc>
      </w:tr>
    </w:tbl>
    <w:p w14:paraId="7B7346A1" w14:textId="77777777" w:rsidR="00C47D94" w:rsidRDefault="00C47D94">
      <w:pPr>
        <w:spacing w:before="80" w:after="80"/>
      </w:pPr>
    </w:p>
    <w:p w14:paraId="10697884" w14:textId="77777777" w:rsidR="00C47D94" w:rsidRDefault="00000000">
      <w:pPr>
        <w:pStyle w:val="Heading2"/>
      </w:pPr>
      <w:r>
        <w:t xml:space="preserve">7.5 Remove Any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CasparCG</w:t>
      </w:r>
      <w:proofErr w:type="spellEnd"/>
      <w:r>
        <w:t xml:space="preserve"> Service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0B5B316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41145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284225F3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A3FAE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CRITICAL: Check for and remove any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service</w:t>
            </w:r>
          </w:p>
          <w:p w14:paraId="1EDE4F2F" w14:textId="77777777" w:rsidR="00C47D94" w:rsidRDefault="00000000">
            <w:pPr>
              <w:spacing w:before="20" w:after="20"/>
            </w:pPr>
            <w:bookmarkStart w:id="49" w:name="_Hlk224065953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-server 2&gt;/dev/null || true</w:t>
            </w:r>
          </w:p>
          <w:p w14:paraId="519085EE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-server 2&gt;/dev/null || true</w:t>
            </w:r>
          </w:p>
          <w:p w14:paraId="306EDCB8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rm -f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casparcg-server.service</w:t>
            </w:r>
            <w:proofErr w:type="spellEnd"/>
          </w:p>
          <w:p w14:paraId="28164FD8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daemon-reload</w:t>
            </w:r>
          </w:p>
          <w:bookmarkEnd w:id="49"/>
          <w:p w14:paraId="7B01D28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FF5922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Verify 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service exists</w:t>
            </w:r>
          </w:p>
          <w:p w14:paraId="5AF5B72A" w14:textId="77777777" w:rsidR="00C47D94" w:rsidRDefault="00000000">
            <w:pPr>
              <w:spacing w:before="20" w:after="20"/>
            </w:pPr>
            <w:bookmarkStart w:id="50" w:name="_Hlk22406596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list-units | grep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bookmarkEnd w:id="50"/>
          <w:p w14:paraId="1F80B8E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Should only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session-c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1.scope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(if installed)</w:t>
            </w:r>
          </w:p>
        </w:tc>
      </w:tr>
    </w:tbl>
    <w:p w14:paraId="0CB69F51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2578940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A9734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service running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alongside the </w:t>
            </w:r>
            <w:proofErr w:type="spellStart"/>
            <w:r>
              <w:rPr>
                <w:sz w:val="20"/>
                <w:szCs w:val="20"/>
              </w:rPr>
              <w:t>Openbox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autostart</w:t>
            </w:r>
            <w:proofErr w:type="spellEnd"/>
            <w:r>
              <w:rPr>
                <w:sz w:val="20"/>
                <w:szCs w:val="20"/>
              </w:rPr>
              <w:t xml:space="preserve"> causes a 'port 5250 already in use' crash on every boot and after every RESTART command.</w:t>
            </w:r>
          </w:p>
        </w:tc>
      </w:tr>
    </w:tbl>
    <w:p w14:paraId="43390A2E" w14:textId="77777777" w:rsidR="00C47D94" w:rsidRDefault="00000000">
      <w:r>
        <w:br w:type="page"/>
      </w:r>
    </w:p>
    <w:p w14:paraId="7E486DCF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8. </w:t>
      </w:r>
      <w:proofErr w:type="spellStart"/>
      <w:r>
        <w:t>CasparCG</w:t>
      </w:r>
      <w:proofErr w:type="spellEnd"/>
      <w:r>
        <w:t xml:space="preserve"> Configuration</w:t>
      </w:r>
    </w:p>
    <w:p w14:paraId="3BA99C01" w14:textId="77777777" w:rsidR="00C47D94" w:rsidRDefault="00000000">
      <w:pPr>
        <w:pStyle w:val="Heading2"/>
      </w:pPr>
      <w:r>
        <w:t>8.1 Create Working Config</w:t>
      </w:r>
    </w:p>
    <w:p w14:paraId="74D2AB4D" w14:textId="77777777" w:rsidR="00C47D94" w:rsidRDefault="00000000">
      <w:pPr>
        <w:spacing w:before="80" w:after="80"/>
      </w:pPr>
      <w:r>
        <w:t xml:space="preserve">Switch to the </w:t>
      </w:r>
      <w:proofErr w:type="spellStart"/>
      <w:r>
        <w:t>casparcg</w:t>
      </w:r>
      <w:proofErr w:type="spellEnd"/>
      <w:r>
        <w:t xml:space="preserve"> user to create config files: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BDF2F29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029A1D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1C06CE7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135EC" w14:textId="77777777" w:rsidR="00C47D94" w:rsidRDefault="00000000">
            <w:pPr>
              <w:spacing w:before="20" w:after="20"/>
            </w:pPr>
            <w:bookmarkStart w:id="51" w:name="_Hlk224065989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</w:t>
            </w:r>
          </w:p>
          <w:bookmarkEnd w:id="51"/>
          <w:p w14:paraId="511E8CA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You are now running as the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</w:t>
            </w:r>
          </w:p>
        </w:tc>
      </w:tr>
    </w:tbl>
    <w:p w14:paraId="4C2C79DC" w14:textId="77777777" w:rsidR="00C47D94" w:rsidRDefault="00C47D94">
      <w:pPr>
        <w:spacing w:before="80" w:after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3445AACE" w14:textId="77777777">
        <w:tc>
          <w:tcPr>
            <w:tcW w:w="0" w:type="auto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4BCEB4" w14:textId="77777777" w:rsidR="00C47D94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👤 Run as: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casparcg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  </w:t>
            </w:r>
          </w:p>
        </w:tc>
      </w:tr>
      <w:tr w:rsidR="00C47D94" w14:paraId="4442AAE7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66B63" w14:textId="77777777" w:rsidR="00C47D94" w:rsidRDefault="00000000">
            <w:pPr>
              <w:spacing w:before="20" w:after="20"/>
            </w:pPr>
            <w:bookmarkStart w:id="52" w:name="_Hlk224066003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/opt/casparcg/media/casparcg.config.ftd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bookmarkEnd w:id="52"/>
            <w:proofErr w:type="spellEnd"/>
          </w:p>
        </w:tc>
      </w:tr>
    </w:tbl>
    <w:p w14:paraId="4CA33629" w14:textId="77777777" w:rsidR="00C47D94" w:rsidRDefault="00C47D94">
      <w:pPr>
        <w:spacing w:before="80" w:after="80"/>
      </w:pPr>
    </w:p>
    <w:p w14:paraId="2C619F5C" w14:textId="77777777" w:rsidR="00C47D94" w:rsidRDefault="00000000">
      <w:pPr>
        <w:spacing w:before="80" w:after="80"/>
      </w:pPr>
      <w:r>
        <w:t>Paste this configuration (your client app will overwrite it via DATA STORE):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3F4A2B0F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2B4571" w14:textId="77777777" w:rsidR="00C47D94" w:rsidRDefault="00000000">
            <w:pPr>
              <w:spacing w:before="20" w:after="20"/>
            </w:pPr>
            <w:bookmarkStart w:id="53" w:name="_Hlk224066020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&lt;?xml version="1.0" encoding="utf-8"?&gt;</w:t>
            </w:r>
          </w:p>
          <w:p w14:paraId="6F13E2A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&lt;configuration&gt;</w:t>
            </w:r>
          </w:p>
          <w:p w14:paraId="68EB225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&lt;paths&gt;</w:t>
            </w:r>
          </w:p>
          <w:p w14:paraId="1F925A2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&lt;media-path&gt;media/&lt;/media-path&gt;</w:t>
            </w:r>
          </w:p>
          <w:p w14:paraId="4C9A24A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&lt;log-path disable="false"&gt;log/&lt;/log-path&gt;</w:t>
            </w:r>
          </w:p>
          <w:p w14:paraId="507CC5E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&lt;data-path&gt;media/&lt;/data-path&gt;</w:t>
            </w:r>
          </w:p>
          <w:p w14:paraId="5DC1015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&lt;template-path&gt;template/&lt;/template-path&gt;</w:t>
            </w:r>
          </w:p>
          <w:p w14:paraId="505D38F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&lt;/paths&gt;</w:t>
            </w:r>
          </w:p>
          <w:p w14:paraId="235EB40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&lt;lock-clear-phrase&gt;secret&lt;/lock-clear-phrase&gt;</w:t>
            </w:r>
          </w:p>
          <w:p w14:paraId="032CF35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&lt;channels&gt;</w:t>
            </w:r>
          </w:p>
          <w:p w14:paraId="6E7F398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&lt;channel&gt;</w:t>
            </w:r>
          </w:p>
          <w:p w14:paraId="21CFA8E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&lt;video-mode&gt;1920x1080&lt;/video-mode&gt;</w:t>
            </w:r>
          </w:p>
          <w:p w14:paraId="368E4AE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&lt;consumers&gt;</w:t>
            </w:r>
          </w:p>
          <w:p w14:paraId="0BDC5C3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&lt;screen&gt;</w:t>
            </w:r>
          </w:p>
          <w:p w14:paraId="1FCB14E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&lt;device&gt;1&lt;/device&gt;</w:t>
            </w:r>
          </w:p>
          <w:p w14:paraId="4CECE69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&lt;stretch&gt;fill&lt;/stretch&gt;</w:t>
            </w:r>
          </w:p>
          <w:p w14:paraId="3756E31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&lt;windowed&gt;true&lt;/windowed&gt;</w:t>
            </w:r>
          </w:p>
          <w:p w14:paraId="1B52674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&gt;true&lt;/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350258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&lt;/screen&gt;</w:t>
            </w:r>
          </w:p>
          <w:p w14:paraId="74BC314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&lt;/consumers&gt;</w:t>
            </w:r>
          </w:p>
          <w:p w14:paraId="72BBB2C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&lt;/channel&gt;</w:t>
            </w:r>
          </w:p>
          <w:p w14:paraId="25C686D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&lt;/channels&gt;</w:t>
            </w:r>
          </w:p>
          <w:p w14:paraId="4C2F940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&lt;controllers&gt;</w:t>
            </w:r>
          </w:p>
          <w:p w14:paraId="584F045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A6787F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&lt;port&gt;5250&lt;/port&gt;</w:t>
            </w:r>
          </w:p>
          <w:p w14:paraId="20D7748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&lt;protocol&gt;AMCP&lt;/protocol&gt;</w:t>
            </w:r>
          </w:p>
          <w:p w14:paraId="049D630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4ED38D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&lt;/controllers&gt;</w:t>
            </w:r>
          </w:p>
          <w:p w14:paraId="3BAB8C5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F34C55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&lt;media-server&gt;</w:t>
            </w:r>
          </w:p>
          <w:p w14:paraId="6682A61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&lt;host&gt;localhost&lt;/host&gt;</w:t>
            </w:r>
          </w:p>
          <w:p w14:paraId="3D2AAF4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&lt;port&gt;8000&lt;/port&gt;</w:t>
            </w:r>
          </w:p>
          <w:p w14:paraId="2991FD7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&lt;/media-server&gt;</w:t>
            </w:r>
          </w:p>
          <w:p w14:paraId="60B6C36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E73578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9F2B63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&lt;name&gt;CasparCG-Ch1&lt;/name&gt;</w:t>
            </w:r>
          </w:p>
          <w:p w14:paraId="3F44DE0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&lt;allow-fields&gt;false&lt;/allow-fields&gt;</w:t>
            </w:r>
          </w:p>
          <w:p w14:paraId="5005A28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ndi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33910E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&lt;/configuration&gt;</w:t>
            </w:r>
            <w:bookmarkEnd w:id="53"/>
          </w:p>
        </w:tc>
      </w:tr>
    </w:tbl>
    <w:p w14:paraId="1B62C0AF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BDCAD0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6C913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The &lt;</w:t>
            </w:r>
            <w:proofErr w:type="spellStart"/>
            <w:r>
              <w:rPr>
                <w:sz w:val="20"/>
                <w:szCs w:val="20"/>
              </w:rPr>
              <w:t>amcp</w:t>
            </w:r>
            <w:proofErr w:type="spellEnd"/>
            <w:r>
              <w:rPr>
                <w:sz w:val="20"/>
                <w:szCs w:val="20"/>
              </w:rPr>
              <w:t xml:space="preserve">&gt;&lt;media-server&gt;&lt;port&gt;8000&lt;/port&gt; tells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where the media scanner API runs. The scanner MUST listen on port 8000. This is separate from the AMCP port 5250.</w:t>
            </w:r>
          </w:p>
        </w:tc>
      </w:tr>
    </w:tbl>
    <w:p w14:paraId="0BE6B831" w14:textId="77777777" w:rsidR="00C47D94" w:rsidRDefault="00000000">
      <w:r>
        <w:br w:type="page"/>
      </w:r>
    </w:p>
    <w:p w14:paraId="2D34F0C4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9. Media Scanner Configuration</w:t>
      </w:r>
    </w:p>
    <w:p w14:paraId="6305552F" w14:textId="77777777" w:rsidR="00C47D94" w:rsidRDefault="00000000">
      <w:pPr>
        <w:spacing w:before="80" w:after="80"/>
      </w:pPr>
      <w:r>
        <w:t>The scanner reads its config from ./</w:t>
      </w:r>
      <w:proofErr w:type="spellStart"/>
      <w:r>
        <w:t>casparcg.config</w:t>
      </w:r>
      <w:proofErr w:type="spellEnd"/>
      <w:r>
        <w:t xml:space="preserve"> in the current working directory. It expects XML format. It must listen on port 8000 (not 5250).</w:t>
      </w:r>
    </w:p>
    <w:p w14:paraId="5EA1DEF0" w14:textId="77777777" w:rsidR="00C47D94" w:rsidRDefault="00C47D94">
      <w:pPr>
        <w:spacing w:before="80" w:after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D6ADB15" w14:textId="77777777">
        <w:tc>
          <w:tcPr>
            <w:tcW w:w="0" w:type="auto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F2887D" w14:textId="77777777" w:rsidR="00C47D94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👤 Run as: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casparcg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  </w:t>
            </w:r>
          </w:p>
        </w:tc>
      </w:tr>
      <w:tr w:rsidR="00C47D94" w14:paraId="5B406A2A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638CE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Make sure you are the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user:</w:t>
            </w:r>
          </w:p>
          <w:p w14:paraId="41211CF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</w:t>
            </w:r>
          </w:p>
          <w:p w14:paraId="2E61C9B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8832C1E" w14:textId="77777777" w:rsidR="00C47D94" w:rsidRDefault="00000000">
            <w:pPr>
              <w:spacing w:before="20" w:after="20"/>
            </w:pPr>
            <w:bookmarkStart w:id="54" w:name="_Hlk224066062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 /opt/casparcg/media/casparcg.config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bookmarkEnd w:id="54"/>
            <w:proofErr w:type="spellEnd"/>
          </w:p>
        </w:tc>
      </w:tr>
    </w:tbl>
    <w:p w14:paraId="5135C36B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17C1A83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96CADF" w14:textId="77777777" w:rsidR="00C47D94" w:rsidRDefault="00000000">
            <w:pPr>
              <w:spacing w:before="20" w:after="20"/>
            </w:pPr>
            <w:bookmarkStart w:id="55" w:name="_Hlk224066073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&lt;configuration&gt;</w:t>
            </w:r>
          </w:p>
          <w:p w14:paraId="31F18F2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&lt;paths&gt;</w:t>
            </w:r>
          </w:p>
          <w:p w14:paraId="1B0E73B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&lt;media-path&gt;/opt/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/media/&lt;/media-path&gt;</w:t>
            </w:r>
          </w:p>
          <w:p w14:paraId="147ACA9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&lt;log-path&gt;/opt/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/log/&lt;/log-path&gt;</w:t>
            </w:r>
          </w:p>
          <w:p w14:paraId="45BACDC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&lt;template-path&gt;/opt/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/template/&lt;/template-path&gt;</w:t>
            </w:r>
          </w:p>
          <w:p w14:paraId="2A75641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&lt;/paths&gt;</w:t>
            </w:r>
          </w:p>
          <w:p w14:paraId="748CEE6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&lt;scanner&gt;</w:t>
            </w:r>
          </w:p>
          <w:p w14:paraId="5DA242B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&lt;host&gt;localhost&lt;/host&gt;</w:t>
            </w:r>
          </w:p>
          <w:p w14:paraId="34E6AFA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&lt;port&gt;8000&lt;/port&gt;</w:t>
            </w:r>
          </w:p>
          <w:p w14:paraId="10EDDB4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&lt;/scanner&gt;</w:t>
            </w:r>
          </w:p>
          <w:p w14:paraId="100240C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&lt;/configuration&gt;</w:t>
            </w:r>
          </w:p>
        </w:tc>
      </w:tr>
      <w:bookmarkEnd w:id="55"/>
    </w:tbl>
    <w:p w14:paraId="5111F5F8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F9F55C7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617E4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WARNING: The scanner ignores any config path argument — it ALWAYS reads from ./casparcg.config in the current working directory. Always launch it with 'cd /opt/casparcg/media/media/media' first.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</w:tbl>
    <w:p w14:paraId="3EAA85DD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19F572D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E4F92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Scanner port MUST be 8000.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server uses port 5250 for AMCP. These are different services on different ports. Never set both to the same port.</w:t>
            </w:r>
          </w:p>
        </w:tc>
      </w:tr>
    </w:tbl>
    <w:p w14:paraId="78E02998" w14:textId="77777777" w:rsidR="00C47D94" w:rsidRDefault="00000000">
      <w:r>
        <w:br w:type="page"/>
      </w:r>
    </w:p>
    <w:p w14:paraId="4AA89AAA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10. </w:t>
      </w:r>
      <w:proofErr w:type="spellStart"/>
      <w:r>
        <w:t>Openbox</w:t>
      </w:r>
      <w:proofErr w:type="spellEnd"/>
      <w:r>
        <w:t xml:space="preserve"> </w:t>
      </w:r>
      <w:proofErr w:type="spellStart"/>
      <w:r>
        <w:t>Autostart</w:t>
      </w:r>
      <w:proofErr w:type="spellEnd"/>
    </w:p>
    <w:p w14:paraId="41423BB5" w14:textId="77777777" w:rsidR="00C47D94" w:rsidRDefault="00000000">
      <w:pPr>
        <w:pStyle w:val="Heading2"/>
      </w:pPr>
      <w:r>
        <w:t xml:space="preserve">10.1 Create </w:t>
      </w:r>
      <w:proofErr w:type="spellStart"/>
      <w:r>
        <w:t>Openbox</w:t>
      </w:r>
      <w:proofErr w:type="spellEnd"/>
      <w:r>
        <w:t xml:space="preserve"> Config Directory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E178D70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F9615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4516400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9C4D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</w:t>
            </w:r>
          </w:p>
          <w:p w14:paraId="7E20A2E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Now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user:</w:t>
            </w:r>
          </w:p>
        </w:tc>
      </w:tr>
    </w:tbl>
    <w:p w14:paraId="01A20FF4" w14:textId="77777777" w:rsidR="00C47D94" w:rsidRDefault="00C47D94">
      <w:pPr>
        <w:spacing w:before="80" w:after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948F81D" w14:textId="77777777">
        <w:tc>
          <w:tcPr>
            <w:tcW w:w="0" w:type="auto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4AAFD9" w14:textId="77777777" w:rsidR="00C47D94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👤 Run as: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casparcg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  </w:t>
            </w:r>
          </w:p>
        </w:tc>
      </w:tr>
      <w:tr w:rsidR="00C47D94" w14:paraId="1339A7BC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636580" w14:textId="77777777" w:rsidR="00C47D94" w:rsidRDefault="00000000">
            <w:pPr>
              <w:spacing w:before="20" w:after="20"/>
            </w:pPr>
            <w:bookmarkStart w:id="56" w:name="_Hlk224066091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/home/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/.config/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bookmarkEnd w:id="56"/>
            <w:proofErr w:type="spellEnd"/>
          </w:p>
        </w:tc>
      </w:tr>
    </w:tbl>
    <w:p w14:paraId="25E48EAC" w14:textId="77777777" w:rsidR="00C47D94" w:rsidRDefault="00C47D94">
      <w:pPr>
        <w:spacing w:before="80" w:after="80"/>
      </w:pPr>
    </w:p>
    <w:p w14:paraId="4C4218E0" w14:textId="77777777" w:rsidR="00C47D94" w:rsidRDefault="00000000">
      <w:pPr>
        <w:pStyle w:val="Heading2"/>
      </w:pPr>
      <w:r>
        <w:t>10.2 Optional: Center Screen Consumer Window</w:t>
      </w:r>
    </w:p>
    <w:p w14:paraId="1EC132A7" w14:textId="77777777" w:rsidR="00C47D94" w:rsidRDefault="00000000">
      <w:pPr>
        <w:spacing w:before="80" w:after="80"/>
      </w:pPr>
      <w:r>
        <w:t xml:space="preserve">To automatically center the </w:t>
      </w:r>
      <w:proofErr w:type="spellStart"/>
      <w:r>
        <w:t>CasparCG</w:t>
      </w:r>
      <w:proofErr w:type="spellEnd"/>
      <w:r>
        <w:t xml:space="preserve"> windowed output (useful during development):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82B0389" w14:textId="77777777">
        <w:tc>
          <w:tcPr>
            <w:tcW w:w="0" w:type="auto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C0EC02" w14:textId="77777777" w:rsidR="00C47D94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👤 Run as: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casparcg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  </w:t>
            </w:r>
          </w:p>
        </w:tc>
      </w:tr>
      <w:tr w:rsidR="00C47D94" w14:paraId="384CD7E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336D86" w14:textId="77777777" w:rsidR="00C47D94" w:rsidRDefault="00000000">
            <w:pPr>
              <w:spacing w:before="20" w:after="20"/>
            </w:pPr>
            <w:bookmarkStart w:id="57" w:name="_Hlk224066147"/>
            <w:bookmarkStart w:id="58" w:name="_Hlk224066166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xdg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/rc.xml /home/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/.config/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/rc.xml</w:t>
            </w:r>
          </w:p>
          <w:bookmarkEnd w:id="57"/>
          <w:bookmarkEnd w:id="58"/>
          <w:p w14:paraId="2453A77B" w14:textId="57A47400" w:rsidR="00C47D94" w:rsidRDefault="00C47D94">
            <w:pPr>
              <w:spacing w:before="20" w:after="20"/>
            </w:pPr>
          </w:p>
        </w:tc>
      </w:tr>
    </w:tbl>
    <w:p w14:paraId="77027D12" w14:textId="77777777" w:rsidR="00C47D94" w:rsidRDefault="00C47D94">
      <w:pPr>
        <w:spacing w:before="80" w:after="80"/>
      </w:pPr>
    </w:p>
    <w:p w14:paraId="35850D6E" w14:textId="77777777" w:rsidR="00C47D94" w:rsidRDefault="00000000">
      <w:pPr>
        <w:pStyle w:val="Heading2"/>
      </w:pPr>
      <w:r>
        <w:t xml:space="preserve">10.3 Create </w:t>
      </w:r>
      <w:proofErr w:type="spellStart"/>
      <w:r>
        <w:t>Autostart</w:t>
      </w:r>
      <w:proofErr w:type="spellEnd"/>
      <w:r>
        <w:t xml:space="preserve"> Script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30B99F0" w14:textId="77777777">
        <w:tc>
          <w:tcPr>
            <w:tcW w:w="0" w:type="auto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611265" w14:textId="77777777" w:rsidR="00C47D94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👤 Run as: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casparcg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  </w:t>
            </w:r>
          </w:p>
        </w:tc>
      </w:tr>
      <w:tr w:rsidR="00C47D94" w14:paraId="14E8B757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1D5F96" w14:textId="77777777" w:rsidR="00C47D94" w:rsidRDefault="00000000">
            <w:pPr>
              <w:spacing w:before="20" w:after="20"/>
            </w:pPr>
            <w:bookmarkStart w:id="59" w:name="_Hlk224066217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bookmarkStart w:id="60" w:name="_Hlk224120406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/home/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/.config/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autostart</w:t>
            </w:r>
            <w:bookmarkEnd w:id="60"/>
            <w:proofErr w:type="spellEnd"/>
          </w:p>
        </w:tc>
      </w:tr>
      <w:bookmarkEnd w:id="59"/>
    </w:tbl>
    <w:p w14:paraId="3ECE40C6" w14:textId="77777777" w:rsidR="00C47D94" w:rsidRDefault="00C47D94">
      <w:pPr>
        <w:spacing w:before="80" w:after="80"/>
      </w:pPr>
    </w:p>
    <w:p w14:paraId="0997C04D" w14:textId="77777777" w:rsidR="00C47D94" w:rsidRDefault="00000000">
      <w:pPr>
        <w:spacing w:before="80" w:after="80"/>
      </w:pPr>
      <w:r>
        <w:t xml:space="preserve">Paste the complete </w:t>
      </w:r>
      <w:proofErr w:type="spellStart"/>
      <w:r>
        <w:t>autostart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C411BB1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20E72" w14:textId="24234AC6" w:rsidR="00C47D94" w:rsidRDefault="00E718BA" w:rsidP="00E718B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</w:pPr>
            <w:bookmarkStart w:id="61" w:name="_Hlk224066303"/>
            <w:r>
              <w:t>#!/bin/bash exec &gt;&gt; /tmp/autostart-debug.log 2&gt;&amp;1 echo "$(date): Autostart beginning" export DISPLAY=:0 export XAUTHORITY=/home/casparcg/.Xauthority export DBUS_SESSION_BUS_ADDRESS="unix:path=/run/user/1001/bus" echo "$(date): Exports set" xset s off xset s noblank xset -dpms xsetroot -cursor_name none &amp; unclutter -idle 1 -root &amp; echo "$(date): X configured" /usr/bin/gnome-keyring-daemon --start --components=secrets &amp; sleep 1 nvidia-settings -a SyncToVBlank=1 &amp; sleep 5 echo "$(date): Killing unwanted processes" pkill nm-applet 2&gt;/dev/null pkill -f evolution-alarm 2&gt;/dev/null pkill -f evolution-calendar 2&gt;/dev/null pkill -f evolution-addressbook 2&gt;/dev/null pkill -f evolution-source 2&gt;/dev/null pkill -f system-config-printer 2&gt;/dev/null echo "$(date): Starting scanner" bash -c 'cd /opt/casparcg &amp;&amp; /usr/bin/casparcg-scanner &gt;&gt; /tmp/autostart-debug.log 2&gt;&amp;1' &amp; sleep 2 echo "$(date): Starting CasparCG loop" while true; do cd /opt/casparcg/media/media/ pkill nm-applet 2&gt;/dev/null pkill -f evolution-alarm 2&gt;/dev/null rm -f /opt/casparcg/cef-cache/Singleton* rm -rf /tmp/.org.chromium.Chromium.* rm -rf /tmp/.com.google.* echo "$(date): Starting CasparCG" &gt;&gt; /tmp/casparcg-restart.log /usr/bin/casparcg-server-2.5 /opt/casparcg/media/casparcg.config.ftd &gt;&gt; /tmp/casparcg-restart.log 2&gt;&amp;1 EXIT_CODE=$? echo "$(date): CasparCG exited $EXIT_CODE" &gt;&gt; /tmp/casparcg-restart.log [ $EXIT_CODE -eq 0 ] &amp;&amp; break while ss -tlnp | grep -q 5250; do sleep 1; done sleep 5 done &amp;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bookmarkEnd w:id="61"/>
    </w:tbl>
    <w:p w14:paraId="48D049AA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2DCF81A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A6DBF7" w14:textId="77777777" w:rsidR="00C47D94" w:rsidRDefault="00000000">
            <w:pPr>
              <w:spacing w:before="20" w:after="20"/>
            </w:pPr>
            <w:bookmarkStart w:id="62" w:name="_Hlk224066317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+x /home/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/.config/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openbox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autostart</w:t>
            </w:r>
            <w:proofErr w:type="spellEnd"/>
          </w:p>
          <w:bookmarkEnd w:id="62"/>
          <w:p w14:paraId="1151917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1452F2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Exit back 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</w:t>
            </w:r>
          </w:p>
          <w:p w14:paraId="562EF79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14:paraId="5226F51B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1341AAE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5E9B8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The while-true loop with port-wait is critical. When a client sends RESTART,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exits cleanly. The loop waits for port 5250 to fully release, then relaunches automatically.</w:t>
            </w:r>
          </w:p>
        </w:tc>
      </w:tr>
    </w:tbl>
    <w:p w14:paraId="46F028BA" w14:textId="77777777" w:rsidR="00C47D94" w:rsidRDefault="00000000">
      <w:r>
        <w:br w:type="page"/>
      </w:r>
    </w:p>
    <w:p w14:paraId="06574529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11. </w:t>
      </w:r>
      <w:proofErr w:type="spellStart"/>
      <w:r>
        <w:t>Syncthing</w:t>
      </w:r>
      <w:proofErr w:type="spellEnd"/>
      <w:r>
        <w:t xml:space="preserve"> for Media Sync</w:t>
      </w:r>
    </w:p>
    <w:p w14:paraId="5D04EFD0" w14:textId="77777777" w:rsidR="00C47D94" w:rsidRDefault="00000000">
      <w:pPr>
        <w:pStyle w:val="Heading2"/>
      </w:pPr>
      <w:r>
        <w:t xml:space="preserve">11.1 Install </w:t>
      </w:r>
      <w:proofErr w:type="spellStart"/>
      <w:r>
        <w:t>Syncthing</w:t>
      </w:r>
      <w:proofErr w:type="spellEnd"/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3837E11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70E810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7969BAE0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7F3E4" w14:textId="77777777" w:rsidR="00C47D94" w:rsidRDefault="00000000">
            <w:pPr>
              <w:spacing w:before="20" w:after="20"/>
            </w:pPr>
            <w:bookmarkStart w:id="63" w:name="_Hlk224066450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install -y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</w:t>
            </w:r>
            <w:proofErr w:type="spellEnd"/>
          </w:p>
          <w:bookmarkEnd w:id="63"/>
          <w:p w14:paraId="08A467F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363FE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Stop any instance running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</w:t>
            </w:r>
          </w:p>
          <w:p w14:paraId="0A3E8FCF" w14:textId="77777777" w:rsidR="00C47D94" w:rsidRDefault="00000000">
            <w:pPr>
              <w:spacing w:before="20" w:after="20"/>
            </w:pPr>
            <w:bookmarkStart w:id="64" w:name="_Hlk224066467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syncthing@serwer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2&gt;/dev/null || true</w:t>
            </w:r>
          </w:p>
          <w:p w14:paraId="1D1FBA97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syncthing@serwer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2&gt;/dev/null || true</w:t>
            </w:r>
          </w:p>
          <w:bookmarkEnd w:id="64"/>
          <w:p w14:paraId="6545E3C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4060F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Run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 so it has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access to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/media/</w:t>
            </w:r>
          </w:p>
          <w:p w14:paraId="51D41654" w14:textId="77777777" w:rsidR="00C47D94" w:rsidRDefault="00000000">
            <w:pPr>
              <w:spacing w:before="20" w:after="20"/>
            </w:pPr>
            <w:bookmarkStart w:id="65" w:name="_Hlk22406647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</w:p>
          <w:p w14:paraId="50697C5E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</w:p>
          <w:p w14:paraId="79D4F28B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bookmarkEnd w:id="65"/>
            <w:proofErr w:type="spellEnd"/>
          </w:p>
        </w:tc>
      </w:tr>
    </w:tbl>
    <w:p w14:paraId="6833114B" w14:textId="77777777" w:rsidR="00C47D94" w:rsidRDefault="00C47D94">
      <w:pPr>
        <w:spacing w:before="80" w:after="80"/>
      </w:pPr>
    </w:p>
    <w:p w14:paraId="0A2B5612" w14:textId="77777777" w:rsidR="00C47D94" w:rsidRDefault="00000000">
      <w:pPr>
        <w:pStyle w:val="Heading2"/>
      </w:pPr>
      <w:r>
        <w:t xml:space="preserve">11.2 Configure </w:t>
      </w:r>
      <w:proofErr w:type="spellStart"/>
      <w:r>
        <w:t>Syncthing</w:t>
      </w:r>
      <w:proofErr w:type="spellEnd"/>
      <w:r>
        <w:t xml:space="preserve"> Port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F7E85E8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1B2A0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43D1E01A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E3F0B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which port the GUI is running on</w:t>
            </w:r>
          </w:p>
          <w:p w14:paraId="2A95A738" w14:textId="77777777" w:rsidR="00C47D94" w:rsidRDefault="00000000">
            <w:pPr>
              <w:spacing w:before="20" w:after="20"/>
            </w:pPr>
            <w:bookmarkStart w:id="66" w:name="_Hlk224066524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GUI</w:t>
            </w:r>
          </w:p>
          <w:bookmarkEnd w:id="66"/>
          <w:p w14:paraId="4A3CDEE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C40B37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config to use standard port 8384</w:t>
            </w:r>
          </w:p>
          <w:p w14:paraId="7931AAC1" w14:textId="77777777" w:rsidR="00C47D94" w:rsidRDefault="00000000">
            <w:pPr>
              <w:spacing w:before="20" w:after="20"/>
            </w:pPr>
            <w:bookmarkStart w:id="67" w:name="_Hlk224066503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nano /home/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/.config/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/config.xml</w:t>
            </w:r>
          </w:p>
          <w:bookmarkEnd w:id="67"/>
          <w:p w14:paraId="017095B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72D559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Find and change:</w:t>
            </w:r>
          </w:p>
          <w:p w14:paraId="01396B3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&lt;address&gt;127.0.0.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1:XXXXX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&lt;/address&gt;</w:t>
            </w:r>
          </w:p>
          <w:p w14:paraId="12D29E0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To:</w:t>
            </w:r>
          </w:p>
          <w:p w14:paraId="3505613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&lt;address&gt;127.0.0.1:8384&lt;/address&gt;</w:t>
            </w:r>
          </w:p>
          <w:p w14:paraId="2A6F44D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B0199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</w:p>
        </w:tc>
      </w:tr>
    </w:tbl>
    <w:p w14:paraId="658F1069" w14:textId="77777777" w:rsidR="00C47D94" w:rsidRDefault="00C47D94">
      <w:pPr>
        <w:spacing w:before="80" w:after="80"/>
      </w:pPr>
    </w:p>
    <w:p w14:paraId="3C756EE7" w14:textId="77777777" w:rsidR="00C47D94" w:rsidRDefault="00000000">
      <w:pPr>
        <w:pStyle w:val="Heading2"/>
      </w:pPr>
      <w:r>
        <w:t>11.3 Access GUI from Remote Mac</w:t>
      </w:r>
    </w:p>
    <w:p w14:paraId="002C56D5" w14:textId="77777777" w:rsidR="00C47D94" w:rsidRDefault="00000000">
      <w:pPr>
        <w:spacing w:before="80" w:after="80"/>
      </w:pPr>
      <w:r>
        <w:t>Create an SSH tunnel from your Mac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D877B3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BE4B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ssh -L 8384:localhost:8384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@&lt;ubuntu-ip&gt;</w:t>
            </w:r>
          </w:p>
          <w:p w14:paraId="235261A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7920B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Then open in browser:</w:t>
            </w:r>
          </w:p>
          <w:p w14:paraId="03E9705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http://localhost:8384</w:t>
            </w:r>
          </w:p>
        </w:tc>
      </w:tr>
    </w:tbl>
    <w:p w14:paraId="418FD7DC" w14:textId="77777777" w:rsidR="00C47D94" w:rsidRDefault="00C47D94">
      <w:pPr>
        <w:spacing w:before="80" w:after="80"/>
      </w:pPr>
    </w:p>
    <w:p w14:paraId="4658E0B3" w14:textId="77777777" w:rsidR="00C47D94" w:rsidRDefault="00000000">
      <w:pPr>
        <w:pStyle w:val="Heading2"/>
      </w:pPr>
      <w:r>
        <w:t>11.4 Configure Media Folder in GUI</w:t>
      </w:r>
    </w:p>
    <w:p w14:paraId="5AB0FB55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Open http://localhost:8384 via SSH tunnel</w:t>
      </w:r>
    </w:p>
    <w:p w14:paraId="52A6D095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Remove the default 'Default Folder'</w:t>
      </w:r>
    </w:p>
    <w:p w14:paraId="649CC2C3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Add folder: path = /opt/</w:t>
      </w:r>
      <w:proofErr w:type="spellStart"/>
      <w:r>
        <w:t>casparcg</w:t>
      </w:r>
      <w:proofErr w:type="spellEnd"/>
      <w:r>
        <w:t>/media/</w:t>
      </w:r>
    </w:p>
    <w:p w14:paraId="6CE89C7C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Add your Mac as a remote device</w:t>
      </w:r>
    </w:p>
    <w:p w14:paraId="32C84599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Accept the connection on the Mac side</w:t>
      </w:r>
    </w:p>
    <w:p w14:paraId="4822BE7F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Set folder to Send &amp; Receive on both sides</w:t>
      </w:r>
    </w:p>
    <w:p w14:paraId="77F2E5A6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73CF6FA0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611780" w14:textId="77777777" w:rsidR="00C47D94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ℹ  NOTE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Syncthing</w:t>
            </w:r>
            <w:proofErr w:type="spellEnd"/>
            <w:r>
              <w:rPr>
                <w:sz w:val="20"/>
                <w:szCs w:val="20"/>
              </w:rPr>
              <w:t xml:space="preserve"> runs as </w:t>
            </w:r>
            <w:proofErr w:type="spellStart"/>
            <w:proofErr w:type="gramStart"/>
            <w:r>
              <w:rPr>
                <w:sz w:val="20"/>
                <w:szCs w:val="20"/>
              </w:rPr>
              <w:t>casparcg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so it has full write access to /opt/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/media/. Never run it as </w:t>
            </w:r>
            <w:proofErr w:type="spellStart"/>
            <w:r>
              <w:rPr>
                <w:sz w:val="20"/>
                <w:szCs w:val="20"/>
              </w:rPr>
              <w:t>serwer</w:t>
            </w:r>
            <w:proofErr w:type="spellEnd"/>
            <w:r>
              <w:rPr>
                <w:sz w:val="20"/>
                <w:szCs w:val="20"/>
              </w:rPr>
              <w:t xml:space="preserve"> or root — permission denied errors will occur.</w:t>
            </w:r>
          </w:p>
        </w:tc>
      </w:tr>
    </w:tbl>
    <w:p w14:paraId="77FA3D11" w14:textId="77777777" w:rsidR="00C47D94" w:rsidRDefault="00000000">
      <w:r>
        <w:br w:type="page"/>
      </w:r>
    </w:p>
    <w:p w14:paraId="56059D66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12. Network and Firewall</w:t>
      </w:r>
    </w:p>
    <w:p w14:paraId="3074455F" w14:textId="77777777" w:rsidR="00C47D94" w:rsidRDefault="00000000">
      <w:pPr>
        <w:pStyle w:val="Heading2"/>
      </w:pPr>
      <w:r>
        <w:t>12.1 Fix Slow Boot (2 Minute Network Wait)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3D2B780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9615E4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0D880D9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D68416" w14:textId="77777777" w:rsidR="00C47D94" w:rsidRDefault="00000000">
            <w:pPr>
              <w:spacing w:before="20" w:after="20"/>
            </w:pPr>
            <w:bookmarkStart w:id="68" w:name="_Hlk224066559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-wait-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online.service</w:t>
            </w:r>
            <w:proofErr w:type="spellEnd"/>
            <w:proofErr w:type="gramEnd"/>
          </w:p>
          <w:p w14:paraId="219630FC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NetworkManager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-wait-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online.service</w:t>
            </w:r>
            <w:proofErr w:type="spellEnd"/>
            <w:proofErr w:type="gramEnd"/>
          </w:p>
          <w:bookmarkEnd w:id="68"/>
          <w:p w14:paraId="19E20A1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FA9E65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boot time after next reboot</w:t>
            </w:r>
          </w:p>
          <w:p w14:paraId="03F5F36B" w14:textId="77777777" w:rsidR="00C47D94" w:rsidRDefault="00000000">
            <w:pPr>
              <w:spacing w:before="20" w:after="20"/>
            </w:pPr>
            <w:bookmarkStart w:id="69" w:name="_Hlk224066566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-analyze blame | head -20</w:t>
            </w:r>
            <w:bookmarkEnd w:id="69"/>
          </w:p>
        </w:tc>
      </w:tr>
    </w:tbl>
    <w:p w14:paraId="377F0D49" w14:textId="77777777" w:rsidR="00C47D94" w:rsidRDefault="00C47D94">
      <w:pPr>
        <w:spacing w:before="80" w:after="80"/>
      </w:pPr>
    </w:p>
    <w:p w14:paraId="202D8DC7" w14:textId="77777777" w:rsidR="00C47D94" w:rsidRDefault="00000000">
      <w:pPr>
        <w:pStyle w:val="Heading2"/>
      </w:pPr>
      <w:r>
        <w:t>12.2 Allow AMCP Port Through Firewall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16B1AE9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4C01F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5BC313D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F4389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status</w:t>
            </w:r>
          </w:p>
          <w:p w14:paraId="082B811A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</w:t>
            </w:r>
          </w:p>
          <w:p w14:paraId="0804752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0FF1B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Allow AMCP from anywhere</w:t>
            </w:r>
          </w:p>
          <w:p w14:paraId="34B83C44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allow 5250/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</w:p>
          <w:p w14:paraId="1AECC72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8A21EA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Or restrict to specific client IP (more secure)</w:t>
            </w:r>
          </w:p>
          <w:p w14:paraId="4E7FD36D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allow from 192.168.0.30 to any port 5250 proto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</w:p>
          <w:p w14:paraId="18DECAC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614EC89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reload</w:t>
            </w:r>
          </w:p>
        </w:tc>
      </w:tr>
    </w:tbl>
    <w:p w14:paraId="65DE0C27" w14:textId="77777777" w:rsidR="00C47D94" w:rsidRDefault="00000000">
      <w:r>
        <w:br w:type="page"/>
      </w:r>
    </w:p>
    <w:p w14:paraId="12853293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13. Reboot and Verification</w:t>
      </w:r>
    </w:p>
    <w:p w14:paraId="1AF1F54A" w14:textId="77777777" w:rsidR="00C47D94" w:rsidRDefault="00000000">
      <w:pPr>
        <w:pStyle w:val="Heading2"/>
      </w:pPr>
      <w:r>
        <w:t>13.1 Full Reboot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2D6F498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5BE116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431EEF33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721866" w14:textId="77777777" w:rsidR="00C47D94" w:rsidRDefault="00000000">
            <w:pPr>
              <w:spacing w:before="20" w:after="20"/>
            </w:pPr>
            <w:bookmarkStart w:id="70" w:name="_Hlk224066595"/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reboot</w:t>
            </w:r>
            <w:bookmarkEnd w:id="70"/>
          </w:p>
        </w:tc>
      </w:tr>
    </w:tbl>
    <w:p w14:paraId="14CB51D2" w14:textId="77777777" w:rsidR="00C47D94" w:rsidRDefault="00C47D94">
      <w:pPr>
        <w:spacing w:before="80" w:after="80"/>
      </w:pPr>
    </w:p>
    <w:p w14:paraId="570E940B" w14:textId="77777777" w:rsidR="00C47D94" w:rsidRDefault="00000000">
      <w:pPr>
        <w:spacing w:before="80" w:after="80"/>
      </w:pPr>
      <w:r>
        <w:t xml:space="preserve">Boot sequence should </w:t>
      </w:r>
      <w:proofErr w:type="gramStart"/>
      <w:r>
        <w:t>be:</w:t>
      </w:r>
      <w:proofErr w:type="gramEnd"/>
      <w:r>
        <w:t xml:space="preserve"> NVIDIA loads → </w:t>
      </w:r>
      <w:proofErr w:type="spellStart"/>
      <w:r>
        <w:t>LightDM</w:t>
      </w:r>
      <w:proofErr w:type="spellEnd"/>
      <w:r>
        <w:t xml:space="preserve"> starts → </w:t>
      </w:r>
      <w:proofErr w:type="spellStart"/>
      <w:r>
        <w:t>casparcg</w:t>
      </w:r>
      <w:proofErr w:type="spellEnd"/>
      <w:r>
        <w:t xml:space="preserve"> auto-login → </w:t>
      </w:r>
      <w:proofErr w:type="spellStart"/>
      <w:r>
        <w:t>Xorg</w:t>
      </w:r>
      <w:proofErr w:type="spellEnd"/>
      <w:r>
        <w:t xml:space="preserve"> :0 → </w:t>
      </w:r>
      <w:proofErr w:type="spellStart"/>
      <w:r>
        <w:t>Openbox</w:t>
      </w:r>
      <w:proofErr w:type="spellEnd"/>
      <w:r>
        <w:t xml:space="preserve"> → </w:t>
      </w:r>
      <w:proofErr w:type="spellStart"/>
      <w:r>
        <w:t>autostart</w:t>
      </w:r>
      <w:proofErr w:type="spellEnd"/>
      <w:r>
        <w:t xml:space="preserve"> runs → Scanner + </w:t>
      </w:r>
      <w:proofErr w:type="spellStart"/>
      <w:r>
        <w:t>CasparCG</w:t>
      </w:r>
      <w:proofErr w:type="spellEnd"/>
      <w:r>
        <w:t xml:space="preserve"> start.</w:t>
      </w:r>
    </w:p>
    <w:p w14:paraId="65525105" w14:textId="77777777" w:rsidR="00C47D94" w:rsidRDefault="00C47D94">
      <w:pPr>
        <w:spacing w:before="80" w:after="80"/>
      </w:pPr>
    </w:p>
    <w:p w14:paraId="21FB23A8" w14:textId="77777777" w:rsidR="00C47D94" w:rsidRDefault="00000000">
      <w:pPr>
        <w:pStyle w:val="Heading2"/>
      </w:pPr>
      <w:r>
        <w:t xml:space="preserve">13.2 Verify After Reboot (via SSH as </w:t>
      </w:r>
      <w:proofErr w:type="spellStart"/>
      <w:r>
        <w:t>serwer</w:t>
      </w:r>
      <w:proofErr w:type="spellEnd"/>
      <w:r>
        <w:t>)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BA0E277" w14:textId="77777777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6DCE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939AA8" w14:textId="77777777" w:rsidR="00C47D94" w:rsidRDefault="00000000">
            <w:r>
              <w:rPr>
                <w:b/>
                <w:bCs/>
                <w:color w:val="2E4057"/>
                <w:sz w:val="18"/>
                <w:szCs w:val="18"/>
              </w:rPr>
              <w:t>👤 Run as: root/</w:t>
            </w:r>
            <w:proofErr w:type="spellStart"/>
            <w:r>
              <w:rPr>
                <w:b/>
                <w:bCs/>
                <w:color w:val="2E4057"/>
                <w:sz w:val="18"/>
                <w:szCs w:val="18"/>
              </w:rPr>
              <w:t>serwer</w:t>
            </w:r>
            <w:proofErr w:type="spellEnd"/>
            <w:r>
              <w:rPr>
                <w:b/>
                <w:bCs/>
                <w:color w:val="2E4057"/>
                <w:sz w:val="18"/>
                <w:szCs w:val="18"/>
              </w:rPr>
              <w:t xml:space="preserve">   </w:t>
            </w:r>
          </w:p>
        </w:tc>
      </w:tr>
      <w:tr w:rsidR="00C47D94" w14:paraId="15B33188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CDB5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1. Check single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process (CEF/zygote/utility processes are normal)</w:t>
            </w:r>
          </w:p>
          <w:p w14:paraId="4C17E9A8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aux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-server | grep -v grep | grep -v zygote | grep -v type</w:t>
            </w:r>
          </w:p>
          <w:p w14:paraId="4C6BA37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86B6A2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Port 5250 listening on all interfaces</w:t>
            </w:r>
          </w:p>
          <w:p w14:paraId="2BD4CE3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tlnp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5250</w:t>
            </w:r>
          </w:p>
          <w:p w14:paraId="1DF7B84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LISTEN 0 4096 0.0.0.0:5250</w:t>
            </w:r>
          </w:p>
          <w:p w14:paraId="43641F6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31690E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Scanner running</w:t>
            </w:r>
          </w:p>
          <w:p w14:paraId="43C2EFB9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aux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-scanner | grep -v grep</w:t>
            </w:r>
          </w:p>
          <w:p w14:paraId="28737063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FAB5A2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4. GPU active</w:t>
            </w:r>
          </w:p>
          <w:p w14:paraId="1BAF9D36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nvidia-smi</w:t>
            </w:r>
            <w:proofErr w:type="spellEnd"/>
          </w:p>
          <w:p w14:paraId="3B2ED5E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D06B4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devices</w:t>
            </w:r>
          </w:p>
          <w:p w14:paraId="6CB0B91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/dev/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52B9A4E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io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 io1  io2  io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</w:t>
            </w:r>
          </w:p>
          <w:p w14:paraId="36F94F2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5E34F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6. Check today's log</w:t>
            </w:r>
          </w:p>
          <w:p w14:paraId="5A23424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tail -50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/log/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_$(date +%Y-%m-%d).log</w:t>
            </w:r>
          </w:p>
        </w:tc>
      </w:tr>
    </w:tbl>
    <w:p w14:paraId="167FF2AB" w14:textId="77777777" w:rsidR="00C47D94" w:rsidRDefault="00C47D94">
      <w:pPr>
        <w:spacing w:before="80" w:after="80"/>
      </w:pPr>
    </w:p>
    <w:p w14:paraId="458D4FCE" w14:textId="77777777" w:rsidR="00C47D94" w:rsidRDefault="00000000">
      <w:pPr>
        <w:pStyle w:val="Heading2"/>
      </w:pPr>
      <w:r>
        <w:t>13.3 Expected Log on Successful 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43B57115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3B68D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Initialized OpenGL 4.6.0 NVIDIA 590.48.01 NVIDIA Corporation</w:t>
            </w:r>
          </w:p>
          <w:p w14:paraId="5731626F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devices found:</w:t>
            </w:r>
          </w:p>
          <w:p w14:paraId="1C9A18D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8K Pro [1] (1637825600)</w:t>
            </w:r>
          </w:p>
          <w:p w14:paraId="5EB8964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8K Pro [2] (1637825601)</w:t>
            </w:r>
          </w:p>
          <w:p w14:paraId="6A69D9E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8K Pro [3] (1637825602)</w:t>
            </w:r>
          </w:p>
          <w:p w14:paraId="79D9C1B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8K Pro [4] (1637825603)</w:t>
            </w:r>
          </w:p>
          <w:p w14:paraId="31E9964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Initialized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decklink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module.</w:t>
            </w:r>
          </w:p>
          <w:p w14:paraId="6936BA9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Initialized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newtek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module.</w:t>
            </w:r>
          </w:p>
          <w:p w14:paraId="73A137C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Loaded "/opt/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/libndi.so.6"</w:t>
            </w:r>
          </w:p>
          <w:p w14:paraId="0AE5AFFA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ndi_consumer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Initialized.</w:t>
            </w:r>
          </w:p>
          <w:p w14:paraId="289CC5D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Screen consumer Enabled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</w:p>
          <w:p w14:paraId="215E8F8A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async_event_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:5250] ...</w:t>
            </w:r>
          </w:p>
        </w:tc>
      </w:tr>
    </w:tbl>
    <w:p w14:paraId="22C00534" w14:textId="77777777" w:rsidR="00C47D94" w:rsidRDefault="00C47D94">
      <w:pPr>
        <w:spacing w:before="80" w:after="80"/>
      </w:pPr>
    </w:p>
    <w:p w14:paraId="3B9455D0" w14:textId="77777777" w:rsidR="00C47D94" w:rsidRDefault="00000000">
      <w:pPr>
        <w:pStyle w:val="Heading2"/>
      </w:pPr>
      <w:r>
        <w:t>13.4 Verification Checklist</w:t>
      </w:r>
    </w:p>
    <w:p w14:paraId="44ACCFB3" w14:textId="77777777" w:rsidR="00C47D94" w:rsidRDefault="00C47D9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47D94" w14:paraId="1520462D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D647" w14:textId="77777777" w:rsidR="00C47D94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29E0" w14:textId="77777777" w:rsidR="00C47D94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47D94" w14:paraId="75DCC98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F0FC" w14:textId="77777777" w:rsidR="00C47D94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 xml:space="preserve"> process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B5B5" w14:textId="77777777" w:rsidR="00C47D94" w:rsidRDefault="00000000">
            <w:r>
              <w:rPr>
                <w:sz w:val="20"/>
                <w:szCs w:val="20"/>
              </w:rPr>
              <w:t>One entry (not counting CEF/zygote/utility)</w:t>
            </w:r>
          </w:p>
        </w:tc>
      </w:tr>
      <w:tr w:rsidR="00C47D94" w14:paraId="6D6DAC9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314E" w14:textId="77777777" w:rsidR="00C47D94" w:rsidRDefault="00000000">
            <w:r>
              <w:rPr>
                <w:sz w:val="20"/>
                <w:szCs w:val="20"/>
              </w:rPr>
              <w:t>Port 5250 open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5647" w14:textId="77777777" w:rsidR="00C47D94" w:rsidRDefault="00000000">
            <w:r>
              <w:rPr>
                <w:sz w:val="20"/>
                <w:szCs w:val="20"/>
              </w:rPr>
              <w:t>ss -</w:t>
            </w:r>
            <w:proofErr w:type="spellStart"/>
            <w:r>
              <w:rPr>
                <w:sz w:val="20"/>
                <w:szCs w:val="20"/>
              </w:rPr>
              <w:t>tlnp</w:t>
            </w:r>
            <w:proofErr w:type="spellEnd"/>
            <w:r>
              <w:rPr>
                <w:sz w:val="20"/>
                <w:szCs w:val="20"/>
              </w:rPr>
              <w:t xml:space="preserve"> shows 0.0.0.0:5250 LISTEN</w:t>
            </w:r>
          </w:p>
        </w:tc>
      </w:tr>
      <w:tr w:rsidR="00C47D94" w14:paraId="5B865CE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4185" w14:textId="77777777" w:rsidR="00C47D94" w:rsidRDefault="00000000">
            <w:proofErr w:type="spellStart"/>
            <w:r>
              <w:rPr>
                <w:sz w:val="20"/>
                <w:szCs w:val="20"/>
              </w:rPr>
              <w:t>DeckLink</w:t>
            </w:r>
            <w:proofErr w:type="spellEnd"/>
            <w:r>
              <w:rPr>
                <w:sz w:val="20"/>
                <w:szCs w:val="20"/>
              </w:rPr>
              <w:t xml:space="preserve"> detected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551F" w14:textId="77777777" w:rsidR="00C47D94" w:rsidRDefault="00000000">
            <w:r>
              <w:rPr>
                <w:sz w:val="20"/>
                <w:szCs w:val="20"/>
              </w:rPr>
              <w:t xml:space="preserve">4 devices: </w:t>
            </w:r>
            <w:proofErr w:type="spellStart"/>
            <w:r>
              <w:rPr>
                <w:sz w:val="20"/>
                <w:szCs w:val="20"/>
              </w:rPr>
              <w:t>DeckLink</w:t>
            </w:r>
            <w:proofErr w:type="spellEnd"/>
            <w:r>
              <w:rPr>
                <w:sz w:val="20"/>
                <w:szCs w:val="20"/>
              </w:rPr>
              <w:t xml:space="preserve"> 8K Pro [1-4] in log</w:t>
            </w:r>
          </w:p>
        </w:tc>
      </w:tr>
      <w:tr w:rsidR="00C47D94" w14:paraId="7A7DF36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FCAD" w14:textId="77777777" w:rsidR="00C47D94" w:rsidRDefault="00000000">
            <w:r>
              <w:rPr>
                <w:sz w:val="20"/>
                <w:szCs w:val="20"/>
              </w:rPr>
              <w:t>NDI loaded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69FE" w14:textId="77777777" w:rsidR="00C47D94" w:rsidRDefault="00000000">
            <w:r>
              <w:rPr>
                <w:sz w:val="20"/>
                <w:szCs w:val="20"/>
              </w:rPr>
              <w:t>Log: Loaded /opt/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/libndi.so.6</w:t>
            </w:r>
          </w:p>
        </w:tc>
      </w:tr>
      <w:tr w:rsidR="00C47D94" w14:paraId="430D442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0D0F" w14:textId="77777777" w:rsidR="00C47D94" w:rsidRDefault="00000000">
            <w:proofErr w:type="spellStart"/>
            <w:r>
              <w:rPr>
                <w:sz w:val="20"/>
                <w:szCs w:val="20"/>
              </w:rPr>
              <w:t>vsync</w:t>
            </w:r>
            <w:proofErr w:type="spellEnd"/>
            <w:r>
              <w:rPr>
                <w:sz w:val="20"/>
                <w:szCs w:val="20"/>
              </w:rPr>
              <w:t xml:space="preserve"> enabled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C81A" w14:textId="77777777" w:rsidR="00C47D94" w:rsidRDefault="00000000">
            <w:r>
              <w:rPr>
                <w:sz w:val="20"/>
                <w:szCs w:val="20"/>
              </w:rPr>
              <w:t xml:space="preserve">Log: Screen consumer Enabled </w:t>
            </w:r>
            <w:proofErr w:type="spellStart"/>
            <w:r>
              <w:rPr>
                <w:sz w:val="20"/>
                <w:szCs w:val="20"/>
              </w:rPr>
              <w:t>vsync</w:t>
            </w:r>
            <w:proofErr w:type="spellEnd"/>
          </w:p>
        </w:tc>
      </w:tr>
      <w:tr w:rsidR="00C47D94" w14:paraId="207D58E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09D8" w14:textId="77777777" w:rsidR="00C47D94" w:rsidRDefault="00000000">
            <w:r>
              <w:rPr>
                <w:sz w:val="20"/>
                <w:szCs w:val="20"/>
              </w:rPr>
              <w:t>Logs in correct path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8B78" w14:textId="77777777" w:rsidR="00C47D94" w:rsidRDefault="00000000">
            <w:r>
              <w:rPr>
                <w:sz w:val="20"/>
                <w:szCs w:val="20"/>
              </w:rPr>
              <w:t>/opt/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/log/caspar_YYYY-MM-DD.log</w:t>
            </w:r>
          </w:p>
        </w:tc>
      </w:tr>
      <w:tr w:rsidR="00C47D94" w14:paraId="73F665E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703E" w14:textId="77777777" w:rsidR="00C47D94" w:rsidRDefault="00000000">
            <w:r>
              <w:rPr>
                <w:sz w:val="20"/>
                <w:szCs w:val="20"/>
              </w:rPr>
              <w:t>Scanner running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9C77" w14:textId="77777777" w:rsidR="00C47D94" w:rsidRDefault="00000000"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aux shows 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-scanner process</w:t>
            </w:r>
          </w:p>
        </w:tc>
      </w:tr>
      <w:tr w:rsidR="00C47D94" w14:paraId="5735603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6075" w14:textId="77777777" w:rsidR="00C47D94" w:rsidRDefault="00000000">
            <w:r>
              <w:rPr>
                <w:sz w:val="20"/>
                <w:szCs w:val="20"/>
              </w:rPr>
              <w:t>Display stays on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523B" w14:textId="77777777" w:rsidR="00C47D94" w:rsidRDefault="00000000">
            <w:proofErr w:type="spellStart"/>
            <w:r>
              <w:rPr>
                <w:sz w:val="20"/>
                <w:szCs w:val="20"/>
              </w:rPr>
              <w:t>xset</w:t>
            </w:r>
            <w:proofErr w:type="spellEnd"/>
            <w:r>
              <w:rPr>
                <w:sz w:val="20"/>
                <w:szCs w:val="20"/>
              </w:rPr>
              <w:t xml:space="preserve"> q shows DPMS Disabled</w:t>
            </w:r>
          </w:p>
        </w:tc>
      </w:tr>
      <w:tr w:rsidR="00C47D94" w14:paraId="0E9C3AC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4CCA" w14:textId="77777777" w:rsidR="00C47D94" w:rsidRDefault="00000000">
            <w:r>
              <w:rPr>
                <w:sz w:val="20"/>
                <w:szCs w:val="20"/>
              </w:rPr>
              <w:t>RESTART works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B24F" w14:textId="77777777" w:rsidR="00C47D94" w:rsidRDefault="00000000">
            <w:r>
              <w:rPr>
                <w:sz w:val="20"/>
                <w:szCs w:val="20"/>
              </w:rPr>
              <w:t>Server comes back up within 5 seconds</w:t>
            </w:r>
          </w:p>
        </w:tc>
      </w:tr>
      <w:tr w:rsidR="00C47D94" w14:paraId="674FFA5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8A4" w14:textId="77777777" w:rsidR="00C47D94" w:rsidRDefault="00000000">
            <w:proofErr w:type="spellStart"/>
            <w:r>
              <w:rPr>
                <w:sz w:val="20"/>
                <w:szCs w:val="20"/>
              </w:rPr>
              <w:t>Syncthing</w:t>
            </w:r>
            <w:proofErr w:type="spellEnd"/>
            <w:r>
              <w:rPr>
                <w:sz w:val="20"/>
                <w:szCs w:val="20"/>
              </w:rPr>
              <w:t xml:space="preserve"> syncing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2395" w14:textId="77777777" w:rsidR="00C47D94" w:rsidRDefault="00000000">
            <w:r>
              <w:rPr>
                <w:sz w:val="20"/>
                <w:szCs w:val="20"/>
              </w:rPr>
              <w:t>Media files appear in /opt/</w:t>
            </w:r>
            <w:proofErr w:type="spellStart"/>
            <w:r>
              <w:rPr>
                <w:sz w:val="20"/>
                <w:szCs w:val="20"/>
              </w:rPr>
              <w:t>casparcg</w:t>
            </w:r>
            <w:proofErr w:type="spellEnd"/>
            <w:r>
              <w:rPr>
                <w:sz w:val="20"/>
                <w:szCs w:val="20"/>
              </w:rPr>
              <w:t>/media/</w:t>
            </w:r>
          </w:p>
        </w:tc>
      </w:tr>
    </w:tbl>
    <w:p w14:paraId="02430AE9" w14:textId="77777777" w:rsidR="00C47D94" w:rsidRDefault="00000000">
      <w:r>
        <w:br w:type="page"/>
      </w:r>
    </w:p>
    <w:p w14:paraId="61064E6E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14. Operation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59BDE055" w14:textId="77777777"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BBE3C" w14:textId="77777777" w:rsidR="00C47D94" w:rsidRDefault="00000000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⚠  WARNING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Breaking these rules causes X display errors, GPU failures, or crashes that require physical access to the server to fix.</w:t>
            </w:r>
          </w:p>
        </w:tc>
      </w:tr>
    </w:tbl>
    <w:p w14:paraId="6454033B" w14:textId="77777777" w:rsidR="00C47D94" w:rsidRDefault="00C47D94">
      <w:pPr>
        <w:spacing w:before="80" w:after="80"/>
      </w:pPr>
    </w:p>
    <w:p w14:paraId="060CCCEC" w14:textId="77777777" w:rsidR="00C47D94" w:rsidRDefault="00000000">
      <w:pPr>
        <w:pStyle w:val="Heading2"/>
      </w:pPr>
      <w:r>
        <w:t>14.1 DO</w:t>
      </w:r>
    </w:p>
    <w:p w14:paraId="341E2F16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Manage </w:t>
      </w:r>
      <w:proofErr w:type="spellStart"/>
      <w:r>
        <w:t>CasparCG</w:t>
      </w:r>
      <w:proofErr w:type="spellEnd"/>
      <w:r>
        <w:t xml:space="preserve"> via your AMCP client application</w:t>
      </w:r>
    </w:p>
    <w:p w14:paraId="05011F0F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Push config changes via DATA STORE </w:t>
      </w:r>
      <w:proofErr w:type="spellStart"/>
      <w:r>
        <w:t>casparcg.config</w:t>
      </w:r>
      <w:proofErr w:type="spellEnd"/>
      <w:r>
        <w:t xml:space="preserve"> from client (</w:t>
      </w:r>
      <w:proofErr w:type="gramStart"/>
      <w:r>
        <w:t>the .</w:t>
      </w:r>
      <w:proofErr w:type="spellStart"/>
      <w:r>
        <w:t>ftd</w:t>
      </w:r>
      <w:proofErr w:type="spellEnd"/>
      <w:proofErr w:type="gramEnd"/>
      <w:r>
        <w:t xml:space="preserve"> extension is appended automatically)</w:t>
      </w:r>
    </w:p>
    <w:p w14:paraId="1711418B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Send RESTART from client to apply new config — server will restart automatically via the while loop</w:t>
      </w:r>
    </w:p>
    <w:p w14:paraId="0C0C22BA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Use SSH only for system maintenance (logs, updates, troubleshooting)</w:t>
      </w:r>
    </w:p>
    <w:p w14:paraId="489CFA02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Monitor </w:t>
      </w:r>
      <w:proofErr w:type="gramStart"/>
      <w:r>
        <w:t>via:</w:t>
      </w:r>
      <w:proofErr w:type="gramEnd"/>
      <w:r>
        <w:t xml:space="preserve"> tail -f /opt/</w:t>
      </w:r>
      <w:proofErr w:type="spellStart"/>
      <w:r>
        <w:t>casparcg</w:t>
      </w:r>
      <w:proofErr w:type="spellEnd"/>
      <w:r>
        <w:t>/log/</w:t>
      </w:r>
      <w:proofErr w:type="spellStart"/>
      <w:r>
        <w:t>caspar</w:t>
      </w:r>
      <w:proofErr w:type="spellEnd"/>
      <w:r>
        <w:t>_$(date +%Y-%m-%d).log</w:t>
      </w:r>
    </w:p>
    <w:p w14:paraId="493000A8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media by syncing via </w:t>
      </w:r>
      <w:proofErr w:type="spellStart"/>
      <w:r>
        <w:t>Syncthing</w:t>
      </w:r>
      <w:proofErr w:type="spellEnd"/>
      <w:r>
        <w:t xml:space="preserve"> to /opt/</w:t>
      </w:r>
      <w:proofErr w:type="spellStart"/>
      <w:r>
        <w:t>casparcg</w:t>
      </w:r>
      <w:proofErr w:type="spellEnd"/>
      <w:r>
        <w:t>/media/</w:t>
      </w:r>
    </w:p>
    <w:p w14:paraId="51961661" w14:textId="77777777" w:rsidR="00C47D94" w:rsidRDefault="00C47D94">
      <w:pPr>
        <w:spacing w:before="80" w:after="80"/>
      </w:pPr>
    </w:p>
    <w:p w14:paraId="05E56FEB" w14:textId="77777777" w:rsidR="00C47D94" w:rsidRDefault="00000000">
      <w:pPr>
        <w:pStyle w:val="Heading2"/>
      </w:pPr>
      <w:r>
        <w:t>14.2 DO NOT</w:t>
      </w:r>
    </w:p>
    <w:p w14:paraId="4E033455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Start </w:t>
      </w:r>
      <w:proofErr w:type="spellStart"/>
      <w:r>
        <w:t>CasparCG</w:t>
      </w:r>
      <w:proofErr w:type="spellEnd"/>
      <w:r>
        <w:t xml:space="preserve"> from SSH (no DISPLAY = instant crash)</w:t>
      </w:r>
    </w:p>
    <w:p w14:paraId="6BFB6FED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 </w:t>
      </w:r>
      <w:proofErr w:type="spellStart"/>
      <w:r>
        <w:t>CasparCG</w:t>
      </w:r>
      <w:proofErr w:type="spellEnd"/>
      <w:r>
        <w:t xml:space="preserve"> from TTY</w:t>
      </w:r>
    </w:p>
    <w:p w14:paraId="2801C924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Start </w:t>
      </w:r>
      <w:proofErr w:type="spellStart"/>
      <w:r>
        <w:t>CasparCG</w:t>
      </w:r>
      <w:proofErr w:type="spellEnd"/>
      <w:r>
        <w:t xml:space="preserve"> as root or </w:t>
      </w:r>
      <w:proofErr w:type="spellStart"/>
      <w:r>
        <w:t>serwer</w:t>
      </w:r>
      <w:proofErr w:type="spellEnd"/>
      <w:r>
        <w:t xml:space="preserve"> user</w:t>
      </w:r>
    </w:p>
    <w:p w14:paraId="678E2F3C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</w:t>
      </w:r>
      <w:proofErr w:type="spellStart"/>
      <w:r>
        <w:t>systemd</w:t>
      </w:r>
      <w:proofErr w:type="spellEnd"/>
      <w:r>
        <w:t xml:space="preserve"> service for </w:t>
      </w:r>
      <w:proofErr w:type="spellStart"/>
      <w:r>
        <w:t>CasparCG</w:t>
      </w:r>
      <w:proofErr w:type="spellEnd"/>
    </w:p>
    <w:p w14:paraId="54B703BC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Install GNOME or switch to Wayland</w:t>
      </w:r>
    </w:p>
    <w:p w14:paraId="0C173591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Change the working directory away from /opt/</w:t>
      </w:r>
      <w:proofErr w:type="spellStart"/>
      <w:r>
        <w:t>casparcg</w:t>
      </w:r>
      <w:proofErr w:type="spellEnd"/>
      <w:r>
        <w:t>/ in the launch script</w:t>
      </w:r>
    </w:p>
    <w:p w14:paraId="716EAF39" w14:textId="77777777" w:rsidR="00C47D94" w:rsidRDefault="00000000">
      <w:pPr>
        <w:pStyle w:val="ListParagraph"/>
        <w:numPr>
          <w:ilvl w:val="0"/>
          <w:numId w:val="2"/>
        </w:numPr>
        <w:spacing w:before="60" w:after="60"/>
      </w:pPr>
      <w:r>
        <w:t>Set scanner and server to the same port (scanner = 8000, server = 5250)</w:t>
      </w:r>
    </w:p>
    <w:p w14:paraId="3E451CB6" w14:textId="77777777" w:rsidR="00C47D94" w:rsidRDefault="00C47D94">
      <w:pPr>
        <w:spacing w:before="80" w:after="80"/>
      </w:pPr>
    </w:p>
    <w:p w14:paraId="7C6B4775" w14:textId="77777777" w:rsidR="00C47D94" w:rsidRDefault="00000000">
      <w:pPr>
        <w:pStyle w:val="Heading2"/>
      </w:pPr>
      <w:r>
        <w:t>14.3 Config Push Workflow</w:t>
      </w:r>
    </w:p>
    <w:p w14:paraId="3AA14F70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Client connects to </w:t>
      </w:r>
      <w:proofErr w:type="spellStart"/>
      <w:r>
        <w:t>CasparCG</w:t>
      </w:r>
      <w:proofErr w:type="spellEnd"/>
      <w:r>
        <w:t xml:space="preserve"> on port 5250</w:t>
      </w:r>
    </w:p>
    <w:p w14:paraId="59713FF2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Client sends: DATA STORE </w:t>
      </w:r>
      <w:proofErr w:type="spellStart"/>
      <w:r>
        <w:t>casparcg.config</w:t>
      </w:r>
      <w:proofErr w:type="spellEnd"/>
      <w:r>
        <w:t xml:space="preserve"> "&lt;configuration&gt;..."</w:t>
      </w:r>
    </w:p>
    <w:p w14:paraId="68AF12F5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Server saves to: /opt/casparcg/media/casparcg.config.ftd</w:t>
      </w:r>
      <w:proofErr w:type="spellStart"/>
      <w:r/>
      <w:proofErr w:type="spellEnd"/>
      <w:r/>
      <w:proofErr w:type="spellStart"/>
      <w:r/>
      <w:proofErr w:type="spellEnd"/>
    </w:p>
    <w:p w14:paraId="1F773E5C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Client sends: RESTART</w:t>
      </w:r>
    </w:p>
    <w:p w14:paraId="3CA024D7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Server shuts down cleanly and exits</w:t>
      </w:r>
    </w:p>
    <w:p w14:paraId="66B228A4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Openbox</w:t>
      </w:r>
      <w:proofErr w:type="spellEnd"/>
      <w:r>
        <w:t xml:space="preserve"> while-loop waits for port 5250 to fully release</w:t>
      </w:r>
    </w:p>
    <w:p w14:paraId="5BCE01EE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CasparCG relaunches automatically with new config from /opt/casparcg/media/casparcg.config.ftd</w:t>
      </w:r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92CE5F3" w14:textId="77777777" w:rsidR="00C47D94" w:rsidRDefault="00000000">
      <w:pPr>
        <w:pStyle w:val="ListParagraph"/>
        <w:numPr>
          <w:ilvl w:val="0"/>
          <w:numId w:val="3"/>
        </w:numPr>
        <w:spacing w:before="60" w:after="60"/>
      </w:pPr>
      <w:r>
        <w:t>Client reconnects on port 5250 (allow 5-10 seconds)</w:t>
      </w:r>
    </w:p>
    <w:p w14:paraId="1A7E50A1" w14:textId="77777777" w:rsidR="00C47D94" w:rsidRDefault="00000000">
      <w:r>
        <w:br w:type="page"/>
      </w:r>
    </w:p>
    <w:p w14:paraId="7AE7F08C" w14:textId="77777777" w:rsidR="00C47D94" w:rsidRDefault="00000000">
      <w:pPr>
        <w:pStyle w:val="Heading1"/>
        <w:pBdr>
          <w:bottom w:val="single" w:sz="8" w:space="4" w:color="2E75B6"/>
        </w:pBdr>
      </w:pPr>
      <w:r>
        <w:lastRenderedPageBreak/>
        <w:t>15. Troubleshooting</w:t>
      </w:r>
    </w:p>
    <w:p w14:paraId="2F0436AD" w14:textId="77777777" w:rsidR="00C47D94" w:rsidRDefault="00000000">
      <w:pPr>
        <w:pStyle w:val="Heading2"/>
      </w:pPr>
      <w:r>
        <w:t>15.1 Port 5250 Already in Use After Boot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1F87A14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2629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Check for rogue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service</w:t>
            </w:r>
          </w:p>
          <w:p w14:paraId="097D093C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list-units | grep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p w14:paraId="1CD7F62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/system/ | grep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</w:p>
          <w:p w14:paraId="2409ED5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E3C40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found:</w:t>
            </w:r>
          </w:p>
          <w:p w14:paraId="5BE51A8F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-server</w:t>
            </w:r>
          </w:p>
          <w:p w14:paraId="7F38D91B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rm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casparcg-server.service</w:t>
            </w:r>
            <w:proofErr w:type="spellEnd"/>
          </w:p>
          <w:p w14:paraId="42EDD5FF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daemon-reload</w:t>
            </w:r>
          </w:p>
          <w:p w14:paraId="393774C6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reboot</w:t>
            </w:r>
          </w:p>
        </w:tc>
      </w:tr>
    </w:tbl>
    <w:p w14:paraId="3143EADA" w14:textId="77777777" w:rsidR="00C47D94" w:rsidRDefault="00C47D94">
      <w:pPr>
        <w:spacing w:before="80" w:after="80"/>
      </w:pPr>
    </w:p>
    <w:p w14:paraId="15958BE8" w14:textId="77777777" w:rsidR="00C47D94" w:rsidRDefault="00000000">
      <w:pPr>
        <w:pStyle w:val="Heading2"/>
      </w:pPr>
      <w:r>
        <w:t xml:space="preserve">15.2 </w:t>
      </w:r>
      <w:proofErr w:type="spellStart"/>
      <w:r>
        <w:t>CasparCG</w:t>
      </w:r>
      <w:proofErr w:type="spellEnd"/>
      <w:r>
        <w:t xml:space="preserve"> Crashes with 'Failed to open X11 display'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3686D1EE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50D8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This means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was started outside of an X session</w:t>
            </w:r>
          </w:p>
          <w:p w14:paraId="19851AD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It CANNOT run from SSH or TTY</w:t>
            </w:r>
          </w:p>
          <w:p w14:paraId="226343F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532DB0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Verify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running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logged in:</w:t>
            </w:r>
          </w:p>
          <w:p w14:paraId="1B099142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</w:p>
          <w:p w14:paraId="5916522A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list-sessions</w:t>
            </w:r>
          </w:p>
          <w:p w14:paraId="485AF02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3BBA1F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autologin config:</w:t>
            </w:r>
          </w:p>
          <w:p w14:paraId="304086F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lightdm.conf</w:t>
            </w:r>
            <w:proofErr w:type="spellEnd"/>
          </w:p>
        </w:tc>
      </w:tr>
    </w:tbl>
    <w:p w14:paraId="6D305845" w14:textId="77777777" w:rsidR="00C47D94" w:rsidRDefault="00C47D94">
      <w:pPr>
        <w:spacing w:before="80" w:after="80"/>
      </w:pPr>
    </w:p>
    <w:p w14:paraId="72B753D6" w14:textId="77777777" w:rsidR="00C47D94" w:rsidRDefault="00000000">
      <w:pPr>
        <w:pStyle w:val="Heading2"/>
      </w:pPr>
      <w:r>
        <w:t>15.3 Logs Not Appearing After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741142BC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833D9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Working directory is wrong — logs go to relative path log/</w:t>
            </w:r>
          </w:p>
          <w:p w14:paraId="0189F67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Must be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/log/ not /opt/casparcg-server-2.5/bin/log/</w:t>
            </w:r>
          </w:p>
          <w:p w14:paraId="24C0AC4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9D644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Find where logs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actually went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71DBAC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find / -name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_*.log' 2&gt;/dev/null</w:t>
            </w:r>
          </w:p>
          <w:p w14:paraId="5A93032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4EBC5D4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Fix: ensure autostart uses 'cd /opt/casparcg/media/media/' before launching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r>
          </w:p>
        </w:tc>
      </w:tr>
    </w:tbl>
    <w:p w14:paraId="553A15A4" w14:textId="77777777" w:rsidR="00C47D94" w:rsidRDefault="00C47D94">
      <w:pPr>
        <w:spacing w:before="80" w:after="80"/>
      </w:pPr>
    </w:p>
    <w:p w14:paraId="305D0B6C" w14:textId="77777777" w:rsidR="00C47D94" w:rsidRDefault="00000000">
      <w:pPr>
        <w:pStyle w:val="Heading2"/>
      </w:pPr>
      <w:r>
        <w:t>15.4 NDI Not Working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2DB333A1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BF5B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/libndi.so.6</w:t>
            </w:r>
          </w:p>
          <w:p w14:paraId="205E524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ldconfig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libndi</w:t>
            </w:r>
            <w:proofErr w:type="spellEnd"/>
          </w:p>
          <w:p w14:paraId="5D8693A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DB5A2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missing:</w:t>
            </w:r>
          </w:p>
          <w:p w14:paraId="101ED7B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cp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/lib/x86_64-linux-gnu/libndi.so.6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0A45AAB9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casparcg:casparcg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/libndi.so.6</w:t>
            </w:r>
          </w:p>
        </w:tc>
      </w:tr>
    </w:tbl>
    <w:p w14:paraId="4ED078B6" w14:textId="77777777" w:rsidR="00C47D94" w:rsidRDefault="00C47D94">
      <w:pPr>
        <w:spacing w:before="80" w:after="80"/>
      </w:pPr>
    </w:p>
    <w:p w14:paraId="2EB3B410" w14:textId="77777777" w:rsidR="00C47D94" w:rsidRDefault="00000000">
      <w:pPr>
        <w:pStyle w:val="Heading2"/>
      </w:pPr>
      <w:r>
        <w:t xml:space="preserve">15.5 </w:t>
      </w:r>
      <w:proofErr w:type="spellStart"/>
      <w:r>
        <w:t>DeckLink</w:t>
      </w:r>
      <w:proofErr w:type="spellEnd"/>
      <w:r>
        <w:t xml:space="preserve"> Not Detected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02013902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F8A67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</w:p>
          <w:p w14:paraId="523D5AE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/dev/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16D5F0D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85518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Reload module:</w:t>
            </w:r>
          </w:p>
          <w:p w14:paraId="1D9597B0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blackmagic_io</w:t>
            </w:r>
            <w:proofErr w:type="spellEnd"/>
          </w:p>
          <w:p w14:paraId="0EE90725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CC3BF81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driver version matches kernel:</w:t>
            </w:r>
          </w:p>
          <w:p w14:paraId="1C968006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</w:t>
            </w:r>
          </w:p>
          <w:p w14:paraId="54BA1695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-l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desktopvideo</w:t>
            </w:r>
            <w:proofErr w:type="spellEnd"/>
          </w:p>
        </w:tc>
      </w:tr>
    </w:tbl>
    <w:p w14:paraId="03F4C444" w14:textId="77777777" w:rsidR="00C47D94" w:rsidRDefault="00C47D94">
      <w:pPr>
        <w:spacing w:before="80" w:after="80"/>
      </w:pPr>
    </w:p>
    <w:p w14:paraId="601A2392" w14:textId="77777777" w:rsidR="00C47D94" w:rsidRDefault="00000000">
      <w:pPr>
        <w:pStyle w:val="Heading2"/>
      </w:pPr>
      <w:r>
        <w:t xml:space="preserve">15.6 </w:t>
      </w:r>
      <w:proofErr w:type="spellStart"/>
      <w:r>
        <w:t>Syncthing</w:t>
      </w:r>
      <w:proofErr w:type="spellEnd"/>
      <w:r>
        <w:t xml:space="preserve"> Permission Denied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458FE16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D371B8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must run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</w:t>
            </w:r>
          </w:p>
          <w:p w14:paraId="7BBE7AA7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aux | grep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-v grep</w:t>
            </w:r>
          </w:p>
          <w:p w14:paraId="55745E90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Must show: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...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</w:t>
            </w:r>
            <w:proofErr w:type="spellEnd"/>
          </w:p>
          <w:p w14:paraId="6C5CAAED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A16468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running as wrong user:</w:t>
            </w:r>
          </w:p>
          <w:p w14:paraId="039C6969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syncthing@serwer</w:t>
            </w:r>
            <w:proofErr w:type="spellEnd"/>
          </w:p>
          <w:p w14:paraId="228495BF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syncthing@serwer</w:t>
            </w:r>
            <w:proofErr w:type="spellEnd"/>
          </w:p>
          <w:p w14:paraId="5371877E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</w:p>
          <w:p w14:paraId="4567D513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syncthing@casparcg</w:t>
            </w:r>
            <w:proofErr w:type="spellEnd"/>
          </w:p>
          <w:p w14:paraId="3B660DBF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52A3C0A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 permissions:</w:t>
            </w:r>
          </w:p>
          <w:p w14:paraId="504E3BCD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casparcg:casparcg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casparcg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/media/</w:t>
            </w:r>
          </w:p>
        </w:tc>
      </w:tr>
    </w:tbl>
    <w:p w14:paraId="4518914C" w14:textId="77777777" w:rsidR="00C47D94" w:rsidRDefault="00C47D94">
      <w:pPr>
        <w:spacing w:before="80" w:after="80"/>
      </w:pPr>
    </w:p>
    <w:p w14:paraId="5A8ADB63" w14:textId="77777777" w:rsidR="00C47D94" w:rsidRDefault="00000000">
      <w:pPr>
        <w:pStyle w:val="Heading2"/>
      </w:pPr>
      <w:r>
        <w:t>15.7 Test AMCP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D94" w14:paraId="6343D162" w14:textId="77777777"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0F4972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From Mac terminal:</w:t>
            </w:r>
          </w:p>
          <w:p w14:paraId="11816426" w14:textId="77777777" w:rsidR="00C47D9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-v &lt;ubuntu-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5250</w:t>
            </w:r>
          </w:p>
          <w:p w14:paraId="2BEBAF17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BA8E26C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Type a command:</w:t>
            </w:r>
          </w:p>
          <w:p w14:paraId="6902ED46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</w:t>
            </w:r>
          </w:p>
          <w:p w14:paraId="30557E6E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E0204B" w14:textId="77777777" w:rsidR="00C47D9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respond with server info XML</w:t>
            </w:r>
          </w:p>
        </w:tc>
      </w:tr>
    </w:tbl>
    <w:p w14:paraId="3BC48B45" w14:textId="77777777" w:rsidR="00C47D94" w:rsidRDefault="00C47D94">
      <w:pPr>
        <w:spacing w:before="80" w:after="80"/>
      </w:pPr>
    </w:p>
    <w:p w14:paraId="7E1FBAC4" w14:textId="77777777" w:rsidR="00C47D94" w:rsidRDefault="00C47D94">
      <w:pPr>
        <w:spacing w:before="80" w:after="80"/>
      </w:pPr>
    </w:p>
    <w:p w14:paraId="224CF634" w14:textId="77777777" w:rsidR="00C47D94" w:rsidRDefault="00000000">
      <w:pPr>
        <w:pBdr>
          <w:top w:val="single" w:sz="4" w:space="4" w:color="2E75B6"/>
        </w:pBdr>
        <w:spacing w:before="20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CasparCG</w:t>
      </w:r>
      <w:proofErr w:type="spellEnd"/>
      <w:r>
        <w:rPr>
          <w:i/>
          <w:iCs/>
          <w:color w:val="888888"/>
          <w:sz w:val="20"/>
          <w:szCs w:val="20"/>
        </w:rPr>
        <w:t xml:space="preserve"> Production Setup Guide — End of Document</w:t>
      </w:r>
    </w:p>
    <w:sectPr w:rsidR="00C47D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B2502"/>
    <w:multiLevelType w:val="hybridMultilevel"/>
    <w:tmpl w:val="F362A150"/>
    <w:lvl w:ilvl="0" w:tplc="2D1022BE">
      <w:start w:val="1"/>
      <w:numFmt w:val="bullet"/>
      <w:lvlText w:val="•"/>
      <w:lvlJc w:val="left"/>
      <w:pPr>
        <w:ind w:left="720" w:hanging="360"/>
      </w:pPr>
    </w:lvl>
    <w:lvl w:ilvl="1" w:tplc="36C0E852">
      <w:numFmt w:val="decimal"/>
      <w:lvlText w:val=""/>
      <w:lvlJc w:val="left"/>
    </w:lvl>
    <w:lvl w:ilvl="2" w:tplc="2A789054">
      <w:numFmt w:val="decimal"/>
      <w:lvlText w:val=""/>
      <w:lvlJc w:val="left"/>
    </w:lvl>
    <w:lvl w:ilvl="3" w:tplc="84F406EA">
      <w:numFmt w:val="decimal"/>
      <w:lvlText w:val=""/>
      <w:lvlJc w:val="left"/>
    </w:lvl>
    <w:lvl w:ilvl="4" w:tplc="907C57F4">
      <w:numFmt w:val="decimal"/>
      <w:lvlText w:val=""/>
      <w:lvlJc w:val="left"/>
    </w:lvl>
    <w:lvl w:ilvl="5" w:tplc="C04811EE">
      <w:numFmt w:val="decimal"/>
      <w:lvlText w:val=""/>
      <w:lvlJc w:val="left"/>
    </w:lvl>
    <w:lvl w:ilvl="6" w:tplc="17A2048C">
      <w:numFmt w:val="decimal"/>
      <w:lvlText w:val=""/>
      <w:lvlJc w:val="left"/>
    </w:lvl>
    <w:lvl w:ilvl="7" w:tplc="B284E776">
      <w:numFmt w:val="decimal"/>
      <w:lvlText w:val=""/>
      <w:lvlJc w:val="left"/>
    </w:lvl>
    <w:lvl w:ilvl="8" w:tplc="531E1B40">
      <w:numFmt w:val="decimal"/>
      <w:lvlText w:val=""/>
      <w:lvlJc w:val="left"/>
    </w:lvl>
  </w:abstractNum>
  <w:abstractNum w:abstractNumId="1" w15:restartNumberingAfterBreak="0">
    <w:nsid w:val="5A9F5FF5"/>
    <w:multiLevelType w:val="hybridMultilevel"/>
    <w:tmpl w:val="DC34312C"/>
    <w:lvl w:ilvl="0" w:tplc="BFD287A4">
      <w:start w:val="1"/>
      <w:numFmt w:val="bullet"/>
      <w:lvlText w:val="●"/>
      <w:lvlJc w:val="left"/>
      <w:pPr>
        <w:ind w:left="720" w:hanging="360"/>
      </w:pPr>
    </w:lvl>
    <w:lvl w:ilvl="1" w:tplc="009E2382">
      <w:start w:val="1"/>
      <w:numFmt w:val="bullet"/>
      <w:lvlText w:val="○"/>
      <w:lvlJc w:val="left"/>
      <w:pPr>
        <w:ind w:left="1440" w:hanging="360"/>
      </w:pPr>
    </w:lvl>
    <w:lvl w:ilvl="2" w:tplc="75C6A4AC">
      <w:start w:val="1"/>
      <w:numFmt w:val="bullet"/>
      <w:lvlText w:val="■"/>
      <w:lvlJc w:val="left"/>
      <w:pPr>
        <w:ind w:left="2160" w:hanging="360"/>
      </w:pPr>
    </w:lvl>
    <w:lvl w:ilvl="3" w:tplc="03FE9F60">
      <w:start w:val="1"/>
      <w:numFmt w:val="bullet"/>
      <w:lvlText w:val="●"/>
      <w:lvlJc w:val="left"/>
      <w:pPr>
        <w:ind w:left="2880" w:hanging="360"/>
      </w:pPr>
    </w:lvl>
    <w:lvl w:ilvl="4" w:tplc="B06222DA">
      <w:start w:val="1"/>
      <w:numFmt w:val="bullet"/>
      <w:lvlText w:val="○"/>
      <w:lvlJc w:val="left"/>
      <w:pPr>
        <w:ind w:left="3600" w:hanging="360"/>
      </w:pPr>
    </w:lvl>
    <w:lvl w:ilvl="5" w:tplc="5CF6A7E0">
      <w:start w:val="1"/>
      <w:numFmt w:val="bullet"/>
      <w:lvlText w:val="■"/>
      <w:lvlJc w:val="left"/>
      <w:pPr>
        <w:ind w:left="4320" w:hanging="360"/>
      </w:pPr>
    </w:lvl>
    <w:lvl w:ilvl="6" w:tplc="DD1CFD50">
      <w:start w:val="1"/>
      <w:numFmt w:val="bullet"/>
      <w:lvlText w:val="●"/>
      <w:lvlJc w:val="left"/>
      <w:pPr>
        <w:ind w:left="5040" w:hanging="360"/>
      </w:pPr>
    </w:lvl>
    <w:lvl w:ilvl="7" w:tplc="927898D4">
      <w:start w:val="1"/>
      <w:numFmt w:val="bullet"/>
      <w:lvlText w:val="●"/>
      <w:lvlJc w:val="left"/>
      <w:pPr>
        <w:ind w:left="5760" w:hanging="360"/>
      </w:pPr>
    </w:lvl>
    <w:lvl w:ilvl="8" w:tplc="949EE7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F71951"/>
    <w:multiLevelType w:val="hybridMultilevel"/>
    <w:tmpl w:val="DDD827C6"/>
    <w:lvl w:ilvl="0" w:tplc="6174155C">
      <w:start w:val="1"/>
      <w:numFmt w:val="decimal"/>
      <w:lvlText w:val="%1."/>
      <w:lvlJc w:val="left"/>
      <w:pPr>
        <w:ind w:left="720" w:hanging="360"/>
      </w:pPr>
    </w:lvl>
    <w:lvl w:ilvl="1" w:tplc="CBDEAE4A">
      <w:numFmt w:val="decimal"/>
      <w:lvlText w:val=""/>
      <w:lvlJc w:val="left"/>
    </w:lvl>
    <w:lvl w:ilvl="2" w:tplc="EFDA1D24">
      <w:numFmt w:val="decimal"/>
      <w:lvlText w:val=""/>
      <w:lvlJc w:val="left"/>
    </w:lvl>
    <w:lvl w:ilvl="3" w:tplc="4B461908">
      <w:numFmt w:val="decimal"/>
      <w:lvlText w:val=""/>
      <w:lvlJc w:val="left"/>
    </w:lvl>
    <w:lvl w:ilvl="4" w:tplc="9A182C4E">
      <w:numFmt w:val="decimal"/>
      <w:lvlText w:val=""/>
      <w:lvlJc w:val="left"/>
    </w:lvl>
    <w:lvl w:ilvl="5" w:tplc="082A87B4">
      <w:numFmt w:val="decimal"/>
      <w:lvlText w:val=""/>
      <w:lvlJc w:val="left"/>
    </w:lvl>
    <w:lvl w:ilvl="6" w:tplc="8ECA3DA6">
      <w:numFmt w:val="decimal"/>
      <w:lvlText w:val=""/>
      <w:lvlJc w:val="left"/>
    </w:lvl>
    <w:lvl w:ilvl="7" w:tplc="82E65470">
      <w:numFmt w:val="decimal"/>
      <w:lvlText w:val=""/>
      <w:lvlJc w:val="left"/>
    </w:lvl>
    <w:lvl w:ilvl="8" w:tplc="BF8E5C5A">
      <w:numFmt w:val="decimal"/>
      <w:lvlText w:val=""/>
      <w:lvlJc w:val="left"/>
    </w:lvl>
  </w:abstractNum>
  <w:num w:numId="1" w16cid:durableId="345446610">
    <w:abstractNumId w:val="1"/>
    <w:lvlOverride w:ilvl="0">
      <w:startOverride w:val="1"/>
    </w:lvlOverride>
  </w:num>
  <w:num w:numId="2" w16cid:durableId="13462837">
    <w:abstractNumId w:val="0"/>
    <w:lvlOverride w:ilvl="0">
      <w:startOverride w:val="1"/>
    </w:lvlOverride>
  </w:num>
  <w:num w:numId="3" w16cid:durableId="259100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94"/>
    <w:rsid w:val="003013ED"/>
    <w:rsid w:val="00341887"/>
    <w:rsid w:val="008153D4"/>
    <w:rsid w:val="00840423"/>
    <w:rsid w:val="00876246"/>
    <w:rsid w:val="008F422A"/>
    <w:rsid w:val="00986C5E"/>
    <w:rsid w:val="00C47D94"/>
    <w:rsid w:val="00D86EBB"/>
    <w:rsid w:val="00D90898"/>
    <w:rsid w:val="00DD2CE7"/>
    <w:rsid w:val="00E06B96"/>
    <w:rsid w:val="00E7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E2429"/>
  <w15:docId w15:val="{003DA8D3-00BD-F64F-8093-E84E8201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B96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5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23</Pages>
  <Words>2985</Words>
  <Characters>17020</Characters>
  <Application>Microsoft Office Word</Application>
  <DocSecurity>0</DocSecurity>
  <Lines>141</Lines>
  <Paragraphs>39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Bscav24 Bscav24</cp:lastModifiedBy>
  <cp:revision>7</cp:revision>
  <dcterms:created xsi:type="dcterms:W3CDTF">2026-03-03T21:12:00Z</dcterms:created>
  <dcterms:modified xsi:type="dcterms:W3CDTF">2026-03-12T15:07:00Z</dcterms:modified>
</cp:coreProperties>
</file>