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D06A" w14:textId="1263235B" w:rsidR="001628EE" w:rsidRPr="001628EE" w:rsidRDefault="001628EE" w:rsidP="00FC5796">
      <w:pPr>
        <w:rPr>
          <w:b/>
          <w:bCs/>
        </w:rPr>
      </w:pPr>
      <w:r w:rsidRPr="001628EE">
        <w:rPr>
          <w:b/>
          <w:bCs/>
        </w:rPr>
        <w:t>2014 Results</w:t>
      </w:r>
    </w:p>
    <w:p w14:paraId="38987B73" w14:textId="1AC7EB13" w:rsidR="001628EE" w:rsidRDefault="001628EE" w:rsidP="00FC5796">
      <w:r w:rsidRPr="001628EE">
        <w:drawing>
          <wp:inline distT="0" distB="0" distL="0" distR="0" wp14:anchorId="2D9E1221" wp14:editId="7D38D917">
            <wp:extent cx="5943600" cy="137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E637" w14:textId="287B8168" w:rsidR="001628EE" w:rsidRDefault="001628EE" w:rsidP="00FC5796">
      <w:pPr>
        <w:rPr>
          <w:b/>
          <w:bCs/>
        </w:rPr>
      </w:pPr>
      <w:r>
        <w:rPr>
          <w:b/>
          <w:bCs/>
        </w:rPr>
        <w:t>2015 Results</w:t>
      </w:r>
    </w:p>
    <w:p w14:paraId="25204056" w14:textId="4079CCF7" w:rsidR="001628EE" w:rsidRDefault="000248A3" w:rsidP="00FC5796">
      <w:pPr>
        <w:rPr>
          <w:b/>
          <w:bCs/>
        </w:rPr>
      </w:pPr>
      <w:r w:rsidRPr="000248A3">
        <w:drawing>
          <wp:inline distT="0" distB="0" distL="0" distR="0" wp14:anchorId="1BA4E7E3" wp14:editId="47B4A53B">
            <wp:extent cx="5943600" cy="1376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42A4" w14:textId="001955C9" w:rsidR="001628EE" w:rsidRDefault="001628EE" w:rsidP="00FC5796">
      <w:pPr>
        <w:rPr>
          <w:b/>
          <w:bCs/>
        </w:rPr>
      </w:pPr>
      <w:r>
        <w:rPr>
          <w:b/>
          <w:bCs/>
        </w:rPr>
        <w:t>2016 Results</w:t>
      </w:r>
    </w:p>
    <w:p w14:paraId="66FCA1E3" w14:textId="4E7606C5" w:rsidR="001628EE" w:rsidRPr="001628EE" w:rsidRDefault="00E14BEF" w:rsidP="00FC5796">
      <w:pPr>
        <w:rPr>
          <w:b/>
          <w:bCs/>
        </w:rPr>
      </w:pPr>
      <w:r w:rsidRPr="00E14BEF">
        <w:drawing>
          <wp:inline distT="0" distB="0" distL="0" distR="0" wp14:anchorId="31C4A6EA" wp14:editId="660B2982">
            <wp:extent cx="5943600" cy="1262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8EE" w:rsidRPr="0016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96"/>
    <w:rsid w:val="000248A3"/>
    <w:rsid w:val="001628EE"/>
    <w:rsid w:val="00B1365B"/>
    <w:rsid w:val="00E14BEF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BDD7"/>
  <w15:chartTrackingRefBased/>
  <w15:docId w15:val="{BE585547-843E-4FFB-92D8-3D3C3078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Oesterling</dc:creator>
  <cp:keywords/>
  <dc:description/>
  <cp:lastModifiedBy>Molly Oesterling</cp:lastModifiedBy>
  <cp:revision>1</cp:revision>
  <dcterms:created xsi:type="dcterms:W3CDTF">2020-06-24T20:46:00Z</dcterms:created>
  <dcterms:modified xsi:type="dcterms:W3CDTF">2020-06-24T22:39:00Z</dcterms:modified>
</cp:coreProperties>
</file>