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C82" w:rsidRDefault="00A12531" w:rsidP="00A12531">
      <w:pPr>
        <w:pStyle w:val="Geenafstand"/>
        <w:rPr>
          <w:b/>
        </w:rPr>
      </w:pPr>
      <w:r>
        <w:rPr>
          <w:b/>
        </w:rPr>
        <w:t xml:space="preserve">Max Koning </w:t>
      </w:r>
    </w:p>
    <w:p w:rsidR="00A12531" w:rsidRDefault="00A12531" w:rsidP="00A12531">
      <w:pPr>
        <w:pStyle w:val="Geenafstand"/>
        <w:rPr>
          <w:b/>
        </w:rPr>
      </w:pPr>
      <w:r>
        <w:rPr>
          <w:b/>
        </w:rPr>
        <w:t>23IVT1C</w:t>
      </w:r>
    </w:p>
    <w:p w:rsidR="00A12531" w:rsidRDefault="00A12531" w:rsidP="00A12531">
      <w:pPr>
        <w:pStyle w:val="Geenafstand"/>
        <w:rPr>
          <w:b/>
        </w:rPr>
      </w:pPr>
    </w:p>
    <w:p w:rsidR="00C13EAA" w:rsidRPr="00A12531" w:rsidRDefault="00A12531" w:rsidP="00C13EAA">
      <w:pPr>
        <w:pStyle w:val="Geenafstand"/>
      </w:pPr>
      <w:r>
        <w:t>Voor het vak beroepsoriëntatie moeten we een verslag schrijven over een paar banen uit de sector ICT.</w:t>
      </w:r>
      <w:r>
        <w:t xml:space="preserve"> </w:t>
      </w:r>
      <w:r w:rsidRPr="00A12531">
        <w:t xml:space="preserve">Hierbij zullen we 3 beroepen behandelen waarvan we op 1 van deze beroepen meer op de diepte in zullen gaan. </w:t>
      </w:r>
      <w:r w:rsidR="00742FA2">
        <w:t xml:space="preserve">Voor ons onderzoek </w:t>
      </w:r>
      <w:r w:rsidR="008341D8">
        <w:t>gaan we iemand</w:t>
      </w:r>
      <w:r w:rsidR="00742FA2">
        <w:t xml:space="preserve"> interviewen die momenteel werkzaam is in de sector ICT. We zullen tijdens dit interview de tien hoofdvragen behandelen die we zelf hebben bedacht.</w:t>
      </w:r>
      <w:r w:rsidR="00742FA2">
        <w:t xml:space="preserve"> </w:t>
      </w:r>
      <w:r w:rsidR="00C13EAA">
        <w:t>Als we klaar zijn met ons onderzoek zullen we hierover een conclusie schrijven waarin we terug laten komen wat we allemaal hebben ontdekt. Samen met de conclusie zal er een korte reflectie zijn om aan te geven waarom dit beroep wel of waarom dit beroep niet bij mij past.</w:t>
      </w:r>
    </w:p>
    <w:p w:rsidR="00A12531" w:rsidRDefault="00A12531" w:rsidP="00A12531">
      <w:pPr>
        <w:pStyle w:val="Geenafstand"/>
      </w:pPr>
    </w:p>
    <w:p w:rsidR="00A12531" w:rsidRDefault="00A12531" w:rsidP="00A12531">
      <w:pPr>
        <w:pStyle w:val="Geenafstand"/>
      </w:pPr>
    </w:p>
    <w:p w:rsidR="00742FA2" w:rsidRPr="00A12531" w:rsidRDefault="00742FA2" w:rsidP="00A12531">
      <w:pPr>
        <w:pStyle w:val="Geenafstand"/>
      </w:pPr>
      <w:bookmarkStart w:id="0" w:name="_GoBack"/>
      <w:bookmarkEnd w:id="0"/>
    </w:p>
    <w:sectPr w:rsidR="00742FA2" w:rsidRPr="00A12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31"/>
    <w:rsid w:val="002A5F7A"/>
    <w:rsid w:val="003922FC"/>
    <w:rsid w:val="00432A70"/>
    <w:rsid w:val="00742FA2"/>
    <w:rsid w:val="008341D8"/>
    <w:rsid w:val="009A68F6"/>
    <w:rsid w:val="00A12531"/>
    <w:rsid w:val="00BB6A56"/>
    <w:rsid w:val="00C13EAA"/>
    <w:rsid w:val="00C66416"/>
    <w:rsid w:val="00CF6C82"/>
    <w:rsid w:val="00E706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E62A"/>
  <w15:chartTrackingRefBased/>
  <w15:docId w15:val="{F67B322B-7701-40CF-8C1E-01836603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125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Koning</dc:creator>
  <cp:keywords/>
  <dc:description/>
  <cp:lastModifiedBy>Max Koning</cp:lastModifiedBy>
  <cp:revision>11</cp:revision>
  <dcterms:created xsi:type="dcterms:W3CDTF">2016-09-27T07:31:00Z</dcterms:created>
  <dcterms:modified xsi:type="dcterms:W3CDTF">2016-09-27T07:45:00Z</dcterms:modified>
</cp:coreProperties>
</file>