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00A4" w:rsidRPr="00280C90" w:rsidRDefault="007C00A4">
      <w:pPr>
        <w:rPr>
          <w:lang w:val="en-US"/>
        </w:rPr>
      </w:pPr>
      <w:r w:rsidRPr="00280C90">
        <w:rPr>
          <w:lang w:val="en-US"/>
        </w:rPr>
        <w:t xml:space="preserve">TO: </w:t>
      </w:r>
      <w:r w:rsidR="00363CD5" w:rsidRPr="00280C90">
        <w:rPr>
          <w:lang w:val="en-US"/>
        </w:rPr>
        <w:t>Chris.Williams@gmail.com</w:t>
      </w:r>
      <w:r w:rsidRPr="00280C90">
        <w:rPr>
          <w:lang w:val="en-US"/>
        </w:rPr>
        <w:br/>
        <w:t>FROM:</w:t>
      </w:r>
      <w:r w:rsidR="00363CD5" w:rsidRPr="00280C90">
        <w:rPr>
          <w:lang w:val="en-US"/>
        </w:rPr>
        <w:t xml:space="preserve"> maxkoning@casema.nl</w:t>
      </w:r>
      <w:r w:rsidRPr="00280C90">
        <w:rPr>
          <w:lang w:val="en-US"/>
        </w:rPr>
        <w:br/>
        <w:t xml:space="preserve">SUBJECT: </w:t>
      </w:r>
      <w:r w:rsidR="00E763F3" w:rsidRPr="00280C90">
        <w:rPr>
          <w:lang w:val="en-US"/>
        </w:rPr>
        <w:t>Design Java application Netflix Statistics</w:t>
      </w:r>
    </w:p>
    <w:p w:rsidR="007C00A4" w:rsidRPr="00280C90" w:rsidRDefault="007C00A4">
      <w:pPr>
        <w:rPr>
          <w:lang w:val="en-US"/>
        </w:rPr>
      </w:pPr>
    </w:p>
    <w:p w:rsidR="007C00A4" w:rsidRPr="00280C90" w:rsidRDefault="007C00A4">
      <w:pPr>
        <w:rPr>
          <w:lang w:val="en-US"/>
        </w:rPr>
      </w:pPr>
      <w:r w:rsidRPr="00280C90">
        <w:rPr>
          <w:lang w:val="en-US"/>
        </w:rPr>
        <w:t xml:space="preserve">Dear </w:t>
      </w:r>
      <w:r w:rsidR="008568EC" w:rsidRPr="00280C90">
        <w:rPr>
          <w:lang w:val="en-US"/>
        </w:rPr>
        <w:t>Mr.</w:t>
      </w:r>
      <w:r w:rsidRPr="00280C90">
        <w:rPr>
          <w:lang w:val="en-US"/>
        </w:rPr>
        <w:t xml:space="preserve"> Williams,</w:t>
      </w:r>
    </w:p>
    <w:p w:rsidR="007C00A4" w:rsidRPr="00280C90" w:rsidRDefault="008568EC">
      <w:pPr>
        <w:rPr>
          <w:lang w:val="en-US"/>
        </w:rPr>
      </w:pPr>
      <w:r>
        <w:rPr>
          <w:lang w:val="en-US"/>
        </w:rPr>
        <w:t xml:space="preserve">I am writing to enquire about </w:t>
      </w:r>
      <w:r w:rsidR="00575FFE">
        <w:rPr>
          <w:lang w:val="en-US"/>
        </w:rPr>
        <w:t>the design of the Netflix Statistics application.</w:t>
      </w:r>
      <w:r w:rsidR="000C10E3">
        <w:rPr>
          <w:lang w:val="en-US"/>
        </w:rPr>
        <w:t xml:space="preserve"> Where do you want the </w:t>
      </w:r>
      <w:r w:rsidR="00C85F6D">
        <w:rPr>
          <w:lang w:val="en-US"/>
        </w:rPr>
        <w:t>advertisements</w:t>
      </w:r>
      <w:r w:rsidR="009F6963">
        <w:rPr>
          <w:lang w:val="en-US"/>
        </w:rPr>
        <w:t xml:space="preserve"> to be placed a</w:t>
      </w:r>
      <w:r w:rsidR="00C85F6D">
        <w:rPr>
          <w:lang w:val="en-US"/>
        </w:rPr>
        <w:t>nd what color d</w:t>
      </w:r>
      <w:r w:rsidR="0062111A">
        <w:rPr>
          <w:lang w:val="en-US"/>
        </w:rPr>
        <w:t>o you want the background to be?</w:t>
      </w:r>
      <w:r w:rsidR="00532FC6">
        <w:rPr>
          <w:lang w:val="en-US"/>
        </w:rPr>
        <w:t xml:space="preserve"> </w:t>
      </w:r>
      <w:r w:rsidR="0000184D">
        <w:rPr>
          <w:lang w:val="en-US"/>
        </w:rPr>
        <w:t xml:space="preserve">I have got an idea regarding usability of the application and I would like to discuss. I think it is best to schedule an appointment to do that. </w:t>
      </w:r>
      <w:r w:rsidR="00532FC6">
        <w:rPr>
          <w:lang w:val="en-US"/>
        </w:rPr>
        <w:t>Do you prefer talking in person or via communication software like Skype?</w:t>
      </w:r>
    </w:p>
    <w:p w:rsidR="007C00A4" w:rsidRPr="00280C90" w:rsidRDefault="00280C90">
      <w:pPr>
        <w:rPr>
          <w:lang w:val="en-US"/>
        </w:rPr>
      </w:pPr>
      <w:r w:rsidRPr="00280C90">
        <w:rPr>
          <w:lang w:val="en-US"/>
        </w:rPr>
        <w:t xml:space="preserve">Kind regards, </w:t>
      </w:r>
    </w:p>
    <w:p w:rsidR="007C00A4" w:rsidRPr="00280C90" w:rsidRDefault="00660C88">
      <w:pPr>
        <w:rPr>
          <w:lang w:val="en-US"/>
        </w:rPr>
      </w:pPr>
      <w:r>
        <w:rPr>
          <w:lang w:val="en-US"/>
        </w:rPr>
        <w:t>Max Koning</w:t>
      </w:r>
      <w:bookmarkStart w:id="0" w:name="_GoBack"/>
      <w:bookmarkEnd w:id="0"/>
    </w:p>
    <w:p w:rsidR="007C00A4" w:rsidRDefault="007C00A4">
      <w:pPr>
        <w:rPr>
          <w:lang w:val="en-US"/>
        </w:rPr>
      </w:pPr>
      <w:r w:rsidRPr="00280C90">
        <w:rPr>
          <w:noProof/>
          <w:lang w:val="en-US"/>
        </w:rPr>
        <w:drawing>
          <wp:inline distT="0" distB="0" distL="0" distR="0">
            <wp:extent cx="523875" cy="206402"/>
            <wp:effectExtent l="0" t="0" r="0" b="317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89" cy="227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1A3D" w:rsidRDefault="00281A3D">
      <w:pPr>
        <w:rPr>
          <w:lang w:val="en-US"/>
        </w:rPr>
      </w:pPr>
    </w:p>
    <w:p w:rsidR="00281A3D" w:rsidRDefault="00DF566D">
      <w:pPr>
        <w:rPr>
          <w:lang w:val="en-US"/>
        </w:rPr>
      </w:pPr>
      <w:r>
        <w:rPr>
          <w:lang w:val="en-US"/>
        </w:rPr>
        <w:t>72</w:t>
      </w:r>
      <w:r w:rsidR="00281A3D">
        <w:rPr>
          <w:lang w:val="en-US"/>
        </w:rPr>
        <w:t xml:space="preserve"> words.</w:t>
      </w:r>
    </w:p>
    <w:p w:rsidR="00C911BF" w:rsidRDefault="00C911BF">
      <w:pPr>
        <w:rPr>
          <w:lang w:val="en-US"/>
        </w:rPr>
      </w:pPr>
    </w:p>
    <w:p w:rsidR="00C911BF" w:rsidRDefault="00C911BF">
      <w:pPr>
        <w:rPr>
          <w:lang w:val="en-US"/>
        </w:rPr>
      </w:pPr>
    </w:p>
    <w:p w:rsidR="00C911BF" w:rsidRPr="00280C90" w:rsidRDefault="00C911BF">
      <w:pPr>
        <w:rPr>
          <w:lang w:val="en-US"/>
        </w:rPr>
      </w:pPr>
    </w:p>
    <w:sectPr w:rsidR="00C911BF" w:rsidRPr="00280C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0A4"/>
    <w:rsid w:val="0000184D"/>
    <w:rsid w:val="00046DE5"/>
    <w:rsid w:val="000C10E3"/>
    <w:rsid w:val="000D016A"/>
    <w:rsid w:val="00111216"/>
    <w:rsid w:val="001516F7"/>
    <w:rsid w:val="00280C90"/>
    <w:rsid w:val="00281A3D"/>
    <w:rsid w:val="002A4454"/>
    <w:rsid w:val="002F2B17"/>
    <w:rsid w:val="00363CD5"/>
    <w:rsid w:val="00415A56"/>
    <w:rsid w:val="004C4C9D"/>
    <w:rsid w:val="004F2571"/>
    <w:rsid w:val="00530473"/>
    <w:rsid w:val="00532FC6"/>
    <w:rsid w:val="00575FFE"/>
    <w:rsid w:val="0062111A"/>
    <w:rsid w:val="00660C88"/>
    <w:rsid w:val="006F1A5C"/>
    <w:rsid w:val="007072D9"/>
    <w:rsid w:val="0073378D"/>
    <w:rsid w:val="007C00A4"/>
    <w:rsid w:val="00816592"/>
    <w:rsid w:val="008568EC"/>
    <w:rsid w:val="0087750E"/>
    <w:rsid w:val="009B1416"/>
    <w:rsid w:val="009C0C67"/>
    <w:rsid w:val="009E3ACF"/>
    <w:rsid w:val="009F1EBA"/>
    <w:rsid w:val="009F6963"/>
    <w:rsid w:val="00A9043A"/>
    <w:rsid w:val="00BA64DB"/>
    <w:rsid w:val="00C71C51"/>
    <w:rsid w:val="00C85F6D"/>
    <w:rsid w:val="00C911BF"/>
    <w:rsid w:val="00D14A00"/>
    <w:rsid w:val="00D442E5"/>
    <w:rsid w:val="00DF566D"/>
    <w:rsid w:val="00E26375"/>
    <w:rsid w:val="00E60C83"/>
    <w:rsid w:val="00E763F3"/>
    <w:rsid w:val="00F168A8"/>
    <w:rsid w:val="00F20D3C"/>
    <w:rsid w:val="00F41676"/>
    <w:rsid w:val="00FE1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0AFE1"/>
  <w15:chartTrackingRefBased/>
  <w15:docId w15:val="{241D70B4-E394-4FE8-939A-9AE31C4AB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Koning</dc:creator>
  <cp:keywords/>
  <dc:description/>
  <cp:lastModifiedBy>Max Koning</cp:lastModifiedBy>
  <cp:revision>93</cp:revision>
  <dcterms:created xsi:type="dcterms:W3CDTF">2016-11-27T21:00:00Z</dcterms:created>
  <dcterms:modified xsi:type="dcterms:W3CDTF">2016-11-27T21:57:00Z</dcterms:modified>
</cp:coreProperties>
</file>