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80587" w:rsidTr="00A80587">
        <w:tc>
          <w:tcPr>
            <w:tcW w:w="1812" w:type="dxa"/>
          </w:tcPr>
          <w:p w:rsidR="00A80587" w:rsidRDefault="00A80587">
            <w:r>
              <w:t>Doel</w:t>
            </w:r>
          </w:p>
        </w:tc>
        <w:tc>
          <w:tcPr>
            <w:tcW w:w="1812" w:type="dxa"/>
          </w:tcPr>
          <w:p w:rsidR="00A80587" w:rsidRDefault="00A80587">
            <w:r>
              <w:t>Activiteiten</w:t>
            </w:r>
          </w:p>
        </w:tc>
        <w:tc>
          <w:tcPr>
            <w:tcW w:w="1812" w:type="dxa"/>
          </w:tcPr>
          <w:p w:rsidR="00A80587" w:rsidRDefault="00A80587">
            <w:r>
              <w:t>Tijdsplan</w:t>
            </w:r>
          </w:p>
        </w:tc>
        <w:tc>
          <w:tcPr>
            <w:tcW w:w="1813" w:type="dxa"/>
          </w:tcPr>
          <w:p w:rsidR="00A80587" w:rsidRDefault="00A80587">
            <w:r>
              <w:t>Wanneer doel behaald</w:t>
            </w:r>
          </w:p>
        </w:tc>
        <w:tc>
          <w:tcPr>
            <w:tcW w:w="1813" w:type="dxa"/>
          </w:tcPr>
          <w:p w:rsidR="00A80587" w:rsidRDefault="00A80587">
            <w:r>
              <w:t>Resultaat</w:t>
            </w:r>
          </w:p>
        </w:tc>
      </w:tr>
      <w:tr w:rsidR="00A80587" w:rsidTr="00A80587">
        <w:tc>
          <w:tcPr>
            <w:tcW w:w="1812" w:type="dxa"/>
          </w:tcPr>
          <w:p w:rsidR="00A80587" w:rsidRDefault="00A80587">
            <w:r>
              <w:t>DUO Opdrachten bij werken</w:t>
            </w:r>
          </w:p>
        </w:tc>
        <w:tc>
          <w:tcPr>
            <w:tcW w:w="1812" w:type="dxa"/>
          </w:tcPr>
          <w:p w:rsidR="00A80587" w:rsidRDefault="00A80587">
            <w:r>
              <w:t>Achterstand van DUO Opdrachten inhalen</w:t>
            </w:r>
          </w:p>
        </w:tc>
        <w:tc>
          <w:tcPr>
            <w:tcW w:w="1812" w:type="dxa"/>
          </w:tcPr>
          <w:p w:rsidR="00A80587" w:rsidRDefault="00A80587">
            <w:r>
              <w:t>1-10-2016</w:t>
            </w:r>
          </w:p>
          <w:p w:rsidR="00A80587" w:rsidRDefault="00A80587">
            <w:r>
              <w:t>2-10-2016</w:t>
            </w:r>
          </w:p>
          <w:p w:rsidR="00A80587" w:rsidRDefault="00A80587">
            <w:r>
              <w:t>3-10-2016</w:t>
            </w:r>
          </w:p>
        </w:tc>
        <w:tc>
          <w:tcPr>
            <w:tcW w:w="1813" w:type="dxa"/>
          </w:tcPr>
          <w:p w:rsidR="00A80587" w:rsidRDefault="00A80587">
            <w:r>
              <w:t>Als de achterstand is ingehaald</w:t>
            </w:r>
          </w:p>
        </w:tc>
        <w:tc>
          <w:tcPr>
            <w:tcW w:w="1813" w:type="dxa"/>
          </w:tcPr>
          <w:p w:rsidR="00A80587" w:rsidRDefault="00A80587"/>
        </w:tc>
      </w:tr>
      <w:tr w:rsidR="00A80587" w:rsidTr="00A80587">
        <w:tc>
          <w:tcPr>
            <w:tcW w:w="1812" w:type="dxa"/>
          </w:tcPr>
          <w:p w:rsidR="00A80587" w:rsidRDefault="00A80587">
            <w:r>
              <w:t>Portfolio maken</w:t>
            </w:r>
          </w:p>
        </w:tc>
        <w:tc>
          <w:tcPr>
            <w:tcW w:w="1812" w:type="dxa"/>
          </w:tcPr>
          <w:p w:rsidR="00A80587" w:rsidRDefault="00A80587">
            <w:r>
              <w:t>Het maken van portfolio voor de deadline</w:t>
            </w:r>
          </w:p>
        </w:tc>
        <w:tc>
          <w:tcPr>
            <w:tcW w:w="1812" w:type="dxa"/>
          </w:tcPr>
          <w:p w:rsidR="00A80587" w:rsidRDefault="00A80587">
            <w:r>
              <w:t>30-9-2016</w:t>
            </w:r>
          </w:p>
          <w:p w:rsidR="00A80587" w:rsidRDefault="00A80587">
            <w:r>
              <w:t>(voor 24:00)</w:t>
            </w:r>
          </w:p>
        </w:tc>
        <w:tc>
          <w:tcPr>
            <w:tcW w:w="1813" w:type="dxa"/>
          </w:tcPr>
          <w:p w:rsidR="00A80587" w:rsidRDefault="00A80587">
            <w:r>
              <w:t>Als het portfolio op tijd is ingeleverd</w:t>
            </w:r>
            <w:bookmarkStart w:id="0" w:name="_GoBack"/>
            <w:bookmarkEnd w:id="0"/>
          </w:p>
        </w:tc>
        <w:tc>
          <w:tcPr>
            <w:tcW w:w="1813" w:type="dxa"/>
          </w:tcPr>
          <w:p w:rsidR="00A80587" w:rsidRDefault="00A80587"/>
        </w:tc>
      </w:tr>
      <w:tr w:rsidR="00A80587" w:rsidTr="00A80587">
        <w:tc>
          <w:tcPr>
            <w:tcW w:w="1812" w:type="dxa"/>
          </w:tcPr>
          <w:p w:rsidR="00A80587" w:rsidRDefault="00A80587"/>
        </w:tc>
        <w:tc>
          <w:tcPr>
            <w:tcW w:w="1812" w:type="dxa"/>
          </w:tcPr>
          <w:p w:rsidR="00A80587" w:rsidRDefault="00A80587"/>
        </w:tc>
        <w:tc>
          <w:tcPr>
            <w:tcW w:w="1812" w:type="dxa"/>
          </w:tcPr>
          <w:p w:rsidR="00A80587" w:rsidRDefault="00A80587"/>
        </w:tc>
        <w:tc>
          <w:tcPr>
            <w:tcW w:w="1813" w:type="dxa"/>
          </w:tcPr>
          <w:p w:rsidR="00A80587" w:rsidRDefault="00A80587"/>
        </w:tc>
        <w:tc>
          <w:tcPr>
            <w:tcW w:w="1813" w:type="dxa"/>
          </w:tcPr>
          <w:p w:rsidR="00A80587" w:rsidRDefault="00A80587"/>
        </w:tc>
      </w:tr>
    </w:tbl>
    <w:p w:rsidR="00B278F7" w:rsidRDefault="00B278F7"/>
    <w:sectPr w:rsidR="00B27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87"/>
    <w:rsid w:val="00A80587"/>
    <w:rsid w:val="00B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9F6"/>
  <w15:chartTrackingRefBased/>
  <w15:docId w15:val="{12ED47C6-0CBC-41A5-8C5D-3F027F3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1</cp:revision>
  <dcterms:created xsi:type="dcterms:W3CDTF">2016-09-30T13:31:00Z</dcterms:created>
  <dcterms:modified xsi:type="dcterms:W3CDTF">2016-09-30T13:35:00Z</dcterms:modified>
</cp:coreProperties>
</file>