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A8E47" w14:textId="77777777" w:rsidR="00E546A8" w:rsidRPr="00E546A8" w:rsidRDefault="00E546A8" w:rsidP="006A1577">
      <w:pPr>
        <w:ind w:left="2410" w:hanging="2410"/>
        <w:rPr>
          <w:rFonts w:ascii="Arial" w:hAnsi="Arial" w:cs="Arial"/>
          <w:b/>
          <w:bCs/>
          <w:sz w:val="36"/>
          <w:szCs w:val="36"/>
        </w:rPr>
      </w:pPr>
      <w:r w:rsidRPr="00E546A8">
        <w:rPr>
          <w:rFonts w:ascii="Arial" w:hAnsi="Arial" w:cs="Arial"/>
          <w:b/>
          <w:bCs/>
          <w:sz w:val="36"/>
          <w:szCs w:val="36"/>
        </w:rPr>
        <w:t>Mastersheet – Hintergrundfragebogen</w:t>
      </w:r>
    </w:p>
    <w:p w14:paraId="25110ED7" w14:textId="77777777" w:rsidR="00E546A8" w:rsidRDefault="00E546A8" w:rsidP="006A1577">
      <w:pPr>
        <w:ind w:left="2410" w:hanging="2410"/>
        <w:rPr>
          <w:rFonts w:ascii="Arial" w:hAnsi="Arial" w:cs="Arial"/>
        </w:rPr>
      </w:pPr>
    </w:p>
    <w:p w14:paraId="1A7307CE" w14:textId="77777777" w:rsidR="00E546A8" w:rsidRDefault="003F7CBB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Zeilen 1 bis 9:</w:t>
      </w:r>
      <w:r>
        <w:rPr>
          <w:rFonts w:ascii="Arial" w:hAnsi="Arial" w:cs="Arial"/>
        </w:rPr>
        <w:tab/>
        <w:t>Packages installieren</w:t>
      </w:r>
    </w:p>
    <w:p w14:paraId="49FF1811" w14:textId="77777777" w:rsidR="00732273" w:rsidRDefault="00732273" w:rsidP="006A1577">
      <w:pPr>
        <w:ind w:left="2410" w:hanging="2410"/>
        <w:rPr>
          <w:rFonts w:ascii="Arial" w:hAnsi="Arial" w:cs="Arial"/>
        </w:rPr>
      </w:pPr>
    </w:p>
    <w:p w14:paraId="5A4B20C9" w14:textId="33367977" w:rsidR="003F7CBB" w:rsidRDefault="003F7CBB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Zeilen </w:t>
      </w:r>
      <w:r w:rsidR="006577B1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bis 2</w:t>
      </w:r>
      <w:r w:rsidR="006577B1">
        <w:rPr>
          <w:rFonts w:ascii="Arial" w:hAnsi="Arial" w:cs="Arial"/>
        </w:rPr>
        <w:t>3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Datensatz einlesen</w:t>
      </w:r>
    </w:p>
    <w:p w14:paraId="0F35AC58" w14:textId="77777777" w:rsidR="00732273" w:rsidRDefault="00732273" w:rsidP="006A1577">
      <w:pPr>
        <w:ind w:left="2410" w:hanging="2410"/>
        <w:rPr>
          <w:rFonts w:ascii="Arial" w:hAnsi="Arial" w:cs="Arial"/>
        </w:rPr>
      </w:pPr>
    </w:p>
    <w:p w14:paraId="0BAD88F0" w14:textId="77777777" w:rsidR="006577B1" w:rsidRDefault="00732273" w:rsidP="006577B1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Zeilen </w:t>
      </w:r>
      <w:r w:rsidR="006577B1">
        <w:rPr>
          <w:rFonts w:ascii="Arial" w:hAnsi="Arial" w:cs="Arial"/>
        </w:rPr>
        <w:t>30</w:t>
      </w:r>
      <w:r>
        <w:rPr>
          <w:rFonts w:ascii="Arial" w:hAnsi="Arial" w:cs="Arial"/>
        </w:rPr>
        <w:t xml:space="preserve"> bis </w:t>
      </w:r>
      <w:r w:rsidR="006577B1">
        <w:rPr>
          <w:rFonts w:ascii="Arial" w:hAnsi="Arial" w:cs="Arial"/>
        </w:rPr>
        <w:t>297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Variablen umbenennen</w:t>
      </w:r>
    </w:p>
    <w:p w14:paraId="76F6E712" w14:textId="77777777" w:rsidR="006577B1" w:rsidRDefault="006577B1" w:rsidP="006577B1">
      <w:pPr>
        <w:ind w:left="2410" w:hanging="2410"/>
        <w:rPr>
          <w:rFonts w:ascii="Arial" w:hAnsi="Arial" w:cs="Arial"/>
        </w:rPr>
      </w:pPr>
    </w:p>
    <w:p w14:paraId="6FA0DDE3" w14:textId="4E1896B8" w:rsidR="00732273" w:rsidRDefault="006577B1" w:rsidP="006577B1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Zeilen 301 bis 309;</w:t>
      </w:r>
      <w:r>
        <w:rPr>
          <w:rFonts w:ascii="Arial" w:hAnsi="Arial" w:cs="Arial"/>
        </w:rPr>
        <w:tab/>
        <w:t>Recode group variable</w:t>
      </w:r>
      <w:r w:rsidR="00732273">
        <w:rPr>
          <w:rFonts w:ascii="Arial" w:hAnsi="Arial" w:cs="Arial"/>
        </w:rPr>
        <w:br/>
      </w:r>
    </w:p>
    <w:p w14:paraId="5D99DEAE" w14:textId="77777777" w:rsidR="006577B1" w:rsidRDefault="00732273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Zeilen </w:t>
      </w:r>
      <w:r w:rsidR="006577B1">
        <w:rPr>
          <w:rFonts w:ascii="Arial" w:hAnsi="Arial" w:cs="Arial"/>
        </w:rPr>
        <w:t>313</w:t>
      </w:r>
      <w:r>
        <w:rPr>
          <w:rFonts w:ascii="Arial" w:hAnsi="Arial" w:cs="Arial"/>
        </w:rPr>
        <w:t xml:space="preserve"> bis </w:t>
      </w:r>
      <w:r w:rsidR="006577B1">
        <w:rPr>
          <w:rFonts w:ascii="Arial" w:hAnsi="Arial" w:cs="Arial"/>
        </w:rPr>
        <w:t>320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Variablen in Faktoren, numerische Variablen und Chars umwandeln</w:t>
      </w:r>
    </w:p>
    <w:p w14:paraId="7BB3C1C0" w14:textId="77777777" w:rsidR="006577B1" w:rsidRDefault="006577B1" w:rsidP="006A1577">
      <w:pPr>
        <w:ind w:left="2410" w:hanging="2410"/>
        <w:rPr>
          <w:rFonts w:ascii="Arial" w:hAnsi="Arial" w:cs="Arial"/>
        </w:rPr>
      </w:pPr>
    </w:p>
    <w:p w14:paraId="7DC62437" w14:textId="1FD63420" w:rsidR="006577B1" w:rsidRDefault="006577B1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Zeilen 330 bis 339: </w:t>
      </w:r>
      <w:r>
        <w:rPr>
          <w:rFonts w:ascii="Arial" w:hAnsi="Arial" w:cs="Arial"/>
        </w:rPr>
        <w:tab/>
        <w:t>Clear dataframe</w:t>
      </w:r>
    </w:p>
    <w:p w14:paraId="779A72D5" w14:textId="7B3452F5" w:rsidR="006577B1" w:rsidRDefault="006577B1" w:rsidP="006A1577">
      <w:pPr>
        <w:ind w:left="2410" w:hanging="2410"/>
        <w:rPr>
          <w:rFonts w:ascii="Arial" w:hAnsi="Arial" w:cs="Arial"/>
        </w:rPr>
      </w:pPr>
    </w:p>
    <w:p w14:paraId="215F6B54" w14:textId="1DC149AC" w:rsidR="006577B1" w:rsidRDefault="006577B1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Zeilen 344 bis 347:</w:t>
      </w:r>
      <w:r>
        <w:rPr>
          <w:rFonts w:ascii="Arial" w:hAnsi="Arial" w:cs="Arial"/>
        </w:rPr>
        <w:tab/>
        <w:t>Create subsets</w:t>
      </w:r>
    </w:p>
    <w:p w14:paraId="40482668" w14:textId="77777777" w:rsidR="00732273" w:rsidRDefault="00732273" w:rsidP="006A1577">
      <w:pPr>
        <w:ind w:left="2410" w:hanging="2410"/>
        <w:rPr>
          <w:rFonts w:ascii="Arial" w:hAnsi="Arial" w:cs="Arial"/>
        </w:rPr>
      </w:pPr>
    </w:p>
    <w:p w14:paraId="2AF631DC" w14:textId="116A84B6" w:rsidR="00732273" w:rsidRPr="006577B1" w:rsidRDefault="006577B1" w:rsidP="006A1577">
      <w:pPr>
        <w:ind w:left="2410" w:hanging="2410"/>
        <w:rPr>
          <w:rFonts w:ascii="Arial" w:hAnsi="Arial" w:cs="Arial"/>
        </w:rPr>
      </w:pPr>
      <w:r w:rsidRPr="006577B1">
        <w:rPr>
          <w:rFonts w:ascii="Arial" w:hAnsi="Arial" w:cs="Arial"/>
        </w:rPr>
        <w:t>Zeilen 352 bis 388:</w:t>
      </w:r>
      <w:r w:rsidR="00732273" w:rsidRPr="006577B1">
        <w:rPr>
          <w:rFonts w:ascii="Arial" w:hAnsi="Arial" w:cs="Arial"/>
        </w:rPr>
        <w:tab/>
        <w:t xml:space="preserve">Variablenselektion </w:t>
      </w:r>
    </w:p>
    <w:p w14:paraId="41E382BD" w14:textId="77777777" w:rsidR="00732273" w:rsidRDefault="00732273" w:rsidP="006A1577">
      <w:pPr>
        <w:ind w:left="2410" w:hanging="2410"/>
        <w:rPr>
          <w:rFonts w:ascii="Arial" w:hAnsi="Arial" w:cs="Arial"/>
        </w:rPr>
      </w:pPr>
    </w:p>
    <w:p w14:paraId="23396CAD" w14:textId="7F326E91" w:rsidR="00911A82" w:rsidRPr="006A1577" w:rsidRDefault="00911A82" w:rsidP="006A1577">
      <w:pPr>
        <w:ind w:left="2410" w:hanging="2410"/>
        <w:rPr>
          <w:rFonts w:ascii="Arial" w:hAnsi="Arial" w:cs="Arial"/>
          <w:b/>
          <w:bCs/>
        </w:rPr>
      </w:pPr>
      <w:r w:rsidRPr="006A1577">
        <w:rPr>
          <w:rFonts w:ascii="Arial" w:hAnsi="Arial" w:cs="Arial"/>
          <w:b/>
          <w:bCs/>
        </w:rPr>
        <w:t xml:space="preserve">Ab Zeile </w:t>
      </w:r>
      <w:r w:rsidR="006577B1">
        <w:rPr>
          <w:rFonts w:ascii="Arial" w:hAnsi="Arial" w:cs="Arial"/>
          <w:b/>
          <w:bCs/>
        </w:rPr>
        <w:t>395</w:t>
      </w:r>
      <w:r w:rsidRPr="006A1577">
        <w:rPr>
          <w:rFonts w:ascii="Arial" w:hAnsi="Arial" w:cs="Arial"/>
          <w:b/>
          <w:bCs/>
        </w:rPr>
        <w:t>:</w:t>
      </w:r>
      <w:r w:rsidRPr="006A1577">
        <w:rPr>
          <w:rFonts w:ascii="Arial" w:hAnsi="Arial" w:cs="Arial"/>
          <w:b/>
          <w:bCs/>
        </w:rPr>
        <w:tab/>
        <w:t>Berechnung neuer Variablen</w:t>
      </w:r>
    </w:p>
    <w:p w14:paraId="6D0AE829" w14:textId="77777777" w:rsidR="00911A82" w:rsidRDefault="00911A82" w:rsidP="006A1577">
      <w:pPr>
        <w:ind w:left="2410" w:hanging="2410"/>
        <w:rPr>
          <w:rFonts w:ascii="Arial" w:hAnsi="Arial" w:cs="Arial"/>
        </w:rPr>
      </w:pPr>
    </w:p>
    <w:p w14:paraId="56795964" w14:textId="78CA99CD" w:rsidR="00911A82" w:rsidRPr="006A1577" w:rsidRDefault="00911A82" w:rsidP="006A1577">
      <w:pPr>
        <w:ind w:left="2410" w:hanging="2410"/>
        <w:rPr>
          <w:rFonts w:ascii="Arial" w:hAnsi="Arial" w:cs="Arial"/>
          <w:b/>
          <w:bCs/>
        </w:rPr>
      </w:pPr>
      <w:r w:rsidRPr="006A1577">
        <w:rPr>
          <w:rFonts w:ascii="Arial" w:hAnsi="Arial" w:cs="Arial"/>
          <w:b/>
          <w:bCs/>
        </w:rPr>
        <w:t xml:space="preserve">Zeilen </w:t>
      </w:r>
      <w:r w:rsidR="006577B1">
        <w:rPr>
          <w:rFonts w:ascii="Arial" w:hAnsi="Arial" w:cs="Arial"/>
          <w:b/>
          <w:bCs/>
        </w:rPr>
        <w:t>395</w:t>
      </w:r>
      <w:r w:rsidRPr="006A1577">
        <w:rPr>
          <w:rFonts w:ascii="Arial" w:hAnsi="Arial" w:cs="Arial"/>
          <w:b/>
          <w:bCs/>
        </w:rPr>
        <w:t xml:space="preserve"> bis </w:t>
      </w:r>
      <w:r w:rsidR="006577B1">
        <w:rPr>
          <w:rFonts w:ascii="Arial" w:hAnsi="Arial" w:cs="Arial"/>
          <w:b/>
          <w:bCs/>
        </w:rPr>
        <w:t>476</w:t>
      </w:r>
      <w:r w:rsidRPr="006A1577">
        <w:rPr>
          <w:rFonts w:ascii="Arial" w:hAnsi="Arial" w:cs="Arial"/>
          <w:b/>
          <w:bCs/>
        </w:rPr>
        <w:t>:</w:t>
      </w:r>
      <w:r w:rsidRPr="006A1577">
        <w:rPr>
          <w:rFonts w:ascii="Arial" w:hAnsi="Arial" w:cs="Arial"/>
          <w:b/>
          <w:bCs/>
        </w:rPr>
        <w:tab/>
        <w:t>Sprachen-Datensatz</w:t>
      </w:r>
    </w:p>
    <w:p w14:paraId="08672BC5" w14:textId="0854381E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3</w:t>
      </w:r>
      <w:r>
        <w:rPr>
          <w:rFonts w:ascii="Arial" w:hAnsi="Arial" w:cs="Arial"/>
        </w:rPr>
        <w:t>95:</w:t>
      </w:r>
      <w:r>
        <w:rPr>
          <w:rFonts w:ascii="Arial" w:hAnsi="Arial" w:cs="Arial"/>
        </w:rPr>
        <w:tab/>
        <w:t>Summe über Stunden pro Woche (hpw) «andere Sprachen»</w:t>
      </w:r>
    </w:p>
    <w:p w14:paraId="7906E141" w14:textId="7AF1110E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3</w:t>
      </w:r>
      <w:r>
        <w:rPr>
          <w:rFonts w:ascii="Arial" w:hAnsi="Arial" w:cs="Arial"/>
        </w:rPr>
        <w:t>98:</w:t>
      </w:r>
      <w:r>
        <w:rPr>
          <w:rFonts w:ascii="Arial" w:hAnsi="Arial" w:cs="Arial"/>
        </w:rPr>
        <w:tab/>
        <w:t>Stunden pro Woche «andere Sprachen» * 52 = Anzahl Stunden im letzten Jahr</w:t>
      </w:r>
    </w:p>
    <w:p w14:paraId="17FC7FC3" w14:textId="77777777" w:rsidR="00911A82" w:rsidRDefault="00911A82" w:rsidP="006A1577">
      <w:pPr>
        <w:ind w:left="2410" w:hanging="2410"/>
        <w:rPr>
          <w:rFonts w:ascii="Arial" w:hAnsi="Arial" w:cs="Arial"/>
        </w:rPr>
      </w:pPr>
    </w:p>
    <w:p w14:paraId="4CBE2D23" w14:textId="5D2BB5E8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03:</w:t>
      </w:r>
      <w:r>
        <w:rPr>
          <w:rFonts w:ascii="Arial" w:hAnsi="Arial" w:cs="Arial"/>
        </w:rPr>
        <w:tab/>
        <w:t>Summe über Stunden pro Woche (hpw) «Deutsch»</w:t>
      </w:r>
    </w:p>
    <w:p w14:paraId="36D674A0" w14:textId="065BFC10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06:</w:t>
      </w:r>
      <w:r>
        <w:rPr>
          <w:rFonts w:ascii="Arial" w:hAnsi="Arial" w:cs="Arial"/>
        </w:rPr>
        <w:tab/>
        <w:t>Stunden pro Woche «Deutsch» * 52 = Anzahl Stunden im letzten Jahr</w:t>
      </w:r>
    </w:p>
    <w:p w14:paraId="5C4500F4" w14:textId="77777777" w:rsidR="00911A82" w:rsidRDefault="00911A82" w:rsidP="006A1577">
      <w:pPr>
        <w:ind w:left="2410" w:hanging="2410"/>
        <w:rPr>
          <w:rFonts w:ascii="Arial" w:hAnsi="Arial" w:cs="Arial"/>
        </w:rPr>
      </w:pPr>
    </w:p>
    <w:p w14:paraId="5E4280E2" w14:textId="19918DEB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11:</w:t>
      </w:r>
      <w:r>
        <w:rPr>
          <w:rFonts w:ascii="Arial" w:hAnsi="Arial" w:cs="Arial"/>
        </w:rPr>
        <w:tab/>
        <w:t>Summe über Stunden pro Woche (hpw) «Englisch»</w:t>
      </w:r>
    </w:p>
    <w:p w14:paraId="38573BB0" w14:textId="5589784B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14:</w:t>
      </w:r>
      <w:r>
        <w:rPr>
          <w:rFonts w:ascii="Arial" w:hAnsi="Arial" w:cs="Arial"/>
        </w:rPr>
        <w:tab/>
        <w:t>Stunden pro Woche «Englisch» * 52 = Anzahl Stunden im letzten Jahr</w:t>
      </w:r>
    </w:p>
    <w:p w14:paraId="0599A3C3" w14:textId="77777777" w:rsidR="00911A82" w:rsidRDefault="00911A82" w:rsidP="006A1577">
      <w:pPr>
        <w:ind w:left="2410" w:hanging="2410"/>
        <w:rPr>
          <w:rFonts w:ascii="Arial" w:hAnsi="Arial" w:cs="Arial"/>
        </w:rPr>
      </w:pPr>
    </w:p>
    <w:p w14:paraId="722C14A0" w14:textId="36E997D6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18:</w:t>
      </w:r>
      <w:r>
        <w:rPr>
          <w:rFonts w:ascii="Arial" w:hAnsi="Arial" w:cs="Arial"/>
        </w:rPr>
        <w:tab/>
        <w:t>Summe über Stunden pro Woche (hpw) «Französisch»</w:t>
      </w:r>
    </w:p>
    <w:p w14:paraId="20204573" w14:textId="5C8FFDF6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22:</w:t>
      </w:r>
      <w:r>
        <w:rPr>
          <w:rFonts w:ascii="Arial" w:hAnsi="Arial" w:cs="Arial"/>
        </w:rPr>
        <w:tab/>
        <w:t>Stunden pro Woche «Französisch» * 52 = Anzahl Stunden im letzten Jahr</w:t>
      </w:r>
    </w:p>
    <w:p w14:paraId="1115020E" w14:textId="77777777" w:rsidR="00911A82" w:rsidRDefault="00911A82" w:rsidP="006A1577">
      <w:pPr>
        <w:ind w:left="2410" w:hanging="2410"/>
        <w:rPr>
          <w:rFonts w:ascii="Arial" w:hAnsi="Arial" w:cs="Arial"/>
        </w:rPr>
      </w:pPr>
    </w:p>
    <w:p w14:paraId="6DFC8C2E" w14:textId="1B306269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26:</w:t>
      </w:r>
      <w:r>
        <w:rPr>
          <w:rFonts w:ascii="Arial" w:hAnsi="Arial" w:cs="Arial"/>
        </w:rPr>
        <w:tab/>
        <w:t>Summe über Stunden pro Woche (hpw) «Italienisch»</w:t>
      </w:r>
    </w:p>
    <w:p w14:paraId="0C9AAA4A" w14:textId="5F800572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30:</w:t>
      </w:r>
      <w:r>
        <w:rPr>
          <w:rFonts w:ascii="Arial" w:hAnsi="Arial" w:cs="Arial"/>
        </w:rPr>
        <w:tab/>
        <w:t>Stunden pro Woche «Italienisch» * 52 = Anzahl Stunden im letzten Jahr</w:t>
      </w:r>
    </w:p>
    <w:p w14:paraId="248389D0" w14:textId="77777777" w:rsidR="00911A82" w:rsidRDefault="00911A82" w:rsidP="006A1577">
      <w:pPr>
        <w:ind w:left="2410" w:hanging="2410"/>
        <w:rPr>
          <w:rFonts w:ascii="Arial" w:hAnsi="Arial" w:cs="Arial"/>
        </w:rPr>
      </w:pPr>
    </w:p>
    <w:p w14:paraId="654ABB7D" w14:textId="222C3DB3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34:</w:t>
      </w:r>
      <w:r>
        <w:rPr>
          <w:rFonts w:ascii="Arial" w:hAnsi="Arial" w:cs="Arial"/>
        </w:rPr>
        <w:tab/>
        <w:t>Summe über Stunden pro Woche (hpw) «Chinesisch»</w:t>
      </w:r>
    </w:p>
    <w:p w14:paraId="7F079CD2" w14:textId="59526072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38:</w:t>
      </w:r>
      <w:r>
        <w:rPr>
          <w:rFonts w:ascii="Arial" w:hAnsi="Arial" w:cs="Arial"/>
        </w:rPr>
        <w:tab/>
        <w:t>Stunden pro Woche «Chinesisch» * 52 = Anzahl Stunden im letzten Jahr</w:t>
      </w:r>
    </w:p>
    <w:p w14:paraId="62183280" w14:textId="77777777" w:rsidR="00911A82" w:rsidRDefault="00911A82" w:rsidP="006A1577">
      <w:pPr>
        <w:ind w:left="2410" w:hanging="2410"/>
        <w:rPr>
          <w:rFonts w:ascii="Arial" w:hAnsi="Arial" w:cs="Arial"/>
        </w:rPr>
      </w:pPr>
    </w:p>
    <w:p w14:paraId="55564F69" w14:textId="79D83874" w:rsidR="00911A82" w:rsidRDefault="00911A82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43:</w:t>
      </w:r>
      <w:r>
        <w:rPr>
          <w:rFonts w:ascii="Arial" w:hAnsi="Arial" w:cs="Arial"/>
        </w:rPr>
        <w:tab/>
        <w:t xml:space="preserve">Summe </w:t>
      </w:r>
      <w:r w:rsidR="003E5CC4">
        <w:rPr>
          <w:rFonts w:ascii="Arial" w:hAnsi="Arial" w:cs="Arial"/>
        </w:rPr>
        <w:t>Stunden im letzten Jahr über alle Sprachen</w:t>
      </w:r>
    </w:p>
    <w:p w14:paraId="6B315319" w14:textId="77777777" w:rsidR="003E5CC4" w:rsidRDefault="003E5CC4" w:rsidP="006A1577">
      <w:pPr>
        <w:ind w:left="2410" w:hanging="2410"/>
        <w:rPr>
          <w:rFonts w:ascii="Arial" w:hAnsi="Arial" w:cs="Arial"/>
        </w:rPr>
      </w:pPr>
    </w:p>
    <w:p w14:paraId="5E4DCBC2" w14:textId="0AC8DF5C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Ab 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48:</w:t>
      </w:r>
      <w:r>
        <w:rPr>
          <w:rFonts w:ascii="Arial" w:hAnsi="Arial" w:cs="Arial"/>
        </w:rPr>
        <w:tab/>
        <w:t>Überprüfung:</w:t>
      </w:r>
    </w:p>
    <w:p w14:paraId="698EBE0C" w14:textId="06A4B6D6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49:</w:t>
      </w:r>
      <w:r>
        <w:rPr>
          <w:rFonts w:ascii="Arial" w:hAnsi="Arial" w:cs="Arial"/>
        </w:rPr>
        <w:tab/>
        <w:t>Stunden im letzten Jahr über alle Sprachen / (7*52) = wie vielen Stunden pro Tag Sprachen verwendet wurden</w:t>
      </w:r>
    </w:p>
    <w:p w14:paraId="241DB3C5" w14:textId="3A1CBA77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52:</w:t>
      </w:r>
      <w:r>
        <w:rPr>
          <w:rFonts w:ascii="Arial" w:hAnsi="Arial" w:cs="Arial"/>
        </w:rPr>
        <w:tab/>
        <w:t>(Stunden im letzten Jahr über alle Sprachen / (16*7*52))*100 = wie viel Prozent der Wachzeit pro Tag wurden Sprachen verwendet</w:t>
      </w:r>
    </w:p>
    <w:p w14:paraId="22864524" w14:textId="77777777" w:rsidR="003E5CC4" w:rsidRDefault="003E5CC4" w:rsidP="006A1577">
      <w:pPr>
        <w:ind w:left="2410" w:hanging="2410"/>
        <w:rPr>
          <w:rFonts w:ascii="Arial" w:hAnsi="Arial" w:cs="Arial"/>
        </w:rPr>
      </w:pPr>
    </w:p>
    <w:p w14:paraId="14172EE0" w14:textId="2000965A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57:</w:t>
      </w:r>
      <w:r>
        <w:rPr>
          <w:rFonts w:ascii="Arial" w:hAnsi="Arial" w:cs="Arial"/>
        </w:rPr>
        <w:tab/>
        <w:t>Summe Französisch, Italienisch, Chinesisch und «andere Sprachen» (FICNa) im letzten Jahr</w:t>
      </w:r>
    </w:p>
    <w:p w14:paraId="586E1513" w14:textId="4FBCA1BA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63:</w:t>
      </w:r>
      <w:r>
        <w:rPr>
          <w:rFonts w:ascii="Arial" w:hAnsi="Arial" w:cs="Arial"/>
        </w:rPr>
        <w:tab/>
        <w:t>Prozentualer Anteil Deutsch an allen Sprachen</w:t>
      </w:r>
    </w:p>
    <w:p w14:paraId="122B619B" w14:textId="7FA5FF36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67:</w:t>
      </w:r>
      <w:r>
        <w:rPr>
          <w:rFonts w:ascii="Arial" w:hAnsi="Arial" w:cs="Arial"/>
        </w:rPr>
        <w:tab/>
        <w:t>Prozentualer Anteil Englisch an allen Sprachen</w:t>
      </w:r>
    </w:p>
    <w:p w14:paraId="254C39C6" w14:textId="1B6D5550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71:</w:t>
      </w:r>
      <w:r>
        <w:rPr>
          <w:rFonts w:ascii="Arial" w:hAnsi="Arial" w:cs="Arial"/>
        </w:rPr>
        <w:tab/>
        <w:t>Prozentualer Anteil FICNa an allen Sprachen</w:t>
      </w:r>
    </w:p>
    <w:p w14:paraId="785118D3" w14:textId="77777777" w:rsidR="003E5CC4" w:rsidRDefault="003E5CC4" w:rsidP="006A1577">
      <w:pPr>
        <w:ind w:left="2410" w:hanging="2410"/>
        <w:rPr>
          <w:rFonts w:ascii="Arial" w:hAnsi="Arial" w:cs="Arial"/>
        </w:rPr>
      </w:pPr>
    </w:p>
    <w:p w14:paraId="5A3243D2" w14:textId="4C2DA623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Ab 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74:</w:t>
      </w:r>
      <w:r>
        <w:rPr>
          <w:rFonts w:ascii="Arial" w:hAnsi="Arial" w:cs="Arial"/>
        </w:rPr>
        <w:tab/>
        <w:t>Überprüfung:</w:t>
      </w:r>
    </w:p>
    <w:p w14:paraId="5560C227" w14:textId="7CE98FEB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75:</w:t>
      </w:r>
      <w:r>
        <w:rPr>
          <w:rFonts w:ascii="Arial" w:hAnsi="Arial" w:cs="Arial"/>
        </w:rPr>
        <w:tab/>
        <w:t>Summer prozentuale Anteile Deutsch, Englisch und FICNa</w:t>
      </w:r>
    </w:p>
    <w:p w14:paraId="7C053D76" w14:textId="77777777" w:rsidR="003E5CC4" w:rsidRDefault="003E5CC4" w:rsidP="006A1577">
      <w:pPr>
        <w:ind w:left="2410" w:hanging="2410"/>
        <w:rPr>
          <w:rFonts w:ascii="Arial" w:hAnsi="Arial" w:cs="Arial"/>
        </w:rPr>
      </w:pPr>
    </w:p>
    <w:p w14:paraId="2AC686D5" w14:textId="24C77F84" w:rsidR="003E5CC4" w:rsidRPr="006A1577" w:rsidRDefault="003E5CC4" w:rsidP="006A1577">
      <w:pPr>
        <w:ind w:left="2410" w:hanging="2410"/>
        <w:rPr>
          <w:rFonts w:ascii="Arial" w:hAnsi="Arial" w:cs="Arial"/>
          <w:b/>
          <w:bCs/>
        </w:rPr>
      </w:pPr>
      <w:r w:rsidRPr="006A1577">
        <w:rPr>
          <w:rFonts w:ascii="Arial" w:hAnsi="Arial" w:cs="Arial"/>
          <w:b/>
          <w:bCs/>
        </w:rPr>
        <w:t xml:space="preserve">Ab Zeile </w:t>
      </w:r>
      <w:r w:rsidR="006577B1">
        <w:rPr>
          <w:rFonts w:ascii="Arial" w:hAnsi="Arial" w:cs="Arial"/>
          <w:b/>
          <w:bCs/>
        </w:rPr>
        <w:t>4</w:t>
      </w:r>
      <w:r w:rsidRPr="006A1577">
        <w:rPr>
          <w:rFonts w:ascii="Arial" w:hAnsi="Arial" w:cs="Arial"/>
          <w:b/>
          <w:bCs/>
        </w:rPr>
        <w:t>84:</w:t>
      </w:r>
      <w:r w:rsidRPr="006A1577">
        <w:rPr>
          <w:rFonts w:ascii="Arial" w:hAnsi="Arial" w:cs="Arial"/>
          <w:b/>
          <w:bCs/>
        </w:rPr>
        <w:tab/>
        <w:t>Berechnungen für Dolmetscher-Datensatz</w:t>
      </w:r>
    </w:p>
    <w:p w14:paraId="1D2F5912" w14:textId="37ECD5F2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85:</w:t>
      </w:r>
      <w:r>
        <w:rPr>
          <w:rFonts w:ascii="Arial" w:hAnsi="Arial" w:cs="Arial"/>
        </w:rPr>
        <w:tab/>
        <w:t>wie viele Prozent der Berufstätigkeit sind Dolmetschaufgaben</w:t>
      </w:r>
    </w:p>
    <w:p w14:paraId="3C78CA27" w14:textId="7210B477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Ab 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87:</w:t>
      </w:r>
      <w:r>
        <w:rPr>
          <w:rFonts w:ascii="Arial" w:hAnsi="Arial" w:cs="Arial"/>
        </w:rPr>
        <w:tab/>
        <w:t>Überprüfung:</w:t>
      </w:r>
    </w:p>
    <w:p w14:paraId="00F00001" w14:textId="380D1337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88:</w:t>
      </w:r>
      <w:r>
        <w:rPr>
          <w:rFonts w:ascii="Arial" w:hAnsi="Arial" w:cs="Arial"/>
        </w:rPr>
        <w:tab/>
        <w:t>Summe über prozentuale Anteile Dolmetschen, Übersetzten und andere Beschäftigungen</w:t>
      </w:r>
    </w:p>
    <w:p w14:paraId="123CE4EE" w14:textId="77777777" w:rsidR="003E5CC4" w:rsidRDefault="003E5CC4" w:rsidP="006A1577">
      <w:pPr>
        <w:ind w:left="2410" w:hanging="2410"/>
        <w:rPr>
          <w:rFonts w:ascii="Arial" w:hAnsi="Arial" w:cs="Arial"/>
        </w:rPr>
      </w:pPr>
    </w:p>
    <w:p w14:paraId="45274BA3" w14:textId="13887534" w:rsidR="003E5CC4" w:rsidRDefault="003E5CC4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94</w:t>
      </w:r>
      <w:r w:rsidR="006A1577">
        <w:rPr>
          <w:rFonts w:ascii="Arial" w:hAnsi="Arial" w:cs="Arial"/>
        </w:rPr>
        <w:t xml:space="preserve"> bis </w:t>
      </w:r>
      <w:r w:rsidR="006577B1">
        <w:rPr>
          <w:rFonts w:ascii="Arial" w:hAnsi="Arial" w:cs="Arial"/>
        </w:rPr>
        <w:t>4</w:t>
      </w:r>
      <w:r w:rsidR="006A1577">
        <w:rPr>
          <w:rFonts w:ascii="Arial" w:hAnsi="Arial" w:cs="Arial"/>
        </w:rPr>
        <w:t>36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 xml:space="preserve">Funktion für cummulative training hours Dolmetschen und Übersetzten (Kommentar siehe </w:t>
      </w:r>
      <w:r w:rsidR="006A1577">
        <w:rPr>
          <w:rFonts w:ascii="Arial" w:hAnsi="Arial" w:cs="Arial"/>
        </w:rPr>
        <w:t>am Ende)</w:t>
      </w:r>
    </w:p>
    <w:p w14:paraId="0F8D9501" w14:textId="77777777" w:rsidR="006A1577" w:rsidRDefault="006A1577" w:rsidP="006A1577">
      <w:pPr>
        <w:ind w:left="2410" w:hanging="2410"/>
        <w:rPr>
          <w:rFonts w:ascii="Arial" w:hAnsi="Arial" w:cs="Arial"/>
        </w:rPr>
      </w:pPr>
    </w:p>
    <w:p w14:paraId="459A0EFF" w14:textId="5D18BB8F" w:rsidR="003E5CC4" w:rsidRDefault="006A1577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38:</w:t>
      </w:r>
      <w:r>
        <w:rPr>
          <w:rFonts w:ascii="Arial" w:hAnsi="Arial" w:cs="Arial"/>
        </w:rPr>
        <w:tab/>
        <w:t>cummulative training hours als neue Variable dem Datensatz hinzufügen</w:t>
      </w:r>
    </w:p>
    <w:p w14:paraId="423E18FD" w14:textId="6E6EA05C" w:rsidR="006A1577" w:rsidRDefault="006A1577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4</w:t>
      </w:r>
      <w:r>
        <w:rPr>
          <w:rFonts w:ascii="Arial" w:hAnsi="Arial" w:cs="Arial"/>
        </w:rPr>
        <w:t>40:</w:t>
      </w:r>
      <w:r>
        <w:rPr>
          <w:rFonts w:ascii="Arial" w:hAnsi="Arial" w:cs="Arial"/>
        </w:rPr>
        <w:tab/>
        <w:t>Alter der Probanden als Matrix speichern</w:t>
      </w:r>
    </w:p>
    <w:p w14:paraId="63517F45" w14:textId="2D8C3E11" w:rsidR="006A1577" w:rsidRDefault="006A1577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5</w:t>
      </w:r>
      <w:r>
        <w:rPr>
          <w:rFonts w:ascii="Arial" w:hAnsi="Arial" w:cs="Arial"/>
        </w:rPr>
        <w:t>42:</w:t>
      </w:r>
      <w:r>
        <w:rPr>
          <w:rFonts w:ascii="Arial" w:hAnsi="Arial" w:cs="Arial"/>
        </w:rPr>
        <w:tab/>
        <w:t>(cummulative training hours / (Alter*52*16*7)) * 100 = Berechnung prozentualer Anteil der cummulative trainings hours an der Wachzeit über die ganze Lebenszeit</w:t>
      </w:r>
    </w:p>
    <w:p w14:paraId="488C6058" w14:textId="42A740EF" w:rsidR="006A1577" w:rsidRDefault="006A1577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5</w:t>
      </w:r>
      <w:r>
        <w:rPr>
          <w:rFonts w:ascii="Arial" w:hAnsi="Arial" w:cs="Arial"/>
        </w:rPr>
        <w:t>45:</w:t>
      </w:r>
      <w:r>
        <w:rPr>
          <w:rFonts w:ascii="Arial" w:hAnsi="Arial" w:cs="Arial"/>
        </w:rPr>
        <w:tab/>
        <w:t xml:space="preserve">(cummulative training hours / ((Alter-17) * 52 * 7))*100 = Stunden pro Tag Dolmetschen und Übersetzen </w:t>
      </w:r>
    </w:p>
    <w:p w14:paraId="4C58E77C" w14:textId="343DF5EA" w:rsidR="006A1577" w:rsidRDefault="006A1577" w:rsidP="006A1577">
      <w:pPr>
        <w:ind w:left="2410" w:hanging="2410"/>
        <w:rPr>
          <w:rFonts w:ascii="Arial" w:hAnsi="Arial" w:cs="Arial"/>
        </w:rPr>
      </w:pPr>
    </w:p>
    <w:p w14:paraId="09B55FE2" w14:textId="77777777" w:rsidR="006A1577" w:rsidRDefault="006A1577" w:rsidP="006A1577">
      <w:pPr>
        <w:ind w:left="2410" w:hanging="2410"/>
        <w:rPr>
          <w:rFonts w:ascii="Arial" w:hAnsi="Arial" w:cs="Arial"/>
        </w:rPr>
      </w:pPr>
    </w:p>
    <w:p w14:paraId="0E2C20CB" w14:textId="00375CB6" w:rsidR="006A1577" w:rsidRPr="006A1577" w:rsidRDefault="006A1577" w:rsidP="006A1577">
      <w:pPr>
        <w:ind w:left="2410" w:hanging="2410"/>
        <w:rPr>
          <w:rFonts w:ascii="Arial" w:hAnsi="Arial" w:cs="Arial"/>
          <w:b/>
          <w:bCs/>
        </w:rPr>
      </w:pPr>
      <w:r w:rsidRPr="006A1577">
        <w:rPr>
          <w:rFonts w:ascii="Arial" w:hAnsi="Arial" w:cs="Arial"/>
          <w:b/>
          <w:bCs/>
        </w:rPr>
        <w:t xml:space="preserve">Ab Zeile </w:t>
      </w:r>
      <w:r w:rsidR="006577B1">
        <w:rPr>
          <w:rFonts w:ascii="Arial" w:hAnsi="Arial" w:cs="Arial"/>
          <w:b/>
          <w:bCs/>
        </w:rPr>
        <w:t>549</w:t>
      </w:r>
      <w:r w:rsidRPr="006A1577">
        <w:rPr>
          <w:rFonts w:ascii="Arial" w:hAnsi="Arial" w:cs="Arial"/>
          <w:b/>
          <w:bCs/>
        </w:rPr>
        <w:t>:</w:t>
      </w:r>
      <w:r w:rsidRPr="006A1577">
        <w:rPr>
          <w:rFonts w:ascii="Arial" w:hAnsi="Arial" w:cs="Arial"/>
          <w:b/>
          <w:bCs/>
        </w:rPr>
        <w:tab/>
        <w:t>Berechnungen Musik-Datensatz</w:t>
      </w:r>
    </w:p>
    <w:p w14:paraId="4DF2CE5B" w14:textId="7496901E" w:rsidR="006A1577" w:rsidRDefault="006A1577" w:rsidP="006A1577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550</w:t>
      </w:r>
      <w:r>
        <w:rPr>
          <w:rFonts w:ascii="Arial" w:hAnsi="Arial" w:cs="Arial"/>
        </w:rPr>
        <w:t xml:space="preserve"> bis </w:t>
      </w:r>
      <w:r w:rsidR="006577B1">
        <w:rPr>
          <w:rFonts w:ascii="Arial" w:hAnsi="Arial" w:cs="Arial"/>
        </w:rPr>
        <w:t>616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Funktion für cummulative training hours Musik (Kommentar siehe am Ende)</w:t>
      </w:r>
    </w:p>
    <w:p w14:paraId="76E36541" w14:textId="77777777" w:rsidR="004B3953" w:rsidRDefault="004B3953" w:rsidP="006A1577">
      <w:pPr>
        <w:ind w:left="2410" w:hanging="2410"/>
        <w:rPr>
          <w:rFonts w:ascii="Arial" w:hAnsi="Arial" w:cs="Arial"/>
        </w:rPr>
      </w:pPr>
    </w:p>
    <w:p w14:paraId="0CB0538C" w14:textId="58824558" w:rsidR="004B3953" w:rsidRDefault="004B3953" w:rsidP="004B3953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619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cummulative training hours als neue Variable dem Datensatz hinzufügen</w:t>
      </w:r>
    </w:p>
    <w:p w14:paraId="6381C8BF" w14:textId="36A96085" w:rsidR="004B3953" w:rsidRDefault="004B3953" w:rsidP="004B3953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622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(cummulative training hours / (Alter*52*16*7)) * 100 = Berechnung prozentualer Anteil der cummulative trainings hours an der Wachzeit über die ganze Lebenszeit</w:t>
      </w:r>
    </w:p>
    <w:p w14:paraId="04FF2BA5" w14:textId="09FDDBDA" w:rsidR="004B3953" w:rsidRDefault="004B3953" w:rsidP="004B3953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 xml:space="preserve">Zeile </w:t>
      </w:r>
      <w:r w:rsidR="006577B1">
        <w:rPr>
          <w:rFonts w:ascii="Arial" w:hAnsi="Arial" w:cs="Arial"/>
        </w:rPr>
        <w:t>625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(cummulative training hours / (Alter * 52 * 7))*100 = Stunden pro Tag Musik</w:t>
      </w:r>
    </w:p>
    <w:p w14:paraId="4C3A0DC4" w14:textId="6AE7E3B4" w:rsidR="004B3953" w:rsidRDefault="004B3953" w:rsidP="004B3953">
      <w:pPr>
        <w:ind w:left="2410" w:hanging="2410"/>
        <w:rPr>
          <w:rFonts w:ascii="Arial" w:hAnsi="Arial" w:cs="Arial"/>
        </w:rPr>
      </w:pPr>
    </w:p>
    <w:p w14:paraId="6A2EF436" w14:textId="547A3513" w:rsidR="006E3270" w:rsidRPr="006577B1" w:rsidRDefault="006577B1" w:rsidP="004B3953">
      <w:pPr>
        <w:ind w:left="2410" w:hanging="2410"/>
        <w:rPr>
          <w:rFonts w:ascii="Arial" w:hAnsi="Arial" w:cs="Arial"/>
          <w:lang w:val="en-GB"/>
        </w:rPr>
      </w:pPr>
      <w:r w:rsidRPr="006577B1">
        <w:rPr>
          <w:rFonts w:ascii="Arial" w:hAnsi="Arial" w:cs="Arial"/>
          <w:lang w:val="en-GB"/>
        </w:rPr>
        <w:t>Ab Zeile 630:</w:t>
      </w:r>
      <w:r w:rsidRPr="006577B1">
        <w:rPr>
          <w:rFonts w:ascii="Arial" w:hAnsi="Arial" w:cs="Arial"/>
          <w:lang w:val="en-GB"/>
        </w:rPr>
        <w:tab/>
        <w:t>Rejoin datasets, check for</w:t>
      </w:r>
      <w:r>
        <w:rPr>
          <w:rFonts w:ascii="Arial" w:hAnsi="Arial" w:cs="Arial"/>
          <w:lang w:val="en-GB"/>
        </w:rPr>
        <w:t xml:space="preserve"> doubles and export data</w:t>
      </w:r>
      <w:bookmarkStart w:id="0" w:name="_GoBack"/>
      <w:bookmarkEnd w:id="0"/>
    </w:p>
    <w:p w14:paraId="265BBDEB" w14:textId="77777777" w:rsidR="006E3270" w:rsidRPr="006577B1" w:rsidRDefault="006E3270">
      <w:pPr>
        <w:rPr>
          <w:rFonts w:ascii="Arial" w:hAnsi="Arial" w:cs="Arial"/>
          <w:lang w:val="en-GB"/>
        </w:rPr>
      </w:pPr>
      <w:r w:rsidRPr="006577B1">
        <w:rPr>
          <w:rFonts w:ascii="Arial" w:hAnsi="Arial" w:cs="Arial"/>
          <w:lang w:val="en-GB"/>
        </w:rPr>
        <w:br w:type="page"/>
      </w:r>
    </w:p>
    <w:p w14:paraId="2891B557" w14:textId="77777777" w:rsidR="006E3270" w:rsidRPr="006E3270" w:rsidRDefault="006E3270" w:rsidP="004B3953">
      <w:pPr>
        <w:ind w:left="2410" w:hanging="2410"/>
        <w:rPr>
          <w:rFonts w:ascii="Arial" w:hAnsi="Arial" w:cs="Arial"/>
          <w:b/>
          <w:bCs/>
        </w:rPr>
      </w:pPr>
      <w:r w:rsidRPr="006E3270">
        <w:rPr>
          <w:rFonts w:ascii="Arial" w:hAnsi="Arial" w:cs="Arial"/>
          <w:b/>
          <w:bCs/>
        </w:rPr>
        <w:lastRenderedPageBreak/>
        <w:t>Funktion cummulative training hours Dolmetschen und Übersetzten:</w:t>
      </w:r>
    </w:p>
    <w:p w14:paraId="78E6A3B1" w14:textId="77777777" w:rsidR="00950DAC" w:rsidRDefault="002931EA" w:rsidP="00DD0882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Funktion(x, m, n)</w:t>
      </w:r>
      <w:r>
        <w:rPr>
          <w:rFonts w:ascii="Arial" w:hAnsi="Arial" w:cs="Arial"/>
        </w:rPr>
        <w:tab/>
        <w:t>x = gewünschter Datensatz</w:t>
      </w:r>
      <w:r>
        <w:rPr>
          <w:rFonts w:ascii="Arial" w:hAnsi="Arial" w:cs="Arial"/>
        </w:rPr>
        <w:br/>
        <w:t>m = 1. Spalte mit Angaben zu Stunden pro Woche in einem bestimmten Alter (17-19)</w:t>
      </w:r>
      <w:r>
        <w:rPr>
          <w:rFonts w:ascii="Arial" w:hAnsi="Arial" w:cs="Arial"/>
        </w:rPr>
        <w:br/>
        <w:t>n = letzte Spalte mit Angaben zu Stunden pro Woche in einem bestimmten Alter (65+)</w:t>
      </w:r>
    </w:p>
    <w:p w14:paraId="4322BC61" w14:textId="77777777" w:rsidR="002931EA" w:rsidRDefault="002931EA" w:rsidP="002931EA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p = Anzahl Personen im Datensatz x</w:t>
      </w:r>
    </w:p>
    <w:p w14:paraId="26A1B17A" w14:textId="77777777" w:rsidR="002931EA" w:rsidRDefault="00950DAC" w:rsidP="002931EA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A = Matrix mit den Alterskategorien</w:t>
      </w:r>
    </w:p>
    <w:p w14:paraId="24225FCD" w14:textId="77777777" w:rsidR="00950DAC" w:rsidRDefault="00950DAC" w:rsidP="002931EA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B = Matrix, in die die finalen Daten abgespeichert wird und mit der gerechnet wird</w:t>
      </w:r>
    </w:p>
    <w:p w14:paraId="55C20414" w14:textId="77777777" w:rsidR="00950DAC" w:rsidRDefault="00950DAC" w:rsidP="00950DAC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C = Matrix aus dem Datensatz x, Spalten m bis n</w:t>
      </w:r>
    </w:p>
    <w:p w14:paraId="0F234D7C" w14:textId="77777777" w:rsidR="00950DAC" w:rsidRDefault="00950DAC" w:rsidP="00950DAC">
      <w:pPr>
        <w:ind w:left="2410" w:hanging="2410"/>
        <w:rPr>
          <w:rFonts w:ascii="Arial" w:hAnsi="Arial" w:cs="Arial"/>
        </w:rPr>
      </w:pPr>
    </w:p>
    <w:p w14:paraId="586035D5" w14:textId="77777777" w:rsidR="00950DAC" w:rsidRDefault="00950DAC" w:rsidP="00950DAC">
      <w:pPr>
        <w:rPr>
          <w:rFonts w:ascii="Arial" w:hAnsi="Arial" w:cs="Arial"/>
        </w:rPr>
      </w:pPr>
      <w:r>
        <w:rPr>
          <w:rFonts w:ascii="Arial" w:hAnsi="Arial" w:cs="Arial"/>
        </w:rPr>
        <w:t>1. loop: geht durch C durch und nimmt alle Spalten bis auf die letzte und setzt diese in B ein, jeweils so, dass jede Spalte drei Mal weiderholt wird</w:t>
      </w:r>
    </w:p>
    <w:p w14:paraId="7DFE1786" w14:textId="77777777" w:rsidR="00950DAC" w:rsidRDefault="00950DAC" w:rsidP="00950DAC">
      <w:pPr>
        <w:rPr>
          <w:rFonts w:ascii="Arial" w:hAnsi="Arial" w:cs="Arial"/>
        </w:rPr>
      </w:pPr>
    </w:p>
    <w:p w14:paraId="17D96625" w14:textId="77777777" w:rsidR="00950DAC" w:rsidRDefault="00950DAC" w:rsidP="00950DAC">
      <w:pPr>
        <w:rPr>
          <w:rFonts w:ascii="Arial" w:hAnsi="Arial" w:cs="Arial"/>
        </w:rPr>
      </w:pPr>
      <w:r>
        <w:rPr>
          <w:rFonts w:ascii="Arial" w:hAnsi="Arial" w:cs="Arial"/>
        </w:rPr>
        <w:t>2. loop: nimmt die letzte Spalte von C und setzt diese in die letzten Spalten von B ein</w:t>
      </w:r>
    </w:p>
    <w:p w14:paraId="0A3053AA" w14:textId="77777777" w:rsidR="00950DAC" w:rsidRDefault="00950DAC" w:rsidP="00950DAC">
      <w:pPr>
        <w:rPr>
          <w:rFonts w:ascii="Arial" w:hAnsi="Arial" w:cs="Arial"/>
        </w:rPr>
      </w:pPr>
    </w:p>
    <w:p w14:paraId="7B065966" w14:textId="77777777" w:rsidR="00950DAC" w:rsidRDefault="00950DAC" w:rsidP="00950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Age = Alter der Personen als Matrix </w:t>
      </w:r>
    </w:p>
    <w:p w14:paraId="3DA0AA8C" w14:textId="77777777" w:rsidR="00950DAC" w:rsidRDefault="00950DAC" w:rsidP="00950DAC">
      <w:pPr>
        <w:rPr>
          <w:rFonts w:ascii="Arial" w:hAnsi="Arial" w:cs="Arial"/>
        </w:rPr>
      </w:pPr>
    </w:p>
    <w:p w14:paraId="57BB8683" w14:textId="77777777" w:rsidR="00950DAC" w:rsidRDefault="00950DAC" w:rsidP="00950DAC">
      <w:pPr>
        <w:rPr>
          <w:rFonts w:ascii="Arial" w:hAnsi="Arial" w:cs="Arial"/>
        </w:rPr>
      </w:pPr>
      <w:r>
        <w:rPr>
          <w:rFonts w:ascii="Arial" w:hAnsi="Arial" w:cs="Arial"/>
        </w:rPr>
        <w:t>3. loop: geht über alle Personen hinweg und setzt alle Spalten &gt; das Alter 0 in B</w:t>
      </w:r>
    </w:p>
    <w:p w14:paraId="50243EA2" w14:textId="77777777" w:rsidR="00950DAC" w:rsidRDefault="00950DAC" w:rsidP="00950DAC">
      <w:pPr>
        <w:rPr>
          <w:rFonts w:ascii="Arial" w:hAnsi="Arial" w:cs="Arial"/>
        </w:rPr>
      </w:pPr>
    </w:p>
    <w:p w14:paraId="1983AE09" w14:textId="77777777" w:rsidR="00950DAC" w:rsidRDefault="00950DAC" w:rsidP="00950DAC">
      <w:pPr>
        <w:rPr>
          <w:rFonts w:ascii="Arial" w:hAnsi="Arial" w:cs="Arial"/>
        </w:rPr>
      </w:pPr>
      <w:r>
        <w:rPr>
          <w:rFonts w:ascii="Arial" w:hAnsi="Arial" w:cs="Arial"/>
        </w:rPr>
        <w:t>avghpw_DodU = Datensatz aus B, druchschnittliche Stunden pro Woche Dolmetschen oder Übersetzten</w:t>
      </w:r>
    </w:p>
    <w:p w14:paraId="6BB8594C" w14:textId="77777777" w:rsidR="00950DAC" w:rsidRDefault="00950DAC" w:rsidP="00950DAC">
      <w:pPr>
        <w:rPr>
          <w:rFonts w:ascii="Arial" w:hAnsi="Arial" w:cs="Arial"/>
        </w:rPr>
      </w:pPr>
      <w:r>
        <w:rPr>
          <w:rFonts w:ascii="Arial" w:hAnsi="Arial" w:cs="Arial"/>
        </w:rPr>
        <w:t>A als die Spaltennamen von avghpw_DodU</w:t>
      </w:r>
    </w:p>
    <w:p w14:paraId="1A46A422" w14:textId="77777777" w:rsidR="00950DAC" w:rsidRDefault="00950DAC" w:rsidP="00950DAC">
      <w:pPr>
        <w:rPr>
          <w:rFonts w:ascii="Arial" w:hAnsi="Arial" w:cs="Arial"/>
        </w:rPr>
      </w:pPr>
      <w:r>
        <w:rPr>
          <w:rFonts w:ascii="Arial" w:hAnsi="Arial" w:cs="Arial"/>
        </w:rPr>
        <w:t>Alle fehlenden Werte auf 0 setzten</w:t>
      </w:r>
    </w:p>
    <w:p w14:paraId="23137901" w14:textId="77777777" w:rsidR="00950DAC" w:rsidRDefault="00950DAC" w:rsidP="00950DAC">
      <w:pPr>
        <w:rPr>
          <w:rFonts w:ascii="Arial" w:hAnsi="Arial" w:cs="Arial"/>
        </w:rPr>
      </w:pPr>
      <w:r>
        <w:rPr>
          <w:rFonts w:ascii="Arial" w:hAnsi="Arial" w:cs="Arial"/>
        </w:rPr>
        <w:t>Summe über alle Zeilen = cummulative training hours pro Woche</w:t>
      </w:r>
    </w:p>
    <w:p w14:paraId="3D15EE3C" w14:textId="77777777" w:rsidR="00950DAC" w:rsidRPr="006577B1" w:rsidRDefault="00950DAC" w:rsidP="00950DAC">
      <w:pPr>
        <w:rPr>
          <w:rFonts w:ascii="Arial" w:hAnsi="Arial" w:cs="Arial"/>
          <w:lang w:val="en-GB"/>
        </w:rPr>
      </w:pPr>
      <w:r w:rsidRPr="006577B1">
        <w:rPr>
          <w:rFonts w:ascii="Arial" w:hAnsi="Arial" w:cs="Arial"/>
          <w:lang w:val="en-GB"/>
        </w:rPr>
        <w:t>Cummulative training hours = 52 * cummulative training hours pro Woche</w:t>
      </w:r>
    </w:p>
    <w:p w14:paraId="0D614998" w14:textId="77777777" w:rsidR="00950DAC" w:rsidRPr="006577B1" w:rsidRDefault="00950DAC" w:rsidP="00950DAC">
      <w:pPr>
        <w:rPr>
          <w:rFonts w:ascii="Arial" w:hAnsi="Arial" w:cs="Arial"/>
          <w:lang w:val="en-GB"/>
        </w:rPr>
      </w:pPr>
    </w:p>
    <w:p w14:paraId="6850FEDE" w14:textId="77777777" w:rsidR="00950DAC" w:rsidRPr="006577B1" w:rsidRDefault="00950DAC" w:rsidP="00950DAC">
      <w:pPr>
        <w:rPr>
          <w:rFonts w:ascii="Arial" w:hAnsi="Arial" w:cs="Arial"/>
          <w:lang w:val="en-GB"/>
        </w:rPr>
      </w:pPr>
      <w:r w:rsidRPr="006577B1">
        <w:rPr>
          <w:rFonts w:ascii="Arial" w:hAnsi="Arial" w:cs="Arial"/>
          <w:lang w:val="en-GB"/>
        </w:rPr>
        <w:t>Return(cum_train_h): gibt cummulative training hours aus</w:t>
      </w:r>
    </w:p>
    <w:p w14:paraId="064E82C3" w14:textId="77777777" w:rsidR="00DD0882" w:rsidRPr="006577B1" w:rsidRDefault="00DD0882" w:rsidP="00950DAC">
      <w:pPr>
        <w:rPr>
          <w:rFonts w:ascii="Arial" w:hAnsi="Arial" w:cs="Arial"/>
          <w:lang w:val="en-GB"/>
        </w:rPr>
      </w:pPr>
    </w:p>
    <w:p w14:paraId="0CFB2CD6" w14:textId="77777777" w:rsidR="009C1B07" w:rsidRPr="006577B1" w:rsidRDefault="009C1B07">
      <w:pPr>
        <w:rPr>
          <w:rFonts w:ascii="Arial" w:hAnsi="Arial" w:cs="Arial"/>
          <w:b/>
          <w:bCs/>
          <w:lang w:val="en-GB"/>
        </w:rPr>
      </w:pPr>
      <w:r w:rsidRPr="006577B1">
        <w:rPr>
          <w:rFonts w:ascii="Arial" w:hAnsi="Arial" w:cs="Arial"/>
          <w:b/>
          <w:bCs/>
          <w:lang w:val="en-GB"/>
        </w:rPr>
        <w:br w:type="page"/>
      </w:r>
    </w:p>
    <w:p w14:paraId="1AF3D7D9" w14:textId="77777777" w:rsidR="00DD0882" w:rsidRPr="006577B1" w:rsidRDefault="00DD0882" w:rsidP="00950DAC">
      <w:pPr>
        <w:rPr>
          <w:rFonts w:ascii="Arial" w:hAnsi="Arial" w:cs="Arial"/>
          <w:b/>
          <w:bCs/>
          <w:lang w:val="en-GB"/>
        </w:rPr>
      </w:pPr>
      <w:r w:rsidRPr="006577B1">
        <w:rPr>
          <w:rFonts w:ascii="Arial" w:hAnsi="Arial" w:cs="Arial"/>
          <w:b/>
          <w:bCs/>
          <w:lang w:val="en-GB"/>
        </w:rPr>
        <w:lastRenderedPageBreak/>
        <w:t>Funktion cummulative training hours Musik:</w:t>
      </w:r>
    </w:p>
    <w:p w14:paraId="17AC6BF6" w14:textId="77777777" w:rsidR="00DD0882" w:rsidRDefault="00DD0882" w:rsidP="00DD0882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Funktion(x, m, n)</w:t>
      </w:r>
      <w:r>
        <w:rPr>
          <w:rFonts w:ascii="Arial" w:hAnsi="Arial" w:cs="Arial"/>
        </w:rPr>
        <w:tab/>
        <w:t>x = gewünschter Datensatz</w:t>
      </w:r>
      <w:r>
        <w:rPr>
          <w:rFonts w:ascii="Arial" w:hAnsi="Arial" w:cs="Arial"/>
        </w:rPr>
        <w:br/>
        <w:t>m = 1. Spalte mit Angaben zu Stunden pro Woche in einem bestimmten Alter (0-7)</w:t>
      </w:r>
      <w:r>
        <w:rPr>
          <w:rFonts w:ascii="Arial" w:hAnsi="Arial" w:cs="Arial"/>
        </w:rPr>
        <w:br/>
        <w:t>n = letzte Spalte mit Angaben zu Stunden pro Woche in einem bestimmten Alter (65+)</w:t>
      </w:r>
    </w:p>
    <w:p w14:paraId="4CB684D3" w14:textId="77777777" w:rsidR="00DD0882" w:rsidRDefault="00DD0882" w:rsidP="00DD0882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p = Anzahl Personen im Datensatz x</w:t>
      </w:r>
    </w:p>
    <w:p w14:paraId="11125EEF" w14:textId="77777777" w:rsidR="00DD0882" w:rsidRDefault="00DD0882" w:rsidP="00DD0882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A = Matrix mit den Alterskategorien</w:t>
      </w:r>
    </w:p>
    <w:p w14:paraId="08D0A6DB" w14:textId="77777777" w:rsidR="00DD0882" w:rsidRDefault="00DD0882" w:rsidP="00DD0882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B = Matrix, in die die finalen Daten abgespeichert wird und mit der gerechnet wird</w:t>
      </w:r>
    </w:p>
    <w:p w14:paraId="479DE398" w14:textId="77777777" w:rsidR="00DD0882" w:rsidRDefault="00DD0882" w:rsidP="00DD0882">
      <w:pPr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>C = Matrix aus dem Datensatz x, Spalten m bis n</w:t>
      </w:r>
    </w:p>
    <w:p w14:paraId="0F31155D" w14:textId="77777777" w:rsidR="00DD0882" w:rsidRDefault="00DD0882" w:rsidP="00950DAC">
      <w:pPr>
        <w:rPr>
          <w:rFonts w:ascii="Arial" w:hAnsi="Arial" w:cs="Arial"/>
        </w:rPr>
      </w:pPr>
    </w:p>
    <w:p w14:paraId="690D4DC6" w14:textId="77777777" w:rsidR="00DD0882" w:rsidRDefault="00DD0882" w:rsidP="00DD0882">
      <w:pPr>
        <w:rPr>
          <w:rFonts w:ascii="Arial" w:hAnsi="Arial" w:cs="Arial"/>
        </w:rPr>
      </w:pPr>
      <w:r>
        <w:rPr>
          <w:rFonts w:ascii="Arial" w:hAnsi="Arial" w:cs="Arial"/>
        </w:rPr>
        <w:t>1. loop: wiederholt die erste Spalte von C in den ersten 8 Spalten von B (0-7)</w:t>
      </w:r>
    </w:p>
    <w:p w14:paraId="3E6D9F96" w14:textId="77777777" w:rsidR="00DD0882" w:rsidRDefault="00DD0882" w:rsidP="00DD0882">
      <w:pPr>
        <w:rPr>
          <w:rFonts w:ascii="Arial" w:hAnsi="Arial" w:cs="Arial"/>
        </w:rPr>
      </w:pPr>
    </w:p>
    <w:p w14:paraId="0E902499" w14:textId="77777777" w:rsidR="00DD0882" w:rsidRDefault="00DD0882" w:rsidP="00DD0882">
      <w:pPr>
        <w:rPr>
          <w:rFonts w:ascii="Arial" w:hAnsi="Arial" w:cs="Arial"/>
        </w:rPr>
      </w:pPr>
      <w:r>
        <w:rPr>
          <w:rFonts w:ascii="Arial" w:hAnsi="Arial" w:cs="Arial"/>
        </w:rPr>
        <w:t>2. loop: nimmt die zweite bis vorletzte Spalte von C und setzt diese in B ein, sodass jede Spalte 3 Mal wiederholt wird</w:t>
      </w:r>
    </w:p>
    <w:p w14:paraId="4AD8B2A9" w14:textId="77777777" w:rsidR="00DD0882" w:rsidRDefault="00DD0882" w:rsidP="00DD0882">
      <w:pPr>
        <w:rPr>
          <w:rFonts w:ascii="Arial" w:hAnsi="Arial" w:cs="Arial"/>
        </w:rPr>
      </w:pPr>
    </w:p>
    <w:p w14:paraId="764AD642" w14:textId="77777777" w:rsidR="00DD0882" w:rsidRDefault="00DD0882" w:rsidP="00DD0882">
      <w:pPr>
        <w:rPr>
          <w:rFonts w:ascii="Arial" w:hAnsi="Arial" w:cs="Arial"/>
        </w:rPr>
      </w:pPr>
      <w:r>
        <w:rPr>
          <w:rFonts w:ascii="Arial" w:hAnsi="Arial" w:cs="Arial"/>
        </w:rPr>
        <w:t>3. loop: nimmt die letzte Spalte von C und setzt diese von 65 bis 100 in B ein</w:t>
      </w:r>
    </w:p>
    <w:p w14:paraId="300A8C27" w14:textId="77777777" w:rsidR="00DD0882" w:rsidRDefault="00DD0882" w:rsidP="00950DAC">
      <w:pPr>
        <w:rPr>
          <w:rFonts w:ascii="Arial" w:hAnsi="Arial" w:cs="Arial"/>
        </w:rPr>
      </w:pPr>
    </w:p>
    <w:p w14:paraId="1FAF767B" w14:textId="77777777" w:rsidR="00DD0882" w:rsidRDefault="00DD0882" w:rsidP="00950DAC">
      <w:pPr>
        <w:rPr>
          <w:rFonts w:ascii="Arial" w:hAnsi="Arial" w:cs="Arial"/>
        </w:rPr>
      </w:pPr>
      <w:r>
        <w:rPr>
          <w:rFonts w:ascii="Arial" w:hAnsi="Arial" w:cs="Arial"/>
        </w:rPr>
        <w:t>Altersangaben fehlende Werte zu Beginn/Ende Hauptinstrument/Zweitinstrument 0 setzten</w:t>
      </w:r>
    </w:p>
    <w:p w14:paraId="29611D02" w14:textId="77777777" w:rsidR="00DD0882" w:rsidRDefault="00DD0882" w:rsidP="00950DAC">
      <w:pPr>
        <w:rPr>
          <w:rFonts w:ascii="Arial" w:hAnsi="Arial" w:cs="Arial"/>
        </w:rPr>
      </w:pPr>
    </w:p>
    <w:p w14:paraId="0DA2A4C8" w14:textId="77777777" w:rsidR="00781E9A" w:rsidRDefault="00781E9A" w:rsidP="00950DAC">
      <w:pPr>
        <w:rPr>
          <w:rFonts w:ascii="Arial" w:hAnsi="Arial" w:cs="Arial"/>
        </w:rPr>
      </w:pPr>
    </w:p>
    <w:p w14:paraId="339831F9" w14:textId="77777777" w:rsidR="00781E9A" w:rsidRDefault="00781E9A" w:rsidP="00950DAC">
      <w:pPr>
        <w:rPr>
          <w:rFonts w:ascii="Arial" w:hAnsi="Arial" w:cs="Arial"/>
        </w:rPr>
      </w:pPr>
      <w:r>
        <w:rPr>
          <w:rFonts w:ascii="Arial" w:hAnsi="Arial" w:cs="Arial"/>
        </w:rPr>
        <w:t>4. loop: geht durch die Personen durch</w:t>
      </w:r>
      <w:r w:rsidR="00D12484">
        <w:rPr>
          <w:rFonts w:ascii="Arial" w:hAnsi="Arial" w:cs="Arial"/>
        </w:rPr>
        <w:t>:</w:t>
      </w:r>
    </w:p>
    <w:p w14:paraId="70C1E277" w14:textId="77777777" w:rsidR="00781E9A" w:rsidRDefault="00781E9A" w:rsidP="00950DAC">
      <w:pPr>
        <w:rPr>
          <w:rFonts w:ascii="Arial" w:hAnsi="Arial" w:cs="Arial"/>
        </w:rPr>
      </w:pPr>
      <w:r>
        <w:rPr>
          <w:rFonts w:ascii="Arial" w:hAnsi="Arial" w:cs="Arial"/>
        </w:rPr>
        <w:t>1. If: spielen die Personen ein Instrument?</w:t>
      </w:r>
    </w:p>
    <w:p w14:paraId="5919D43C" w14:textId="77777777" w:rsidR="00781E9A" w:rsidRDefault="00781E9A" w:rsidP="00950DAC">
      <w:pPr>
        <w:rPr>
          <w:rFonts w:ascii="Arial" w:hAnsi="Arial" w:cs="Arial"/>
        </w:rPr>
      </w:pPr>
      <w:r>
        <w:rPr>
          <w:rFonts w:ascii="Arial" w:hAnsi="Arial" w:cs="Arial"/>
        </w:rPr>
        <w:tab/>
        <w:t>Wenn ja, wird die obere Altersgrenze auf das aktuelle Alter gesetzt</w:t>
      </w:r>
    </w:p>
    <w:p w14:paraId="4EEFD5F1" w14:textId="77777777" w:rsidR="00781E9A" w:rsidRDefault="00781E9A" w:rsidP="00781E9A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2. if: haben die Personen eine Zahl ungleich 0 beim Ende Hauptinstrument angegeben?</w:t>
      </w:r>
    </w:p>
    <w:p w14:paraId="61EF57B7" w14:textId="77777777" w:rsidR="00781E9A" w:rsidRDefault="00781E9A" w:rsidP="00781E9A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Wenn ja, wird die obere Grenze auf diese Zahl korrigiert</w:t>
      </w:r>
    </w:p>
    <w:p w14:paraId="3604E72A" w14:textId="77777777" w:rsidR="00781E9A" w:rsidRDefault="00781E9A" w:rsidP="00781E9A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Untere Grenze wird auf Beginn Hauptinstrument gesetzt</w:t>
      </w:r>
    </w:p>
    <w:p w14:paraId="75250E5F" w14:textId="77777777" w:rsidR="00781E9A" w:rsidRDefault="00781E9A" w:rsidP="00781E9A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3. if: spielen die Probanden ein Zweitinstrument?</w:t>
      </w:r>
    </w:p>
    <w:p w14:paraId="29A543BB" w14:textId="77777777" w:rsidR="00781E9A" w:rsidRDefault="00781E9A" w:rsidP="00781E9A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Wenn ja:</w:t>
      </w:r>
    </w:p>
    <w:p w14:paraId="44242218" w14:textId="77777777" w:rsidR="00781E9A" w:rsidRDefault="00781E9A" w:rsidP="00781E9A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4. if: ist </w:t>
      </w:r>
      <w:r w:rsidR="00D12484">
        <w:rPr>
          <w:rFonts w:ascii="Arial" w:hAnsi="Arial" w:cs="Arial"/>
        </w:rPr>
        <w:t>die obere Grenze &lt; Alter Ende Zweitinstrument?</w:t>
      </w:r>
    </w:p>
    <w:p w14:paraId="393CBF4C" w14:textId="77777777" w:rsidR="00D12484" w:rsidRDefault="00D12484" w:rsidP="00781E9A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Wenn ja: obere Grenze wird angepasst</w:t>
      </w:r>
    </w:p>
    <w:p w14:paraId="6A839282" w14:textId="77777777" w:rsidR="00D12484" w:rsidRDefault="00D12484" w:rsidP="00781E9A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 if: ist die untere Grenze &gt; Alter Beginn Zweitinstrument?</w:t>
      </w:r>
    </w:p>
    <w:p w14:paraId="54988581" w14:textId="77777777" w:rsidR="00D12484" w:rsidRDefault="00D12484" w:rsidP="00781E9A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Wenn ja: untere Grenze wird angepasst</w:t>
      </w:r>
    </w:p>
    <w:p w14:paraId="7A467E80" w14:textId="77777777" w:rsidR="00D12484" w:rsidRDefault="00D12484" w:rsidP="00781E9A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  <w:t>6. if: ist die obere Grenze &gt; als das aktuelle Alter</w:t>
      </w:r>
    </w:p>
    <w:p w14:paraId="7D6FF021" w14:textId="77777777" w:rsidR="00D12484" w:rsidRDefault="00D12484" w:rsidP="00781E9A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Wenn ja: obere Grenze wird auf das aktuelle Alter gesetzt</w:t>
      </w:r>
    </w:p>
    <w:p w14:paraId="4A5C171A" w14:textId="77777777" w:rsidR="00D12484" w:rsidRDefault="00D12484" w:rsidP="00D12484">
      <w:pPr>
        <w:ind w:left="709" w:hanging="1"/>
        <w:rPr>
          <w:rFonts w:ascii="Arial" w:hAnsi="Arial" w:cs="Arial"/>
        </w:rPr>
      </w:pPr>
      <w:r>
        <w:rPr>
          <w:rFonts w:ascii="Arial" w:hAnsi="Arial" w:cs="Arial"/>
        </w:rPr>
        <w:t>Alles was grösser ist als die obere Grenze wird in B auf 0 gesetzt</w:t>
      </w:r>
    </w:p>
    <w:p w14:paraId="49EF16B0" w14:textId="77777777" w:rsidR="00D12484" w:rsidRDefault="00D12484" w:rsidP="00D12484">
      <w:pPr>
        <w:ind w:left="709" w:hanging="1"/>
        <w:rPr>
          <w:rFonts w:ascii="Arial" w:hAnsi="Arial" w:cs="Arial"/>
        </w:rPr>
      </w:pPr>
      <w:r>
        <w:rPr>
          <w:rFonts w:ascii="Arial" w:hAnsi="Arial" w:cs="Arial"/>
        </w:rPr>
        <w:t>Alles was kleiner ist als die untere Grenze wird in B auf 0 gesetzt</w:t>
      </w:r>
    </w:p>
    <w:p w14:paraId="74463A65" w14:textId="77777777" w:rsidR="00D12484" w:rsidRDefault="009C1B07" w:rsidP="00D12484">
      <w:pPr>
        <w:rPr>
          <w:rFonts w:ascii="Arial" w:hAnsi="Arial" w:cs="Arial"/>
        </w:rPr>
      </w:pPr>
      <w:r>
        <w:rPr>
          <w:rFonts w:ascii="Arial" w:hAnsi="Arial" w:cs="Arial"/>
        </w:rPr>
        <w:t>Wenn 1. If nein: alles in B wird auf 0 gesetzt</w:t>
      </w:r>
    </w:p>
    <w:p w14:paraId="453B3A70" w14:textId="77777777" w:rsidR="009C1B07" w:rsidRDefault="009C1B07" w:rsidP="00D12484">
      <w:pPr>
        <w:rPr>
          <w:rFonts w:ascii="Arial" w:hAnsi="Arial" w:cs="Arial"/>
        </w:rPr>
      </w:pPr>
    </w:p>
    <w:p w14:paraId="0C3DBD5F" w14:textId="77777777" w:rsidR="009C1B07" w:rsidRDefault="009C1B07" w:rsidP="009C1B07">
      <w:pPr>
        <w:rPr>
          <w:rFonts w:ascii="Arial" w:hAnsi="Arial" w:cs="Arial"/>
        </w:rPr>
      </w:pPr>
      <w:r>
        <w:rPr>
          <w:rFonts w:ascii="Arial" w:hAnsi="Arial" w:cs="Arial"/>
        </w:rPr>
        <w:t>avghpw_M = Datensatz aus B, druchschnittliche Stunden pro Woche Musik</w:t>
      </w:r>
    </w:p>
    <w:p w14:paraId="3796A175" w14:textId="77777777" w:rsidR="009C1B07" w:rsidRDefault="009C1B07" w:rsidP="009C1B07">
      <w:pPr>
        <w:rPr>
          <w:rFonts w:ascii="Arial" w:hAnsi="Arial" w:cs="Arial"/>
        </w:rPr>
      </w:pPr>
      <w:r>
        <w:rPr>
          <w:rFonts w:ascii="Arial" w:hAnsi="Arial" w:cs="Arial"/>
        </w:rPr>
        <w:t>A als die Spaltennamen von avghpw_M</w:t>
      </w:r>
    </w:p>
    <w:p w14:paraId="28BCC4F8" w14:textId="77777777" w:rsidR="009C1B07" w:rsidRDefault="009C1B07" w:rsidP="009C1B07">
      <w:pPr>
        <w:rPr>
          <w:rFonts w:ascii="Arial" w:hAnsi="Arial" w:cs="Arial"/>
        </w:rPr>
      </w:pPr>
      <w:r>
        <w:rPr>
          <w:rFonts w:ascii="Arial" w:hAnsi="Arial" w:cs="Arial"/>
        </w:rPr>
        <w:t>Alle fehlenden Werte auf 0 setzten</w:t>
      </w:r>
    </w:p>
    <w:p w14:paraId="6CDD3229" w14:textId="77777777" w:rsidR="009C1B07" w:rsidRDefault="009C1B07" w:rsidP="009C1B07">
      <w:pPr>
        <w:rPr>
          <w:rFonts w:ascii="Arial" w:hAnsi="Arial" w:cs="Arial"/>
        </w:rPr>
      </w:pPr>
      <w:r>
        <w:rPr>
          <w:rFonts w:ascii="Arial" w:hAnsi="Arial" w:cs="Arial"/>
        </w:rPr>
        <w:t>Summe über alle Zeilen = cummulative training hours pro Woche</w:t>
      </w:r>
    </w:p>
    <w:p w14:paraId="7CDA4773" w14:textId="77777777" w:rsidR="009C1B07" w:rsidRPr="006577B1" w:rsidRDefault="009C1B07" w:rsidP="009C1B07">
      <w:pPr>
        <w:rPr>
          <w:rFonts w:ascii="Arial" w:hAnsi="Arial" w:cs="Arial"/>
          <w:lang w:val="en-GB"/>
        </w:rPr>
      </w:pPr>
      <w:r w:rsidRPr="006577B1">
        <w:rPr>
          <w:rFonts w:ascii="Arial" w:hAnsi="Arial" w:cs="Arial"/>
          <w:lang w:val="en-GB"/>
        </w:rPr>
        <w:t>Cummulative training hours = 52 * cummulative training hours pro Woche</w:t>
      </w:r>
    </w:p>
    <w:p w14:paraId="5CF41105" w14:textId="77777777" w:rsidR="009C1B07" w:rsidRPr="006577B1" w:rsidRDefault="009C1B07" w:rsidP="009C1B07">
      <w:pPr>
        <w:rPr>
          <w:rFonts w:ascii="Arial" w:hAnsi="Arial" w:cs="Arial"/>
          <w:lang w:val="en-GB"/>
        </w:rPr>
      </w:pPr>
    </w:p>
    <w:p w14:paraId="1A3DCB9A" w14:textId="77777777" w:rsidR="009C1B07" w:rsidRPr="006577B1" w:rsidRDefault="009C1B07" w:rsidP="009C1B07">
      <w:pPr>
        <w:rPr>
          <w:rFonts w:ascii="Arial" w:hAnsi="Arial" w:cs="Arial"/>
          <w:lang w:val="en-GB"/>
        </w:rPr>
      </w:pPr>
      <w:r w:rsidRPr="006577B1">
        <w:rPr>
          <w:rFonts w:ascii="Arial" w:hAnsi="Arial" w:cs="Arial"/>
          <w:lang w:val="en-GB"/>
        </w:rPr>
        <w:t>Return(cum_train_h): gibt cummulative training hours aus</w:t>
      </w:r>
    </w:p>
    <w:p w14:paraId="4FB8A42B" w14:textId="77777777" w:rsidR="00A927D0" w:rsidRPr="006577B1" w:rsidRDefault="00A927D0">
      <w:pPr>
        <w:rPr>
          <w:rFonts w:ascii="Arial" w:hAnsi="Arial" w:cs="Arial"/>
          <w:lang w:val="en-GB"/>
        </w:rPr>
      </w:pPr>
      <w:r w:rsidRPr="006577B1">
        <w:rPr>
          <w:rFonts w:ascii="Arial" w:hAnsi="Arial" w:cs="Arial"/>
          <w:lang w:val="en-GB"/>
        </w:rPr>
        <w:br w:type="page"/>
      </w:r>
    </w:p>
    <w:p w14:paraId="797EDB90" w14:textId="77777777" w:rsidR="009C1B07" w:rsidRPr="00A927D0" w:rsidRDefault="00A927D0" w:rsidP="00D12484">
      <w:pPr>
        <w:rPr>
          <w:rFonts w:ascii="Arial" w:hAnsi="Arial" w:cs="Arial"/>
          <w:b/>
          <w:bCs/>
        </w:rPr>
      </w:pPr>
      <w:r w:rsidRPr="00A927D0">
        <w:rPr>
          <w:rFonts w:ascii="Arial" w:hAnsi="Arial" w:cs="Arial"/>
          <w:b/>
          <w:bCs/>
        </w:rPr>
        <w:lastRenderedPageBreak/>
        <w:t>Variabeln-Übersicht:</w:t>
      </w:r>
    </w:p>
    <w:p w14:paraId="12BA0A44" w14:textId="77777777" w:rsidR="00A927D0" w:rsidRDefault="00A927D0" w:rsidP="00D12484">
      <w:pPr>
        <w:rPr>
          <w:rFonts w:ascii="Arial" w:hAnsi="Arial" w:cs="Arial"/>
          <w:b/>
          <w:bCs/>
        </w:rPr>
      </w:pPr>
    </w:p>
    <w:p w14:paraId="06289C5D" w14:textId="77777777" w:rsidR="00A927D0" w:rsidRPr="00A927D0" w:rsidRDefault="00A927D0" w:rsidP="00D12484">
      <w:pPr>
        <w:rPr>
          <w:rFonts w:ascii="Arial" w:hAnsi="Arial" w:cs="Arial"/>
          <w:b/>
          <w:bCs/>
        </w:rPr>
      </w:pPr>
      <w:r w:rsidRPr="00A927D0">
        <w:rPr>
          <w:rFonts w:ascii="Arial" w:hAnsi="Arial" w:cs="Arial"/>
          <w:b/>
          <w:bCs/>
        </w:rPr>
        <w:t>Pers_select:</w:t>
      </w:r>
    </w:p>
    <w:p w14:paraId="5F033E1A" w14:textId="77777777" w:rsidR="00A927D0" w:rsidRDefault="00A927D0" w:rsidP="00D12484">
      <w:pPr>
        <w:rPr>
          <w:rFonts w:ascii="Arial" w:hAnsi="Arial" w:cs="Arial"/>
        </w:rPr>
      </w:pPr>
      <w:r w:rsidRPr="00A927D0">
        <w:rPr>
          <w:rFonts w:ascii="Arial" w:hAnsi="Arial" w:cs="Arial"/>
        </w:rPr>
        <w:t>letzte_Seite</w:t>
      </w:r>
    </w:p>
    <w:p w14:paraId="1A724CA1" w14:textId="77777777" w:rsidR="00A927D0" w:rsidRDefault="00A927D0" w:rsidP="00D12484">
      <w:pPr>
        <w:rPr>
          <w:rFonts w:ascii="Arial" w:hAnsi="Arial" w:cs="Arial"/>
        </w:rPr>
      </w:pPr>
      <w:r w:rsidRPr="00A927D0">
        <w:rPr>
          <w:rFonts w:ascii="Arial" w:hAnsi="Arial" w:cs="Arial"/>
        </w:rPr>
        <w:t>Sprache_Start</w:t>
      </w:r>
    </w:p>
    <w:p w14:paraId="2DF28685" w14:textId="77777777" w:rsidR="00A927D0" w:rsidRDefault="00A927D0" w:rsidP="00D12484">
      <w:pPr>
        <w:rPr>
          <w:rFonts w:ascii="Arial" w:hAnsi="Arial" w:cs="Arial"/>
        </w:rPr>
      </w:pPr>
      <w:r w:rsidRPr="00A927D0">
        <w:rPr>
          <w:rFonts w:ascii="Arial" w:hAnsi="Arial" w:cs="Arial"/>
        </w:rPr>
        <w:t>VPN_Code</w:t>
      </w:r>
    </w:p>
    <w:p w14:paraId="4C1F617A" w14:textId="77777777" w:rsidR="00A927D0" w:rsidRDefault="00A927D0" w:rsidP="00D12484">
      <w:pPr>
        <w:rPr>
          <w:rFonts w:ascii="Arial" w:hAnsi="Arial" w:cs="Arial"/>
        </w:rPr>
      </w:pPr>
      <w:r w:rsidRPr="00A927D0">
        <w:rPr>
          <w:rFonts w:ascii="Arial" w:hAnsi="Arial" w:cs="Arial"/>
        </w:rPr>
        <w:t>Geschlecht</w:t>
      </w:r>
    </w:p>
    <w:p w14:paraId="6AEB51E5" w14:textId="77777777" w:rsidR="00A927D0" w:rsidRDefault="00A927D0" w:rsidP="00D12484">
      <w:pPr>
        <w:rPr>
          <w:rFonts w:ascii="Arial" w:hAnsi="Arial" w:cs="Arial"/>
        </w:rPr>
      </w:pPr>
      <w:r w:rsidRPr="00A927D0">
        <w:rPr>
          <w:rFonts w:ascii="Arial" w:hAnsi="Arial" w:cs="Arial"/>
        </w:rPr>
        <w:t>Geschlechtsidentitaet</w:t>
      </w:r>
    </w:p>
    <w:p w14:paraId="60B1B075" w14:textId="77777777" w:rsidR="00A927D0" w:rsidRDefault="00A927D0" w:rsidP="00D12484">
      <w:pPr>
        <w:rPr>
          <w:rFonts w:ascii="Arial" w:hAnsi="Arial" w:cs="Arial"/>
        </w:rPr>
      </w:pPr>
      <w:r w:rsidRPr="00A927D0">
        <w:rPr>
          <w:rFonts w:ascii="Arial" w:hAnsi="Arial" w:cs="Arial"/>
        </w:rPr>
        <w:t>Alter</w:t>
      </w:r>
    </w:p>
    <w:p w14:paraId="1BCB527F" w14:textId="77777777" w:rsidR="00A927D0" w:rsidRDefault="00A927D0" w:rsidP="00D12484">
      <w:pPr>
        <w:rPr>
          <w:rFonts w:ascii="Arial" w:hAnsi="Arial" w:cs="Arial"/>
        </w:rPr>
      </w:pPr>
      <w:r w:rsidRPr="00A927D0">
        <w:rPr>
          <w:rFonts w:ascii="Arial" w:hAnsi="Arial" w:cs="Arial"/>
        </w:rPr>
        <w:t>hoechste_Ausbildung</w:t>
      </w:r>
    </w:p>
    <w:p w14:paraId="62288B61" w14:textId="77777777" w:rsidR="00A927D0" w:rsidRDefault="00A927D0" w:rsidP="00D12484">
      <w:pPr>
        <w:rPr>
          <w:rFonts w:ascii="Arial" w:hAnsi="Arial" w:cs="Arial"/>
        </w:rPr>
      </w:pPr>
      <w:r w:rsidRPr="00A927D0">
        <w:rPr>
          <w:rFonts w:ascii="Arial" w:hAnsi="Arial" w:cs="Arial"/>
        </w:rPr>
        <w:t>hoechste_Ausbildung_sonstiges</w:t>
      </w:r>
    </w:p>
    <w:p w14:paraId="4877FFC0" w14:textId="77777777" w:rsidR="00A927D0" w:rsidRDefault="00A927D0" w:rsidP="00D12484">
      <w:pPr>
        <w:rPr>
          <w:rFonts w:ascii="Arial" w:hAnsi="Arial" w:cs="Arial"/>
        </w:rPr>
      </w:pPr>
      <w:r w:rsidRPr="00A927D0">
        <w:rPr>
          <w:rFonts w:ascii="Arial" w:hAnsi="Arial" w:cs="Arial"/>
        </w:rPr>
        <w:t>Fachgebiet_Abschluss</w:t>
      </w:r>
    </w:p>
    <w:p w14:paraId="3E9B37BA" w14:textId="77777777" w:rsidR="00A927D0" w:rsidRDefault="00A927D0" w:rsidP="00D12484">
      <w:pPr>
        <w:rPr>
          <w:rFonts w:ascii="Arial" w:hAnsi="Arial" w:cs="Arial"/>
        </w:rPr>
      </w:pPr>
      <w:r w:rsidRPr="00A927D0">
        <w:rPr>
          <w:rFonts w:ascii="Arial" w:hAnsi="Arial" w:cs="Arial"/>
        </w:rPr>
        <w:t>Anmerkungen</w:t>
      </w:r>
    </w:p>
    <w:p w14:paraId="63B59F47" w14:textId="77777777" w:rsidR="00A927D0" w:rsidRDefault="00A927D0" w:rsidP="00D12484">
      <w:pPr>
        <w:rPr>
          <w:rFonts w:ascii="Arial" w:hAnsi="Arial" w:cs="Arial"/>
        </w:rPr>
      </w:pPr>
    </w:p>
    <w:p w14:paraId="49AC5649" w14:textId="77777777" w:rsidR="00A927D0" w:rsidRPr="00A927D0" w:rsidRDefault="00A927D0" w:rsidP="00D12484">
      <w:pPr>
        <w:rPr>
          <w:rFonts w:ascii="Arial" w:hAnsi="Arial" w:cs="Arial"/>
          <w:b/>
          <w:bCs/>
        </w:rPr>
      </w:pPr>
      <w:r w:rsidRPr="00A927D0">
        <w:rPr>
          <w:rFonts w:ascii="Arial" w:hAnsi="Arial" w:cs="Arial"/>
          <w:b/>
          <w:bCs/>
        </w:rPr>
        <w:t>Dol_select:</w:t>
      </w:r>
    </w:p>
    <w:p w14:paraId="73771325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VPN_Code</w:t>
      </w:r>
    </w:p>
    <w:p w14:paraId="3A267079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Sprache_Studium_A</w:t>
      </w:r>
      <w:r>
        <w:rPr>
          <w:rFonts w:ascii="Arial" w:hAnsi="Arial" w:cs="Arial"/>
        </w:rPr>
        <w:tab/>
      </w:r>
      <w:r w:rsidRPr="00A927D0">
        <w:rPr>
          <w:rFonts w:ascii="Arial" w:hAnsi="Arial" w:cs="Arial"/>
          <w:i/>
          <w:iCs/>
        </w:rPr>
        <w:t>Sprachkombination Studium A, B, C</w:t>
      </w:r>
    </w:p>
    <w:p w14:paraId="6FB59983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Sprache_Studium_B</w:t>
      </w:r>
    </w:p>
    <w:p w14:paraId="24CF2257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Sprache_Studium_C</w:t>
      </w:r>
    </w:p>
    <w:p w14:paraId="39651EE0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Sprache_U_Arbeit_A</w:t>
      </w:r>
      <w:r>
        <w:rPr>
          <w:rFonts w:ascii="Arial" w:hAnsi="Arial" w:cs="Arial"/>
        </w:rPr>
        <w:tab/>
      </w:r>
      <w:r w:rsidRPr="00A927D0">
        <w:rPr>
          <w:rFonts w:ascii="Arial" w:hAnsi="Arial" w:cs="Arial"/>
          <w:i/>
          <w:iCs/>
        </w:rPr>
        <w:t xml:space="preserve">Sprachkombination </w:t>
      </w:r>
      <w:r>
        <w:rPr>
          <w:rFonts w:ascii="Arial" w:hAnsi="Arial" w:cs="Arial"/>
          <w:i/>
          <w:iCs/>
        </w:rPr>
        <w:t>Übersetzen A, B, C</w:t>
      </w:r>
    </w:p>
    <w:p w14:paraId="775E44D9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Sprache_U_Arbeit_B</w:t>
      </w:r>
    </w:p>
    <w:p w14:paraId="768431FD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Sprache_U_Arbeit_C</w:t>
      </w:r>
    </w:p>
    <w:p w14:paraId="487EAC2C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Sprache_D_Arbeit_A</w:t>
      </w:r>
      <w:r>
        <w:rPr>
          <w:rFonts w:ascii="Arial" w:hAnsi="Arial" w:cs="Arial"/>
        </w:rPr>
        <w:tab/>
      </w:r>
      <w:r w:rsidRPr="00A927D0">
        <w:rPr>
          <w:rFonts w:ascii="Arial" w:hAnsi="Arial" w:cs="Arial"/>
          <w:i/>
          <w:iCs/>
        </w:rPr>
        <w:t xml:space="preserve">Sprachkombination </w:t>
      </w:r>
      <w:r>
        <w:rPr>
          <w:rFonts w:ascii="Arial" w:hAnsi="Arial" w:cs="Arial"/>
          <w:i/>
          <w:iCs/>
        </w:rPr>
        <w:t>Dometschen A,B, C</w:t>
      </w:r>
    </w:p>
    <w:p w14:paraId="3E9FF82A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Sprache_D_Arbeit_B</w:t>
      </w:r>
    </w:p>
    <w:p w14:paraId="1A00377B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Sprache_D_Arbeit_C</w:t>
      </w:r>
    </w:p>
    <w:p w14:paraId="155D2375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Jahre_Berufserfahrung</w:t>
      </w:r>
    </w:p>
    <w:p w14:paraId="3125F4B4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prof_Sprachmittler</w:t>
      </w:r>
    </w:p>
    <w:p w14:paraId="182975E2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Beschreibung_Taetigkeit_Sprachmittler</w:t>
      </w:r>
    </w:p>
    <w:p w14:paraId="099C2670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Beschaeftigungsgrad_U</w:t>
      </w:r>
    </w:p>
    <w:p w14:paraId="467B472B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TageproletztesJahr_D</w:t>
      </w:r>
    </w:p>
    <w:p w14:paraId="0266041B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Prozent_U</w:t>
      </w:r>
    </w:p>
    <w:p w14:paraId="1EB83E3A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Prozent_Sonstiges</w:t>
      </w:r>
    </w:p>
    <w:p w14:paraId="1D37F651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Beschreibung_Sonstiges</w:t>
      </w:r>
    </w:p>
    <w:p w14:paraId="06F1313C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Prozent_D</w:t>
      </w:r>
    </w:p>
    <w:p w14:paraId="6DFA79ED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Prozent_DodU_zsm</w:t>
      </w:r>
    </w:p>
    <w:p w14:paraId="3D245C9A" w14:textId="77777777" w:rsidR="00A927D0" w:rsidRDefault="00A927D0" w:rsidP="00A927D0">
      <w:pPr>
        <w:tabs>
          <w:tab w:val="left" w:pos="4820"/>
        </w:tabs>
        <w:rPr>
          <w:rFonts w:ascii="Arial" w:hAnsi="Arial" w:cs="Arial"/>
        </w:rPr>
      </w:pPr>
      <w:r w:rsidRPr="00A927D0">
        <w:rPr>
          <w:rFonts w:ascii="Arial" w:hAnsi="Arial" w:cs="Arial"/>
        </w:rPr>
        <w:t>cum_trainingh_DuU</w:t>
      </w:r>
    </w:p>
    <w:p w14:paraId="3701622D" w14:textId="77777777" w:rsidR="00A927D0" w:rsidRPr="006577B1" w:rsidRDefault="00A927D0" w:rsidP="00A927D0">
      <w:pPr>
        <w:tabs>
          <w:tab w:val="left" w:pos="4820"/>
        </w:tabs>
        <w:rPr>
          <w:rFonts w:ascii="Arial" w:hAnsi="Arial" w:cs="Arial"/>
          <w:lang w:val="en-GB"/>
        </w:rPr>
      </w:pPr>
      <w:r w:rsidRPr="006577B1">
        <w:rPr>
          <w:rFonts w:ascii="Arial" w:hAnsi="Arial" w:cs="Arial"/>
          <w:lang w:val="en-GB"/>
        </w:rPr>
        <w:t>Prozent_cumth_Life</w:t>
      </w:r>
    </w:p>
    <w:p w14:paraId="4B203735" w14:textId="77777777" w:rsidR="00A927D0" w:rsidRPr="006577B1" w:rsidRDefault="00A927D0" w:rsidP="00A927D0">
      <w:pPr>
        <w:tabs>
          <w:tab w:val="left" w:pos="4820"/>
        </w:tabs>
        <w:rPr>
          <w:rFonts w:ascii="Arial" w:hAnsi="Arial" w:cs="Arial"/>
          <w:lang w:val="en-GB"/>
        </w:rPr>
      </w:pPr>
      <w:r w:rsidRPr="006577B1">
        <w:rPr>
          <w:rFonts w:ascii="Arial" w:hAnsi="Arial" w:cs="Arial"/>
          <w:lang w:val="en-GB"/>
        </w:rPr>
        <w:t>hpd_DuU</w:t>
      </w:r>
    </w:p>
    <w:p w14:paraId="2DF2C472" w14:textId="77777777" w:rsidR="00C83FBE" w:rsidRPr="006577B1" w:rsidRDefault="00C83FBE" w:rsidP="00A927D0">
      <w:pPr>
        <w:tabs>
          <w:tab w:val="left" w:pos="4820"/>
        </w:tabs>
        <w:rPr>
          <w:rFonts w:ascii="Arial" w:hAnsi="Arial" w:cs="Arial"/>
          <w:lang w:val="en-GB"/>
        </w:rPr>
      </w:pPr>
    </w:p>
    <w:p w14:paraId="55671B3C" w14:textId="77777777" w:rsidR="00C83FBE" w:rsidRPr="006577B1" w:rsidRDefault="00C83FBE">
      <w:pPr>
        <w:rPr>
          <w:rFonts w:ascii="Arial" w:hAnsi="Arial" w:cs="Arial"/>
          <w:lang w:val="en-GB"/>
        </w:rPr>
      </w:pPr>
      <w:r w:rsidRPr="006577B1">
        <w:rPr>
          <w:rFonts w:ascii="Arial" w:hAnsi="Arial" w:cs="Arial"/>
          <w:lang w:val="en-GB"/>
        </w:rPr>
        <w:br w:type="page"/>
      </w:r>
    </w:p>
    <w:p w14:paraId="6F8CB41F" w14:textId="77777777" w:rsidR="00C83FBE" w:rsidRPr="006577B1" w:rsidRDefault="00C83FBE" w:rsidP="00A927D0">
      <w:pPr>
        <w:tabs>
          <w:tab w:val="left" w:pos="4820"/>
        </w:tabs>
        <w:rPr>
          <w:rFonts w:ascii="Arial" w:hAnsi="Arial" w:cs="Arial"/>
          <w:b/>
          <w:bCs/>
          <w:lang w:val="en-GB"/>
        </w:rPr>
      </w:pPr>
      <w:r w:rsidRPr="006577B1">
        <w:rPr>
          <w:rFonts w:ascii="Arial" w:hAnsi="Arial" w:cs="Arial"/>
          <w:b/>
          <w:bCs/>
          <w:lang w:val="en-GB"/>
        </w:rPr>
        <w:lastRenderedPageBreak/>
        <w:t>Musik_select:</w:t>
      </w:r>
    </w:p>
    <w:p w14:paraId="03E6F59D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VPN_Code</w:t>
      </w:r>
    </w:p>
    <w:p w14:paraId="4E692E53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Instument_ueb_Schule</w:t>
      </w:r>
    </w:p>
    <w:p w14:paraId="3422F906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Hauptinstrument</w:t>
      </w:r>
    </w:p>
    <w:p w14:paraId="3CB830F9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HI_sonstiges</w:t>
      </w:r>
    </w:p>
    <w:p w14:paraId="013B997A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Alter_HI</w:t>
      </w:r>
    </w:p>
    <w:p w14:paraId="667B88B4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Alter_Ende_HI</w:t>
      </w:r>
    </w:p>
    <w:p w14:paraId="2C3841C0" w14:textId="77777777" w:rsidR="00C83FBE" w:rsidRPr="006577B1" w:rsidRDefault="00C83FBE" w:rsidP="00A927D0">
      <w:pPr>
        <w:tabs>
          <w:tab w:val="left" w:pos="4820"/>
        </w:tabs>
        <w:rPr>
          <w:rFonts w:ascii="Arial" w:hAnsi="Arial" w:cs="Arial"/>
          <w:i/>
          <w:iCs/>
          <w:lang w:val="en-GB"/>
        </w:rPr>
      </w:pPr>
      <w:r w:rsidRPr="006577B1">
        <w:rPr>
          <w:rFonts w:ascii="Arial" w:hAnsi="Arial" w:cs="Arial"/>
          <w:lang w:val="en-GB"/>
        </w:rPr>
        <w:t>hpw_letzesJahr_HI</w:t>
      </w:r>
      <w:r w:rsidRPr="006577B1">
        <w:rPr>
          <w:rFonts w:ascii="Arial" w:hAnsi="Arial" w:cs="Arial"/>
          <w:lang w:val="en-GB"/>
        </w:rPr>
        <w:tab/>
      </w:r>
      <w:r w:rsidRPr="006577B1">
        <w:rPr>
          <w:rFonts w:ascii="Arial" w:hAnsi="Arial" w:cs="Arial"/>
          <w:i/>
          <w:iCs/>
          <w:lang w:val="en-GB"/>
        </w:rPr>
        <w:t>hpw = hours per week</w:t>
      </w:r>
    </w:p>
    <w:p w14:paraId="053F3852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spielt_Zweitinstrument</w:t>
      </w:r>
    </w:p>
    <w:p w14:paraId="656065E6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Zweitinstrument</w:t>
      </w:r>
    </w:p>
    <w:p w14:paraId="3E3206AA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ZI_sonstiges</w:t>
      </w:r>
    </w:p>
    <w:p w14:paraId="203686FE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Alter_ZI</w:t>
      </w:r>
    </w:p>
    <w:p w14:paraId="66E592F1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Alter_Ende_ZI</w:t>
      </w:r>
    </w:p>
    <w:p w14:paraId="10430B22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hpw_letzesJahr_ZI</w:t>
      </w:r>
    </w:p>
    <w:p w14:paraId="770EDA2F" w14:textId="77777777" w:rsidR="00C83FBE" w:rsidRPr="006577B1" w:rsidRDefault="00C83FBE" w:rsidP="00A927D0">
      <w:pPr>
        <w:tabs>
          <w:tab w:val="left" w:pos="4820"/>
        </w:tabs>
        <w:rPr>
          <w:rFonts w:ascii="Arial" w:hAnsi="Arial" w:cs="Arial"/>
          <w:i/>
          <w:iCs/>
          <w:lang w:val="en-GB"/>
        </w:rPr>
      </w:pPr>
      <w:r w:rsidRPr="006577B1">
        <w:rPr>
          <w:rFonts w:ascii="Arial" w:hAnsi="Arial" w:cs="Arial"/>
          <w:lang w:val="en-GB"/>
        </w:rPr>
        <w:t>hpd_letztesJahr_Musikhoeren</w:t>
      </w:r>
      <w:r w:rsidRPr="006577B1">
        <w:rPr>
          <w:rFonts w:ascii="Arial" w:hAnsi="Arial" w:cs="Arial"/>
          <w:lang w:val="en-GB"/>
        </w:rPr>
        <w:tab/>
      </w:r>
      <w:r w:rsidRPr="006577B1">
        <w:rPr>
          <w:rFonts w:ascii="Arial" w:hAnsi="Arial" w:cs="Arial"/>
          <w:i/>
          <w:iCs/>
          <w:lang w:val="en-GB"/>
        </w:rPr>
        <w:t>hpd = hours per day</w:t>
      </w:r>
    </w:p>
    <w:p w14:paraId="0FD53E2E" w14:textId="77777777" w:rsidR="00C83FBE" w:rsidRPr="006577B1" w:rsidRDefault="00C83FBE" w:rsidP="00A927D0">
      <w:pPr>
        <w:tabs>
          <w:tab w:val="left" w:pos="4820"/>
        </w:tabs>
        <w:rPr>
          <w:rFonts w:ascii="Arial" w:hAnsi="Arial" w:cs="Arial"/>
          <w:lang w:val="en-GB"/>
        </w:rPr>
      </w:pPr>
      <w:r w:rsidRPr="006577B1">
        <w:rPr>
          <w:rFonts w:ascii="Arial" w:hAnsi="Arial" w:cs="Arial"/>
          <w:lang w:val="en-GB"/>
        </w:rPr>
        <w:t>Absolutes_Gehoer</w:t>
      </w:r>
    </w:p>
    <w:p w14:paraId="02BF1CFE" w14:textId="77777777" w:rsidR="00C83FBE" w:rsidRPr="006577B1" w:rsidRDefault="00C83FBE" w:rsidP="00A927D0">
      <w:pPr>
        <w:tabs>
          <w:tab w:val="left" w:pos="4820"/>
        </w:tabs>
        <w:rPr>
          <w:rFonts w:ascii="Arial" w:hAnsi="Arial" w:cs="Arial"/>
          <w:i/>
          <w:iCs/>
          <w:lang w:val="en-GB"/>
        </w:rPr>
      </w:pPr>
      <w:r w:rsidRPr="006577B1">
        <w:rPr>
          <w:rFonts w:ascii="Arial" w:hAnsi="Arial" w:cs="Arial"/>
          <w:lang w:val="en-GB"/>
        </w:rPr>
        <w:t>cum_trainingh_Musik</w:t>
      </w:r>
      <w:r w:rsidRPr="006577B1">
        <w:rPr>
          <w:rFonts w:ascii="Arial" w:hAnsi="Arial" w:cs="Arial"/>
          <w:lang w:val="en-GB"/>
        </w:rPr>
        <w:tab/>
      </w:r>
      <w:r w:rsidRPr="006577B1">
        <w:rPr>
          <w:rFonts w:ascii="Arial" w:hAnsi="Arial" w:cs="Arial"/>
          <w:i/>
          <w:iCs/>
          <w:lang w:val="en-GB"/>
        </w:rPr>
        <w:t>cummulative training hours</w:t>
      </w:r>
    </w:p>
    <w:p w14:paraId="78C7EB2D" w14:textId="77777777" w:rsidR="00C83FBE" w:rsidRPr="00C83FBE" w:rsidRDefault="00C83FBE" w:rsidP="00A927D0">
      <w:pPr>
        <w:tabs>
          <w:tab w:val="left" w:pos="4820"/>
        </w:tabs>
        <w:rPr>
          <w:rFonts w:ascii="Arial" w:hAnsi="Arial" w:cs="Arial"/>
          <w:i/>
          <w:iCs/>
        </w:rPr>
      </w:pPr>
      <w:r w:rsidRPr="00C83FBE">
        <w:rPr>
          <w:rFonts w:ascii="Arial" w:hAnsi="Arial" w:cs="Arial"/>
        </w:rPr>
        <w:t>Prozent_cumth_Life</w:t>
      </w:r>
      <w:r>
        <w:rPr>
          <w:rFonts w:ascii="Arial" w:hAnsi="Arial" w:cs="Arial"/>
        </w:rPr>
        <w:tab/>
      </w:r>
      <w:r w:rsidRPr="00C83FBE">
        <w:rPr>
          <w:rFonts w:ascii="Arial" w:hAnsi="Arial" w:cs="Arial"/>
          <w:i/>
          <w:iCs/>
        </w:rPr>
        <w:t>Prozent an Lebenszeit</w:t>
      </w:r>
    </w:p>
    <w:p w14:paraId="28961251" w14:textId="77777777" w:rsidR="00C83FBE" w:rsidRDefault="00C83FBE" w:rsidP="00A927D0">
      <w:pPr>
        <w:tabs>
          <w:tab w:val="left" w:pos="4820"/>
        </w:tabs>
        <w:rPr>
          <w:rFonts w:ascii="Arial" w:hAnsi="Arial" w:cs="Arial"/>
        </w:rPr>
      </w:pPr>
      <w:r w:rsidRPr="00C83FBE">
        <w:rPr>
          <w:rFonts w:ascii="Arial" w:hAnsi="Arial" w:cs="Arial"/>
        </w:rPr>
        <w:t>hpd_Musik</w:t>
      </w:r>
    </w:p>
    <w:p w14:paraId="2049664C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</w:p>
    <w:p w14:paraId="3AE64647" w14:textId="77777777" w:rsidR="00E36F90" w:rsidRPr="00E36F90" w:rsidRDefault="00E36F90" w:rsidP="00A927D0">
      <w:pPr>
        <w:tabs>
          <w:tab w:val="left" w:pos="4820"/>
        </w:tabs>
        <w:rPr>
          <w:rFonts w:ascii="Arial" w:hAnsi="Arial" w:cs="Arial"/>
          <w:b/>
          <w:bCs/>
        </w:rPr>
      </w:pPr>
      <w:r w:rsidRPr="00E36F90">
        <w:rPr>
          <w:rFonts w:ascii="Arial" w:hAnsi="Arial" w:cs="Arial"/>
          <w:b/>
          <w:bCs/>
        </w:rPr>
        <w:t>Sprachen_select:</w:t>
      </w:r>
    </w:p>
    <w:p w14:paraId="2F22F560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VPN_Code</w:t>
      </w:r>
    </w:p>
    <w:p w14:paraId="6B2C26B5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Chinesisch</w:t>
      </w:r>
    </w:p>
    <w:p w14:paraId="17D5EEDC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Deutsch/Schweizerdeutsch</w:t>
      </w:r>
    </w:p>
    <w:p w14:paraId="05392034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Franzoesisch</w:t>
      </w:r>
    </w:p>
    <w:p w14:paraId="7B9519CB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Englisch</w:t>
      </w:r>
    </w:p>
    <w:p w14:paraId="220B75B6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Italienisch</w:t>
      </w:r>
    </w:p>
    <w:p w14:paraId="2CAF8F6D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weitere_Sprachen</w:t>
      </w:r>
    </w:p>
    <w:p w14:paraId="661E06F0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zus_Sprache1</w:t>
      </w:r>
    </w:p>
    <w:p w14:paraId="28FD03D3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Alter_zS1</w:t>
      </w:r>
    </w:p>
    <w:p w14:paraId="0D8878F1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zus_Sprache2</w:t>
      </w:r>
    </w:p>
    <w:p w14:paraId="47946D5F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Alter_zS2</w:t>
      </w:r>
    </w:p>
    <w:p w14:paraId="2434BBB7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zus_Sprache3</w:t>
      </w:r>
    </w:p>
    <w:p w14:paraId="16122C08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Alter_zS3</w:t>
      </w:r>
    </w:p>
    <w:p w14:paraId="522FEC7F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zus_Sprache4</w:t>
      </w:r>
    </w:p>
    <w:p w14:paraId="1390A9D1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Alter_zS4</w:t>
      </w:r>
    </w:p>
    <w:p w14:paraId="2FCF7D0F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zus_Sprache5</w:t>
      </w:r>
    </w:p>
    <w:p w14:paraId="45FD82E3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Alter_zS5</w:t>
      </w:r>
    </w:p>
    <w:p w14:paraId="29932186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zus_Sprache6</w:t>
      </w:r>
    </w:p>
    <w:p w14:paraId="0C79CA1B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Alter_zS6</w:t>
      </w:r>
    </w:p>
    <w:p w14:paraId="374B18AB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Alter_DE</w:t>
      </w:r>
    </w:p>
    <w:p w14:paraId="56FE2E10" w14:textId="77777777" w:rsidR="00E36F90" w:rsidRPr="00E36F90" w:rsidRDefault="00E36F90" w:rsidP="00A927D0">
      <w:pPr>
        <w:tabs>
          <w:tab w:val="left" w:pos="4820"/>
        </w:tabs>
        <w:rPr>
          <w:rFonts w:ascii="Arial" w:hAnsi="Arial" w:cs="Arial"/>
          <w:i/>
          <w:iCs/>
        </w:rPr>
      </w:pPr>
      <w:r w:rsidRPr="00E36F90">
        <w:rPr>
          <w:rFonts w:ascii="Arial" w:hAnsi="Arial" w:cs="Arial"/>
        </w:rPr>
        <w:t>avghpw_Wachzeit_DE_ausgesetzt</w:t>
      </w:r>
      <w:r>
        <w:rPr>
          <w:rFonts w:ascii="Arial" w:hAnsi="Arial" w:cs="Arial"/>
        </w:rPr>
        <w:tab/>
      </w:r>
      <w:r w:rsidR="003745EB">
        <w:rPr>
          <w:rFonts w:ascii="Arial" w:hAnsi="Arial" w:cs="Arial"/>
          <w:i/>
          <w:iCs/>
        </w:rPr>
        <w:t>avghpw = average hours per week</w:t>
      </w:r>
    </w:p>
    <w:p w14:paraId="703A02C3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Anmerkungen_DE</w:t>
      </w:r>
    </w:p>
    <w:p w14:paraId="7C88E2B4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Alter_E</w:t>
      </w:r>
    </w:p>
    <w:p w14:paraId="2A6E1AF0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avghpw_Wachzeit_E_ausgesetzt</w:t>
      </w:r>
    </w:p>
    <w:p w14:paraId="5D0C334A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Anmerkungen_E</w:t>
      </w:r>
    </w:p>
    <w:p w14:paraId="38189060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Alter_F</w:t>
      </w:r>
    </w:p>
    <w:p w14:paraId="21677B55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avghpw_Wachzeit_F_ausgesetzt</w:t>
      </w:r>
    </w:p>
    <w:p w14:paraId="19F33829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Anmerkungen_F</w:t>
      </w:r>
    </w:p>
    <w:p w14:paraId="22BE2CED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Alter_I</w:t>
      </w:r>
    </w:p>
    <w:p w14:paraId="74CE4421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avghpw_Wachzeit_I_ausgesetzt</w:t>
      </w:r>
    </w:p>
    <w:p w14:paraId="2818A37F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lastRenderedPageBreak/>
        <w:t>Anmerkungen_I</w:t>
      </w:r>
    </w:p>
    <w:p w14:paraId="5444FC34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Alter_CN</w:t>
      </w:r>
    </w:p>
    <w:p w14:paraId="758C3226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avghpw_Wachzeit_CN_ausgesetzt</w:t>
      </w:r>
    </w:p>
    <w:p w14:paraId="1E6CE527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Anmerkungen_CN</w:t>
      </w:r>
    </w:p>
    <w:p w14:paraId="529FBAB2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Erstsprache/n</w:t>
      </w:r>
    </w:p>
    <w:p w14:paraId="54CA1AFA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Erstsprache_Eltern1</w:t>
      </w:r>
    </w:p>
    <w:p w14:paraId="6879BA44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Erstsprache_Eltern2</w:t>
      </w:r>
    </w:p>
    <w:p w14:paraId="20EBAD8E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hpw_letztesJahr_andereSprachen</w:t>
      </w:r>
    </w:p>
    <w:p w14:paraId="0C6DD4D0" w14:textId="77777777" w:rsidR="00E36F90" w:rsidRPr="003745EB" w:rsidRDefault="00E36F90" w:rsidP="00A927D0">
      <w:pPr>
        <w:tabs>
          <w:tab w:val="left" w:pos="4820"/>
        </w:tabs>
        <w:rPr>
          <w:rFonts w:ascii="Arial" w:hAnsi="Arial" w:cs="Arial"/>
          <w:i/>
          <w:iCs/>
        </w:rPr>
      </w:pPr>
      <w:r w:rsidRPr="00E36F90">
        <w:rPr>
          <w:rFonts w:ascii="Arial" w:hAnsi="Arial" w:cs="Arial"/>
        </w:rPr>
        <w:t>h_letztesJahr_andereSprachen</w:t>
      </w:r>
      <w:r w:rsidR="003745EB">
        <w:rPr>
          <w:rFonts w:ascii="Arial" w:hAnsi="Arial" w:cs="Arial"/>
        </w:rPr>
        <w:tab/>
      </w:r>
      <w:r w:rsidR="003745EB">
        <w:rPr>
          <w:rFonts w:ascii="Arial" w:hAnsi="Arial" w:cs="Arial"/>
          <w:i/>
          <w:iCs/>
        </w:rPr>
        <w:t>h = hours</w:t>
      </w:r>
    </w:p>
    <w:p w14:paraId="6C89FA30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hpw_letztesJahr_DE</w:t>
      </w:r>
    </w:p>
    <w:p w14:paraId="04500059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h_letztesJahr_DE</w:t>
      </w:r>
    </w:p>
    <w:p w14:paraId="0C2A0205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hpw_letztesJahr_E</w:t>
      </w:r>
    </w:p>
    <w:p w14:paraId="429C2952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h_letztesJahr_E</w:t>
      </w:r>
    </w:p>
    <w:p w14:paraId="7BEA0EC5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hpw_letztesJahr_F</w:t>
      </w:r>
    </w:p>
    <w:p w14:paraId="5D458F8E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h_letztesJahr_F</w:t>
      </w:r>
    </w:p>
    <w:p w14:paraId="50A11B51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hpw_letztesJahr_I</w:t>
      </w:r>
    </w:p>
    <w:p w14:paraId="4FA1DF5F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h_letztesJahr_I</w:t>
      </w:r>
    </w:p>
    <w:p w14:paraId="10031D66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hpw_letztesJahr_CN</w:t>
      </w:r>
    </w:p>
    <w:p w14:paraId="628B9C62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h_letztesJahr_CN</w:t>
      </w:r>
    </w:p>
    <w:p w14:paraId="20FB3CA3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h_letztesJahr_ALLE</w:t>
      </w:r>
    </w:p>
    <w:p w14:paraId="6151F54E" w14:textId="77777777" w:rsidR="00E36F90" w:rsidRPr="003745EB" w:rsidRDefault="00E36F90" w:rsidP="00A927D0">
      <w:pPr>
        <w:tabs>
          <w:tab w:val="left" w:pos="4820"/>
        </w:tabs>
        <w:rPr>
          <w:rFonts w:ascii="Arial" w:hAnsi="Arial" w:cs="Arial"/>
          <w:i/>
          <w:iCs/>
        </w:rPr>
      </w:pPr>
      <w:r w:rsidRPr="00E36F90">
        <w:rPr>
          <w:rFonts w:ascii="Arial" w:hAnsi="Arial" w:cs="Arial"/>
        </w:rPr>
        <w:t>hpd_ALLE</w:t>
      </w:r>
      <w:r w:rsidR="003745EB">
        <w:rPr>
          <w:rFonts w:ascii="Arial" w:hAnsi="Arial" w:cs="Arial"/>
        </w:rPr>
        <w:tab/>
      </w:r>
      <w:r w:rsidR="003745EB">
        <w:rPr>
          <w:rFonts w:ascii="Arial" w:hAnsi="Arial" w:cs="Arial"/>
          <w:i/>
          <w:iCs/>
        </w:rPr>
        <w:t>hpd = hours per day</w:t>
      </w:r>
    </w:p>
    <w:p w14:paraId="203CA51A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Prozent_ALLE_pd</w:t>
      </w:r>
      <w:r w:rsidR="003745EB">
        <w:rPr>
          <w:rFonts w:ascii="Arial" w:hAnsi="Arial" w:cs="Arial"/>
        </w:rPr>
        <w:tab/>
      </w:r>
      <w:r w:rsidR="003745EB" w:rsidRPr="003745EB">
        <w:rPr>
          <w:rFonts w:ascii="Arial" w:hAnsi="Arial" w:cs="Arial"/>
          <w:i/>
          <w:iCs/>
        </w:rPr>
        <w:t>ALLE = alle Sprachen zusammen</w:t>
      </w:r>
    </w:p>
    <w:p w14:paraId="5196A246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h_letztesJahr_FICNa</w:t>
      </w:r>
    </w:p>
    <w:p w14:paraId="1ADC2A61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Prozent_DE</w:t>
      </w:r>
    </w:p>
    <w:p w14:paraId="0B5281A4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Prozent_E</w:t>
      </w:r>
    </w:p>
    <w:p w14:paraId="77441F1B" w14:textId="77777777" w:rsidR="00E36F90" w:rsidRDefault="00E36F90" w:rsidP="00A927D0">
      <w:pPr>
        <w:tabs>
          <w:tab w:val="left" w:pos="4820"/>
        </w:tabs>
        <w:rPr>
          <w:rFonts w:ascii="Arial" w:hAnsi="Arial" w:cs="Arial"/>
        </w:rPr>
      </w:pPr>
      <w:r w:rsidRPr="00E36F90">
        <w:rPr>
          <w:rFonts w:ascii="Arial" w:hAnsi="Arial" w:cs="Arial"/>
        </w:rPr>
        <w:t>Prozent_FICNa</w:t>
      </w:r>
    </w:p>
    <w:p w14:paraId="0B6A474C" w14:textId="77777777" w:rsidR="00E36F90" w:rsidRPr="003745EB" w:rsidRDefault="00E36F90" w:rsidP="00A927D0">
      <w:pPr>
        <w:tabs>
          <w:tab w:val="left" w:pos="4820"/>
        </w:tabs>
        <w:rPr>
          <w:rFonts w:ascii="Arial" w:hAnsi="Arial" w:cs="Arial"/>
          <w:i/>
          <w:iCs/>
        </w:rPr>
      </w:pPr>
      <w:r w:rsidRPr="00E36F90">
        <w:rPr>
          <w:rFonts w:ascii="Arial" w:hAnsi="Arial" w:cs="Arial"/>
        </w:rPr>
        <w:t>Prozent_zsm</w:t>
      </w:r>
      <w:r w:rsidR="003745EB">
        <w:rPr>
          <w:rFonts w:ascii="Arial" w:hAnsi="Arial" w:cs="Arial"/>
        </w:rPr>
        <w:tab/>
      </w:r>
      <w:r w:rsidR="003745EB">
        <w:rPr>
          <w:rFonts w:ascii="Arial" w:hAnsi="Arial" w:cs="Arial"/>
          <w:i/>
          <w:iCs/>
        </w:rPr>
        <w:t>zsm = zusammen = Summe</w:t>
      </w:r>
    </w:p>
    <w:sectPr w:rsidR="00E36F90" w:rsidRPr="003745EB" w:rsidSect="00555AF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A8"/>
    <w:rsid w:val="00044753"/>
    <w:rsid w:val="00060254"/>
    <w:rsid w:val="00102E46"/>
    <w:rsid w:val="001200BA"/>
    <w:rsid w:val="002931EA"/>
    <w:rsid w:val="003413F6"/>
    <w:rsid w:val="003745EB"/>
    <w:rsid w:val="003E5CC4"/>
    <w:rsid w:val="003F7CBB"/>
    <w:rsid w:val="00476DD5"/>
    <w:rsid w:val="004B3953"/>
    <w:rsid w:val="00536636"/>
    <w:rsid w:val="0055406C"/>
    <w:rsid w:val="00555AFF"/>
    <w:rsid w:val="005E4638"/>
    <w:rsid w:val="006577B1"/>
    <w:rsid w:val="006A1577"/>
    <w:rsid w:val="006E3270"/>
    <w:rsid w:val="006F7C74"/>
    <w:rsid w:val="00732273"/>
    <w:rsid w:val="007342BF"/>
    <w:rsid w:val="007800E4"/>
    <w:rsid w:val="00781E9A"/>
    <w:rsid w:val="007E1CEC"/>
    <w:rsid w:val="008416E1"/>
    <w:rsid w:val="00895592"/>
    <w:rsid w:val="008C7616"/>
    <w:rsid w:val="0091118B"/>
    <w:rsid w:val="00911A82"/>
    <w:rsid w:val="00950DAC"/>
    <w:rsid w:val="009C1B07"/>
    <w:rsid w:val="00A927D0"/>
    <w:rsid w:val="00BD3478"/>
    <w:rsid w:val="00C83FBE"/>
    <w:rsid w:val="00CC5DE9"/>
    <w:rsid w:val="00D12484"/>
    <w:rsid w:val="00DD0882"/>
    <w:rsid w:val="00E36F90"/>
    <w:rsid w:val="00E5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A327D"/>
  <w15:chartTrackingRefBased/>
  <w15:docId w15:val="{7D9E2621-297D-5D40-A408-F602E56F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1203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Raduner</dc:creator>
  <cp:keywords/>
  <dc:description/>
  <cp:lastModifiedBy>matthias.kobi@uzh.ch</cp:lastModifiedBy>
  <cp:revision>15</cp:revision>
  <dcterms:created xsi:type="dcterms:W3CDTF">2019-09-03T11:31:00Z</dcterms:created>
  <dcterms:modified xsi:type="dcterms:W3CDTF">2020-03-25T16:36:00Z</dcterms:modified>
</cp:coreProperties>
</file>