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89C8" w14:textId="129EB41E" w:rsidR="004808B1" w:rsidRDefault="00A5416F">
      <w:r>
        <w:t xml:space="preserve">Большое </w:t>
      </w:r>
      <w:r w:rsidR="00EA2395">
        <w:t>отчасти белое</w:t>
      </w:r>
      <w:r>
        <w:t xml:space="preserve"> 3-х этажное здание</w:t>
      </w:r>
      <w:r w:rsidR="00EA2395">
        <w:t xml:space="preserve">, </w:t>
      </w:r>
      <w:r w:rsidR="00E52556">
        <w:t xml:space="preserve">с </w:t>
      </w:r>
      <w:r w:rsidR="00EA2395">
        <w:t>потрескавше</w:t>
      </w:r>
      <w:r w:rsidR="00E52556">
        <w:t>йс</w:t>
      </w:r>
      <w:r w:rsidR="00EA2395">
        <w:t>я от взрывов</w:t>
      </w:r>
      <w:r w:rsidR="00E52556">
        <w:t xml:space="preserve"> красной полосой</w:t>
      </w:r>
      <w:r w:rsidR="00EA2395">
        <w:t xml:space="preserve"> и опаленно</w:t>
      </w:r>
      <w:r w:rsidR="00E52556">
        <w:t>й</w:t>
      </w:r>
      <w:r w:rsidR="00EA2395">
        <w:t xml:space="preserve"> не одним огненным дождем</w:t>
      </w:r>
      <w:r w:rsidR="00E52556">
        <w:t xml:space="preserve"> стеной</w:t>
      </w:r>
      <w:r>
        <w:t>, три с половиной года военных действий и более 5 лет жизни целой страны ради войны</w:t>
      </w:r>
      <w:r w:rsidR="008737F0">
        <w:t xml:space="preserve"> – все,</w:t>
      </w:r>
      <w:r>
        <w:t xml:space="preserve"> чтобы сделать это здание самым важным в мире. Что ж в каком-то смысле они своего достигли.</w:t>
      </w:r>
      <w:r w:rsidR="004808B1">
        <w:t xml:space="preserve"> </w:t>
      </w:r>
      <w:r>
        <w:t>Теперь КПП стражи пустует, а само здание будто наблюдает пустыми глазами-</w:t>
      </w:r>
      <w:r w:rsidR="008737F0">
        <w:t>окнами</w:t>
      </w:r>
      <w:r>
        <w:t xml:space="preserve"> за иноземцами, пришедшими, чтобы покончить с его хозяевами</w:t>
      </w:r>
      <w:r w:rsidR="004808B1">
        <w:t>, похоронив их под ночным небом</w:t>
      </w:r>
      <w:r>
        <w:t xml:space="preserve">. </w:t>
      </w:r>
    </w:p>
    <w:p w14:paraId="3F97C4D8" w14:textId="77777777" w:rsidR="007665C9" w:rsidRDefault="00991DD9">
      <w:r>
        <w:t xml:space="preserve">Быстрый </w:t>
      </w:r>
      <w:r w:rsidR="00E7629C">
        <w:t>врыв</w:t>
      </w:r>
      <w:r>
        <w:t>.</w:t>
      </w:r>
      <w:r w:rsidR="00E7629C">
        <w:t xml:space="preserve"> </w:t>
      </w:r>
      <w:r>
        <w:t>Д</w:t>
      </w:r>
      <w:r w:rsidR="00E7629C">
        <w:t>верь, жалобно скрипнув в последний раз</w:t>
      </w:r>
      <w:r>
        <w:t>,</w:t>
      </w:r>
      <w:r w:rsidR="00E7629C">
        <w:t xml:space="preserve"> упала на</w:t>
      </w:r>
      <w:r>
        <w:t xml:space="preserve"> грязный</w:t>
      </w:r>
      <w:r w:rsidR="00E7629C">
        <w:t xml:space="preserve"> </w:t>
      </w:r>
      <w:r>
        <w:t>пол.</w:t>
      </w:r>
      <w:r w:rsidR="00E7629C">
        <w:t xml:space="preserve"> </w:t>
      </w:r>
      <w:r>
        <w:t>П</w:t>
      </w:r>
      <w:r w:rsidR="00E7629C">
        <w:t>ервый этаж пуст.</w:t>
      </w:r>
      <w:r>
        <w:t xml:space="preserve"> </w:t>
      </w:r>
      <w:r w:rsidR="007665C9">
        <w:t xml:space="preserve">Остатки мебели, картин и бюстов усеивают пол, некогда бывший твердой опорой лидеру самой гордой нации. </w:t>
      </w:r>
    </w:p>
    <w:p w14:paraId="20FA8437" w14:textId="0A30CA3C" w:rsidR="00363EC3" w:rsidRDefault="007665C9">
      <w:r>
        <w:t>Лестничный пролет и пара выстрелов, вот и все, что понадобилось, чтобы пройти на второй этаж</w:t>
      </w:r>
      <w:r w:rsidR="009E2090">
        <w:t>, переступив через стражей</w:t>
      </w:r>
      <w:r>
        <w:t>. Очередная дверь и обезвреженная растяжка, небольшая плата за полупустой кабинет, ранее бывший одной из важнейших комнат</w:t>
      </w:r>
      <w:r w:rsidR="00832D77">
        <w:t xml:space="preserve"> армии. </w:t>
      </w:r>
      <w:r>
        <w:t>Еще теплый эльф из высших чинов командования сидит в кресле</w:t>
      </w:r>
      <w:r w:rsidR="00832D77">
        <w:t xml:space="preserve">, демонстрируя победителям пробитый затылок </w:t>
      </w:r>
      <w:r w:rsidR="00A52A73">
        <w:t>-</w:t>
      </w:r>
      <w:r w:rsidR="00832D77">
        <w:t>символ трусости и</w:t>
      </w:r>
      <w:r w:rsidR="00A52A73">
        <w:t>ли</w:t>
      </w:r>
      <w:r w:rsidR="00832D77">
        <w:t xml:space="preserve"> ума.</w:t>
      </w:r>
      <w:r w:rsidR="00363EC3">
        <w:t xml:space="preserve"> </w:t>
      </w:r>
    </w:p>
    <w:p w14:paraId="5CCCFF1D" w14:textId="09C62587" w:rsidR="00A5416F" w:rsidRDefault="00363EC3">
      <w:r>
        <w:t>Третий этаж, звук выстрела</w:t>
      </w:r>
      <w:r w:rsidR="007665C9">
        <w:t xml:space="preserve"> </w:t>
      </w:r>
      <w:r>
        <w:t>из глубин кабинета</w:t>
      </w:r>
      <w:r w:rsidR="00D5247B">
        <w:t xml:space="preserve"> ген председателя</w:t>
      </w:r>
      <w:r>
        <w:t xml:space="preserve"> и пара отчаянных и верных стражей с, </w:t>
      </w:r>
      <w:r w:rsidR="00B54B76">
        <w:t>казалось бы,</w:t>
      </w:r>
      <w:r>
        <w:t xml:space="preserve"> доисторическими для эльфов, саблями и мушкетами.</w:t>
      </w:r>
      <w:r w:rsidR="0021721D">
        <w:t xml:space="preserve"> Лишь дубовая дверь осталась защищать владельца дома. Удар ноги и…</w:t>
      </w:r>
      <w:r w:rsidR="007665C9">
        <w:t xml:space="preserve"> </w:t>
      </w:r>
    </w:p>
    <w:p w14:paraId="3E99D728" w14:textId="0A4F9A41" w:rsidR="00A757CA" w:rsidRPr="0006686E" w:rsidRDefault="00FD7B78">
      <w:r>
        <w:t xml:space="preserve">Победа… Эльфийский диктатор </w:t>
      </w:r>
      <w:r w:rsidR="00991DD9">
        <w:t>Фалод</w:t>
      </w:r>
      <w:r w:rsidRPr="00FD7B78">
        <w:t xml:space="preserve"> </w:t>
      </w:r>
      <w:r>
        <w:t>лежит</w:t>
      </w:r>
      <w:r w:rsidR="00E52556">
        <w:t xml:space="preserve">, окрашивая в свои любимые цвета </w:t>
      </w:r>
      <w:r w:rsidR="00440CEC">
        <w:t>дорогой ковер</w:t>
      </w:r>
      <w:r>
        <w:t>, а его любим</w:t>
      </w:r>
      <w:r w:rsidR="00363EC3">
        <w:t>ая</w:t>
      </w:r>
      <w:r w:rsidR="00440CEC">
        <w:t xml:space="preserve"> красно-черная</w:t>
      </w:r>
      <w:r>
        <w:t xml:space="preserve"> </w:t>
      </w:r>
      <w:r w:rsidR="00363EC3">
        <w:t>фуражка</w:t>
      </w:r>
      <w:r>
        <w:t xml:space="preserve"> покоится в руках </w:t>
      </w:r>
      <w:r w:rsidR="0032244A">
        <w:t>Лориан</w:t>
      </w:r>
      <w:r w:rsidR="0082540F">
        <w:t>а</w:t>
      </w:r>
      <w:r w:rsidR="0032244A">
        <w:t>.</w:t>
      </w:r>
      <w:r w:rsidR="0082540F">
        <w:t xml:space="preserve"> Маска, более половины которой осколками лежит на полу, не способная более скрывать лицо орка, опрометчиво жаждущего знаний.</w:t>
      </w:r>
    </w:p>
    <w:p w14:paraId="11ACEE4C" w14:textId="10D648DE" w:rsidR="00FD7B78" w:rsidRDefault="00FD7B78">
      <w:r>
        <w:t>- Успели… - в унисон говорят они</w:t>
      </w:r>
      <w:r w:rsidR="00114BC5" w:rsidRPr="00114BC5">
        <w:t xml:space="preserve"> </w:t>
      </w:r>
      <w:r w:rsidR="00114BC5">
        <w:t>с облегчением</w:t>
      </w:r>
      <w:r>
        <w:t>.</w:t>
      </w:r>
    </w:p>
    <w:p w14:paraId="5033D774" w14:textId="7E2C5E7A" w:rsidR="00FD7B78" w:rsidRDefault="008D7A4F">
      <w:r>
        <w:t>Легкое розоватое зарево начинает освещать западное окно.</w:t>
      </w:r>
      <w:r w:rsidR="00FD7B78">
        <w:t xml:space="preserve"> Надо же, а ведь штурм начался </w:t>
      </w:r>
      <w:r w:rsidR="00B84DF5">
        <w:t>поздним</w:t>
      </w:r>
      <w:r w:rsidR="00FD7B78">
        <w:t xml:space="preserve"> вечером. </w:t>
      </w:r>
    </w:p>
    <w:p w14:paraId="3119DB7A" w14:textId="0FDD8474" w:rsidR="00B84DF5" w:rsidRDefault="00FD7B78">
      <w:r>
        <w:t xml:space="preserve">- Нет, это не честно, мы уложились в срок! </w:t>
      </w:r>
      <w:r w:rsidR="00B84DF5">
        <w:t>–</w:t>
      </w:r>
      <w:r>
        <w:t xml:space="preserve"> </w:t>
      </w:r>
      <w:r w:rsidR="00B84DF5">
        <w:t>слышится голос Лорианы, слегка режущий слух своими высокими нотками, ранее уравновешиваемые низким басом Лор</w:t>
      </w:r>
      <w:r w:rsidR="0006686E">
        <w:t>и</w:t>
      </w:r>
      <w:r w:rsidR="00B84DF5">
        <w:t>ана.</w:t>
      </w:r>
    </w:p>
    <w:p w14:paraId="6C9C7155" w14:textId="793CEF61" w:rsidR="00B84DF5" w:rsidRDefault="00B84DF5">
      <w:r>
        <w:t xml:space="preserve">Печальный взгляд </w:t>
      </w:r>
      <w:r w:rsidR="002C2292">
        <w:t xml:space="preserve">Бьюфорда </w:t>
      </w:r>
      <w:r>
        <w:t>из-под остатков маски и</w:t>
      </w:r>
      <w:r w:rsidR="002C2292">
        <w:t xml:space="preserve"> низкое</w:t>
      </w:r>
      <w:r>
        <w:t xml:space="preserve"> «Видимо нет», утонувшее во внезапно налетевшем, громком словно тысяча </w:t>
      </w:r>
      <w:r w:rsidR="00715522">
        <w:t>выстрелов</w:t>
      </w:r>
      <w:r>
        <w:t>, грохоте с запада, стало ей ответом.</w:t>
      </w:r>
    </w:p>
    <w:p w14:paraId="375EA9C4" w14:textId="60715048" w:rsidR="00E7441F" w:rsidRDefault="00E7441F">
      <w:r>
        <w:t xml:space="preserve">Краем глаза </w:t>
      </w:r>
      <w:r w:rsidR="0032031E">
        <w:t>уже заметны розоватые завихрения астрала</w:t>
      </w:r>
      <w:r w:rsidR="00D31BD0">
        <w:t>, манящего странников своей неизвестностью</w:t>
      </w:r>
      <w:r w:rsidR="0032031E">
        <w:t>.</w:t>
      </w:r>
    </w:p>
    <w:p w14:paraId="1AF700CB" w14:textId="62E4C3F5" w:rsidR="00E7441F" w:rsidRDefault="00391AF6">
      <w:r>
        <w:t>--------------------------</w:t>
      </w:r>
    </w:p>
    <w:p w14:paraId="66F822FF" w14:textId="75BFDC7A" w:rsidR="00E7441F" w:rsidRDefault="00E7441F">
      <w:r>
        <w:t>Дочитав последнюю главу, бабушка Герда положила ее на одну из полок скривившегося от времени дубового шкафа.</w:t>
      </w:r>
    </w:p>
    <w:p w14:paraId="4F601A8B" w14:textId="77777777" w:rsidR="00E7441F" w:rsidRDefault="00E7441F">
      <w:r>
        <w:t>- И это все!? – громко возмутилась внучка, стукнув кулачком о стол превратив его в пыль.</w:t>
      </w:r>
    </w:p>
    <w:p w14:paraId="1B353164" w14:textId="77777777" w:rsidR="00E7441F" w:rsidRDefault="00E7441F">
      <w:r>
        <w:t xml:space="preserve">- Да, глупая сказка! – подтвердил внук, поигрывая маленькой огненной сферой на пальцах левой руки. </w:t>
      </w:r>
    </w:p>
    <w:p w14:paraId="22AF2A70" w14:textId="77777777" w:rsidR="00C74976" w:rsidRDefault="009F3814">
      <w:r>
        <w:t>- Не сказка, а история, внучки. И как любой исторический факт, записанный смертными, содержит недосказанности и неправду. – хорошо поставленным голосом бывшего лектора</w:t>
      </w:r>
      <w:r w:rsidR="00C74976">
        <w:t xml:space="preserve"> ответила бабушка.</w:t>
      </w:r>
    </w:p>
    <w:p w14:paraId="623D1C37" w14:textId="6A7CA004" w:rsidR="00C74976" w:rsidRDefault="00C74976">
      <w:r>
        <w:t xml:space="preserve">- Ну раз история, </w:t>
      </w:r>
      <w:r w:rsidR="003350AC">
        <w:t>то,</w:t>
      </w:r>
      <w:r>
        <w:t xml:space="preserve"> что было дальше, ты же старая ты помнишь!</w:t>
      </w:r>
    </w:p>
    <w:p w14:paraId="5E38DE14" w14:textId="2D305C31" w:rsidR="00E027A8" w:rsidRDefault="00C74976">
      <w:r>
        <w:lastRenderedPageBreak/>
        <w:t>- Во-первых, так говорить невежливо, во-вторых то, что я старая не значит, что я помню… Ладно помню, но это только слухи и не подтверждены… - она замолчала вспомнив, что уже давно не в поточной аудитории Белой Башни, и что ее внуки едва ли волнуются об исторической точности.</w:t>
      </w:r>
      <w:r w:rsidR="00E027A8">
        <w:t xml:space="preserve"> Починив стол взмахом руки, она продолжила:</w:t>
      </w:r>
    </w:p>
    <w:p w14:paraId="0B279522" w14:textId="6ED2EF99" w:rsidR="003F21A1" w:rsidRDefault="00E027A8">
      <w:r>
        <w:t xml:space="preserve"> – Говорят, что герои разбрелись по миру. Ходили слухи о том, что некий тифлинг орудовал на границе Редии и Лузхи (</w:t>
      </w:r>
      <w:r>
        <w:rPr>
          <w:lang w:val="en-US"/>
        </w:rPr>
        <w:t>Luzha</w:t>
      </w:r>
      <w:r>
        <w:t>)</w:t>
      </w:r>
      <w:r w:rsidR="00C17D61">
        <w:t xml:space="preserve">, обчищая многих богачей. Говорят, что его банду так и не поймали. </w:t>
      </w:r>
      <w:r w:rsidR="00BF35A7">
        <w:t>Артемис, моя коллега</w:t>
      </w:r>
      <w:r w:rsidR="005770CA">
        <w:t>,</w:t>
      </w:r>
      <w:r w:rsidR="00BF35A7">
        <w:t xml:space="preserve"> вернулась в башню, совет ее быстро запряг, тк количество магов стало невыносимо большим, и мало кто мог контролировать свои способности, - покосившись на восстановленный </w:t>
      </w:r>
      <w:r w:rsidR="005770CA">
        <w:t>стол</w:t>
      </w:r>
      <w:r w:rsidR="0006686E">
        <w:t>, а затем на внучку, сказала она</w:t>
      </w:r>
      <w:r w:rsidR="00391AF6">
        <w:t>,</w:t>
      </w:r>
      <w:r w:rsidR="005770CA">
        <w:t xml:space="preserve"> – После нескольких лет преподавания, десяток лет назад, она ушла из башни странствовать и ее след затерялся, возможно она уже вернулась в Башню</w:t>
      </w:r>
      <w:r w:rsidR="0006686E">
        <w:t>, кто знает</w:t>
      </w:r>
      <w:r w:rsidR="005770CA">
        <w:t xml:space="preserve">. </w:t>
      </w:r>
      <w:r w:rsidR="003F21A1">
        <w:t xml:space="preserve">Поступала информация о клирике, объединившем остатки деревень и городов Молоджии. После того, как почти все приобрели способности к волшебству, вера в Магоубийцу внезапно стала угасать, - с некоторой усмешкой продолжила </w:t>
      </w:r>
      <w:r w:rsidR="0097770A">
        <w:t>Герда, –</w:t>
      </w:r>
      <w:r w:rsidR="003F21A1">
        <w:t xml:space="preserve"> </w:t>
      </w:r>
      <w:r w:rsidR="00BA364B">
        <w:t>Орк сколотил банду и орудовал на западе Молоджии на протяжении 10 лет, после чего куда-то исчез. Куда неизвестно, но не так давно Артемис присылала синих петушков, так что из ее рассказов я могу догадываться</w:t>
      </w:r>
      <w:r w:rsidR="0090304C">
        <w:t>, где он</w:t>
      </w:r>
      <w:r w:rsidR="00BA364B">
        <w:t>.</w:t>
      </w:r>
      <w:r w:rsidR="0090304C">
        <w:t xml:space="preserve"> </w:t>
      </w:r>
      <w:r w:rsidR="00440AB9">
        <w:t xml:space="preserve">Генджи </w:t>
      </w:r>
      <w:r w:rsidR="008459E6">
        <w:t>неоднократно делился ценной информацией о разных культурах, подозреваю он все еще блуждает по миру, влезая в такие места, от которых у многих мурашки по коже, и все ради того, чтобы раскопать побольше информации о древних</w:t>
      </w:r>
      <w:r w:rsidR="0006686E">
        <w:t>, благо он ей хотя бы делится</w:t>
      </w:r>
      <w:r w:rsidR="008459E6">
        <w:t xml:space="preserve">. </w:t>
      </w:r>
    </w:p>
    <w:p w14:paraId="365A56AB" w14:textId="42BBBA82" w:rsidR="00544260" w:rsidRDefault="00440AB9">
      <w:r>
        <w:t xml:space="preserve">- А остальные? Куда подевались друид Морбиус, рейнджер </w:t>
      </w:r>
      <w:r>
        <w:rPr>
          <w:lang w:val="en-US"/>
        </w:rPr>
        <w:t>Faren</w:t>
      </w:r>
      <w:r>
        <w:t>, варвар</w:t>
      </w:r>
      <w:r w:rsidRPr="00440AB9">
        <w:t xml:space="preserve"> </w:t>
      </w:r>
      <w:r>
        <w:t>Бьюфорд, Аура и тот лесной эльф, который любил все ломать? – спросила внучка, еще краснеющая от укора бабушки.</w:t>
      </w:r>
    </w:p>
    <w:p w14:paraId="3219D056" w14:textId="2C3CD131" w:rsidR="00440AB9" w:rsidRDefault="00440AB9">
      <w:r>
        <w:t>- О них мало, что известно. После того, как пришел туман, их более никто не видел</w:t>
      </w:r>
      <w:r w:rsidR="00544260">
        <w:t>. Где они сейчас</w:t>
      </w:r>
      <w:r w:rsidR="00391AF6">
        <w:t xml:space="preserve"> </w:t>
      </w:r>
      <w:r w:rsidR="0006686E">
        <w:t>–</w:t>
      </w:r>
      <w:r w:rsidR="0097770A">
        <w:t xml:space="preserve"> </w:t>
      </w:r>
      <w:r w:rsidR="0006686E">
        <w:t>тайна для всех</w:t>
      </w:r>
      <w:r w:rsidR="00544260">
        <w:t>.</w:t>
      </w:r>
    </w:p>
    <w:p w14:paraId="59C98511" w14:textId="561A6EDC" w:rsidR="0097770A" w:rsidRDefault="0097770A">
      <w:r>
        <w:t>- Да что такого-то в тумане, вон каждый день он есть и я в него заходил, ничего такого. – с легким возмущением в голосе, сказал внук.</w:t>
      </w:r>
    </w:p>
    <w:p w14:paraId="0AB4AD94" w14:textId="4DC80410" w:rsidR="003C5DEB" w:rsidRDefault="0097770A">
      <w:r>
        <w:t>- Для тебя и некоторых людей – ничего. Ты вырос в нем, а другие выбрали для себя остаться в этом мире, другие на подсознании мечтали о других мирах и исчезли. Кто-то вернулся, вроде Генжи, который решил сначала заняться родным миром, а кто-то остался в неизведанном нами.</w:t>
      </w:r>
    </w:p>
    <w:p w14:paraId="0D50C065" w14:textId="77777777" w:rsidR="005D5EAD" w:rsidRPr="005D5EAD" w:rsidRDefault="005D5EAD"/>
    <w:p w14:paraId="5C7A1D38" w14:textId="6D5C5B4D" w:rsidR="00E7441F" w:rsidRPr="00BF35A7" w:rsidRDefault="003F21A1">
      <w:r>
        <w:t xml:space="preserve">  </w:t>
      </w:r>
    </w:p>
    <w:sectPr w:rsidR="00E7441F" w:rsidRPr="00BF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6B"/>
    <w:rsid w:val="00024570"/>
    <w:rsid w:val="0006686E"/>
    <w:rsid w:val="00114BC5"/>
    <w:rsid w:val="0021721D"/>
    <w:rsid w:val="002C2292"/>
    <w:rsid w:val="0032031E"/>
    <w:rsid w:val="0032244A"/>
    <w:rsid w:val="003350AC"/>
    <w:rsid w:val="00363EC3"/>
    <w:rsid w:val="00391AF6"/>
    <w:rsid w:val="003C5DEB"/>
    <w:rsid w:val="003F21A1"/>
    <w:rsid w:val="00440AB9"/>
    <w:rsid w:val="00440CEC"/>
    <w:rsid w:val="00450890"/>
    <w:rsid w:val="004808B1"/>
    <w:rsid w:val="004F4091"/>
    <w:rsid w:val="00544260"/>
    <w:rsid w:val="005770CA"/>
    <w:rsid w:val="005D5EAD"/>
    <w:rsid w:val="00715522"/>
    <w:rsid w:val="007665C9"/>
    <w:rsid w:val="0082540F"/>
    <w:rsid w:val="00832D77"/>
    <w:rsid w:val="008459E6"/>
    <w:rsid w:val="008737F0"/>
    <w:rsid w:val="008D7A4F"/>
    <w:rsid w:val="0090304C"/>
    <w:rsid w:val="0097770A"/>
    <w:rsid w:val="00991DD9"/>
    <w:rsid w:val="009B06C7"/>
    <w:rsid w:val="009E2090"/>
    <w:rsid w:val="009F3814"/>
    <w:rsid w:val="00A52A73"/>
    <w:rsid w:val="00A5416F"/>
    <w:rsid w:val="00B54B76"/>
    <w:rsid w:val="00B84DF5"/>
    <w:rsid w:val="00BA364B"/>
    <w:rsid w:val="00BF35A7"/>
    <w:rsid w:val="00C17D61"/>
    <w:rsid w:val="00C74976"/>
    <w:rsid w:val="00D31BD0"/>
    <w:rsid w:val="00D5247B"/>
    <w:rsid w:val="00DD0B7B"/>
    <w:rsid w:val="00DF2BAF"/>
    <w:rsid w:val="00DF5F6B"/>
    <w:rsid w:val="00E027A8"/>
    <w:rsid w:val="00E52556"/>
    <w:rsid w:val="00E72183"/>
    <w:rsid w:val="00E7441F"/>
    <w:rsid w:val="00E7629C"/>
    <w:rsid w:val="00EA2395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8855"/>
  <w15:chartTrackingRefBased/>
  <w15:docId w15:val="{DC4B99A1-36FE-42DE-8620-63470DC5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38</cp:revision>
  <dcterms:created xsi:type="dcterms:W3CDTF">2020-04-22T08:48:00Z</dcterms:created>
  <dcterms:modified xsi:type="dcterms:W3CDTF">2020-04-26T08:32:00Z</dcterms:modified>
</cp:coreProperties>
</file>