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lang w:val="en-US"/>
        </w:rPr>
        <w:t>fiery wand of life:</w:t>
      </w:r>
      <w:r>
        <w:rPr>
          <w:b/>
          <w:bCs/>
          <w:lang w:val="en-US"/>
        </w:rPr>
        <w:t xml:space="preserve">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25E8FDB5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color w:val="FF0000"/>
          <w:lang w:val="en-US"/>
        </w:rPr>
        <w:t>1st</w:t>
      </w:r>
      <w:r w:rsidR="00C23027" w:rsidRPr="003F5C1B">
        <w:rPr>
          <w:color w:val="FF0000"/>
          <w:lang w:val="en-US"/>
        </w:rPr>
        <w:t xml:space="preserve"> Ring</w:t>
      </w:r>
      <w:r w:rsidR="002F396C" w:rsidRPr="003F5C1B">
        <w:rPr>
          <w:color w:val="FF0000"/>
          <w:lang w:val="en-US"/>
        </w:rPr>
        <w:t xml:space="preserve"> of Hadar</w:t>
      </w:r>
      <w:r w:rsidR="003F5C1B" w:rsidRPr="003F5C1B">
        <w:rPr>
          <w:color w:val="FF0000"/>
          <w:lang w:val="en-US"/>
        </w:rPr>
        <w:t>(*)</w:t>
      </w:r>
      <w:r w:rsidR="00C23027" w:rsidRPr="003F5C1B">
        <w:rPr>
          <w:color w:val="FF0000"/>
          <w:lang w:val="en-US"/>
        </w:rPr>
        <w:t>:</w:t>
      </w:r>
      <w:r w:rsidR="00C23027" w:rsidRPr="003F5C1B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29D982D3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  <w:r w:rsidR="003F5C1B">
        <w:rPr>
          <w:lang w:val="en-US"/>
        </w:rPr>
        <w:t>1</w:t>
      </w:r>
      <w:r w:rsidR="003F5C1B" w:rsidRPr="003F5C1B">
        <w:rPr>
          <w:vertAlign w:val="superscript"/>
          <w:lang w:val="en-US"/>
        </w:rPr>
        <w:t>st</w:t>
      </w:r>
      <w:r w:rsidR="003F5C1B">
        <w:rPr>
          <w:lang w:val="en-US"/>
        </w:rPr>
        <w:t xml:space="preserve"> Ring of Hadar</w:t>
      </w:r>
      <w:bookmarkStart w:id="0" w:name="_GoBack"/>
      <w:bookmarkEnd w:id="0"/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7E54F972" w:rsidR="002F396C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color w:val="FF0000"/>
          <w:lang w:val="en-US"/>
        </w:rPr>
        <w:t>2nd ring of Hadar:</w:t>
      </w:r>
      <w:r>
        <w:rPr>
          <w:lang w:val="en-US"/>
        </w:rPr>
        <w:t xml:space="preserve">  </w:t>
      </w:r>
      <w:r w:rsidR="00980A9B">
        <w:rPr>
          <w:lang w:val="en-US"/>
        </w:rPr>
        <w:t>+2 to dex, -</w:t>
      </w:r>
      <w:r w:rsidR="00576B32">
        <w:rPr>
          <w:lang w:val="en-US"/>
        </w:rPr>
        <w:t>50% hp</w:t>
      </w:r>
      <w:r w:rsidR="00980A9B">
        <w:rPr>
          <w:lang w:val="en-US"/>
        </w:rPr>
        <w:t>, once per short rest you may give yourself an additional action point</w:t>
      </w:r>
      <w:r w:rsidR="00B4562B">
        <w:rPr>
          <w:lang w:val="en-US"/>
        </w:rPr>
        <w:t xml:space="preserve"> (looks like 2 serpents eating eachother)</w:t>
      </w:r>
    </w:p>
    <w:p w14:paraId="5887CAFD" w14:textId="4E1CEAC2" w:rsidR="00B84538" w:rsidRDefault="00B84538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 </w:t>
      </w:r>
      <w:r w:rsidR="00F87549">
        <w:rPr>
          <w:lang w:val="en-US"/>
        </w:rPr>
        <w:t>rapier</w:t>
      </w:r>
      <w:r>
        <w:rPr>
          <w:lang w:val="en-US"/>
        </w:rPr>
        <w:t xml:space="preserve"> – after successful attack roll deal 1d4 fire dmg</w:t>
      </w:r>
    </w:p>
    <w:p w14:paraId="50BADFA0" w14:textId="02356495" w:rsidR="00B84538" w:rsidRPr="001F6098" w:rsidRDefault="00F87549" w:rsidP="001F6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Ritual warlock casting knife</w:t>
      </w:r>
      <w:r w:rsidR="001F6098">
        <w:rPr>
          <w:lang w:val="en-US"/>
        </w:rPr>
        <w:t xml:space="preserve">(*) and </w:t>
      </w:r>
      <w:r w:rsidRPr="001F6098">
        <w:rPr>
          <w:lang w:val="en-US"/>
        </w:rPr>
        <w:t>Ritual vampiric knife – 1d4 healing</w:t>
      </w:r>
    </w:p>
    <w:p w14:paraId="05E5B5DD" w14:textId="40BA155D" w:rsidR="001E16EF" w:rsidRDefault="001E16EF" w:rsidP="001E1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 ringer – once per long rest can be used to save owner from death, can activate by bonus action and cannot use action while active</w:t>
      </w:r>
    </w:p>
    <w:p w14:paraId="3E5410E4" w14:textId="22A023EA" w:rsidR="006B5734" w:rsidRDefault="005D67D3" w:rsidP="006B57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of many eyes:</w:t>
      </w:r>
      <w:r w:rsidR="006B5734">
        <w:rPr>
          <w:lang w:val="en-US"/>
        </w:rPr>
        <w:t xml:space="preserve"> there are 4 eyes on the staff (red – evocation or abjuration, yellow – illusion or transmutation, black – necromancy or enchantment, violet – divination or conjuration) for each eye you can choose the position, depending on it staff grants caster buff to this school of magic (+2*(Wisdom modifier) to each effect).</w:t>
      </w:r>
    </w:p>
    <w:p w14:paraId="748E8B11" w14:textId="6497EC4A" w:rsidR="008961A8" w:rsidRDefault="008961A8" w:rsidP="006B57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Hadar’s coat/uniform: you can negate one curse</w:t>
      </w:r>
    </w:p>
    <w:p w14:paraId="279166CE" w14:textId="27608ED4" w:rsidR="00B84538" w:rsidRPr="006B5734" w:rsidRDefault="00B84538" w:rsidP="006B5734">
      <w:pPr>
        <w:ind w:left="360"/>
        <w:rPr>
          <w:lang w:val="en-US"/>
        </w:rPr>
      </w:pPr>
      <w:r w:rsidRPr="006B5734">
        <w:rPr>
          <w:lang w:val="en-US"/>
        </w:rPr>
        <w:t>Hadar’s items</w:t>
      </w:r>
      <w:r w:rsidR="001F6098" w:rsidRPr="006B5734">
        <w:rPr>
          <w:lang w:val="en-US"/>
        </w:rPr>
        <w:t xml:space="preserve"> </w:t>
      </w:r>
      <w:r w:rsidRPr="006B5734">
        <w:rPr>
          <w:lang w:val="en-US"/>
        </w:rPr>
        <w:t>:</w:t>
      </w:r>
    </w:p>
    <w:p w14:paraId="6FABEAD8" w14:textId="65AC98E7" w:rsidR="00B84538" w:rsidRDefault="00B84538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Minor buff to one stat for the price of another </w:t>
      </w:r>
      <w:r w:rsidR="00F078BD">
        <w:rPr>
          <w:lang w:val="en-US"/>
        </w:rPr>
        <w:t>as well as +1/+1 to basic stats</w:t>
      </w:r>
    </w:p>
    <w:p w14:paraId="11690A4A" w14:textId="5C729840" w:rsidR="00AD5C8F" w:rsidRDefault="001F6098" w:rsidP="00AD5C8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(If *) </w:t>
      </w:r>
      <w:r w:rsidR="00F078BD">
        <w:rPr>
          <w:lang w:val="en-US"/>
        </w:rPr>
        <w:t>Unlocks warlock spellcasting for the price of health</w:t>
      </w:r>
      <w:r w:rsidR="00AD5C8F">
        <w:rPr>
          <w:lang w:val="en-US"/>
        </w:rPr>
        <w:t xml:space="preserve"> (level*level*level*2</w:t>
      </w:r>
      <w:r>
        <w:rPr>
          <w:lang w:val="en-US"/>
        </w:rPr>
        <w:t xml:space="preserve"> + 1d6 hp per cast</w:t>
      </w:r>
      <w:r w:rsidR="00AD5C8F">
        <w:rPr>
          <w:lang w:val="en-US"/>
        </w:rPr>
        <w:t>)</w:t>
      </w:r>
    </w:p>
    <w:p w14:paraId="3605EAF4" w14:textId="42DDFAAC" w:rsidR="00AD5C8F" w:rsidRDefault="00AD5C8F" w:rsidP="00AD5C8F">
      <w:pPr>
        <w:ind w:left="720"/>
        <w:rPr>
          <w:lang w:val="en-US"/>
        </w:rPr>
      </w:pPr>
      <w:r>
        <w:rPr>
          <w:lang w:val="en-US"/>
        </w:rPr>
        <w:t>Spells:</w:t>
      </w:r>
    </w:p>
    <w:p w14:paraId="58E66DC0" w14:textId="47C64A46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Darkness</w:t>
      </w:r>
    </w:p>
    <w:p w14:paraId="1D1C3719" w14:textId="518D3115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Break curse (Each time you roll d20 + (times you used this spell)d20, if one of the dices is lower than 10 you can no longer cast this spell)</w:t>
      </w:r>
    </w:p>
    <w:p w14:paraId="30A0D4D3" w14:textId="2D73FE2B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Tongues</w:t>
      </w:r>
    </w:p>
    <w:p w14:paraId="55EA938F" w14:textId="20F43FE4" w:rsidR="00327F2D" w:rsidRDefault="00327F2D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Hellish rebuke</w:t>
      </w:r>
    </w:p>
    <w:p w14:paraId="5543E15F" w14:textId="4BC2EF5B" w:rsidR="00327F2D" w:rsidRDefault="00327F2D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will (level </w:t>
      </w:r>
      <w:r w:rsidR="001F6098">
        <w:rPr>
          <w:lang w:val="en-US"/>
        </w:rPr>
        <w:t>10</w:t>
      </w:r>
      <w:r>
        <w:rPr>
          <w:lang w:val="en-US"/>
        </w:rPr>
        <w:t xml:space="preserve"> homebrew</w:t>
      </w:r>
      <w:r w:rsidR="001F6098">
        <w:rPr>
          <w:lang w:val="en-US"/>
        </w:rPr>
        <w:t>: you can cast any spell with 10</w:t>
      </w:r>
      <w:r w:rsidR="001F6098" w:rsidRPr="001F6098">
        <w:rPr>
          <w:vertAlign w:val="superscript"/>
          <w:lang w:val="en-US"/>
        </w:rPr>
        <w:t>th</w:t>
      </w:r>
      <w:r w:rsidR="001F6098">
        <w:rPr>
          <w:lang w:val="en-US"/>
        </w:rPr>
        <w:t xml:space="preserve"> level effect, then you die and your soul is shattered</w:t>
      </w:r>
      <w:r>
        <w:rPr>
          <w:lang w:val="en-US"/>
        </w:rPr>
        <w:t>)</w:t>
      </w:r>
      <w:r w:rsidR="001F6098">
        <w:rPr>
          <w:lang w:val="en-US"/>
        </w:rPr>
        <w:t xml:space="preserve"> </w:t>
      </w:r>
    </w:p>
    <w:p w14:paraId="05D98D6C" w14:textId="694E6370" w:rsidR="00327F2D" w:rsidRPr="00AD5C8F" w:rsidRDefault="00327F2D" w:rsidP="001F6098">
      <w:pPr>
        <w:pStyle w:val="a3"/>
        <w:ind w:left="1080"/>
        <w:rPr>
          <w:lang w:val="en-US"/>
        </w:rPr>
      </w:pPr>
    </w:p>
    <w:sectPr w:rsidR="00327F2D" w:rsidRPr="00AD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6D"/>
    <w:multiLevelType w:val="hybridMultilevel"/>
    <w:tmpl w:val="E492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0F7"/>
    <w:multiLevelType w:val="hybridMultilevel"/>
    <w:tmpl w:val="42E25F8E"/>
    <w:lvl w:ilvl="0" w:tplc="6C7A10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40B47"/>
    <w:multiLevelType w:val="hybridMultilevel"/>
    <w:tmpl w:val="50901FCC"/>
    <w:lvl w:ilvl="0" w:tplc="7FFA2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1E16EF"/>
    <w:rsid w:val="001F6098"/>
    <w:rsid w:val="00245AA4"/>
    <w:rsid w:val="002F396C"/>
    <w:rsid w:val="00320D04"/>
    <w:rsid w:val="00327F2D"/>
    <w:rsid w:val="003F5C1B"/>
    <w:rsid w:val="00405C70"/>
    <w:rsid w:val="005122B7"/>
    <w:rsid w:val="00576B32"/>
    <w:rsid w:val="005D67D3"/>
    <w:rsid w:val="006B5734"/>
    <w:rsid w:val="007C232A"/>
    <w:rsid w:val="008141F4"/>
    <w:rsid w:val="008961A8"/>
    <w:rsid w:val="008D3E15"/>
    <w:rsid w:val="00980A9B"/>
    <w:rsid w:val="009B06C7"/>
    <w:rsid w:val="00AD5C8F"/>
    <w:rsid w:val="00B4562B"/>
    <w:rsid w:val="00B84538"/>
    <w:rsid w:val="00BE54CD"/>
    <w:rsid w:val="00C23027"/>
    <w:rsid w:val="00CC5B5A"/>
    <w:rsid w:val="00DD0B7B"/>
    <w:rsid w:val="00E028A7"/>
    <w:rsid w:val="00EB6BCA"/>
    <w:rsid w:val="00EF73A6"/>
    <w:rsid w:val="00F078BD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27</cp:revision>
  <dcterms:created xsi:type="dcterms:W3CDTF">2019-06-09T22:49:00Z</dcterms:created>
  <dcterms:modified xsi:type="dcterms:W3CDTF">2019-10-30T08:50:00Z</dcterms:modified>
</cp:coreProperties>
</file>